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Ьу  Соодіе,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Рідііігесі  Ьу  Сооді</w:t>
      </w:r>
    </w:p>
    <w:p>
      <w:pPr>
        <w:pStyle w:val="Normal"/>
      </w:pPr>
      <w:r>
        <w:t xml:space="preserve">СИСТЕМА  логика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СИСТЕМА  ЛОГИКИ.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СОЧИНЕНІЕ</w:t>
      </w:r>
    </w:p>
    <w:p>
      <w:pPr>
        <w:pStyle w:val="Normal"/>
      </w:pPr>
      <w:r>
        <w:t xml:space="preserve">ДЖОНА  СТЮАРТА  МИЛЛЯ.</w:t>
      </w:r>
    </w:p>
    <w:p>
      <w:pPr>
        <w:pStyle w:val="Normal"/>
      </w:pPr>
      <w:r>
        <w:t xml:space="preserve">СЪ  ПЯТАГО,  ДОПОЛНЕННАГО  ЛОНДОНСКАГО  ИЗДАНІЯ</w:t>
      </w:r>
    </w:p>
    <w:p>
      <w:pPr>
        <w:pStyle w:val="Normal"/>
      </w:pPr>
      <w:r>
        <w:t xml:space="preserve">* » •*</w:t>
      </w:r>
    </w:p>
    <w:p>
      <w:pPr>
        <w:pStyle w:val="Normal"/>
      </w:pPr>
      <w:r>
        <w:t xml:space="preserve">* 4 *'■</w:t>
      </w:r>
    </w:p>
    <w:p>
      <w:pPr>
        <w:pStyle w:val="Normal"/>
      </w:pPr>
      <w:r>
        <w:t xml:space="preserve">ПЕРЕВЕДЕНО,  ПОДЪ  РЕДАКЦІЕЙ  И СЪ  ПРИМѢЧАНІЯМИ  П.  Л.  ЛАВРОВА,  *</w:t>
      </w:r>
    </w:p>
    <w:p>
      <w:pPr>
        <w:pStyle w:val="Normal"/>
      </w:pPr>
      <w:r>
        <w:t xml:space="preserve">ад*</w:t>
      </w:r>
    </w:p>
    <w:p>
      <w:pPr>
        <w:pStyle w:val="Normal"/>
      </w:pPr>
      <w:r>
        <w:t xml:space="preserve">ТОКЪ  II.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ИЗДАНІЕ  КНИГОПРОДАВЦА  Н ТИПОГРАФА  И.  0.  ВОЛЬФА.</w:t>
      </w:r>
    </w:p>
    <w:p>
      <w:pPr>
        <w:pStyle w:val="Normal"/>
      </w:pPr>
      <w:r>
        <w:t xml:space="preserve">1867.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Рідііігвй  Ьу  Соодіѳ</w:t>
      </w:r>
    </w:p>
    <w:p>
      <w:pPr>
        <w:pStyle w:val="Normal"/>
      </w:pPr>
      <w:r>
        <w:t xml:space="preserve">\0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ВЪ  ТИПОГРАФІИ  М.  О.  ВОЛЬФА.</w:t>
      </w:r>
    </w:p>
    <w:p>
      <w:pPr>
        <w:pStyle w:val="Normal"/>
      </w:pPr>
      <w:r>
        <w:t xml:space="preserve">(С по.,  Кзраванмам,  X --І/.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КНИГА  Ш.</w:t>
      </w:r>
    </w:p>
    <w:p>
      <w:pPr>
        <w:pStyle w:val="Normal"/>
      </w:pPr>
      <w:r>
        <w:t xml:space="preserve">Продолженіе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^ V</w:t>
      </w:r>
    </w:p>
    <w:p>
      <w:pPr>
        <w:pStyle w:val="Normal"/>
      </w:pPr>
      <w:r>
        <w:t xml:space="preserve">О НАВЕДЕНІИ.</w:t>
      </w:r>
    </w:p>
    <w:p>
      <w:pPr>
        <w:pStyle w:val="Normal"/>
      </w:pPr>
      <w:r>
        <w:t xml:space="preserve">Миль,  Логика.  Т.  II.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□ідШгѳс!  Ьу  Соодіе</w:t>
      </w:r>
    </w:p>
    <w:p>
      <w:pPr>
        <w:pStyle w:val="Normal"/>
      </w:pPr>
      <w:r>
        <w:t xml:space="preserve">У 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МА2ІСМАІ.Е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00001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!&lt;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3746  /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КОМА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«Въ  такихъ  случаяхъ  индуктивный  и дедуктивный  методы  изслѣдованія  идутъ, </w:t>
      </w:r>
      <w:r>
        <w:br/>
      </w:r>
      <w:r>
        <w:t xml:space="preserve">можно  сказать,  рука-объ-руку,  и каждый  изъ  пихъ  провѣряетъ  заключенія,  полученныя </w:t>
      </w:r>
      <w:r>
        <w:br/>
      </w:r>
      <w:r>
        <w:t xml:space="preserve">путемъ  другаго;  соединеніе  опыта  и теоріи,  которое  можетъ  быть  такимъ  образомъ </w:t>
      </w:r>
      <w:r>
        <w:br/>
      </w:r>
      <w:r>
        <w:t xml:space="preserve">произведено  въ  подобныхъ  случаяхъ,  представляетъ  орудіе  открытія,  несравненно  мо- </w:t>
      </w:r>
      <w:r>
        <w:br/>
      </w:r>
      <w:r>
        <w:t xml:space="preserve">гущественнѣйшее, чѣмъ  опытъ  и теорія,  взятые  отдѣльно.  Это  состояніе  какой  либо </w:t>
      </w:r>
      <w:r>
        <w:br/>
      </w:r>
      <w:r>
        <w:t xml:space="preserve">отрасли  наукъ,  можетъ  быть,  самое  интересное  изъ  всѣхъ  и обѣщаетъ  изъпсканію </w:t>
      </w:r>
      <w:r>
        <w:br/>
      </w:r>
      <w:r>
        <w:t xml:space="preserve">наиболѣе  успѣха.  Сэръ  Джонъ  Гершелъ , Объ  изученіи  естествознанія  ( Візсоигзе  оп  іНе </w:t>
      </w:r>
      <w:r>
        <w:br/>
      </w:r>
      <w:r>
        <w:t xml:space="preserve">Зіийу  о/  Ыаіитаі  РкНозорЪу ).</w:t>
      </w:r>
    </w:p>
    <w:p>
      <w:pPr>
        <w:pStyle w:val="Normal"/>
      </w:pPr>
      <w:r>
        <w:t xml:space="preserve">,•  ' ( </w:t>
      </w:r>
      <w:r>
        <w:br/>
      </w:r>
      <w:r>
        <w:t xml:space="preserve">л * V</w:t>
      </w:r>
    </w:p>
    <w:p>
      <w:pPr>
        <w:pStyle w:val="Normal"/>
      </w:pPr>
      <w:r>
        <w:t xml:space="preserve">ѵ • * -</w:t>
      </w:r>
    </w:p>
    <w:p>
      <w:pPr>
        <w:pStyle w:val="Normal"/>
      </w:pPr>
      <w:r>
        <w:t xml:space="preserve">ОідіІігесІ  Ьу  Ѳоодіе</w:t>
      </w:r>
    </w:p>
    <w:p>
      <w:pPr>
        <w:pStyle w:val="Normal"/>
      </w:pPr>
      <w:r>
        <w:t xml:space="preserve">ГЛАВА  XIV.</w:t>
      </w:r>
    </w:p>
    <w:p>
      <w:pPr>
        <w:pStyle w:val="Normal"/>
      </w:pPr>
      <w:r>
        <w:t xml:space="preserve">О ПРЕДѢ.ИІЪ  ОБЪЯСНЕНІЯ  ЗАКОНОВЪ </w:t>
      </w:r>
      <w:r>
        <w:br/>
      </w:r>
      <w:r>
        <w:t xml:space="preserve">ПРИРОДЫ  И О ГИПОТЕЗ  АЖЪ.</w:t>
      </w:r>
    </w:p>
    <w:p>
      <w:pPr>
        <w:pStyle w:val="Normal"/>
      </w:pPr>
      <w:r>
        <w:t xml:space="preserve">§ 1 . Предшествующія  соображенія  побудили  насъ  признать  разли- </w:t>
      </w:r>
      <w:r>
        <w:br/>
      </w:r>
      <w:r>
        <w:t xml:space="preserve">чіе между  двумя  родами  законовъ,  или  усмотрѣнныхъ  въ  природѣ  едино- </w:t>
      </w:r>
      <w:r>
        <w:br/>
      </w:r>
      <w:r>
        <w:t xml:space="preserve">образій: законами  коренными  и законами,  которые  могутъ  быть  названы </w:t>
      </w:r>
      <w:r>
        <w:br/>
      </w:r>
      <w:r>
        <w:t xml:space="preserve">производными  (ііегіѵаііѵе).  Производные  законы  — тѣ,  которые  могутъ </w:t>
      </w:r>
      <w:r>
        <w:br/>
      </w:r>
      <w:r>
        <w:t xml:space="preserve">быть  выведены  изъ  другихъ,  болѣе  общихъ  и разложены  на  нихъ </w:t>
      </w:r>
      <w:r>
        <w:br/>
      </w:r>
      <w:r>
        <w:t xml:space="preserve">которымъ-либо  изъ  указанныхъ  нами  способовъ.  Коренные  законы  — </w:t>
      </w:r>
      <w:r>
        <w:br/>
      </w:r>
      <w:r>
        <w:t xml:space="preserve">тѣ,  которые  не  могутъ  быть  такимъ  образомъ  выведены  и разложены. </w:t>
      </w:r>
      <w:r>
        <w:br/>
      </w:r>
      <w:r>
        <w:t xml:space="preserve">Мы  не  увѣрены  въ  томъ,  что  которое-либо  изъ  знакомыхъ  уже  намъ </w:t>
      </w:r>
      <w:r>
        <w:br/>
      </w:r>
      <w:r>
        <w:t xml:space="preserve">единообразій  — коренной  законъ;  но  мы  знаемъ,  что  коренные  законы </w:t>
      </w:r>
      <w:r>
        <w:br/>
      </w:r>
      <w:r>
        <w:t xml:space="preserve">должны  существовать  и что  каждое  разложеніе  производнаго  закона  на </w:t>
      </w:r>
      <w:r>
        <w:br/>
      </w:r>
      <w:r>
        <w:t xml:space="preserve">болѣе  общіе  приближаетъ  насъ  къ  нимъ.</w:t>
      </w:r>
    </w:p>
    <w:p>
      <w:pPr>
        <w:pStyle w:val="Normal"/>
      </w:pPr>
      <w:r>
        <w:t xml:space="preserve">Мы  постоянно  открываемъ,  что  единообразія,  которыхъ  мы  не </w:t>
      </w:r>
      <w:r>
        <w:br/>
      </w:r>
      <w:r>
        <w:t xml:space="preserve">имѣли  основанія  считать  за  некоренныя,  — суть  производныя  и разло- </w:t>
      </w:r>
      <w:r>
        <w:br/>
      </w:r>
      <w:r>
        <w:t xml:space="preserve">жимы на  болѣе  общіе  законы;  другими  словами,  мы  постоянно  нахо- </w:t>
      </w:r>
      <w:r>
        <w:br/>
      </w:r>
      <w:r>
        <w:t xml:space="preserve">димъ объясненіе  какой-либо  послѣдовательности,  которая  до  того  вре- </w:t>
      </w:r>
      <w:r>
        <w:br/>
      </w:r>
      <w:r>
        <w:t xml:space="preserve">мени была  извѣстна  только  какъ  Фактъ.  Поэтому  возникаетъ  интерес- </w:t>
      </w:r>
      <w:r>
        <w:br/>
      </w:r>
      <w:r>
        <w:t xml:space="preserve">ный вопросъ,  существуютъ  ли  для  этого  Философскаго  процесса  необ- </w:t>
      </w:r>
      <w:r>
        <w:br/>
      </w:r>
      <w:r>
        <w:t xml:space="preserve">ходимые предѣлы,  или  онъ  можетъ  продолжаться,  пока  всѣ  едиио-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НЛВЕДЕНТЕ.</w:t>
      </w:r>
    </w:p>
    <w:p>
      <w:pPr>
        <w:pStyle w:val="Normal"/>
      </w:pPr>
      <w:r>
        <w:t xml:space="preserve">образпыя  послѣдовательности  въ  природѣ  не  будутъ  сведепы  на  какой- </w:t>
      </w:r>
      <w:r>
        <w:br/>
      </w:r>
      <w:r>
        <w:t xml:space="preserve">либо  одинъ  всеобщій  законъ.  Такова,  на  первый  взглядъ,  конечная </w:t>
      </w:r>
      <w:r>
        <w:br/>
      </w:r>
      <w:r>
        <w:t xml:space="preserve">цѣль,  къ  которой  стремится  развитіе  наведенія  выводнымъ  методомъ, </w:t>
      </w:r>
      <w:r>
        <w:br/>
      </w:r>
      <w:r>
        <w:t xml:space="preserve">основывающимся  на  наблюденіи  и опытѣ.  Стремленія  такого  рода  были </w:t>
      </w:r>
      <w:r>
        <w:br/>
      </w:r>
      <w:r>
        <w:t xml:space="preserve">всеобщи  въ  дѣтствѣ  философіи;  умозрѣпія,  выставлявшія  менѣе  блестя- </w:t>
      </w:r>
      <w:r>
        <w:br/>
      </w:r>
      <w:r>
        <w:t xml:space="preserve">щую цѣль,  въ  эти  раннія  времена  не  считались  достойными  занятій. </w:t>
      </w:r>
      <w:r>
        <w:br/>
      </w:r>
      <w:r>
        <w:t xml:space="preserve">А идея  находитъ  столько  кажущагося  подтвержденія  въ  природѣ  замѣ- </w:t>
      </w:r>
      <w:r>
        <w:br/>
      </w:r>
      <w:r>
        <w:t xml:space="preserve">чательнѣйшихъ открытій  новой  науки,  что  даже  въ  наше  время  часто </w:t>
      </w:r>
      <w:r>
        <w:br/>
      </w:r>
      <w:r>
        <w:t xml:space="preserve">являются  мыслители,  которые  пли  утверждаютъ,  что  разрѣшили  задачу, </w:t>
      </w:r>
      <w:r>
        <w:br/>
      </w:r>
      <w:r>
        <w:t xml:space="preserve">или  указываютъ  способы,  которыми  она  когда-либо  можетъ  быть  раз- </w:t>
      </w:r>
      <w:r>
        <w:br/>
      </w:r>
      <w:r>
        <w:t xml:space="preserve">рѣшена. Даже  въ  случаяхъ,  когда  не  возникаетъ  столь  обширныхъ </w:t>
      </w:r>
      <w:r>
        <w:br/>
      </w:r>
      <w:r>
        <w:t xml:space="preserve">притязаній,  характеръ  рѣшеній,  даваемыхъ  или  искомыхъ  относительно </w:t>
      </w:r>
      <w:r>
        <w:br/>
      </w:r>
      <w:r>
        <w:t xml:space="preserve">особыхъ  родовъ  явлспій,  часто  обнимаетъ  такія  представленія  о смыслѣ </w:t>
      </w:r>
      <w:r>
        <w:br/>
      </w:r>
      <w:r>
        <w:t xml:space="preserve">объясненія,  что  мысль  объяснить  всѣ  явленія  при  помощи  какой-либо </w:t>
      </w:r>
      <w:r>
        <w:br/>
      </w:r>
      <w:r>
        <w:t xml:space="preserve">одной  причины  или  одного  закона  становится  вполнѣ  допустимою.</w:t>
      </w:r>
    </w:p>
    <w:p>
      <w:pPr>
        <w:pStyle w:val="Normal"/>
      </w:pPr>
      <w:r>
        <w:t xml:space="preserve">§ 2.  Поэтому  нолезпо  замѣтить,  что  коренныхъ  законовъ  природы </w:t>
      </w:r>
      <w:r>
        <w:br/>
      </w:r>
      <w:r>
        <w:t xml:space="preserve">не  можетъ  быть  мевѣе  числа  различимыхъ  ощущеній  или  другихъ  чувствъ, </w:t>
      </w:r>
      <w:r>
        <w:br/>
      </w:r>
      <w:r>
        <w:t xml:space="preserve">свойственныхъ  намъ  по  природѣ:  тѣхъ,  разумѣю  я,  которыя  различимы </w:t>
      </w:r>
      <w:r>
        <w:br/>
      </w:r>
      <w:r>
        <w:t xml:space="preserve">одпо  отъ  другаго  въ  качествѣ,  а пе  только  въ  количествѣ  или  степени. </w:t>
      </w:r>
      <w:r>
        <w:br/>
      </w:r>
      <w:r>
        <w:t xml:space="preserve">Напримѣръ:  такъ  какъ  существуетъ  явлепіе  зиі  депеп'з  (особеннаго  рода), </w:t>
      </w:r>
      <w:r>
        <w:br/>
      </w:r>
      <w:r>
        <w:t xml:space="preserve">называемое  цвѣтомъ,  которое,  по  свидѣтельству  нашего  сознанія,  пе </w:t>
      </w:r>
      <w:r>
        <w:br/>
      </w:r>
      <w:r>
        <w:t xml:space="preserve">особая  степень  какого-либо  другаго  явленія,  напр.  теплоты,  запаха  или </w:t>
      </w:r>
      <w:r>
        <w:br/>
      </w:r>
      <w:r>
        <w:t xml:space="preserve">движенія,  но  существенно  отлично  отъ  всѣхъ  другихъ,  то,  слѣдовательно, </w:t>
      </w:r>
      <w:r>
        <w:br/>
      </w:r>
      <w:r>
        <w:t xml:space="preserve">существуютъ  коренные  законы  цвѣта;  хотя  явлеиія  цвѣта  могутъ  допу- </w:t>
      </w:r>
      <w:r>
        <w:br/>
      </w:r>
      <w:r>
        <w:t xml:space="preserve">скать объясненіе,  но  они  отнюдь  пе  объяснимы  законами  одной  теплоты </w:t>
      </w:r>
      <w:r>
        <w:br/>
      </w:r>
      <w:r>
        <w:t xml:space="preserve">или  одного  запаха,  либо  движенія,  и какъ  бы  далеко  пи  заходило  объ- </w:t>
      </w:r>
      <w:r>
        <w:br/>
      </w:r>
      <w:r>
        <w:t xml:space="preserve">ясненіе, всегда  въ  немъ  останется  законъ  цвѣта.  Подъ  этпмъ  я нера- </w:t>
      </w:r>
      <w:r>
        <w:br/>
      </w:r>
      <w:r>
        <w:t xml:space="preserve">зумію невозможности  показать,  что  какое-либо  другое  явленіе  — напри- </w:t>
      </w:r>
      <w:r>
        <w:br/>
      </w:r>
      <w:r>
        <w:t xml:space="preserve">мѣръ, какое-либо  химическое  или  мехаппческое  дѣйствіе  — неизмѣнно </w:t>
      </w:r>
      <w:r>
        <w:br/>
      </w:r>
      <w:r>
        <w:t xml:space="preserve">предшествуетъ  всякому  явленію  цвѣта  и составляетъ  его  причипу.  До- </w:t>
      </w:r>
      <w:r>
        <w:br/>
      </w:r>
      <w:r>
        <w:t xml:space="preserve">казательство этого  значительно  расширило  бы  наше  знаніе  природы; </w:t>
      </w:r>
      <w:r>
        <w:br/>
      </w:r>
      <w:r>
        <w:t xml:space="preserve">тѣмъ  не  менѣе  опо  не  объяснило  бы,  какъ  или  почему  движеніе  или </w:t>
      </w:r>
      <w:r>
        <w:br/>
      </w:r>
      <w:r>
        <w:t xml:space="preserve">химическое  дѣйствіе  можетъ  произвести  ощущеніе  цвѣта;  и какъ  бы </w:t>
      </w:r>
      <w:r>
        <w:br/>
      </w:r>
      <w:r>
        <w:t xml:space="preserve">тщательно  мы  пи  изслѣдовали  явленіе,  какое  число  скрытыхъ  звеньевъ </w:t>
      </w:r>
      <w:r>
        <w:br/>
      </w:r>
      <w:r>
        <w:t xml:space="preserve">ни  открыли  бы  мы  въ  связи  причипы  со  слѣдствіемъ,  оканчивающейся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цвѣтомъ,  — все-такп  послѣднимъ  звеномъ  былъ  бы  законъ  цвѣта,  а не </w:t>
      </w:r>
      <w:r>
        <w:br/>
      </w:r>
      <w:r>
        <w:t xml:space="preserve">законъ  движенія  или  какого  бы  го  ни  было  другаго  явленія.  И замѣ- </w:t>
      </w:r>
      <w:r>
        <w:br/>
      </w:r>
      <w:r>
        <w:t xml:space="preserve">чаніе это  примѣняется  не  къ  одному  цвѣту,  сравниваемому  съ  какимъ- </w:t>
      </w:r>
      <w:r>
        <w:br/>
      </w:r>
      <w:r>
        <w:t xml:space="preserve">либо  другимъ  большимъ  отдѣломъ  ощущеній:  оно  примѣнимо  и къ  каж- </w:t>
      </w:r>
      <w:r>
        <w:br/>
      </w:r>
      <w:r>
        <w:t xml:space="preserve">дому  особому  цвѣту,  сравниваемому  съ  другими.  Бѣлый  цвѣтъ  отнюдь </w:t>
      </w:r>
      <w:r>
        <w:br/>
      </w:r>
      <w:r>
        <w:t xml:space="preserve">нс  можетъ  быть  объясненъ  исключительно  законами  произведенія  крас- </w:t>
      </w:r>
      <w:r>
        <w:br/>
      </w:r>
      <w:r>
        <w:t xml:space="preserve">наго цвѣта.  При  всякой  попыткѣ  объяснить  его,  мы  не  можемъ  не </w:t>
      </w:r>
      <w:r>
        <w:br/>
      </w:r>
      <w:r>
        <w:t xml:space="preserve">ввести  въ  объясненіе,  какъ  элементъ  послѣдняго,  предположеніе,  что  одно </w:t>
      </w:r>
      <w:r>
        <w:br/>
      </w:r>
      <w:r>
        <w:t xml:space="preserve">пли  другое  предшествующее  явленіе  производитъ  ощущеніе  бѣлаго.</w:t>
      </w:r>
    </w:p>
    <w:p>
      <w:pPr>
        <w:pStyle w:val="Normal"/>
      </w:pPr>
      <w:r>
        <w:t xml:space="preserve">Слѣдовательно,  идеальный  предѣлъ  объясненія  естественныхъ  явле- </w:t>
      </w:r>
      <w:r>
        <w:br/>
      </w:r>
      <w:r>
        <w:t xml:space="preserve">ній (къ  которому,  какъ  и къ  другимъ  идеальнымъ  предѣламъ,  мы  по- </w:t>
      </w:r>
      <w:r>
        <w:br/>
      </w:r>
      <w:r>
        <w:t xml:space="preserve">стоянно стремимся,  безъ  надежды  когда-либо  вполнѣ  достичь  его)  со- </w:t>
      </w:r>
      <w:r>
        <w:br/>
      </w:r>
      <w:r>
        <w:t xml:space="preserve">стоялъ бы  въ  показаніи,  что  каждый  различимый  видъ  нашихъ  ощу- </w:t>
      </w:r>
      <w:r>
        <w:br/>
      </w:r>
      <w:r>
        <w:t xml:space="preserve">щеній или  другія  состоянія  сознанія  производятся  лишь'  однимъ  родомъ </w:t>
      </w:r>
      <w:r>
        <w:br/>
      </w:r>
      <w:r>
        <w:t xml:space="preserve">ирнчинъ:  что,  напримѣръ,  когда  бы  мы  ни  замѣтили  бѣлый  цвѣтъ, — </w:t>
      </w:r>
      <w:r>
        <w:br/>
      </w:r>
      <w:r>
        <w:t xml:space="preserve">всегда  присутствуетъ  извѣстное  условіе  или  извѣстный  рядъ  условій,  и </w:t>
      </w:r>
      <w:r>
        <w:br/>
      </w:r>
      <w:r>
        <w:t xml:space="preserve">что  присутствіе  ихъ  всегда  производитъ  въ  насъ  это  ощущеніе.  Пока </w:t>
      </w:r>
      <w:r>
        <w:br/>
      </w:r>
      <w:r>
        <w:t xml:space="preserve">существуетъ  нѣсколько  извѣстныхъ  способовъ  произвести  явленіе  (на- </w:t>
      </w:r>
      <w:r>
        <w:br/>
      </w:r>
      <w:r>
        <w:t xml:space="preserve">примѣръ, нѣсколько  различныхъ  веществъ,  которыя  обладаютъ  свой- </w:t>
      </w:r>
      <w:r>
        <w:br/>
      </w:r>
      <w:r>
        <w:t xml:space="preserve">ствомъ бѣлизны,  п между  которыми  мы  не  можемъ  прослѣдить  никакого </w:t>
      </w:r>
      <w:r>
        <w:br/>
      </w:r>
      <w:r>
        <w:t xml:space="preserve">другаго  сходства), — до  тѣхъ  поръ  не  невозможно,  чтобы  одинъ  изъ </w:t>
      </w:r>
      <w:r>
        <w:br/>
      </w:r>
      <w:r>
        <w:t xml:space="preserve">этихъ  способовъ  произведенія  явленія  былъ  замѣненъ  другимъ,  или  чтобы </w:t>
      </w:r>
      <w:r>
        <w:br/>
      </w:r>
      <w:r>
        <w:t xml:space="preserve">всѣ  онп  были  сведены  на  какой-либо  болѣе  общій  способъ  произве- </w:t>
      </w:r>
      <w:r>
        <w:br/>
      </w:r>
      <w:r>
        <w:t xml:space="preserve">денія явленія,  донынѣ  неоткрытый.  Но  когда  способы  произведенія  явле- </w:t>
      </w:r>
      <w:r>
        <w:br/>
      </w:r>
      <w:r>
        <w:t xml:space="preserve">ній приведены  къ  одному,  то  относительно  упрощенія  мы  пе  можемъ </w:t>
      </w:r>
      <w:r>
        <w:br/>
      </w:r>
      <w:r>
        <w:t xml:space="preserve">идти  дальше.  Пожалуй,  этотъ  одинъ  способъ  можетъ  не  быть  конеч- </w:t>
      </w:r>
      <w:r>
        <w:br/>
      </w:r>
      <w:r>
        <w:t xml:space="preserve">нымъ способомъ;  между  предполагаемою  прочипою  и дѣйствіемъ  могуть </w:t>
      </w:r>
      <w:r>
        <w:br/>
      </w:r>
      <w:r>
        <w:t xml:space="preserve">быть  открыты  другія  звенья;  во  мы  въ  состояніи  только  разложить </w:t>
      </w:r>
      <w:r>
        <w:br/>
      </w:r>
      <w:r>
        <w:t xml:space="preserve">извѣстпый  законъ,  вводя  какой-либо  другой  законъ,  доселѣ  неизвѣст- </w:t>
      </w:r>
      <w:r>
        <w:br/>
      </w:r>
      <w:r>
        <w:t xml:space="preserve">ный, — чтб  не  уменьшитъ  числа  коренныхъ  закоиовъ.</w:t>
      </w:r>
    </w:p>
    <w:p>
      <w:pPr>
        <w:pStyle w:val="Normal"/>
      </w:pPr>
      <w:r>
        <w:t xml:space="preserve">Нъ  какихъ  же  случаяхъ  паука  всего  успѣшнѣе  разъясняла  явле- </w:t>
      </w:r>
      <w:r>
        <w:br/>
      </w:r>
      <w:r>
        <w:t xml:space="preserve">нія, разлагая  ихъ  сложные  законы  на  законы  болѣе  простые  и общіе? </w:t>
      </w:r>
      <w:r>
        <w:br/>
      </w:r>
      <w:r>
        <w:t xml:space="preserve">До  енхъ  поръ  преимущественно  въ  случаяхъ  распространенія  различ- </w:t>
      </w:r>
      <w:r>
        <w:br/>
      </w:r>
      <w:r>
        <w:t xml:space="preserve">ныхъ явленій  въ  пространствѣ:  во-первыхъ  и главнымъ  образомъ,  она </w:t>
      </w:r>
      <w:r>
        <w:br/>
      </w:r>
      <w:r>
        <w:t xml:space="preserve">занималась  наиболѣе  обширнымъ  и важнымъ  изъ  всѣхъ  Фактовъ  этого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рода,  Фактомъ  движенія.  Этого-то  пмснио  и можно  было  ожидать  отъ </w:t>
      </w:r>
      <w:r>
        <w:br/>
      </w:r>
      <w:r>
        <w:t xml:space="preserve">изложенныхъ  здѣсь  началъ.  Движеніе  не  только  одно  изъ  самыхъ  все- </w:t>
      </w:r>
      <w:r>
        <w:br/>
      </w:r>
      <w:r>
        <w:t xml:space="preserve">общихъ явленій:  оно  (какъ  и слѣдовало  ожидать  отъ  этого  обстоятель- </w:t>
      </w:r>
      <w:r>
        <w:br/>
      </w:r>
      <w:r>
        <w:t xml:space="preserve">ства) есть  одно  изъ  тѣхъ,  которыя  — по  крайней  мѣрѣ,  какъ  кажется  — </w:t>
      </w:r>
      <w:r>
        <w:br/>
      </w:r>
      <w:r>
        <w:t xml:space="preserve">производятся  наибольшимъ  числомъ  способовъ;  но  самое  явленіе,  иа </w:t>
      </w:r>
      <w:r>
        <w:br/>
      </w:r>
      <w:r>
        <w:t xml:space="preserve">наши  ощущенія,  всегда  тожественно  во  всѣхъ  отношеніяхъ,  кромѣ  сте- </w:t>
      </w:r>
      <w:r>
        <w:br/>
      </w:r>
      <w:r>
        <w:t xml:space="preserve">пени. Различія  въ  продолжительности  пли  въ  скорости  суть,  очевидно, </w:t>
      </w:r>
      <w:r>
        <w:br/>
      </w:r>
      <w:r>
        <w:t xml:space="preserve">различія  лишь  въ  степени;  а различія  направленія  въ  пространствѣ, </w:t>
      </w:r>
      <w:r>
        <w:br/>
      </w:r>
      <w:r>
        <w:t xml:space="preserve">которыя  одни  представляютъ  подобіе  съ  различіемъ  въ  родѣ,  совер- </w:t>
      </w:r>
      <w:r>
        <w:br/>
      </w:r>
      <w:r>
        <w:t xml:space="preserve">шенно исчезаютъ  (пасколько  дѣло  касается  нашихъ  ощущеній)  отъ </w:t>
      </w:r>
      <w:r>
        <w:br/>
      </w:r>
      <w:r>
        <w:t xml:space="preserve">перемѣны  въ  нашемъ  собственномъ  положеніи.  Дѣйствительно,  одно  п </w:t>
      </w:r>
      <w:r>
        <w:br/>
      </w:r>
      <w:r>
        <w:t xml:space="preserve">то  же  явленіе  кажется  намъ,  сообразно  нашему  положенію,  происходя- </w:t>
      </w:r>
      <w:r>
        <w:br/>
      </w:r>
      <w:r>
        <w:t xml:space="preserve">щимъ вь  какомъ  угодно  направленіи,  а движенія  въ  многоразличнѣй- </w:t>
      </w:r>
      <w:r>
        <w:br/>
      </w:r>
      <w:r>
        <w:t xml:space="preserve">шпхъ  направленіяхъ  кажутся  происходящими  въ  одномъ  н томъ  же. </w:t>
      </w:r>
      <w:r>
        <w:br/>
      </w:r>
      <w:r>
        <w:t xml:space="preserve">Съ  другой  стороны,  движеніе  но  прямой  линіи  и но  кривой  различа- </w:t>
      </w:r>
      <w:r>
        <w:br/>
      </w:r>
      <w:r>
        <w:t xml:space="preserve">ются лишь  тѣмъ,  что  первое  есть  дипжепіс  продолжающееся  въ  томъ </w:t>
      </w:r>
      <w:r>
        <w:br/>
      </w:r>
      <w:r>
        <w:t xml:space="preserve">же  направленіи,  а второе  есть  движеніе,  которое  каждую  минуту  измѣ- </w:t>
      </w:r>
      <w:r>
        <w:br/>
      </w:r>
      <w:r>
        <w:t xml:space="preserve">няетъ свое  направленіе.  Слѣдовательно,  па  основаніи  изложенныхъ  мною </w:t>
      </w:r>
      <w:r>
        <w:br/>
      </w:r>
      <w:r>
        <w:t xml:space="preserve">началъ,  отнюдь  не  пелѣпо  предположить,  что  всякое  движеніе  можетъ </w:t>
      </w:r>
      <w:r>
        <w:br/>
      </w:r>
      <w:r>
        <w:t xml:space="preserve">быть  произведено  однимъ  п тѣмъ  же  путемъ,  тѣмъ  же  родомъ  при- </w:t>
      </w:r>
      <w:r>
        <w:br/>
      </w:r>
      <w:r>
        <w:t xml:space="preserve">чинъ. Сообразно  тому,  величайшіе  успѣхи  въ  естествознаніи  состояли </w:t>
      </w:r>
      <w:r>
        <w:br/>
      </w:r>
      <w:r>
        <w:t xml:space="preserve">въ  разложеніи  одного  извѣстнаго  закона  произведенія  движенія  на  за- </w:t>
      </w:r>
      <w:r>
        <w:br/>
      </w:r>
      <w:r>
        <w:t xml:space="preserve">коны другихъ  извѣстныхъ  способовъ  произведенія  его,  или  въ  сведеніи </w:t>
      </w:r>
      <w:r>
        <w:br/>
      </w:r>
      <w:r>
        <w:t xml:space="preserve">законовъ  нѣсколькихъ  такихъ  способовъ  на  одинъ  болѣе  общій  способъ: </w:t>
      </w:r>
      <w:r>
        <w:br/>
      </w:r>
      <w:r>
        <w:t xml:space="preserve">когда,  напримѣръ,  паденіе  тѣлъ  къ  землѣ  п движенія  планетъ  были </w:t>
      </w:r>
      <w:r>
        <w:br/>
      </w:r>
      <w:r>
        <w:t xml:space="preserve">подведены  подъ  одипъ  законъ  взаимнаго  притяжепія  всѣхъ  частицъ  веще- </w:t>
      </w:r>
      <w:r>
        <w:br/>
      </w:r>
      <w:r>
        <w:t xml:space="preserve">ства; когда  было  доказано,  что  движенія,  производимыя,  какъ  полагали, </w:t>
      </w:r>
      <w:r>
        <w:br/>
      </w:r>
      <w:r>
        <w:t xml:space="preserve">магнетизмомъ,  производятся  электричествомъ,  что  движенія  жидкостей, </w:t>
      </w:r>
      <w:r>
        <w:br/>
      </w:r>
      <w:r>
        <w:t xml:space="preserve">въ  направленіи  боковомъ  или  даже  противномъ  направленію  тяжести, </w:t>
      </w:r>
      <w:r>
        <w:br/>
      </w:r>
      <w:r>
        <w:t xml:space="preserve">производятся  тяжестью,  н т.  п.  Существуетъ  мпого  разлнчиыхъ  при </w:t>
      </w:r>
      <w:r>
        <w:br/>
      </w:r>
      <w:r>
        <w:t xml:space="preserve">чинъ  движенія,  которыя  еще  не  сведены  одна  па  другую:  тяготѣніе, </w:t>
      </w:r>
      <w:r>
        <w:br/>
      </w:r>
      <w:r>
        <w:t xml:space="preserve">теплота,  электричество,  химическое  дѣйствіе,  дѣйствіе  нервовъ  н т.  д. </w:t>
      </w:r>
      <w:r>
        <w:br/>
      </w:r>
      <w:r>
        <w:t xml:space="preserve">Но  какъ  бы  невѣроятно  пи  было,  что  эти  различные  способы  произ- </w:t>
      </w:r>
      <w:r>
        <w:br/>
      </w:r>
      <w:r>
        <w:t xml:space="preserve">веденія движенія  будутъ  когда-либо  дѣйствительно  сведены  на  одинъ, </w:t>
      </w:r>
      <w:r>
        <w:br/>
      </w:r>
      <w:r>
        <w:t xml:space="preserve">попытка  свести  цхъ  такимъ  образомъ  вполнѣ  законна.  Хотя  эти  различ-</w:t>
      </w:r>
    </w:p>
    <w:p>
      <w:pPr>
        <w:pStyle w:val="Normal"/>
      </w:pPr>
      <w:r>
        <w:t xml:space="preserve">ОідіІігеО  Ьу  Соо§Іе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ныя  причины  производятъ,  въ  другихъ  отношеніяхъ,  ощущепія  суще- </w:t>
      </w:r>
      <w:r>
        <w:br/>
      </w:r>
      <w:r>
        <w:t xml:space="preserve">ственно различныя  и потому  не  способны  быть  сведенными  одна  на </w:t>
      </w:r>
      <w:r>
        <w:br/>
      </w:r>
      <w:r>
        <w:t xml:space="preserve">другую;  но,  насколько  всѣ  онѣ  производятъ  движеніе,  совершенно  воз- </w:t>
      </w:r>
      <w:r>
        <w:br/>
      </w:r>
      <w:r>
        <w:t xml:space="preserve">можно, что  во  всѣхъ  этихъ  различныхъ  случаяхъ  фэкть,  непосред- </w:t>
      </w:r>
      <w:r>
        <w:br/>
      </w:r>
      <w:r>
        <w:t xml:space="preserve">ственно предшествующій  движенію,  одинъ  и тотъ  же;  что  другія  при- </w:t>
      </w:r>
      <w:r>
        <w:br/>
      </w:r>
      <w:r>
        <w:t xml:space="preserve">чины могутъ  производить  движеніе  посредствующимъ  дѣйствіемъ  кото- </w:t>
      </w:r>
      <w:r>
        <w:br/>
      </w:r>
      <w:r>
        <w:t xml:space="preserve">рой-либо изъ  нихъ,  пли  дѣятелемъ,  отъ  всѣхъ  ихъ  отличнымъ,  и еще </w:t>
      </w:r>
      <w:r>
        <w:br/>
      </w:r>
      <w:r>
        <w:t xml:space="preserve">неоткрытымъ.</w:t>
      </w:r>
    </w:p>
    <w:p>
      <w:pPr>
        <w:pStyle w:val="Normal"/>
      </w:pPr>
      <w:r>
        <w:t xml:space="preserve">Намъ  незачѣмъ  увеличивать  число  примѣровъ  въ  поясненіе  другихъ </w:t>
      </w:r>
      <w:r>
        <w:br/>
      </w:r>
      <w:r>
        <w:t xml:space="preserve">случаевъ,  какъ-то:  распространенія  свѣта,  звука,  теплоты,  электри- </w:t>
      </w:r>
      <w:r>
        <w:br/>
      </w:r>
      <w:r>
        <w:t xml:space="preserve">чества п проч.  въ  пространствѣ,  или  въ  поясненіе  какихъ-либо  другихъ </w:t>
      </w:r>
      <w:r>
        <w:br/>
      </w:r>
      <w:r>
        <w:t xml:space="preserve">явленій,  которыя  оказались  допускающими  объясненіе  разложеніемъ  ихъ </w:t>
      </w:r>
      <w:r>
        <w:br/>
      </w:r>
      <w:r>
        <w:t xml:space="preserve">усмотрѣнныхъ  закоповъ  па  законы  болѣе  общіе.  Довольно  того,  что </w:t>
      </w:r>
      <w:r>
        <w:br/>
      </w:r>
      <w:r>
        <w:t xml:space="preserve">уже  сказано  для  обнаруженія  разницы  между  призрачнымъ  родомъ </w:t>
      </w:r>
      <w:r>
        <w:br/>
      </w:r>
      <w:r>
        <w:t xml:space="preserve">объясненія  и разложенія  законовъ  и тѣмъ,  достиженіе  котораго  соста- </w:t>
      </w:r>
      <w:r>
        <w:br/>
      </w:r>
      <w:r>
        <w:t xml:space="preserve">вляетъ главную  цѣль  науки,  — а также  для  показанія,  на  какого  рода </w:t>
      </w:r>
      <w:r>
        <w:br/>
      </w:r>
      <w:r>
        <w:t xml:space="preserve">начала  разложенія  должно  быть  произведено,  если  опо,  вообще,  нужно.</w:t>
      </w:r>
    </w:p>
    <w:p>
      <w:pPr>
        <w:pStyle w:val="Normal"/>
      </w:pPr>
      <w:r>
        <w:t xml:space="preserve">§ 3.  Но  такъ  какъ  едва-лн  есть  хоть  одно  начало  истиннаго  ме- </w:t>
      </w:r>
      <w:r>
        <w:br/>
      </w:r>
      <w:r>
        <w:t xml:space="preserve">тода Философствованія,  которое  не  нуждалось  бы  въ  обезпеченіи  отъ </w:t>
      </w:r>
      <w:r>
        <w:br/>
      </w:r>
      <w:r>
        <w:t xml:space="preserve">ошибокъ  съ  обѣихъ  сторонъ,  то  я долженъ  оговориться  противъ  дру- </w:t>
      </w:r>
      <w:r>
        <w:br/>
      </w:r>
      <w:r>
        <w:t xml:space="preserve">гаго ложнаго  пониманія,  — пониманія  такого  рода,  которое  прямо </w:t>
      </w:r>
      <w:r>
        <w:br/>
      </w:r>
      <w:r>
        <w:t xml:space="preserve">противоположно  предъидущсму.  Контъ  не  разъ  осуждалъ,  съ  нѣкото- </w:t>
      </w:r>
      <w:r>
        <w:br/>
      </w:r>
      <w:r>
        <w:t xml:space="preserve">рою рѣзкостью,  всякую  попытку  объяснить  явленія,  которыя  «очевидно </w:t>
      </w:r>
      <w:r>
        <w:br/>
      </w:r>
      <w:r>
        <w:t xml:space="preserve">первоначальны»  (ргітопііаі)  (разумѣя,  вѣроятно,  не  болѣе  того,  что </w:t>
      </w:r>
      <w:r>
        <w:br/>
      </w:r>
      <w:r>
        <w:t xml:space="preserve">на  каждое  особое  явленіе  долженъ  существовать,  по  крайней  мѣрѣ, </w:t>
      </w:r>
      <w:r>
        <w:br/>
      </w:r>
      <w:r>
        <w:t xml:space="preserve">одинъ  особый  и потому  необъяснимый  законъ).  О попыткѣ  какъ-либо </w:t>
      </w:r>
      <w:r>
        <w:br/>
      </w:r>
      <w:r>
        <w:t xml:space="preserve">объяснить  цвѣтъ,  принадлежащій  каждому  веществу,  «Іа  сопіеиг  61с- </w:t>
      </w:r>
      <w:r>
        <w:br/>
      </w:r>
      <w:r>
        <w:t xml:space="preserve">шепіаіге  ргорге  а сііацие  виЫйапсе» — онъ  отзывался  какъ  о существенно- </w:t>
      </w:r>
      <w:r>
        <w:br/>
      </w:r>
      <w:r>
        <w:t xml:space="preserve">мечтательной.  «Въ  наше  время», — говорить  онъ, — «нпкто  не  пытается </w:t>
      </w:r>
      <w:r>
        <w:br/>
      </w:r>
      <w:r>
        <w:t xml:space="preserve">объяснить  особый  относительный  вѣсъ  каждаго  вещества  или  каждой </w:t>
      </w:r>
      <w:r>
        <w:br/>
      </w:r>
      <w:r>
        <w:t xml:space="preserve">ткани.  Почему  же  относиться  намъ  иначе  къ  специфическому  цвѣту, </w:t>
      </w:r>
      <w:r>
        <w:br/>
      </w:r>
      <w:r>
        <w:t xml:space="preserve">понятіе  о которомъ,  безъ  сомнѣнія,  не  менѣе  первоначально?»  *).</w:t>
      </w:r>
    </w:p>
    <w:p>
      <w:pPr>
        <w:pStyle w:val="Normal"/>
      </w:pPr>
      <w:r>
        <w:t xml:space="preserve">Цо  хотя  цвѣтъ,  какъ  замѣчаетъ  Контъ  въ  другомъ  мѣстѣ,  всегда</w:t>
      </w:r>
    </w:p>
    <w:p>
      <w:pPr>
        <w:pStyle w:val="Normal"/>
      </w:pPr>
      <w:r>
        <w:t xml:space="preserve">’)  Соига  Не  РНіІоаорЫе  Ропііѵв,  П,  656.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долженъ  остаться  вещью  отличною  отъ  вѣса  или  звука,  однако,  тѣмъ </w:t>
      </w:r>
      <w:r>
        <w:br/>
      </w:r>
      <w:r>
        <w:t xml:space="preserve">не  менѣе,  различія  цвѣта  могутъ  слѣдовать  или  соотвѣтствовать  дан- </w:t>
      </w:r>
      <w:r>
        <w:br/>
      </w:r>
      <w:r>
        <w:t xml:space="preserve">нымъ различіямъ  вѣса  или  звука  или  какого-либо  другаго  явленія,  не </w:t>
      </w:r>
      <w:r>
        <w:br/>
      </w:r>
      <w:r>
        <w:t xml:space="preserve">менѣе  ихъ  отличнаго  отъ  самого  цвѣта.  Что  такое  какая-либо  вещь? — </w:t>
      </w:r>
      <w:r>
        <w:br/>
      </w:r>
      <w:r>
        <w:t xml:space="preserve">одинъ  вопросъ;  отчего  она  зависитъ?  — другой;  и хотя  изслѣдовать </w:t>
      </w:r>
      <w:r>
        <w:br/>
      </w:r>
      <w:r>
        <w:t xml:space="preserve">условія  простаго  явленія  не  значитъ  открыть  что-либо  новое  въ  его </w:t>
      </w:r>
      <w:r>
        <w:br/>
      </w:r>
      <w:r>
        <w:t xml:space="preserve">собственной  природѣ,  однако  это  не  можегь  служить  доводомъ  противъ </w:t>
      </w:r>
      <w:r>
        <w:br/>
      </w:r>
      <w:r>
        <w:t xml:space="preserve">попытки  открыть  условія.  Запрещеніе  стараться  свести  различія  цвѣта </w:t>
      </w:r>
      <w:r>
        <w:br/>
      </w:r>
      <w:r>
        <w:t xml:space="preserve">на  какое-либо  общее  начало  могло  бы  быть  съ  одинаковою  силою  на- </w:t>
      </w:r>
      <w:r>
        <w:br/>
      </w:r>
      <w:r>
        <w:t xml:space="preserve">правлено противъ  подобной  же  попытки  относительно  различій  звука. </w:t>
      </w:r>
      <w:r>
        <w:br/>
      </w:r>
      <w:r>
        <w:t xml:space="preserve">Однако,  они,  какъ  оказалось,  непосредственно  предшествуются  и при- </w:t>
      </w:r>
      <w:r>
        <w:br/>
      </w:r>
      <w:r>
        <w:t xml:space="preserve">чиняются уловимыми  различіями  въ  колебаніяхъ  упругихъ  тѣлъ:  хотя </w:t>
      </w:r>
      <w:r>
        <w:br/>
      </w:r>
      <w:r>
        <w:t xml:space="preserve">звукъ,  безъ  сомнѣнія,  нс  менѣе  цвѣта  отличен ь отъ  всякаго  движенія </w:t>
      </w:r>
      <w:r>
        <w:br/>
      </w:r>
      <w:r>
        <w:t xml:space="preserve">частицъ,  колебательнаго  иди  пнаго.  Относительно  цвѣтовъ,  могли  бы </w:t>
      </w:r>
      <w:r>
        <w:br/>
      </w:r>
      <w:r>
        <w:t xml:space="preserve">мы  прибавить,  есть  сильныя  положительныя  указанія,  что  они  не  пер- </w:t>
      </w:r>
      <w:r>
        <w:br/>
      </w:r>
      <w:r>
        <w:t xml:space="preserve">воначальныя свойства  веществъ  различнаго  рода,  а зависятъ  отъ  условій, </w:t>
      </w:r>
      <w:r>
        <w:br/>
      </w:r>
      <w:r>
        <w:t xml:space="preserve">въ  которыя  можно  поставить  всѣ  вещества:  нѣтъ  вещества,  которое1, </w:t>
      </w:r>
      <w:r>
        <w:br/>
      </w:r>
      <w:r>
        <w:t xml:space="preserve">брошеннымъ  на  него  родомъ  свѣта,  нельзя  было  бы  заставить  принять </w:t>
      </w:r>
      <w:r>
        <w:br/>
      </w:r>
      <w:r>
        <w:t xml:space="preserve">произвольный  цвѣтъ;  почти  каждое  измѣненіе  въ  образѣ  соединенія  ча- </w:t>
      </w:r>
      <w:r>
        <w:br/>
      </w:r>
      <w:r>
        <w:t xml:space="preserve">стицъ того  же  самого  вещества  сопровождается  измѣненіями  въ  его </w:t>
      </w:r>
      <w:r>
        <w:br/>
      </w:r>
      <w:r>
        <w:t xml:space="preserve">цвѣтѣ  п,  вообще,  въ  его  оптическихъ  свойствахъ.</w:t>
      </w:r>
    </w:p>
    <w:p>
      <w:pPr>
        <w:pStyle w:val="Normal"/>
      </w:pPr>
      <w:r>
        <w:t xml:space="preserve">Дѣйствительная  ошибка  прежнихъ  попытокъ  объяснить  цвѣта  коле- </w:t>
      </w:r>
      <w:r>
        <w:br/>
      </w:r>
      <w:r>
        <w:t xml:space="preserve">баніями жидкости  состоитъ  не  въ  томъ,  чтобы  сама  попытка  протнво- </w:t>
      </w:r>
      <w:r>
        <w:br/>
      </w:r>
      <w:r>
        <w:t xml:space="preserve">рѣчила  философіи,  въ  томъ,  что  существованіе  жидкости  н Фактъ  ея </w:t>
      </w:r>
      <w:r>
        <w:br/>
      </w:r>
      <w:r>
        <w:t xml:space="preserve">колебательнаго  движенія  не  доказаны,  а предположены  единственно  на </w:t>
      </w:r>
      <w:r>
        <w:br/>
      </w:r>
      <w:r>
        <w:t xml:space="preserve">основаніи  легкости,  съ  которою,  какъ  думаютъ,  объясняются  ими  явле- </w:t>
      </w:r>
      <w:r>
        <w:br/>
      </w:r>
      <w:r>
        <w:t xml:space="preserve">нія. Это  соображеніе  приводитъ  къ  важному  вопросу  о правильномъ  упо- </w:t>
      </w:r>
      <w:r>
        <w:br/>
      </w:r>
      <w:r>
        <w:t xml:space="preserve">требленіи научныхъ  гипотезъ.  Связь  же  этого  воироса  съ  объясненіемъ </w:t>
      </w:r>
      <w:r>
        <w:br/>
      </w:r>
      <w:r>
        <w:t xml:space="preserve">естественныхъ  явленій  и съ  необходимыми  предѣлами  этого  объясненія </w:t>
      </w:r>
      <w:r>
        <w:br/>
      </w:r>
      <w:r>
        <w:t xml:space="preserve">нечего  и указывать.</w:t>
      </w:r>
    </w:p>
    <w:p>
      <w:pPr>
        <w:pStyle w:val="Normal"/>
      </w:pPr>
      <w:r>
        <w:t xml:space="preserve">§ 4.  Гипотеза  есть  какое-либо  предположеніе,  дѣлаемое  нами  (или </w:t>
      </w:r>
      <w:r>
        <w:br/>
      </w:r>
      <w:r>
        <w:t xml:space="preserve">безъ  настоящаго  доказательства,  пли  на  основаніи  доказательства  оче- </w:t>
      </w:r>
      <w:r>
        <w:br/>
      </w:r>
      <w:r>
        <w:t xml:space="preserve">видно недостаточнаго),  для  попытки  вывести  изъ  него  заключенія,  со- </w:t>
      </w:r>
      <w:r>
        <w:br/>
      </w:r>
      <w:r>
        <w:t xml:space="preserve">гласныя съ  Фактами,  о которыхъ  извѣстно,  что  оип  дѣйствительно </w:t>
      </w:r>
      <w:r>
        <w:br/>
      </w:r>
      <w:r>
        <w:t xml:space="preserve">существуютъ.  Предположеніе  дѣлается  въ  убѣжденіи,  что  если  заклю-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ОідіІігеО  Ьу  Соо§1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ченія,  къ  которымъ  приводитъ  гипотеза,  суть  извѣстныя  истины,  то </w:t>
      </w:r>
      <w:r>
        <w:br/>
      </w:r>
      <w:r>
        <w:t xml:space="preserve">сама  гипотеза  — непремѣнно  или,  по  крайней  мѣрѣ,  вѣроятно  — </w:t>
      </w:r>
      <w:r>
        <w:br/>
      </w:r>
      <w:r>
        <w:t xml:space="preserve">истинна.  Если  гипотеза  касается  причины  или  способа  произведенія </w:t>
      </w:r>
      <w:r>
        <w:br/>
      </w:r>
      <w:r>
        <w:t xml:space="preserve">явленія,  то,  будучи  допущена,  она  послужитъ  къ  объясненію  таких ь </w:t>
      </w:r>
      <w:r>
        <w:br/>
      </w:r>
      <w:r>
        <w:t xml:space="preserve">Фактовъ,  выводъ  которыхъ  изъ  этой  гипотезы  окажется  возможным'.. </w:t>
      </w:r>
      <w:r>
        <w:br/>
      </w:r>
      <w:r>
        <w:t xml:space="preserve">И объясненіе  это  составляетъ  цѣль  многихъ,  если  не  большей  части, </w:t>
      </w:r>
      <w:r>
        <w:br/>
      </w:r>
      <w:r>
        <w:t xml:space="preserve">гипотезъ.  Но,  въ  научномъ  смыслѣ,  объяснить — значитъ  разложить </w:t>
      </w:r>
      <w:r>
        <w:br/>
      </w:r>
      <w:r>
        <w:t xml:space="preserve">единообразіе,  не  составляющее  закона  связи  причины  со  слѣдствіемъ, </w:t>
      </w:r>
      <w:r>
        <w:br/>
      </w:r>
      <w:r>
        <w:t xml:space="preserve">па  подобные  законы,  изъ  которыхъ  оно  вытекаетъ,  или  разложить </w:t>
      </w:r>
      <w:r>
        <w:br/>
      </w:r>
      <w:r>
        <w:t xml:space="preserve">сложный  закопъ  связи  прпчипы  со  слѣдствіемъ  на  простѣйшіе  и болѣе </w:t>
      </w:r>
      <w:r>
        <w:br/>
      </w:r>
      <w:r>
        <w:t xml:space="preserve">общіе  законы,  изъ  которыхъ  сложный  законъ  можетъ  быть  полученъ </w:t>
      </w:r>
      <w:r>
        <w:br/>
      </w:r>
      <w:r>
        <w:t xml:space="preserve">путемъ  вывода.  Если  не  существуетъ  извѣстныхъ  законовъ,  которые </w:t>
      </w:r>
      <w:r>
        <w:br/>
      </w:r>
      <w:r>
        <w:t xml:space="preserve">удовлетворяли  бы  этому  требованію,  то  мы  можемъ  вообразить  или </w:t>
      </w:r>
      <w:r>
        <w:br/>
      </w:r>
      <w:r>
        <w:t xml:space="preserve">изобрѣсти  такой  законъ,  н это  значитъ  построить  гипотезу.</w:t>
      </w:r>
    </w:p>
    <w:p>
      <w:pPr>
        <w:pStyle w:val="Normal"/>
      </w:pPr>
      <w:r>
        <w:t xml:space="preserve">Такъ  какъ  гипотеза  есть  лишь  предположеніе,  то  гипотезамъ  нѣтъ </w:t>
      </w:r>
      <w:r>
        <w:br/>
      </w:r>
      <w:r>
        <w:t xml:space="preserve">другпѵь  предѣловъ,  кромѣ  предѣловъ  человѣческаго  воображенія;  для </w:t>
      </w:r>
      <w:r>
        <w:br/>
      </w:r>
      <w:r>
        <w:t xml:space="preserve">объясненія  какого-либо  дѣйствія  мы  можемъ,  если  вздумаемъ,  вообра- </w:t>
      </w:r>
      <w:r>
        <w:br/>
      </w:r>
      <w:r>
        <w:t xml:space="preserve">зить какую-либо  причину  совершенно  неизвѣстнаго  рода,  дѣйствующую </w:t>
      </w:r>
      <w:r>
        <w:br/>
      </w:r>
      <w:r>
        <w:t xml:space="preserve">по  закону,  вполнѣ  вымышленному.  Но  гипотезы  этого  рода  далеко  не </w:t>
      </w:r>
      <w:r>
        <w:br/>
      </w:r>
      <w:r>
        <w:t xml:space="preserve">представляли  бы  вѣроятности,  какою  обладаютъ  гипотезы,  примыкаю- </w:t>
      </w:r>
      <w:r>
        <w:br/>
      </w:r>
      <w:r>
        <w:t xml:space="preserve">щія, въ  силу  аналогіи,  къ  извѣстнымъ  законамъ  природы,  н,  сверх ь </w:t>
      </w:r>
      <w:r>
        <w:br/>
      </w:r>
      <w:r>
        <w:t xml:space="preserve">того,  не  соотвѣтствовали  бы  той  цѣли,  для  удовлетворенія  которой  про- </w:t>
      </w:r>
      <w:r>
        <w:br/>
      </w:r>
      <w:r>
        <w:t xml:space="preserve">извольныя гипотезы  обыкновенно  изобрѣтаются:  чтобы  дать  воображе- </w:t>
      </w:r>
      <w:r>
        <w:br/>
      </w:r>
      <w:r>
        <w:t xml:space="preserve">нію возможность  представить  себѣ  темное  явленіе  въ  привычномъ  свѣтѣ </w:t>
      </w:r>
      <w:r>
        <w:br/>
      </w:r>
      <w:r>
        <w:t xml:space="preserve">!Іоэтому-то  въ  исторіи  науки,  вѣроятно,  нѣтъ  гипотезы,  въ  которой </w:t>
      </w:r>
      <w:r>
        <w:br/>
      </w:r>
      <w:r>
        <w:t xml:space="preserve">были  бы  вымышлены  какъ  самый  дѣятель,  такъ  н законъ  его  дѣйствія. </w:t>
      </w:r>
      <w:r>
        <w:br/>
      </w:r>
      <w:r>
        <w:t xml:space="preserve">Иди  существуетъ  явленіе,  выдаваемое  за  причину,  а законъ,  по  кото- </w:t>
      </w:r>
      <w:r>
        <w:br/>
      </w:r>
      <w:r>
        <w:t xml:space="preserve">рому она  дѣйствуетъ,  лишь  предполагается;  или  причина  вымышлена, </w:t>
      </w:r>
      <w:r>
        <w:br/>
      </w:r>
      <w:r>
        <w:t xml:space="preserve">по  о ней  предполагается,  что  она  производитъ  свои  дѣйствія  сообразно </w:t>
      </w:r>
      <w:r>
        <w:br/>
      </w:r>
      <w:r>
        <w:t xml:space="preserve">законамъ,  которые  подобны  законамъ  какого-либо  извѣстнаго  класса </w:t>
      </w:r>
      <w:r>
        <w:br/>
      </w:r>
      <w:r>
        <w:t xml:space="preserve">явленій.  Примѣръ  перваго  рода  представляютъ  намъ  различныя  предпо- </w:t>
      </w:r>
      <w:r>
        <w:br/>
      </w:r>
      <w:r>
        <w:t xml:space="preserve">ложенія, сдѣланныя  о законѣ  центральной  силы  планетъ  до  открытія </w:t>
      </w:r>
      <w:r>
        <w:br/>
      </w:r>
      <w:r>
        <w:t xml:space="preserve">истиннаго  закона,  что  сила  измѣняется  обратпо-ироиорціоиа.іыіо  ква- </w:t>
      </w:r>
      <w:r>
        <w:br/>
      </w:r>
      <w:r>
        <w:t xml:space="preserve">драту разстоянія.  Самый  законъ  этотъ  былъ  установленъ  Ньютономъ </w:t>
      </w:r>
      <w:r>
        <w:br/>
      </w:r>
      <w:r>
        <w:t xml:space="preserve">сначала  какъ  гипотеза  н провѣренъ  доказательствомъ,  что  онъ,  путемъ</w:t>
      </w:r>
    </w:p>
    <w:p>
      <w:pPr>
        <w:pStyle w:val="Normal"/>
      </w:pPr>
      <w:r>
        <w:t xml:space="preserve">Оідігігесі  Ьу  Соодіе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НАВЕДЕНІЕ</w:t>
      </w:r>
    </w:p>
    <w:p>
      <w:pPr>
        <w:pStyle w:val="Normal"/>
      </w:pPr>
      <w:r>
        <w:t xml:space="preserve">дедукціи,  приводитъ  къ  Кеплеровымъ  законамъ.  Къ  гипотезамъ  втораго </w:t>
      </w:r>
      <w:r>
        <w:br/>
      </w:r>
      <w:r>
        <w:t xml:space="preserve">рода  принадлежатъ  внхрп  Декарта,  которые  были  вымышлены,  но  пред- </w:t>
      </w:r>
      <w:r>
        <w:br/>
      </w:r>
      <w:r>
        <w:t xml:space="preserve">полагались подчиненными  извѣстнымъ  законамъ  вращательнаго  движенія; </w:t>
      </w:r>
      <w:r>
        <w:br/>
      </w:r>
      <w:r>
        <w:t xml:space="preserve">также  двѣ  соперничествующія  гипотезы  относительно  природы  свѣта: </w:t>
      </w:r>
      <w:r>
        <w:br/>
      </w:r>
      <w:r>
        <w:t xml:space="preserve">одна  приписывала  явленія  жидкости,  испускаемо)!  всѣми  свѣтящимися </w:t>
      </w:r>
      <w:r>
        <w:br/>
      </w:r>
      <w:r>
        <w:t xml:space="preserve">тѣлами;  другая  (принимаемая  теперь  большинствомъ)  — приписывала </w:t>
      </w:r>
      <w:r>
        <w:br/>
      </w:r>
      <w:r>
        <w:t xml:space="preserve">явленія  колебательнымъ  движеніямъ  частицъ  эѳира,  наполняющаго  все </w:t>
      </w:r>
      <w:r>
        <w:br/>
      </w:r>
      <w:r>
        <w:t xml:space="preserve">пространство.  На  существованіе  той  п другой  жидкости  нѣтъ  доказа- </w:t>
      </w:r>
      <w:r>
        <w:br/>
      </w:r>
      <w:r>
        <w:t xml:space="preserve">тельства, кромѣ  ожидаемаго  отъ  ии\ъ  объясненія  нѣкоторыхъ  явленій; </w:t>
      </w:r>
      <w:r>
        <w:br/>
      </w:r>
      <w:r>
        <w:t xml:space="preserve">но  объ  этихъ  жидкостяхъ  предполагается,  что  опѣ  производятъ  своп </w:t>
      </w:r>
      <w:r>
        <w:br/>
      </w:r>
      <w:r>
        <w:t xml:space="preserve">дѣйствія  сообразно  извѣстнымъ  закопамъ:  одна  — по  обыкновеннымъ  за- </w:t>
      </w:r>
      <w:r>
        <w:br/>
      </w:r>
      <w:r>
        <w:t xml:space="preserve">конамъ равномѣрнаго  перемѣщенія,  другая  — по  законамъ  распростра- </w:t>
      </w:r>
      <w:r>
        <w:br/>
      </w:r>
      <w:r>
        <w:t xml:space="preserve">ненія волнообразнаго  движенія  отъ  однѣхъ  частицъ  упругой  жидкости </w:t>
      </w:r>
      <w:r>
        <w:br/>
      </w:r>
      <w:r>
        <w:t xml:space="preserve">къ  другимъ.</w:t>
      </w:r>
    </w:p>
    <w:p>
      <w:pPr>
        <w:pStyle w:val="Normal"/>
      </w:pPr>
      <w:r>
        <w:t xml:space="preserve">Изъ  предшествующаго  слѣдуетъ,  что  гипотезы  изображаются  ради </w:t>
      </w:r>
      <w:r>
        <w:br/>
      </w:r>
      <w:r>
        <w:t xml:space="preserve">возможности  раньше  приложить  къ  явленіямъ  дедуктивный  методъ.  Но*), </w:t>
      </w:r>
      <w:r>
        <w:br/>
      </w:r>
      <w:r>
        <w:t xml:space="preserve">чтобы  открыть  причину  какого-либо  явленія  дедуктивнымъ  методомъ, </w:t>
      </w:r>
      <w:r>
        <w:br/>
      </w:r>
      <w:r>
        <w:t xml:space="preserve">процессъ  этотъ  долженъ  состоять  изъ  трехъ  частей:  наведенія,  умоза- </w:t>
      </w:r>
      <w:r>
        <w:br/>
      </w:r>
      <w:r>
        <w:t xml:space="preserve">ключенія и повѣрки.  Наведеніе  (которое,  однако,  можетъ  быть  замѣ </w:t>
      </w:r>
      <w:r>
        <w:br/>
      </w:r>
      <w:r>
        <w:t xml:space="preserve">нено  болѣе  раннимъ  выводомъ)  изслѣдуетъ  законы  причинъ;  умозаклю- </w:t>
      </w:r>
      <w:r>
        <w:br/>
      </w:r>
      <w:r>
        <w:t xml:space="preserve">ченіе, на  основаніи  этихъ  законовъ,  вычисляетъ,  какъ  причины  будутъ </w:t>
      </w:r>
      <w:r>
        <w:br/>
      </w:r>
      <w:r>
        <w:t xml:space="preserve">дѣйствовать  въ  особомъ  сопряженіи,  о которомъ  извѣстно,  что  оно  су- </w:t>
      </w:r>
      <w:r>
        <w:br/>
      </w:r>
      <w:r>
        <w:t xml:space="preserve">ществуетъ въ  данномъ  случаѣ;  повѣрка  сравниваетъ  это  вычисленное </w:t>
      </w:r>
      <w:r>
        <w:br/>
      </w:r>
      <w:r>
        <w:t xml:space="preserve">дѣііетвіе  съ  настоящимъ  явленіемъ.  Ни  одной  изъ  этихъ  трехъ  частеіі </w:t>
      </w:r>
      <w:r>
        <w:br/>
      </w:r>
      <w:r>
        <w:t xml:space="preserve">процесса  нельзя  опустить.  Всѣ  три  встрѣчаются  въ  выводѣ,  доказыва- </w:t>
      </w:r>
      <w:r>
        <w:br/>
      </w:r>
      <w:r>
        <w:t xml:space="preserve">ющемъ тожество  тяжести  съ  центральною  силою  солпечпой  системы. </w:t>
      </w:r>
      <w:r>
        <w:br/>
      </w:r>
      <w:r>
        <w:t xml:space="preserve">Во-первыхъ,  па  основаніи  движеній  луны  доказано,  что  земля  притяги- </w:t>
      </w:r>
      <w:r>
        <w:br/>
      </w:r>
      <w:r>
        <w:t xml:space="preserve">ваетъ ее  съ  силою,  измѣняющеюся  въ  обратномъ  отношеніи  къ  ква- </w:t>
      </w:r>
      <w:r>
        <w:br/>
      </w:r>
      <w:r>
        <w:t xml:space="preserve">дратамъ разстояній.  Это  (хотя  отчасти  зависитъ  отъ  предшествовав- </w:t>
      </w:r>
      <w:r>
        <w:br/>
      </w:r>
      <w:r>
        <w:t xml:space="preserve">шихъ выводовъ)  соотвѣтствуетъ  первому  пли  чисто -индуктивному  шагу, </w:t>
      </w:r>
      <w:r>
        <w:br/>
      </w:r>
      <w:r>
        <w:t xml:space="preserve">опредѣленію  закона  причины.  Во-вторыхъ,  на  основаніи  этого  закона  и </w:t>
      </w:r>
      <w:r>
        <w:br/>
      </w:r>
      <w:r>
        <w:t xml:space="preserve">прежде  добытаго  знанія  о среднемъ  разстояніи  лупы  отъ  земли  и о </w:t>
      </w:r>
      <w:r>
        <w:br/>
      </w:r>
      <w:r>
        <w:t xml:space="preserve">настоящей  величинѣ  отклоненія  лупы  отъ  касательной,  обнаружено,  съ</w:t>
      </w:r>
    </w:p>
    <w:p>
      <w:pPr>
        <w:pStyle w:val="Normal"/>
      </w:pPr>
      <w:r>
        <w:t xml:space="preserve">')  См.  выше,  кн  III,  гл.  XI.</w:t>
      </w:r>
    </w:p>
    <w:p>
      <w:pPr>
        <w:pStyle w:val="Normal"/>
      </w:pPr>
      <w:r>
        <w:t xml:space="preserve">Рідііігесі  Ьу  Сооді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какою  скоростью  притяженіе  земли  заставило  бы  луну  \ пасть,  еслибъ </w:t>
      </w:r>
      <w:r>
        <w:br/>
      </w:r>
      <w:r>
        <w:t xml:space="preserve">она  не  была  отъ  земли  дальше  земныхъ  тѣлъ  и не  подвергалась,  бо- </w:t>
      </w:r>
      <w:r>
        <w:br/>
      </w:r>
      <w:r>
        <w:t xml:space="preserve">лѣе ихъ,  дѣйствію  внѣшнихъ  силъ.  Это  второй  шагъ,  умозаключеніе. </w:t>
      </w:r>
      <w:r>
        <w:br/>
      </w:r>
      <w:r>
        <w:t xml:space="preserve">Наконецъ,  если  эту  вычисленную  скорость  сравнить  съ  иаблюдепною </w:t>
      </w:r>
      <w:r>
        <w:br/>
      </w:r>
      <w:r>
        <w:t xml:space="preserve">скоростью,  съ  которою  всѣ  тяжелыя  тѣла  падаютъ,  вслѣдствіе  одной </w:t>
      </w:r>
      <w:r>
        <w:br/>
      </w:r>
      <w:r>
        <w:t xml:space="preserve">тяжести,  къ  поверхности  земли  (проходя  въ  первую  секунду  шсп  над- </w:t>
      </w:r>
      <w:r>
        <w:br/>
      </w:r>
      <w:r>
        <w:t xml:space="preserve">дать Футовъ,  во  вторую  сорокъ  восемь  и такъ  далѣе,  но  отношенію </w:t>
      </w:r>
      <w:r>
        <w:br/>
      </w:r>
      <w:r>
        <w:t xml:space="preserve">нечетныхъ  чиселъ  1,  3,  5 п проч.),  — то  оба  количества  оказываются </w:t>
      </w:r>
      <w:r>
        <w:br/>
      </w:r>
      <w:r>
        <w:t xml:space="preserve">совпадающими.  Ступени  процесса  представлены  здѣсь  не  въ  томъ  по- </w:t>
      </w:r>
      <w:r>
        <w:br/>
      </w:r>
      <w:r>
        <w:t xml:space="preserve">рядкѣ, въ  которомъ  они  были  открыты;  но  это  ихъ  правильный  ло- </w:t>
      </w:r>
      <w:r>
        <w:br/>
      </w:r>
      <w:r>
        <w:t xml:space="preserve">гическій порядокъ,  какъ  частей  доказательства  истины,  что  то  самое </w:t>
      </w:r>
      <w:r>
        <w:br/>
      </w:r>
      <w:r>
        <w:t xml:space="preserve">притязаніе  земли,  которое  производитъ  движеніе  луны,  заставляетъ  тя- </w:t>
      </w:r>
      <w:r>
        <w:br/>
      </w:r>
      <w:r>
        <w:t xml:space="preserve">желыя тѣла  падать  къ  землѣ.  Такимъ  образомъ  доказательство  полно  во </w:t>
      </w:r>
      <w:r>
        <w:br/>
      </w:r>
      <w:r>
        <w:t xml:space="preserve">всѣхъ  своихъ  частяхъ.</w:t>
      </w:r>
    </w:p>
    <w:p>
      <w:pPr>
        <w:pStyle w:val="Normal"/>
      </w:pPr>
      <w:r>
        <w:t xml:space="preserve">Гипотетическій  методъ  опускаетъ  первую  изъ  трехъ  ступеней,  на- </w:t>
      </w:r>
      <w:r>
        <w:br/>
      </w:r>
      <w:r>
        <w:t xml:space="preserve">веденіе для  обнаруженія  закона,  п довольствуется  остальными  двумя </w:t>
      </w:r>
      <w:r>
        <w:br/>
      </w:r>
      <w:r>
        <w:t xml:space="preserve">дѣйствіями,  умозаключеніемъ  и повѣркой.  Законъ,  служащій  исходною </w:t>
      </w:r>
      <w:r>
        <w:br/>
      </w:r>
      <w:r>
        <w:t xml:space="preserve">точкою  разсуждепія,  пс  доказывается,  а предполагается.</w:t>
      </w:r>
    </w:p>
    <w:p>
      <w:pPr>
        <w:pStyle w:val="Normal"/>
      </w:pPr>
      <w:r>
        <w:t xml:space="preserve">Процессъ  этотъ,  очевпдпо,  можетъ  быть  закономъ  при  одномъ </w:t>
      </w:r>
      <w:r>
        <w:br/>
      </w:r>
      <w:r>
        <w:t xml:space="preserve">предположеніи:  именно,  если  случаи,’  по  своей  природѣ,  таковъ,  что </w:t>
      </w:r>
      <w:r>
        <w:br/>
      </w:r>
      <w:r>
        <w:t xml:space="preserve">конечный  шагъ,  повѣрка,  будетъ  равняться  полному  наведенію  л удо- </w:t>
      </w:r>
      <w:r>
        <w:br/>
      </w:r>
      <w:r>
        <w:t xml:space="preserve">влетворитъ его  условіямъ.  Намъ  нужно  быть  увѣренными  въ  томъ,  что </w:t>
      </w:r>
      <w:r>
        <w:br/>
      </w:r>
      <w:r>
        <w:t xml:space="preserve">гипотетически  принятый  нами  законъ  пстппепъ.  Увѣренность  же  эту </w:t>
      </w:r>
      <w:r>
        <w:br/>
      </w:r>
      <w:r>
        <w:t xml:space="preserve">доставитъ  то,  что  законъ  приводитъ  дедуктивно  къ  истиннымъ  резуль- </w:t>
      </w:r>
      <w:r>
        <w:br/>
      </w:r>
      <w:r>
        <w:t xml:space="preserve">татамъ,— лишь  бы,  по  роду  случая,  къ  такому  результату  не  могь </w:t>
      </w:r>
      <w:r>
        <w:br/>
      </w:r>
      <w:r>
        <w:t xml:space="preserve">привести  ложный  законъ;  лишь  бы  пи  одинъ  законъ,  кромѣ  предпо- </w:t>
      </w:r>
      <w:r>
        <w:br/>
      </w:r>
      <w:r>
        <w:t xml:space="preserve">ложеннаго нами,  не  могъ  привести  дедуктивно  къ  тѣмъ  же  заключе- </w:t>
      </w:r>
      <w:r>
        <w:br/>
      </w:r>
      <w:r>
        <w:t xml:space="preserve">ніямъ, къ  которымъ  приводить  послѣдній.-  А это  условіе  часто  испол- </w:t>
      </w:r>
      <w:r>
        <w:br/>
      </w:r>
      <w:r>
        <w:t xml:space="preserve">няется. Напримѣръ,  въ  только-что  приведенномъ  нами  примѣрѣ  дедук- </w:t>
      </w:r>
      <w:r>
        <w:br/>
      </w:r>
      <w:r>
        <w:t xml:space="preserve">ціи, первоначальная  большая  посылка  умозаключенія,  законъ  силы  при </w:t>
      </w:r>
      <w:r>
        <w:br/>
      </w:r>
      <w:r>
        <w:t xml:space="preserve">тяженія,  былъ  обнаруженъ  этимъ  способомъ:  этимъ  законнымъ  примѣ- </w:t>
      </w:r>
      <w:r>
        <w:br/>
      </w:r>
      <w:r>
        <w:t xml:space="preserve">неніемъ гипотетическаго  метода.  Ныотопъ  началъ  предположеніемъ,  что </w:t>
      </w:r>
      <w:r>
        <w:br/>
      </w:r>
      <w:r>
        <w:t xml:space="preserve">іпла,  въ  каждое  мгновеніе  отклоняющая  планету  съ  ея  прямолинейнаго </w:t>
      </w:r>
      <w:r>
        <w:br/>
      </w:r>
      <w:r>
        <w:t xml:space="preserve">пути  и заставляющая  ее  описывать  кривую  линію  вокругъ  солнца,  есть </w:t>
      </w:r>
      <w:r>
        <w:br/>
      </w:r>
      <w:r>
        <w:t xml:space="preserve">сила,  направленная  прямо  къ  солнцу.  Затѣмъ  онъ  доказалъ,  что  если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НАВЕДЕШЕ.</w:t>
      </w:r>
    </w:p>
    <w:p>
      <w:pPr>
        <w:pStyle w:val="Normal"/>
      </w:pPr>
      <w:r>
        <w:t xml:space="preserve">это  справедливо,  то  планета,  согласно  первому  закону  Кеплера,  будетъ </w:t>
      </w:r>
      <w:r>
        <w:br/>
      </w:r>
      <w:r>
        <w:t xml:space="preserve">описывать  равныя  площади  вь  равныя  времена.  Наконецъ,  Ньютонъ  до- </w:t>
      </w:r>
      <w:r>
        <w:br/>
      </w:r>
      <w:r>
        <w:t xml:space="preserve">казалъ, что  если  бы  сила  дѣйствовала  въ  какомъ  бы  то  ни  было  др\  - </w:t>
      </w:r>
      <w:r>
        <w:br/>
      </w:r>
      <w:r>
        <w:t xml:space="preserve">юмь  направленія,  то  планета  не  описывала  бы  одинаковыхъ  площадей </w:t>
      </w:r>
      <w:r>
        <w:br/>
      </w:r>
      <w:r>
        <w:t xml:space="preserve">въ  одинаковыя  времена.  Обнаруженіемъ  того,  что  никакая  другая  гипотеза </w:t>
      </w:r>
      <w:r>
        <w:br/>
      </w:r>
      <w:r>
        <w:t xml:space="preserve">не  согласовалась  бы  съ  Фактами,  предположенный  законъ  былъ  доказанъ; </w:t>
      </w:r>
      <w:r>
        <w:br/>
      </w:r>
      <w:r>
        <w:t xml:space="preserve">гипотеза  стала  индуктивной  истиной.  Этимъ  гипотетическимъ  процессомъ </w:t>
      </w:r>
      <w:r>
        <w:br/>
      </w:r>
      <w:r>
        <w:t xml:space="preserve">Ньютонъ  пе  только  опредѣлилъ  направленіе  отклоняющей  силы,  по  совер- </w:t>
      </w:r>
      <w:r>
        <w:br/>
      </w:r>
      <w:r>
        <w:t xml:space="preserve">шенно такимъ  же  образомъ  онъ  обнаружилъ  законъ  измѣненія  количества </w:t>
      </w:r>
      <w:r>
        <w:br/>
      </w:r>
      <w:r>
        <w:t xml:space="preserve">этой  сплы.  Онъ  предположилъ,  что  сила  измѣнялась  обратно  квадратх </w:t>
      </w:r>
      <w:r>
        <w:br/>
      </w:r>
      <w:r>
        <w:t xml:space="preserve">разстоянія;  показал ь,  что  изъ  этого  иреднолоасеиія  могутъ  быть  выве- </w:t>
      </w:r>
      <w:r>
        <w:br/>
      </w:r>
      <w:r>
        <w:t xml:space="preserve">дены остальные  два  Кеилеровы  закона;  наконецъ,  что  всякій  другой </w:t>
      </w:r>
      <w:r>
        <w:br/>
      </w:r>
      <w:r>
        <w:t xml:space="preserve">закопъ  измѣненія  далъ  бы  результаты,  несовмѣстпые  съ  этими  зако- </w:t>
      </w:r>
      <w:r>
        <w:br/>
      </w:r>
      <w:r>
        <w:t xml:space="preserve">нами и,  слѣдовательно,  съ  дѣйствительными  движеніями  плаиеіъ,  вѣры  » </w:t>
      </w:r>
      <w:r>
        <w:br/>
      </w:r>
      <w:r>
        <w:t xml:space="preserve">выраженными,  какъ  было  извѣстно,  въ  Кеплсровыхъ  законахъ.</w:t>
      </w:r>
    </w:p>
    <w:p>
      <w:pPr>
        <w:pStyle w:val="Normal"/>
      </w:pPr>
      <w:r>
        <w:t xml:space="preserve">Я сказалъ,  что  въ  этомъ  случаѣ  повѣрка  исполняетъ  условія  на- </w:t>
      </w:r>
      <w:r>
        <w:br/>
      </w:r>
      <w:r>
        <w:t xml:space="preserve">веденія, — но  наведенія  какого  рода?  Разсмотрѣвъ  повѣрку,  мы  нахо- </w:t>
      </w:r>
      <w:r>
        <w:br/>
      </w:r>
      <w:r>
        <w:t xml:space="preserve">димъ, что  она  согласуется  съ  правилами  метода  различія:  представляетъ </w:t>
      </w:r>
      <w:r>
        <w:br/>
      </w:r>
      <w:r>
        <w:t xml:space="preserve">два  случая,  АВС.  аЬс  и ВС,  Ьс.  А выражаетъ  центральную  силу;  АВС-- </w:t>
      </w:r>
      <w:r>
        <w:br/>
      </w:r>
      <w:r>
        <w:t xml:space="preserve">планеты  плюсъ  центральная  сила;  ВС  — планеты  отдѣльно  отъ  централь- </w:t>
      </w:r>
      <w:r>
        <w:br/>
      </w:r>
      <w:r>
        <w:t xml:space="preserve">ной силы.  Планеты  съ  центральною  силою  даютъ  а,  илощади,  пропор- </w:t>
      </w:r>
      <w:r>
        <w:br/>
      </w:r>
      <w:r>
        <w:t xml:space="preserve">ціональныя времени;  планеты  безъ  центральной  силы  даютъ  Ьс  (рядъ </w:t>
      </w:r>
      <w:r>
        <w:br/>
      </w:r>
      <w:r>
        <w:t xml:space="preserve">движеній)  безъ  а или,  въ  замѣну  а,  съ  чѣмъ-либо  другимъ.  Это  ме- </w:t>
      </w:r>
      <w:r>
        <w:br/>
      </w:r>
      <w:r>
        <w:t xml:space="preserve">тодъ различія,  во  всей  его  строгости.  Правда,  требуемые  методомъ  дв  і </w:t>
      </w:r>
      <w:r>
        <w:br/>
      </w:r>
      <w:r>
        <w:t xml:space="preserve">случая  получены  здѣсь  не  опытомъ,  а предшествовавшимъ  наведеніемъ. </w:t>
      </w:r>
      <w:r>
        <w:br/>
      </w:r>
      <w:r>
        <w:t xml:space="preserve">Но  это  не  имѣетъ  большаго  значенія.  Каково,  но  своей  ириродѣ,  дока </w:t>
      </w:r>
      <w:r>
        <w:br/>
      </w:r>
      <w:r>
        <w:t xml:space="preserve">зательство,  изъ  котораго  мы  почерпаемъ  увѣренность,  что  АВС  произ- </w:t>
      </w:r>
      <w:r>
        <w:br/>
      </w:r>
      <w:r>
        <w:t xml:space="preserve">ведетъ аЬс,  а ВС  только  Ьс,  — для  иась  не  существенно:  довольно,  что </w:t>
      </w:r>
      <w:r>
        <w:br/>
      </w:r>
      <w:r>
        <w:t xml:space="preserve">мы  обладаемъ  этою  увѣренностью.  Въ  настоящемъ  примѣрѣ  процессъ </w:t>
      </w:r>
      <w:r>
        <w:br/>
      </w:r>
      <w:r>
        <w:t xml:space="preserve">умозаключенія  снабдилъ  Ньютона  именно  тѣми  случаями,  которыхъ  онъ </w:t>
      </w:r>
      <w:r>
        <w:br/>
      </w:r>
      <w:r>
        <w:t xml:space="preserve">искалъ  бы  опытомъ,  еслибъ  дѣло,  по  своей  природѣ,  это  допускало.</w:t>
      </w:r>
    </w:p>
    <w:p>
      <w:pPr>
        <w:pStyle w:val="Normal"/>
      </w:pPr>
      <w:r>
        <w:t xml:space="preserve">Такпмъ  образомъ  вполнѣ  возможно  и,  дѣйствительно,  зачастую </w:t>
      </w:r>
      <w:r>
        <w:br/>
      </w:r>
      <w:r>
        <w:t xml:space="preserve">случается,  что  бывшее  въ  началѣ  изслѣдованія  гипотезою  еще  до  за- </w:t>
      </w:r>
      <w:r>
        <w:br/>
      </w:r>
      <w:r>
        <w:t xml:space="preserve">ключенія его  становится  доказаннымъ  закономъ  природы.  По,  чтобы </w:t>
      </w:r>
      <w:r>
        <w:br/>
      </w:r>
      <w:r>
        <w:t xml:space="preserve">это  случилось,  мы  должны  имѣть  возможность,  выводомъ  ли  или  опы-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томъ,  получить  оба  случая,  требуемые  методомъ  различія.  Способность </w:t>
      </w:r>
      <w:r>
        <w:br/>
      </w:r>
      <w:r>
        <w:t xml:space="preserve">наша  вывести  изъ  гипотезы  Факты  извѣстные  снабжаетъ  пасъ  лишь </w:t>
      </w:r>
      <w:r>
        <w:br/>
      </w:r>
      <w:r>
        <w:t xml:space="preserve">утвердительнымъ  случаемъ  АВС,  ак.  Немепѣе  необходимо,  чтобъ  мы, </w:t>
      </w:r>
      <w:r>
        <w:br/>
      </w:r>
      <w:r>
        <w:t xml:space="preserve">подобно  Ньютону,  были  въ  состояніи  получить  отрицательный  случай </w:t>
      </w:r>
      <w:r>
        <w:br/>
      </w:r>
      <w:r>
        <w:t xml:space="preserve">ВС,  Ьс. — доказавъ,  что  пн  одинъ  предшествующій  Фактъ,  кромѣ  пред- </w:t>
      </w:r>
      <w:r>
        <w:br/>
      </w:r>
      <w:r>
        <w:t xml:space="preserve">положеннаго въ  гипотезѣ,  ие  иропзвадетъ,  въ  соединеніи  съ  ВС,  явле- </w:t>
      </w:r>
      <w:r>
        <w:br/>
      </w:r>
      <w:r>
        <w:t xml:space="preserve">нія а.</w:t>
      </w:r>
    </w:p>
    <w:p>
      <w:pPr>
        <w:pStyle w:val="Normal"/>
      </w:pPr>
      <w:r>
        <w:t xml:space="preserve">Но  эта  увѣренность,  какъ  мнѣ  кажется,  пе  можетъ  быть  получена, </w:t>
      </w:r>
      <w:r>
        <w:br/>
      </w:r>
      <w:r>
        <w:t xml:space="preserve">если  предположенная  въ  гипотезѣ  причала  есть  причина  пепзвѣстпая, </w:t>
      </w:r>
      <w:r>
        <w:br/>
      </w:r>
      <w:r>
        <w:t xml:space="preserve">вымышленная  единственно  для  объясненія  а.  Стараясь  лишь  опредѣлить </w:t>
      </w:r>
      <w:r>
        <w:br/>
      </w:r>
      <w:r>
        <w:t xml:space="preserve">- точный  законъ  причины,  уже  открытой,  или  отличить  частнаго  дѣя- </w:t>
      </w:r>
      <w:r>
        <w:br/>
      </w:r>
      <w:r>
        <w:t xml:space="preserve">теля, составляющаго  дѣйствительную  причину,  между  нѣсколькими  дѣя- </w:t>
      </w:r>
      <w:r>
        <w:br/>
      </w:r>
      <w:r>
        <w:t xml:space="preserve">телями того  же  рода,  о которыхъ  уже  извѣстно,  что  тотъ  или  другой </w:t>
      </w:r>
      <w:r>
        <w:br/>
      </w:r>
      <w:r>
        <w:t xml:space="preserve">изъ  нихъ  и есть  эта  причина,  — мы  можемъ  получить  отрицательный </w:t>
      </w:r>
      <w:r>
        <w:br/>
      </w:r>
      <w:r>
        <w:t xml:space="preserve">случай.  Изслѣдованіе  того,  которое  изъ  тѣлъ  солнечной  системы  про- </w:t>
      </w:r>
      <w:r>
        <w:br/>
      </w:r>
      <w:r>
        <w:t xml:space="preserve">изводить своимъ  притяженіемъ  какую-либо  данную  .неправильность  въ </w:t>
      </w:r>
      <w:r>
        <w:br/>
      </w:r>
      <w:r>
        <w:t xml:space="preserve">орбитѣ  или  періодичномъ  времени  ')  какого-либо  спутника  или  ко- </w:t>
      </w:r>
      <w:r>
        <w:br/>
      </w:r>
      <w:r>
        <w:t xml:space="preserve">меты,— такое  изслѣдованіе  представило  бы  случай  втораго  рода.  Нью- </w:t>
      </w:r>
      <w:r>
        <w:br/>
      </w:r>
      <w:r>
        <w:t xml:space="preserve">тоново изслѣдованіе  было  случаемъ  перваго  рода.  Доводъ  Ньютона  не </w:t>
      </w:r>
      <w:r>
        <w:br/>
      </w:r>
      <w:r>
        <w:t xml:space="preserve">привелъ  бы  къ  его  заключенію,  еслибъ  уже  раньше  не  было  извѣстно, </w:t>
      </w:r>
      <w:r>
        <w:br/>
      </w:r>
      <w:r>
        <w:t xml:space="preserve">что  движенію  планетъ  по  прямой  линіи  препятствуетъ  какая-либо  сила, </w:t>
      </w:r>
      <w:r>
        <w:br/>
      </w:r>
      <w:r>
        <w:t xml:space="preserve">направленная  внутрь  орбиты,  хотя  точпое  направленіе  ея  было  сомии- </w:t>
      </w:r>
      <w:r>
        <w:br/>
      </w:r>
      <w:r>
        <w:t xml:space="preserve">тельно;  или  еслибъ  не  было  извѣстно,  что  сила  эта  возрастаетъ  въ  той </w:t>
      </w:r>
      <w:r>
        <w:br/>
      </w:r>
      <w:r>
        <w:t xml:space="preserve">или  другой  пропорціи  съ  уменьшеніемъ  разстоянія  и уменьшается  съ </w:t>
      </w:r>
      <w:r>
        <w:br/>
      </w:r>
      <w:r>
        <w:t xml:space="preserve">его  увеличеніемъ.  Но  эти  Факты  были  уже  достоверны,  и потому  рядъ </w:t>
      </w:r>
      <w:r>
        <w:br/>
      </w:r>
      <w:r>
        <w:t xml:space="preserve">допустимыхъ  предположеній  ограничивается  различными  возможными </w:t>
      </w:r>
      <w:r>
        <w:br/>
      </w:r>
      <w:r>
        <w:t xml:space="preserve">численными  отношеніями  между  измѣненіями  разстоянія  и,  пакопецъ, </w:t>
      </w:r>
      <w:r>
        <w:br/>
      </w:r>
      <w:r>
        <w:t xml:space="preserve">измѣненіями  силы  притяженія.  А относительно  ихъ  легко  было  дока- </w:t>
      </w:r>
      <w:r>
        <w:br/>
      </w:r>
      <w:r>
        <w:t xml:space="preserve">зать, что  различныя  предположенія  ие  могли  привести  къ  тожествен- </w:t>
      </w:r>
      <w:r>
        <w:br/>
      </w:r>
      <w:r>
        <w:t xml:space="preserve">нымъ слѣдствіямъ.</w:t>
      </w:r>
    </w:p>
    <w:p>
      <w:pPr>
        <w:pStyle w:val="Normal"/>
      </w:pPr>
      <w:r>
        <w:t xml:space="preserve">Поэтому  Ньютонъ  не  могъ  бы  исполнить,  тѣмъ  же  гипотети- </w:t>
      </w:r>
      <w:r>
        <w:br/>
      </w:r>
      <w:r>
        <w:t xml:space="preserve">ческимъ методомъ,  свой  второй  великій  научный  процессъ  — ото- </w:t>
      </w:r>
      <w:r>
        <w:br/>
      </w:r>
      <w:r>
        <w:t xml:space="preserve">жествленіе земной  тяжести  съ  центральною  силою  солнечной  системы.</w:t>
      </w:r>
    </w:p>
    <w:p>
      <w:pPr>
        <w:pStyle w:val="Normal"/>
      </w:pPr>
      <w:r>
        <w:t xml:space="preserve">')  Время  полнаго  оборота  іианеіы.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Когда  законъ  притяженія  луны  былъ  доказанъ  на  основаніи  данныхъ </w:t>
      </w:r>
      <w:r>
        <w:br/>
      </w:r>
      <w:r>
        <w:t xml:space="preserve">о самой  лунѣ,  Ньютон ь,  иаіідя  этотъ  законъ  согласующимся  съ  явле- </w:t>
      </w:r>
      <w:r>
        <w:br/>
      </w:r>
      <w:r>
        <w:t xml:space="preserve">ніями земной  тяжести,  имѣлъ  право  признать  его  закономъ  и этихъ </w:t>
      </w:r>
      <w:r>
        <w:br/>
      </w:r>
      <w:r>
        <w:t xml:space="preserve">явленій.  Но,  при  отсутствіи  данныхъ  о лунѣ,  онъ  пе  имѣлъ  бы  основа- </w:t>
      </w:r>
      <w:r>
        <w:br/>
      </w:r>
      <w:r>
        <w:t xml:space="preserve">нія предположить,  что  лупа  притягивается  къ  землѣ  съ  силою,  обратно </w:t>
      </w:r>
      <w:r>
        <w:br/>
      </w:r>
      <w:r>
        <w:t xml:space="preserve">пропорціональною  квадратамъ  разстояній, — хотя  бы  эта  пропорція  да- </w:t>
      </w:r>
      <w:r>
        <w:br/>
      </w:r>
      <w:r>
        <w:t xml:space="preserve">вала ему  возможность  объяснить  земную  тяжесть.  Ему  отнюдь  нельзя </w:t>
      </w:r>
      <w:r>
        <w:br/>
      </w:r>
      <w:r>
        <w:t xml:space="preserve">было  бы  доказать,  что  наблюденный  законъ  паденія  тяжелыхъ  тѣлъ </w:t>
      </w:r>
      <w:r>
        <w:br/>
      </w:r>
      <w:r>
        <w:t xml:space="preserve">къ  землѣ  не  можетъ  быть  порожденъ  никакою  силой,  кромѣ  распростра- </w:t>
      </w:r>
      <w:r>
        <w:br/>
      </w:r>
      <w:r>
        <w:t xml:space="preserve">няющейся на  луну  и обратно  пропорціональной  квадрату  разстоянія.</w:t>
      </w:r>
    </w:p>
    <w:p>
      <w:pPr>
        <w:pStyle w:val="Normal"/>
      </w:pPr>
      <w:r>
        <w:t xml:space="preserve">Итакъ,  условіемъ  дѣйствительно  научной  гипотезы  кажется  то, </w:t>
      </w:r>
      <w:r>
        <w:br/>
      </w:r>
      <w:r>
        <w:t xml:space="preserve">чтобы  она  не  была  обречена  остаться  гипотезой,  а,  по  существу  сво- </w:t>
      </w:r>
      <w:r>
        <w:br/>
      </w:r>
      <w:r>
        <w:t xml:space="preserve">ему, или  доказывалась,  пли  подрывалась  сравненіемъ  съ  наблюденными </w:t>
      </w:r>
      <w:r>
        <w:br/>
      </w:r>
      <w:r>
        <w:t xml:space="preserve">Фактами,  которое  называется  провѣркой.  Условіе  это  исполнено,  когда </w:t>
      </w:r>
      <w:r>
        <w:br/>
      </w:r>
      <w:r>
        <w:t xml:space="preserve">уже  извѣстно,  что  дѣйствіе  зависитъ  отъ  самой  предположенной  при- </w:t>
      </w:r>
      <w:r>
        <w:br/>
      </w:r>
      <w:r>
        <w:t xml:space="preserve">чины. и гипотеза  касается  лишь  точнаго  вида  зависимости  — закона </w:t>
      </w:r>
      <w:r>
        <w:br/>
      </w:r>
      <w:r>
        <w:t xml:space="preserve">измѣненія  дѣйствія  сообразно  измѣненіямъ  въ  количествѣ  или  въ  отно- </w:t>
      </w:r>
      <w:r>
        <w:br/>
      </w:r>
      <w:r>
        <w:t xml:space="preserve">шеніяхъ причины.  Сюда  могутъ  быть  отнесены  гипотезы,  содержащія </w:t>
      </w:r>
      <w:r>
        <w:br/>
      </w:r>
      <w:r>
        <w:t xml:space="preserve">предположеніе  не  относительно  связи  причины  со  слѣдствіемъ,  а только </w:t>
      </w:r>
      <w:r>
        <w:br/>
      </w:r>
      <w:r>
        <w:t xml:space="preserve">касательно  закона  соотвѣтствія  между  Фактами,  которые  сопровождаютъ </w:t>
      </w:r>
      <w:r>
        <w:br/>
      </w:r>
      <w:r>
        <w:t xml:space="preserve">другъ  друга  въ  своихъ  измѣненіяхъ,  хотя  бы  между  ними  и не  было </w:t>
      </w:r>
      <w:r>
        <w:br/>
      </w:r>
      <w:r>
        <w:t xml:space="preserve">отношенія  причины  къ  слѣдствію.  Таковы  были  различныя  ложныя </w:t>
      </w:r>
      <w:r>
        <w:br/>
      </w:r>
      <w:r>
        <w:t xml:space="preserve">гипотезы,  построенныя  Кеплеромъ,  относительно  закона  преломленія  свѣта. </w:t>
      </w:r>
      <w:r>
        <w:br/>
      </w:r>
      <w:r>
        <w:t xml:space="preserve">Выло  извѣстно,  что  направленіе  линіи  преломленія  измѣняется  съ  каж- </w:t>
      </w:r>
      <w:r>
        <w:br/>
      </w:r>
      <w:r>
        <w:t xml:space="preserve">дымъ измѣненіемъ  въ  направленіи  линіи  паденія;  ио  не  было  извѣстно, </w:t>
      </w:r>
      <w:r>
        <w:br/>
      </w:r>
      <w:r>
        <w:t xml:space="preserve">какъ  оно  измѣняется,  т.  е.  какія  перемѣны  въ  одной  соотвѣтствуютъ </w:t>
      </w:r>
      <w:r>
        <w:br/>
      </w:r>
      <w:r>
        <w:t xml:space="preserve">различнымъ  перемѣнамъ  другой.  Въ  этомъ  случаѣ  всякій  законъ,  кромѣ </w:t>
      </w:r>
      <w:r>
        <w:br/>
      </w:r>
      <w:r>
        <w:t xml:space="preserve">истиннаго,  долженъ  былъ  привести  къ  ложнымъ  результатамъ.  Нако- </w:t>
      </w:r>
      <w:r>
        <w:br/>
      </w:r>
      <w:r>
        <w:t xml:space="preserve">нецъ, къ  такимъ  гипотезамъ  мы  должны  отнести,  всѣ  предположитель- </w:t>
      </w:r>
      <w:r>
        <w:br/>
      </w:r>
      <w:r>
        <w:t xml:space="preserve">ные способы  лишь  представить  или  описать  явленія.  Таковы:  гипотеза </w:t>
      </w:r>
      <w:r>
        <w:br/>
      </w:r>
      <w:r>
        <w:t xml:space="preserve">древнихъ  астрономовъ,  что  небесныя  тѣла  двигаются  по  кругамъ;  при- </w:t>
      </w:r>
      <w:r>
        <w:br/>
      </w:r>
      <w:r>
        <w:t xml:space="preserve">бавленныя къ  этой  первоначальной  гипотезѣ  предположенія  о кругахъ </w:t>
      </w:r>
      <w:r>
        <w:br/>
      </w:r>
      <w:r>
        <w:t xml:space="preserve">эксцентрическихъ,  деФсрснтныхъ  и эпициклах ь 2);  девятнадцать  лож-</w:t>
      </w:r>
    </w:p>
    <w:p>
      <w:pPr>
        <w:pStyle w:val="Normal"/>
      </w:pPr>
      <w:r>
        <w:t xml:space="preserve">•)  Древніе  математики  п астрономы  не  могли  отстранить  мысль,  что  кругъ,  какъ </w:t>
      </w:r>
      <w:r>
        <w:br/>
      </w:r>
      <w:r>
        <w:t xml:space="preserve">совершеннѣйшая  (но  и.ѵь  мнѣнію)  кривая,  долженъ  представлять  путь  всѣхъ  свѣтилъ.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ііыхъ  гипотезъ,  построенныхъ  п отринутыхъ  Кеплеромъ  относительно </w:t>
      </w:r>
      <w:r>
        <w:br/>
      </w:r>
      <w:r>
        <w:t xml:space="preserve">Формы  планетныхъ  орбитъ,  и даже  ученіе,  на  которомъ  онъ  оконча- </w:t>
      </w:r>
      <w:r>
        <w:br/>
      </w:r>
      <w:r>
        <w:t xml:space="preserve">тельно остановился:  что  эти  орбиты  суть  эллипсисы.  Пока  .ученіе </w:t>
      </w:r>
      <w:r>
        <w:br/>
      </w:r>
      <w:r>
        <w:t xml:space="preserve">это  не  было  провѣрено  Фактами,  оно  было  лишь  гипотезою^  педо^рМ </w:t>
      </w:r>
      <w:r>
        <w:br/>
      </w:r>
      <w:r>
        <w:t xml:space="preserve">другимъ.  л\  У '</w:t>
      </w:r>
    </w:p>
    <w:p>
      <w:pPr>
        <w:pStyle w:val="Normal"/>
      </w:pPr>
      <w:r>
        <w:t xml:space="preserve">Во  всѣхъ  этихъ  случаяхъ  повѣрка  есть  доказательство.  Дели  пред^ </w:t>
      </w:r>
      <w:r>
        <w:br/>
      </w:r>
      <w:r>
        <w:t xml:space="preserve">положеніе  согласуется  съ  Фактами,  то  не  нуждается  въ  другомъ  дока- </w:t>
      </w:r>
      <w:r>
        <w:br/>
      </w:r>
      <w:r>
        <w:t xml:space="preserve">зательствѣ. Но  для  осуществленія  этого  я считаю  необходимый, ^добы </w:t>
      </w:r>
      <w:r>
        <w:br/>
      </w:r>
      <w:r>
        <w:t xml:space="preserve">въ  случаѣ,  если  гипотеза  касается  связи  причины  со  слѣдствіемъ,  пред- </w:t>
      </w:r>
      <w:r>
        <w:br/>
      </w:r>
      <w:r>
        <w:t xml:space="preserve">положенная причина  не  только  была  дѣйствительнымъ  явленіемъ,  чѣмъ- </w:t>
      </w:r>
      <w:r>
        <w:br/>
      </w:r>
      <w:r>
        <w:t xml:space="preserve">либо  дѣііртвительно-существующпмъ  въ  природѣ,  но  завѣдомо  оказывала </w:t>
      </w:r>
      <w:r>
        <w:br/>
      </w:r>
      <w:r>
        <w:t xml:space="preserve">или  была  способна  оказывать  какое-либо  вліяніе  на  дѣйствіе.  Во  вся- </w:t>
      </w:r>
      <w:r>
        <w:br/>
      </w:r>
      <w:r>
        <w:t xml:space="preserve">комъ другомъ  случаѣ  возможность  вывести  изъ  гипотезы  существующія </w:t>
      </w:r>
      <w:r>
        <w:br/>
      </w:r>
      <w:r>
        <w:t xml:space="preserve">явленія  не  составляетъ  доказательства  истинности  гипотезы.</w:t>
      </w:r>
    </w:p>
    <w:p>
      <w:pPr>
        <w:pStyle w:val="Normal"/>
      </w:pPr>
      <w:r>
        <w:t xml:space="preserve">Слѣдуетъ  ли  изъ  этого  заключить,  что  въ  научной  системѣ  ни- </w:t>
      </w:r>
      <w:r>
        <w:br/>
      </w:r>
      <w:r>
        <w:t xml:space="preserve">когда не  дозволяется  предположить  причину,  а можно  только  припи- </w:t>
      </w:r>
      <w:r>
        <w:br/>
      </w:r>
      <w:r>
        <w:t xml:space="preserve">сать предположенный  законъ  причинѣ  извѣстной?  Я этого  не  утверждаю.</w:t>
      </w:r>
    </w:p>
    <w:p>
      <w:pPr>
        <w:pStyle w:val="Normal"/>
      </w:pPr>
      <w:r>
        <w:t xml:space="preserve">Я говорю  только,  что  лишь  въ  послѣднемъ  случаѣ  гипотезу  можно  при- </w:t>
      </w:r>
      <w:r>
        <w:br/>
      </w:r>
      <w:r>
        <w:t xml:space="preserve">нять за  истнпную  единственно  потому,  что  она  объясняетъ  явленія;  въ </w:t>
      </w:r>
      <w:r>
        <w:br/>
      </w:r>
      <w:r>
        <w:t xml:space="preserve">первомъ  случаѣ  она  полезпа  только  наводя  на  путь  изслѣдованія,  ко- </w:t>
      </w:r>
      <w:r>
        <w:br/>
      </w:r>
      <w:r>
        <w:t xml:space="preserve">торый, можетъ  быть,  приведетъ  къ  полученію  дѣйствительнаго  дока- </w:t>
      </w:r>
      <w:r>
        <w:br/>
      </w:r>
      <w:r>
        <w:t xml:space="preserve">зательства. Для  этой  цѣли,  какъ  справедливо  замѣчаетъ  Контъ,  необхо- </w:t>
      </w:r>
      <w:r>
        <w:br/>
      </w:r>
      <w:r>
        <w:t xml:space="preserve">димо, чтобы  гипотеза,  по  собственной  своей  природѣ,  могла  быть  до- </w:t>
      </w:r>
      <w:r>
        <w:br/>
      </w:r>
      <w:r>
        <w:t xml:space="preserve">казана другимъ  доводомъ.  И философскій  смыслъ  Ньютонова  правила, </w:t>
      </w:r>
      <w:r>
        <w:br/>
      </w:r>
      <w:r>
        <w:t xml:space="preserve">которое  такъ  часто  было  приводимо  одобрявшими  его  позднѣйшими </w:t>
      </w:r>
      <w:r>
        <w:br/>
      </w:r>
      <w:r>
        <w:t xml:space="preserve">писателями,  повиднмому,  тогъ,  что  причина,  приводимая  для  какого- </w:t>
      </w:r>
      <w:r>
        <w:br/>
      </w:r>
      <w:r>
        <w:t xml:space="preserve">либо  явленія,  ие  только  должна,  бывъ  допущена,  объяснить  явленіе, </w:t>
      </w:r>
      <w:r>
        <w:br/>
      </w:r>
      <w:r>
        <w:t xml:space="preserve">но  и представлять  ѵсга  сайт  (пстшшую  причину).  Что  онъ  разумѣлъ</w:t>
      </w:r>
    </w:p>
    <w:p>
      <w:pPr>
        <w:pStyle w:val="Normal"/>
      </w:pPr>
      <w:r>
        <w:t xml:space="preserve">Тѣмъ  не  менЬе  самое  поверхностное  наблюденіе  скоро  убѣдило  пхъ.  что  пельзя  объ </w:t>
      </w:r>
      <w:r>
        <w:br/>
      </w:r>
      <w:r>
        <w:t xml:space="preserve">яснпть  всѣ  явлепія  движенія  свѣтилъ,  допустивъ,  что  онп  движутся  по  кругамъ,  въ </w:t>
      </w:r>
      <w:r>
        <w:br/>
      </w:r>
      <w:r>
        <w:t xml:space="preserve">центрѣ  которыхъ  находятся  земля  (по  мнѣнію  большинства  охъ.  центральное  тѣло  міраЪ </w:t>
      </w:r>
      <w:r>
        <w:br/>
      </w:r>
      <w:r>
        <w:t xml:space="preserve">Для  устряпенія  этого  затрудненія  александрійскіе  астрономы  допускали  движенія  свѣ- </w:t>
      </w:r>
      <w:r>
        <w:br/>
      </w:r>
      <w:r>
        <w:t xml:space="preserve">тилъ но  кругамъ  эксцентрическим*,  т.  е центръ  которыхъ  не  совпадалъ  съ  землею.  Или </w:t>
      </w:r>
      <w:r>
        <w:br/>
      </w:r>
      <w:r>
        <w:t xml:space="preserve">предполагали,  что  центръ  крута,  но  которому  движется  свѣтило  (эпицик.иі),  къ  свою </w:t>
      </w:r>
      <w:r>
        <w:br/>
      </w:r>
      <w:r>
        <w:t xml:space="preserve">очередь  движется  по  другому  кругу,  деферептному  (ведущему),  а центръ  этого  послѣд- </w:t>
      </w:r>
      <w:r>
        <w:br/>
      </w:r>
      <w:r>
        <w:t xml:space="preserve">няго совиадаетъ  съ  центромъ  земли.  //.  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подъ  словами  ѵега  сайт,  Ньютонъ,  правда,  точно  не  опредѣлилъ,  и </w:t>
      </w:r>
      <w:r>
        <w:br/>
      </w:r>
      <w:r>
        <w:t xml:space="preserve">Ѵэвелю,  отвергавшему  умѣстность  всякаго  подобнаго  ограниченія  сво- </w:t>
      </w:r>
      <w:r>
        <w:br/>
      </w:r>
      <w:r>
        <w:t xml:space="preserve">боды строить  гипотезы,  не  трудно  было  показать  '),  что  представленіе </w:t>
      </w:r>
      <w:r>
        <w:br/>
      </w:r>
      <w:r>
        <w:t xml:space="preserve">Ньютона  объ  нстинноИ  причинѣ  не  было  ни  точно,  ни  послѣдовательно, </w:t>
      </w:r>
      <w:r>
        <w:br/>
      </w:r>
      <w:r>
        <w:t xml:space="preserve">н что  оттого  его  теорія  свѣта  была  явнымъ  примѣромъ  нарушенія  его </w:t>
      </w:r>
      <w:r>
        <w:br/>
      </w:r>
      <w:r>
        <w:t xml:space="preserve">собственнаго  правила.  Не  необходимо,  конечно,  чтобы  приводимая  при- </w:t>
      </w:r>
      <w:r>
        <w:br/>
      </w:r>
      <w:r>
        <w:t xml:space="preserve">чина была  причиной  уже  извѣстной;  иначе,  какъ  познакомились  бы </w:t>
      </w:r>
      <w:r>
        <w:br/>
      </w:r>
      <w:r>
        <w:t xml:space="preserve">мы  когда-либо  съ  новой  причиной?  Но  истинно  въ  правилѣ  то,  что </w:t>
      </w:r>
      <w:r>
        <w:br/>
      </w:r>
      <w:r>
        <w:t xml:space="preserve">хотя  бы  предварительно  причина  и н.е  была  извѣстна,  однако  нужно, </w:t>
      </w:r>
      <w:r>
        <w:br/>
      </w:r>
      <w:r>
        <w:t xml:space="preserve">чіобъ  она  могла  быть  извѣстна  впослѣдствіи,  чтобъ  существованіе  ея </w:t>
      </w:r>
      <w:r>
        <w:br/>
      </w:r>
      <w:r>
        <w:t xml:space="preserve">могло  быть  открыто,  а связь  ея  съ  приписаннымъ  дѣйствіемъ  доказана </w:t>
      </w:r>
      <w:r>
        <w:br/>
      </w:r>
      <w:r>
        <w:t xml:space="preserve">независимымъ  доводомъ.  Гипотеза,  возбуждая  наблюденія  п опыты,  на- </w:t>
      </w:r>
      <w:r>
        <w:br/>
      </w:r>
      <w:r>
        <w:t xml:space="preserve">водитъ насъ  на  дорогу  къ  этому  независимому  доказательству,  если  опо, </w:t>
      </w:r>
      <w:r>
        <w:br/>
      </w:r>
      <w:r>
        <w:t xml:space="preserve">дѣйствительно,  достпжимо.  И пока  оно  пе  достигнуто,  гипотезу  слѣ- </w:t>
      </w:r>
      <w:r>
        <w:br/>
      </w:r>
      <w:r>
        <w:t xml:space="preserve">дуетъ признавать  отнюдь  не  болѣе,  какъ  предположеніемъ.</w:t>
      </w:r>
    </w:p>
    <w:p>
      <w:pPr>
        <w:pStyle w:val="Normal"/>
      </w:pPr>
      <w:r>
        <w:t xml:space="preserve">,§  5.  Однако,  эта  услуга  гипотезъ  должпа  быть  причислена  къ  со- </w:t>
      </w:r>
      <w:r>
        <w:br/>
      </w:r>
      <w:r>
        <w:t xml:space="preserve">вершенно необходимымъ  въ  наукѣ.  Говоря  «НуроіЬезев  поп  Гш^о  (я  не </w:t>
      </w:r>
      <w:r>
        <w:br/>
      </w:r>
      <w:r>
        <w:t xml:space="preserve">придумываю  гипотезъ),  Ньютонъ  не  разумѣлъ  того,  что  лишаетъ  себя </w:t>
      </w:r>
      <w:r>
        <w:br/>
      </w:r>
      <w:r>
        <w:t xml:space="preserve">удобствъ  изслѣдованія,  представляемыхъ  предварительнымъ  предположе- </w:t>
      </w:r>
      <w:r>
        <w:br/>
      </w:r>
      <w:r>
        <w:t xml:space="preserve">ніемъ того,  что  онъ  надѣялся  найти  возможнымъ  доказать  впослѣдствіи. </w:t>
      </w:r>
      <w:r>
        <w:br/>
      </w:r>
      <w:r>
        <w:t xml:space="preserve">Безъ  такихъ  предположеній  наука  никогда  не  достигла  бы  своего  ны- </w:t>
      </w:r>
      <w:r>
        <w:br/>
      </w:r>
      <w:r>
        <w:t xml:space="preserve">нѣшняго состоянія;  они  — необходимыя  ступени  въ  достиженіи  чего- </w:t>
      </w:r>
      <w:r>
        <w:br/>
      </w:r>
      <w:r>
        <w:t xml:space="preserve">либо  болѣе  вѣрнаго;  н почти  все,  что  нынѣ  теорія,  было  нѣкогда  ги- </w:t>
      </w:r>
      <w:r>
        <w:br/>
      </w:r>
      <w:r>
        <w:t xml:space="preserve">потезой. Даже  въ  наукѣ  чисто  опытной  необходимъ  поводъ  произвести </w:t>
      </w:r>
      <w:r>
        <w:br/>
      </w:r>
      <w:r>
        <w:t xml:space="preserve">одинъ  опытъ  предпочтительно  предъ  другимъ.  Отвлеченпо,  пожалуй, </w:t>
      </w:r>
      <w:r>
        <w:br/>
      </w:r>
      <w:r>
        <w:t xml:space="preserve">всѣ  произведенные  опыты  могли  бы  быть  сдѣланы  по  одному  побуж- </w:t>
      </w:r>
      <w:r>
        <w:br/>
      </w:r>
      <w:r>
        <w:t xml:space="preserve">денію узпать,  чтб  нмепію  случится  въ  извѣстныхъ  обстоятельствахъ,  — </w:t>
      </w:r>
      <w:r>
        <w:br/>
      </w:r>
      <w:r>
        <w:t xml:space="preserve">безъ  всякаго  предварительнаго  предположенія  относительно  результата. </w:t>
      </w:r>
      <w:r>
        <w:br/>
      </w:r>
      <w:r>
        <w:t xml:space="preserve">Но  на  дѣлѣ  эти  неочевидные,  тонкіе  и часто  затруднительные  и скуч- </w:t>
      </w:r>
      <w:r>
        <w:br/>
      </w:r>
      <w:r>
        <w:t xml:space="preserve">ные процессы  опыта,  бросившіе  наибольшій  свѣтъ  на  общій  складъ </w:t>
      </w:r>
      <w:r>
        <w:br/>
      </w:r>
      <w:r>
        <w:t xml:space="preserve">природы,  едва-лп  были  бы  предприняты  тѣми  лицами,  которыя  ихъ </w:t>
      </w:r>
      <w:r>
        <w:br/>
      </w:r>
      <w:r>
        <w:t xml:space="preserve">исполнили,  или  въ  то  время,  когда  они  ихъ  исполнили,  еслибъ  не  ка- </w:t>
      </w:r>
      <w:r>
        <w:br/>
      </w:r>
      <w:r>
        <w:t xml:space="preserve">залось, что  отъ  этихъ  опытовъ  зависитъ  то,  будетъ  ли  принята  пли  пѣтъ</w:t>
      </w:r>
    </w:p>
    <w:p>
      <w:pPr>
        <w:pStyle w:val="Normal"/>
      </w:pPr>
      <w:r>
        <w:t xml:space="preserve">')  РЫІ.  о/  Оисоѵегу,  стр.  185  и сііД.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какая-либо  общая  теорія,  предложенная,  но  еще  не  доказанная.  Если </w:t>
      </w:r>
      <w:r>
        <w:br/>
      </w:r>
      <w:r>
        <w:t xml:space="preserve">это  лстинпо  даже  относительно  често-опытнаго  изслѣдованія,  то  истины </w:t>
      </w:r>
      <w:r>
        <w:br/>
      </w:r>
      <w:r>
        <w:t xml:space="preserve">опытныя  еще  менѣе  могли  быть  обращены  въ  выводныя  безъ  значи- </w:t>
      </w:r>
      <w:r>
        <w:br/>
      </w:r>
      <w:r>
        <w:t xml:space="preserve">тельной временной  помощи  гипотезъ.  Процессъ,  вносящій  правильность </w:t>
      </w:r>
      <w:r>
        <w:br/>
      </w:r>
      <w:r>
        <w:t xml:space="preserve">въ  какой-либо  сложный  и на  первый  взглядъ  запуганный  рядъ  кажу- </w:t>
      </w:r>
      <w:r>
        <w:br/>
      </w:r>
      <w:r>
        <w:t xml:space="preserve">щихся явленій,  необходимо  заключаетъ  въ  себѣ  попытку.  Мы  начи- </w:t>
      </w:r>
      <w:r>
        <w:br/>
      </w:r>
      <w:r>
        <w:t xml:space="preserve">наемъ съ  построенія  какого-либо  предположенія,  хотя  бы  ложнаго,  съ </w:t>
      </w:r>
      <w:r>
        <w:br/>
      </w:r>
      <w:r>
        <w:t xml:space="preserve">цѣлью  узнать,  какія  изъ  него  вытекутъ  слѣдствія;  и,  наблюдая,  въ </w:t>
      </w:r>
      <w:r>
        <w:br/>
      </w:r>
      <w:r>
        <w:t xml:space="preserve">чемъ  эти  слѣдствія  отличаются  отъ  дѣйствительныхъ  явленій,  мы  узнаем  ь, </w:t>
      </w:r>
      <w:r>
        <w:br/>
      </w:r>
      <w:r>
        <w:t xml:space="preserve">какія  поправки  слѣдуетъ  сдѣлать  въ  пашемъ  предположеніи.  Всего  лучше </w:t>
      </w:r>
      <w:r>
        <w:br/>
      </w:r>
      <w:r>
        <w:t xml:space="preserve">начать  съ  простѣйшаго  предположенія,  согласнаго  съ  наиболѣе  очевид- </w:t>
      </w:r>
      <w:r>
        <w:br/>
      </w:r>
      <w:r>
        <w:t xml:space="preserve">ными Фактами:  его  слѣдствія  всего  легче  обнаружить.  Но  грубом ь </w:t>
      </w:r>
      <w:r>
        <w:br/>
      </w:r>
      <w:r>
        <w:t xml:space="preserve">исправленіи  этой  грубой  гипотезы,  процессъ  повторяется,  н сравненіе </w:t>
      </w:r>
      <w:r>
        <w:br/>
      </w:r>
      <w:r>
        <w:t xml:space="preserve">слѣдствій,  которыя  могутъ  быть  выведены  изъ  исправленной  гипотезы, </w:t>
      </w:r>
      <w:r>
        <w:br/>
      </w:r>
      <w:r>
        <w:t xml:space="preserve">съ  наблюденными  Фактами  изводитъ  на  дальнѣйшія  поправки,  пока  не </w:t>
      </w:r>
      <w:r>
        <w:br/>
      </w:r>
      <w:r>
        <w:t xml:space="preserve">удастся  наконецъ  приладить  выводимыхъ  заключеній  къ  явленіямъ. </w:t>
      </w:r>
      <w:r>
        <w:br/>
      </w:r>
      <w:r>
        <w:t xml:space="preserve">« Намъ  мало  понАтснъ  какой-либо  Фактъ,  или  неизвѣстенъ  какой-либо </w:t>
      </w:r>
      <w:r>
        <w:br/>
      </w:r>
      <w:r>
        <w:t xml:space="preserve">законъ;  относительно  ихъ  мы  строимъ  гипотезу,  по  возможности  со- </w:t>
      </w:r>
      <w:r>
        <w:br/>
      </w:r>
      <w:r>
        <w:t xml:space="preserve">гласную съ  совокупностью  уже  имѣющихся  данныхъ;  наукѣ  дана  таким ъ </w:t>
      </w:r>
      <w:r>
        <w:br/>
      </w:r>
      <w:r>
        <w:t xml:space="preserve">образомъ  возможность  свободно  подвигаться  впередъ,  и она,  наконецъ, </w:t>
      </w:r>
      <w:r>
        <w:br/>
      </w:r>
      <w:r>
        <w:t xml:space="preserve">всегда  приводитъ  къ  новымъ  слѣдствіямъ,  доступнымъ  наблюденію,  ко- </w:t>
      </w:r>
      <w:r>
        <w:br/>
      </w:r>
      <w:r>
        <w:t xml:space="preserve">юрыя  несомнѣнно  подтверждаютъ  или  опровергаютъ  первое  предполо- </w:t>
      </w:r>
      <w:r>
        <w:br/>
      </w:r>
      <w:r>
        <w:t xml:space="preserve">женіе.» Ни  наведеніе,  ни  выводъ  не  дали  бы  намъ  попять  самаго  про* </w:t>
      </w:r>
      <w:r>
        <w:br/>
      </w:r>
      <w:r>
        <w:t xml:space="preserve">стаго  явленія,  «еслибъ  мы  часто  нс  начнпалн  съ  упрежденія  результатовъ, </w:t>
      </w:r>
      <w:r>
        <w:br/>
      </w:r>
      <w:r>
        <w:t xml:space="preserve">построивъ  врѳмеиное  предположеніе,  сперва  существенно  гадательное, </w:t>
      </w:r>
      <w:r>
        <w:br/>
      </w:r>
      <w:r>
        <w:t xml:space="preserve">относительно  которыхъ-либо  изъ  понятій,  составляющихъ  конечную </w:t>
      </w:r>
      <w:r>
        <w:br/>
      </w:r>
      <w:r>
        <w:t xml:space="preserve">цѣль  изслѣдованія»  *).  Наблюдайте  способъ,  которымъ  вы  распутываете </w:t>
      </w:r>
      <w:r>
        <w:br/>
      </w:r>
      <w:r>
        <w:t xml:space="preserve">сложную' массу  доказательствъ;  приглядитесь,  папрнмѣръ,  къ  тому,  ка- </w:t>
      </w:r>
      <w:r>
        <w:br/>
      </w:r>
      <w:r>
        <w:t xml:space="preserve">кимъ образомъ  вы  извлекаете  истинную  исторію  какого-либо  происше- </w:t>
      </w:r>
      <w:r>
        <w:br/>
      </w:r>
      <w:r>
        <w:t xml:space="preserve">ствія изъ  сбивчивыхъ  показаній  одного  или  мпогихъ  свидѣтелей.  Вы </w:t>
      </w:r>
      <w:r>
        <w:br/>
      </w:r>
      <w:r>
        <w:t xml:space="preserve">увидите,  что  не  обнимаете  и пе  пытаетесь  связать  разомъ  всѣхъ  пуик- </w:t>
      </w:r>
      <w:r>
        <w:br/>
      </w:r>
      <w:r>
        <w:t xml:space="preserve">товъ  свидѣтельства:  вы  строите,  изъ  немногихъ  частностей,  первую </w:t>
      </w:r>
      <w:r>
        <w:br/>
      </w:r>
      <w:r>
        <w:t xml:space="preserve">грубую  теорію  того,  какъ  наступали  Факты,  и потомъ  перебираете  по-</w:t>
      </w:r>
    </w:p>
    <w:p>
      <w:pPr>
        <w:pStyle w:val="Normal"/>
      </w:pPr>
      <w:r>
        <w:t xml:space="preserve">*)  РЫІоворЬіе  Ровіііѵе,  И,  434,  437.</w:t>
      </w:r>
    </w:p>
    <w:p>
      <w:pPr>
        <w:pStyle w:val="Normal"/>
      </w:pPr>
      <w:r>
        <w:t xml:space="preserve">Дйшь,  Логика.  Т II,  2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НАВВДЕНІЕ.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одиночкѣ  остальныя  показанія,  съ  цѣлью  испытать,  можно  ли  согласить </w:t>
      </w:r>
      <w:r>
        <w:br/>
      </w:r>
      <w:r>
        <w:t xml:space="preserve">н\ъ  съ  предварительной  теоріей,  пли  какихъ  измѣненій  либо  добавленій </w:t>
      </w:r>
      <w:r>
        <w:br/>
      </w:r>
      <w:r>
        <w:t xml:space="preserve">требуетъ  эта  теорія,  чтобы  совпадать  съ  показаніями.  Этимъ  спосо- </w:t>
      </w:r>
      <w:r>
        <w:br/>
      </w:r>
      <w:r>
        <w:t xml:space="preserve">бомъ, который  справедливо  быль  сравниваемъ  съ  употребляемымъ  ма- </w:t>
      </w:r>
      <w:r>
        <w:br/>
      </w:r>
      <w:r>
        <w:t xml:space="preserve">тематиками методомъ  приближенія,  мы,  при  помощи  гипотезъ,  дохо- </w:t>
      </w:r>
      <w:r>
        <w:br/>
      </w:r>
      <w:r>
        <w:t xml:space="preserve">димъ до  заключеній  негипотетическихъ *  *).</w:t>
      </w:r>
    </w:p>
    <w:p>
      <w:pPr>
        <w:pStyle w:val="Normal"/>
      </w:pPr>
      <w:r>
        <w:t xml:space="preserve">§ 6.  Съ  духомъ  метода  совершенно  согласно  принимать  такимъ </w:t>
      </w:r>
      <w:r>
        <w:br/>
      </w:r>
      <w:r>
        <w:t xml:space="preserve">образомъ,  предварительно,  гипотезу  не  только  относительно  закона  явле- </w:t>
      </w:r>
      <w:r>
        <w:br/>
      </w:r>
      <w:r>
        <w:t xml:space="preserve">нія, уже  извѣстнаго  намъ  за  причину,  но  и относительно  самой  при- </w:t>
      </w:r>
      <w:r>
        <w:br/>
      </w:r>
      <w:r>
        <w:t xml:space="preserve">чины. Дозволено,  полезно  и часто  даже  необходимо  задать  себѣ  сначала</w:t>
      </w:r>
    </w:p>
    <w:p>
      <w:pPr>
        <w:pStyle w:val="Normal"/>
      </w:pPr>
      <w:r>
        <w:t xml:space="preserve">*)  Промѣромъ  законной  гипотезы,  по  отношенію  къ  изложенному  здѣсь  испы- </w:t>
      </w:r>
      <w:r>
        <w:br/>
      </w:r>
      <w:r>
        <w:t xml:space="preserve">танію, справедливо  была  приводима  гипотеза  Бруссэ  *).  Слѣдуя  совершенно  раціональ- </w:t>
      </w:r>
      <w:r>
        <w:br/>
      </w:r>
      <w:r>
        <w:t xml:space="preserve">ному правилу,  что  всякая  болѣзнь  должна  произойти  въ  той  или  другой  опредѣленной </w:t>
      </w:r>
      <w:r>
        <w:br/>
      </w:r>
      <w:r>
        <w:t xml:space="preserve">части  организма,  Бруссэ  смѣло  предположилъ,  что  нѣкоторыя  лихорадки,— о которыхъ </w:t>
      </w:r>
      <w:r>
        <w:br/>
      </w:r>
      <w:r>
        <w:t xml:space="preserve">было  неизвѣстно,  чтобы  опѣ  были  мѣстныя,  и которыя  назывались  конституціональ- </w:t>
      </w:r>
      <w:r>
        <w:br/>
      </w:r>
      <w:r>
        <w:t xml:space="preserve">ными,—что  эти  лихорадки  порождаются  въ  слизистой  оболочкѣ  пищеварительнаго  ка- </w:t>
      </w:r>
      <w:r>
        <w:br/>
      </w:r>
      <w:r>
        <w:t xml:space="preserve">нала. Предположеніе  это,  какъ  признается  теперь  всѣми,  было  ошибочно.  Но  Бруссэ </w:t>
      </w:r>
      <w:r>
        <w:br/>
      </w:r>
      <w:r>
        <w:t xml:space="preserve">былъ  въ  правѣ  его  построить:  выводя  слѣдствія  предположенія  н сравнивая  ихъ  съ  Фак- </w:t>
      </w:r>
      <w:r>
        <w:br/>
      </w:r>
      <w:r>
        <w:t xml:space="preserve">тами упомянутыхъ  болѣзней,  онъ  могъ  быть  увѣреннымъ,  что  отвергнетъ  свою  гипо- </w:t>
      </w:r>
      <w:r>
        <w:br/>
      </w:r>
      <w:r>
        <w:t xml:space="preserve">тезу, если  она  неосновательна,  в могъ  надѣяться  па  то,  что  сравненіе  существенно </w:t>
      </w:r>
      <w:r>
        <w:br/>
      </w:r>
      <w:r>
        <w:t xml:space="preserve">поможетъ  ему  построить  другую  гипотезу,  болѣе  согласную  съ  явленіемъ.</w:t>
      </w:r>
    </w:p>
    <w:p>
      <w:pPr>
        <w:pStyle w:val="Normal"/>
      </w:pPr>
      <w:r>
        <w:t xml:space="preserve">Общепринятое  въ  настоящее  время  ученіе,  что  земля  есть  естественный  магнитъ, </w:t>
      </w:r>
      <w:r>
        <w:br/>
      </w:r>
      <w:r>
        <w:t xml:space="preserve">было  сначала  гипотезою  знаменитаго  Джнльберга  *).</w:t>
      </w:r>
    </w:p>
    <w:p>
      <w:pPr>
        <w:pStyle w:val="Normal"/>
      </w:pPr>
      <w:r>
        <w:t xml:space="preserve">Другую  гипотезу,  противъ  законности  которой  пельзя  возражать  и которая  пре </w:t>
      </w:r>
      <w:r>
        <w:br/>
      </w:r>
      <w:r>
        <w:t xml:space="preserve">красно  разсчитана  для  освѣщенія  пути  научнаго  изслѣдованія,  иредставляетъ  намъ </w:t>
      </w:r>
      <w:r>
        <w:br/>
      </w:r>
      <w:r>
        <w:t xml:space="preserve">построенная  нѣсколькими  новѣйшими  писателями:  что  мозгъ  есть  Вольтовъ  столбъ  н </w:t>
      </w:r>
      <w:r>
        <w:br/>
      </w:r>
      <w:r>
        <w:t xml:space="preserve">что  каждая  пудьзація  его  есть  разряжспіе  экектрпчества'  сквозь  организмъ.  Замѣтили, </w:t>
      </w:r>
      <w:r>
        <w:br/>
      </w:r>
      <w:r>
        <w:t xml:space="preserve">что  ощущеніе,  испытываемое  рукою  отъ  біенія  мозга,  сильно  походитъ  на  ударъ  отъ </w:t>
      </w:r>
      <w:r>
        <w:br/>
      </w:r>
      <w:r>
        <w:t xml:space="preserve">Вольтова  столба.  Гипотеза  эта,  развитая  до  ея  слѣдствій,  могла  бы  представить  благо- </w:t>
      </w:r>
      <w:r>
        <w:br/>
      </w:r>
      <w:r>
        <w:t xml:space="preserve">видное объясненіе  многихъ  Физіологическихъ  Фактовъ.  Между  тѣмъ,  ничто  не  подры- </w:t>
      </w:r>
      <w:r>
        <w:br/>
      </w:r>
      <w:r>
        <w:t xml:space="preserve">ваетъ надежды,  что  со  времепемъ  мы  достаточно  будемъ  понимать  условія  галваническихъ </w:t>
      </w:r>
      <w:r>
        <w:br/>
      </w:r>
      <w:r>
        <w:t xml:space="preserve">явленій,  чтобы  провѣрить  истинность  гипотезы  наблюденіемъ  и опытомъ  *).</w:t>
      </w:r>
    </w:p>
    <w:p>
      <w:pPr>
        <w:pStyle w:val="Normal"/>
      </w:pPr>
      <w:r>
        <w:t xml:space="preserve">*)  Франсуа  ЖозеФЪ  Викторъ  Бруссэ,  зпаменптый  Французскій  медикъ,  род.  1772,  ум. </w:t>
      </w:r>
      <w:r>
        <w:br/>
      </w:r>
      <w:r>
        <w:t xml:space="preserve">1838  года,  образовалъ  ученую  систему  медиковъ  и преимущественно  сводилъ  болѣзнп </w:t>
      </w:r>
      <w:r>
        <w:br/>
      </w:r>
      <w:r>
        <w:t xml:space="preserve">па  раздраженіе  а воспаленіе  тканей.  П.  X</w:t>
      </w:r>
    </w:p>
    <w:p>
      <w:pPr>
        <w:pStyle w:val="Normal"/>
      </w:pPr>
      <w:r>
        <w:t xml:space="preserve">*)  Уильямъ  Джильбертъ  род.  1540,  ум.  1605,  былъ  медикомъ  королевы  Елисаветы </w:t>
      </w:r>
      <w:r>
        <w:br/>
      </w:r>
      <w:r>
        <w:t xml:space="preserve">англійской  н Якова  I.  Особенно  замѣчателенъ  какъ  физикъ.  Ему  обязаны  основаніемъ </w:t>
      </w:r>
      <w:r>
        <w:br/>
      </w:r>
      <w:r>
        <w:t xml:space="preserve">теоріи  земпаго  магпитизма,  въ  сочиненіи:  «1)е  ша^пеіе»  (Ьопгіоп,  1600).</w:t>
      </w:r>
    </w:p>
    <w:p>
      <w:pPr>
        <w:pStyle w:val="Normal"/>
      </w:pPr>
      <w:r>
        <w:t xml:space="preserve">*)  Мнѣ  неизвѣстно,  кто  предлагалъ  теорію,  упоминаемую  Миллемъ;  но  о ней  даже </w:t>
      </w:r>
      <w:r>
        <w:br/>
      </w:r>
      <w:r>
        <w:t xml:space="preserve">не  упоминается  въ  лучшихъ  современныхъ  курсахъ  анатоміи  п физіологіи.  Пульсаціи </w:t>
      </w:r>
      <w:r>
        <w:br/>
      </w:r>
      <w:r>
        <w:t xml:space="preserve">мозга  принимаются  нынѣ  двухъ  родовъ:  однѣ  (дыхательныя)  происходятъ  отъ  разбу- </w:t>
      </w:r>
      <w:r>
        <w:br/>
      </w:r>
      <w:r>
        <w:t xml:space="preserve">ханія мозговыхъ  венъ  вслѣдствіе  процесса  дыханія  и слѣдуютъ  періодамъ  выдыханій. </w:t>
      </w:r>
      <w:r>
        <w:br/>
      </w:r>
      <w:r>
        <w:t xml:space="preserve">Другія  (артеріальныя)  зависятъ  отъ  кровеобращепія  и одновременны  съ  пульсаціями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вопросъ  о томъ,  какая  причина  могли  произвести  дѣйствіе,  — чтобы </w:t>
      </w:r>
      <w:r>
        <w:br/>
      </w:r>
      <w:r>
        <w:t xml:space="preserve">знать,  въ  какомъ  направленіи  искать  доказательства,  точно  ли  она </w:t>
      </w:r>
      <w:r>
        <w:br/>
      </w:r>
      <w:r>
        <w:t xml:space="preserve">произвела  ото  дѣйствіе.  Вихри  Декарта  были  бы  совершенно  законною </w:t>
      </w:r>
      <w:r>
        <w:br/>
      </w:r>
      <w:r>
        <w:t xml:space="preserve">гипотезою,  еслибъ  какимъ-либо  способомъ  изслѣдованія,  на  обладаніе </w:t>
      </w:r>
      <w:r>
        <w:br/>
      </w:r>
      <w:r>
        <w:t xml:space="preserve">которымъ  въ  неопредѣленномъ  будущемъ  мы  могли  бы  надѣяться,  воз- </w:t>
      </w:r>
      <w:r>
        <w:br/>
      </w:r>
      <w:r>
        <w:t xml:space="preserve">можно было  подвергнуть  дѣйствительное  существованіе  вихрей,  какъ </w:t>
      </w:r>
      <w:r>
        <w:br/>
      </w:r>
      <w:r>
        <w:t xml:space="preserve">Фактъ  природы,  провѣркѣ  наблюденіемъ,  которая  давала  бы  ираво  на </w:t>
      </w:r>
      <w:r>
        <w:br/>
      </w:r>
      <w:r>
        <w:t xml:space="preserve">заключенія.  Гипотеза  была  неправильна  лпшь  потому,  что  не  могла </w:t>
      </w:r>
      <w:r>
        <w:br/>
      </w:r>
      <w:r>
        <w:t xml:space="preserve">навести  ни  на  какой  путь  изслѣдованія,  способный  обратить  ее  изъ  .ги- </w:t>
      </w:r>
      <w:r>
        <w:br/>
      </w:r>
      <w:r>
        <w:t xml:space="preserve">потезы въ  доказанный  Фактъ.  Случаііно  могла  быть  доказана  ея  лож-</w:t>
      </w:r>
    </w:p>
    <w:p>
      <w:pPr>
        <w:pStyle w:val="Normal"/>
      </w:pPr>
      <w:r>
        <w:t xml:space="preserve">Попытка  размѣстить,  въ  различныхъ  частяхъ  мозга,  Физическіе  органы  нашихъ </w:t>
      </w:r>
      <w:r>
        <w:br/>
      </w:r>
      <w:r>
        <w:t xml:space="preserve">многообразныхъ  духовныхъ  способностей  и побужденій,  была,  со  стороны  ея  перваго </w:t>
      </w:r>
      <w:r>
        <w:br/>
      </w:r>
      <w:r>
        <w:t xml:space="preserve">автора,  случаемъ  законнаго  построенія  научной  гипотезы.  И потому  намъ  не  слѣдовало </w:t>
      </w:r>
      <w:r>
        <w:br/>
      </w:r>
      <w:r>
        <w:t xml:space="preserve">бы  осуждать  автора  за  крайне  шаткія  основанія,  иа  которыя  онъ  часто  опирался  въ </w:t>
      </w:r>
      <w:r>
        <w:br/>
      </w:r>
      <w:r>
        <w:t xml:space="preserve">построеніи,  необходимо  попыточномъ.  Но  мы  можемъ  сожалѣть  о томъ,  что  пзъ </w:t>
      </w:r>
      <w:r>
        <w:br/>
      </w:r>
      <w:r>
        <w:t xml:space="preserve">матеріаловъ,  едва  достаточныхъ  для  первой  грубой  гипотезы,  послѣдователи  автора  по- </w:t>
      </w:r>
      <w:r>
        <w:br/>
      </w:r>
      <w:r>
        <w:t xml:space="preserve">тѣшно построило  суетный  призракъ  науки.  Если,  дѣйствительно,  существуетъ  связь </w:t>
      </w:r>
      <w:r>
        <w:br/>
      </w:r>
      <w:r>
        <w:t xml:space="preserve">между  рядомъ  духовныхъ  способностей  и различными  степенями  усложненія  мозговой </w:t>
      </w:r>
      <w:r>
        <w:br/>
      </w:r>
      <w:r>
        <w:t xml:space="preserve">системы,  то  сущность  этой  связи,  вѣроятио,  не  могла  быть  легче  обнаружена  ивкакпмъ </w:t>
      </w:r>
      <w:r>
        <w:br/>
      </w:r>
      <w:r>
        <w:t xml:space="preserve">другимъ  способомъ,  кромѣ  предварительнаго  построенія  гипотезы,  подобной  Галлевой.  Но, </w:t>
      </w:r>
      <w:r>
        <w:br/>
      </w:r>
      <w:r>
        <w:t xml:space="preserve">по  особой  природѣ  явлепііі,  цровѣрка  всякой  такой  гипотезы  сопряжена  съ  затрудненіями, </w:t>
      </w:r>
      <w:r>
        <w:br/>
      </w:r>
      <w:r>
        <w:t xml:space="preserve">оцѣнить  которыя— не  только*чго  преодолѣть— Френологи  не  показали  себя  способными.</w:t>
      </w:r>
    </w:p>
    <w:p>
      <w:pPr>
        <w:pStyle w:val="Normal"/>
      </w:pPr>
      <w:r>
        <w:t xml:space="preserve">Замѣчательное  умозрѣніе  Дарвина  о происхожденіи  видовъ  есть  другой  без- </w:t>
      </w:r>
      <w:r>
        <w:br/>
      </w:r>
      <w:r>
        <w:t xml:space="preserve">упречный примѣръ  гипотезы.  То,  что  онъ  называетъ  «естественныхъ  подборомъ*,  пе </w:t>
      </w:r>
      <w:r>
        <w:br/>
      </w:r>
      <w:r>
        <w:t xml:space="preserve">только  ѵега  сапза  (истинная  прпчппа),  по  причина,  о которой  доказано,  что  она  спо- </w:t>
      </w:r>
      <w:r>
        <w:br/>
      </w:r>
      <w:r>
        <w:t xml:space="preserve">собна производить  дѣйствія  одного  и того  же  рода  съ  приписываемыми  ей  гипотезою: </w:t>
      </w:r>
      <w:r>
        <w:br/>
      </w:r>
      <w:r>
        <w:t xml:space="preserve">вопросъ  о возможности  сводится  единствеиио  иа  вопросъ  остепени.  Обвинять  Дарвина </w:t>
      </w:r>
      <w:r>
        <w:br/>
      </w:r>
      <w:r>
        <w:t xml:space="preserve">(какъ  это  было  дѣлаемо)  въ  нарушеніи  иравнлъ  наведенія  оеразумпо.  Правила  наведе- </w:t>
      </w:r>
      <w:r>
        <w:br/>
      </w:r>
      <w:r>
        <w:t xml:space="preserve">нія касаются  условій  доказательства.  Дарвинъ  никогда  не  утверждалъ,  чтобы  его  уче- </w:t>
      </w:r>
      <w:r>
        <w:br/>
      </w:r>
      <w:r>
        <w:t xml:space="preserve">ніе было  доказано.  Для  него  были  обязательны  правила  не  наведенія,  а гипотезы.  А пра- </w:t>
      </w:r>
      <w:r>
        <w:br/>
      </w:r>
      <w:r>
        <w:t xml:space="preserve">вила гипотезы  рѣдко  были  строже  исиолпяемы.  Опъ  открылъ  путь  изслѣдованія,  обѣ- </w:t>
      </w:r>
      <w:r>
        <w:br/>
      </w:r>
      <w:r>
        <w:t xml:space="preserve">щающій весьма  много,  и результаты  этого  изслѣдованія  ис  могутъ  быть  нпкѣмъ  пред\- </w:t>
      </w:r>
      <w:r>
        <w:br/>
      </w:r>
      <w:r>
        <w:t xml:space="preserve">смотрѣны.  Пе  чудное  ли  это  дѣло  научнаго  знанія  и остроумія,  что  такая  смѣлая  мысль, </w:t>
      </w:r>
      <w:r>
        <w:br/>
      </w:r>
      <w:r>
        <w:t xml:space="preserve">которую  каждый,  по  первому  побулсдепію,  тотчасъ  же  отвергалъ,  была  допущена  п </w:t>
      </w:r>
      <w:r>
        <w:br/>
      </w:r>
      <w:r>
        <w:t xml:space="preserve">обсуждаема,  хотя  бы  только  какъ  предположеніе?</w:t>
      </w:r>
    </w:p>
    <w:p>
      <w:pPr>
        <w:pStyle w:val="Normal"/>
      </w:pPr>
      <w:r>
        <w:t xml:space="preserve">сердца:  прпчппа  пхъ  еще  не  опредѣлена  точно:  одип  ученые  полагаютъ,  что  эти  пуль- </w:t>
      </w:r>
      <w:r>
        <w:br/>
      </w:r>
      <w:r>
        <w:t xml:space="preserve">саціи мозга  зависятъ  отъ  поднятія  всей  его  массы  вслѣдствіе  разбухапія  большихъ </w:t>
      </w:r>
      <w:r>
        <w:br/>
      </w:r>
      <w:r>
        <w:t xml:space="preserve">артерій,  проходящихъ  по  осповапію  мозга  (Агі.  согаііз,  ѵегІеЬгаІіз,  Ьаиііипіо);  другіе </w:t>
      </w:r>
      <w:r>
        <w:br/>
      </w:r>
      <w:r>
        <w:t xml:space="preserve">считаютъ  вѣроятнѣйшимъ,  что  пульсаціи  мозга  зависятъ  отъ  разбуханія  и сжатія  всей </w:t>
      </w:r>
      <w:r>
        <w:br/>
      </w:r>
      <w:r>
        <w:t xml:space="preserve">его  массы,  вслѣдствіе  періодическаго  увеличенія  п уменьшенія  количества  крови  во </w:t>
      </w:r>
      <w:r>
        <w:br/>
      </w:r>
      <w:r>
        <w:t xml:space="preserve">всѣхъ  мозговыхъ  артеріяхъ  при  каждомъ  сжатіи  п расширеніи  сердца  (см.  Нугіі: </w:t>
      </w:r>
      <w:r>
        <w:br/>
      </w:r>
      <w:r>
        <w:t xml:space="preserve">• НагкІЬ.  б.  іоро^гарііізсЬеп  Апаіотіе»  (4  изд.,  1860)  I,  НО  н слѣд.;  К.  Ѵіетогйі:  *ОгипсІ’ </w:t>
      </w:r>
      <w:r>
        <w:br/>
      </w:r>
      <w:r>
        <w:t xml:space="preserve">гІ85  (1.  Рііузіоіо^іе  сі.  МепзсЬеп»  (1861)  455.  П.  Л.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постъ,  или  какимъ-либо  иедостаткомъ  соотвѣтствія  съ  явленіями,  кото- </w:t>
      </w:r>
      <w:r>
        <w:br/>
      </w:r>
      <w:r>
        <w:t xml:space="preserve">рыя оиа  должна  была  объяснить,  или  (какъ  дѣйствительно  случилось) </w:t>
      </w:r>
      <w:r>
        <w:br/>
      </w:r>
      <w:r>
        <w:t xml:space="preserve">какимъ-либо  чуждымъ  ей  Фактомъ.  «Свободное  прохожденіе  кометъ </w:t>
      </w:r>
      <w:r>
        <w:br/>
      </w:r>
      <w:r>
        <w:t xml:space="preserve">сквозь  пространства,  въ  которыхъ  должны  были  быть  означенные  вихри, </w:t>
      </w:r>
      <w:r>
        <w:br/>
      </w:r>
      <w:r>
        <w:t xml:space="preserve">убѣдило  людей,  что  вихри  эти  не  существуютъ»  *).  Но  гипотеза </w:t>
      </w:r>
      <w:r>
        <w:br/>
      </w:r>
      <w:r>
        <w:t xml:space="preserve">была  бы  ложною  и тогда,  еслибы  нельзя  было  найти  такого  ирямаго </w:t>
      </w:r>
      <w:r>
        <w:br/>
      </w:r>
      <w:r>
        <w:t xml:space="preserve">доказательства  ея  ложности.  Прямаго  доказательства  ея  истинности  иѳ </w:t>
      </w:r>
      <w:r>
        <w:br/>
      </w:r>
      <w:r>
        <w:t xml:space="preserve">могло  существовать.</w:t>
      </w:r>
    </w:p>
    <w:p>
      <w:pPr>
        <w:pStyle w:val="Normal"/>
      </w:pPr>
      <w:r>
        <w:t xml:space="preserve">Господствующая  гипотеза  о свѣтоносномъ  эѳирѣ,  въ  другихъ  отно- </w:t>
      </w:r>
      <w:r>
        <w:br/>
      </w:r>
      <w:r>
        <w:t xml:space="preserve">шеніяхъ не  лишенная  аналогіи  съ  гипотезою  Декарта,  по  своей  природѣ, </w:t>
      </w:r>
      <w:r>
        <w:br/>
      </w:r>
      <w:r>
        <w:t xml:space="preserve">не  исключаетъ  вполнѣ  возможности  прямаго  доказательства  въ  ея  пользу. </w:t>
      </w:r>
      <w:r>
        <w:br/>
      </w:r>
      <w:r>
        <w:t xml:space="preserve">Какъ  хорошо  извѣстно,  разность  между  исчисленнымъ  и наблюденнымъ </w:t>
      </w:r>
      <w:r>
        <w:br/>
      </w:r>
      <w:r>
        <w:t xml:space="preserve">временемъ  періодическаго  возраста  кометы  Энке  привела  къ  предполо- </w:t>
      </w:r>
      <w:r>
        <w:br/>
      </w:r>
      <w:r>
        <w:t xml:space="preserve">женію, что  по  пространству  разлита  среда,  способная  оказывать  сопро- </w:t>
      </w:r>
      <w:r>
        <w:br/>
      </w:r>
      <w:r>
        <w:t xml:space="preserve">тивленіе движенію.  Еслибъ,  въ  теченіе  вѣковъ,  эта  догадка  подтверди- </w:t>
      </w:r>
      <w:r>
        <w:br/>
      </w:r>
      <w:r>
        <w:t xml:space="preserve">лась постепеннымъ  наростаніемъ  подобной  же  разницы  н въ  движеніи </w:t>
      </w:r>
      <w:r>
        <w:br/>
      </w:r>
      <w:r>
        <w:t xml:space="preserve">другихъ  тѣлъ  солнечной  системы,  іо  свѣтоносный  эѳиръ  значительно </w:t>
      </w:r>
      <w:r>
        <w:br/>
      </w:r>
      <w:r>
        <w:t xml:space="preserve">приблизился  бы  къ  усвоенію  характера  истинной  причины  (ѵсга  саива). </w:t>
      </w:r>
      <w:r>
        <w:br/>
      </w:r>
      <w:r>
        <w:t xml:space="preserve">Было  бы  обнаружено  существованіе  великаго  космическаго  дѣятеля,  обла- </w:t>
      </w:r>
      <w:r>
        <w:br/>
      </w:r>
      <w:r>
        <w:t xml:space="preserve">дающаго нѣкоторыми  изъ  свойствъ,  принятыхъ  въ  гипотезѣ,  — хотя </w:t>
      </w:r>
      <w:r>
        <w:br/>
      </w:r>
      <w:r>
        <w:t xml:space="preserve">еще  представлялось  бы  много  затрудненій,  и отожествленіе  эѳира  съ </w:t>
      </w:r>
      <w:r>
        <w:br/>
      </w:r>
      <w:r>
        <w:t xml:space="preserve">сопротивляющейся  средой  породило  бы,  какъ  я думаю,  новыя  затруд- </w:t>
      </w:r>
      <w:r>
        <w:br/>
      </w:r>
      <w:r>
        <w:t xml:space="preserve">ненія. Теперь,  однако,  это  предположеніе  нельзя  считать  ничѣмъ  бо- </w:t>
      </w:r>
      <w:r>
        <w:br/>
      </w:r>
      <w:r>
        <w:t xml:space="preserve">лѣе, какъ  догадкой.  Все  еще  существованіе  эѳира  опирается  на  воз- </w:t>
      </w:r>
      <w:r>
        <w:br/>
      </w:r>
      <w:r>
        <w:t xml:space="preserve">можность вывести  изъ  его  предполагаемыхъ  законовъ  значительное  число </w:t>
      </w:r>
      <w:r>
        <w:br/>
      </w:r>
      <w:r>
        <w:t xml:space="preserve">явленій  свѣта.  А это  доказательство  я не  могу  признать  убѣдительнымъ, </w:t>
      </w:r>
      <w:r>
        <w:br/>
      </w:r>
      <w:r>
        <w:t xml:space="preserve">такъ  какъ  относительно  подобной  гипотезы  мы  не  можемъ  быть  увѣ- </w:t>
      </w:r>
      <w:r>
        <w:br/>
      </w:r>
      <w:r>
        <w:t xml:space="preserve">ренными, что  если  она  будетъ  ложною,  то  должна  привести  къ  резуль- </w:t>
      </w:r>
      <w:r>
        <w:br/>
      </w:r>
      <w:r>
        <w:t xml:space="preserve">татамъ, разнящимся  отъ  истинныхъ  Фактовъ.</w:t>
      </w:r>
    </w:p>
    <w:p>
      <w:pPr>
        <w:pStyle w:val="Normal"/>
      </w:pPr>
      <w:r>
        <w:t xml:space="preserve">Вслѣдствіе  того,  большая  часть  мыслителей,  сколько-нибудь  осто- </w:t>
      </w:r>
      <w:r>
        <w:br/>
      </w:r>
      <w:r>
        <w:t xml:space="preserve">рожныхъ, допускаютъ,  что  гипотеза  такого  рода  не  можетъ  быть </w:t>
      </w:r>
      <w:r>
        <w:br/>
      </w:r>
      <w:r>
        <w:t xml:space="preserve">принимаема  за  вѣроятно-истинную,  потому  что  она  объясняетъ  всѣ  из- </w:t>
      </w:r>
      <w:r>
        <w:br/>
      </w:r>
      <w:r>
        <w:t xml:space="preserve">вѣстныя явленія.  Этому  условію  часто  одинаково  удовлетворяютъ  двѣ</w:t>
      </w:r>
    </w:p>
    <w:p>
      <w:pPr>
        <w:pStyle w:val="Normal"/>
      </w:pPr>
      <w:r>
        <w:t xml:space="preserve">*)  \ѴЬеѵѵеІ1,  РЫ.  о[ ІХвсоѵегу , стр.  275,  276,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противорѣчивыя  гипотезы;  вѣроятно,  существуетъ  еще  тысяча  другихъ, </w:t>
      </w:r>
      <w:r>
        <w:br/>
      </w:r>
      <w:r>
        <w:t xml:space="preserve">которыя  одинаково  возможны,  но  которыхъ  нашъ  умъ  неспособенъ </w:t>
      </w:r>
      <w:r>
        <w:br/>
      </w:r>
      <w:r>
        <w:t xml:space="preserve">себѣ  представить,  по  недостатку  чего-либо  подобнаго  въ  нашемъ  опытѣ. </w:t>
      </w:r>
      <w:r>
        <w:br/>
      </w:r>
      <w:r>
        <w:t xml:space="preserve">Но,  поводимому,  думаютъ,  что  гипотеза  разсматриваемаго  рода  имѣетъ </w:t>
      </w:r>
      <w:r>
        <w:br/>
      </w:r>
      <w:r>
        <w:t xml:space="preserve">право  на  болѣе  благосклонный  пріемъ,  если,  объясняя  всѣ  Факты,  уже </w:t>
      </w:r>
      <w:r>
        <w:br/>
      </w:r>
      <w:r>
        <w:t xml:space="preserve">извѣстные,  она  привела  къ  предугаданію  о предсказанію  другихъ,  ко- </w:t>
      </w:r>
      <w:r>
        <w:br/>
      </w:r>
      <w:r>
        <w:t xml:space="preserve">торые впослѣдствіи  были  подтверждены  опытомъ.  Такъ,  теорія  волно- </w:t>
      </w:r>
      <w:r>
        <w:br/>
      </w:r>
      <w:r>
        <w:t xml:space="preserve">образнаго распространенія  свѣта  привела  къ  предсказанію,  впослѣдствіи </w:t>
      </w:r>
      <w:r>
        <w:br/>
      </w:r>
      <w:r>
        <w:t xml:space="preserve">оправданному  опытомъ,  что  два  свѣтовые  луча  могутъ  встрѣтиться  такъ, </w:t>
      </w:r>
      <w:r>
        <w:br/>
      </w:r>
      <w:r>
        <w:t xml:space="preserve">что  произведутъ  темноту.  Такія  предсказанія  и ихъ  исполненіе,  въ  са- </w:t>
      </w:r>
      <w:r>
        <w:br/>
      </w:r>
      <w:r>
        <w:t xml:space="preserve">момъ дѣлѣ,  весьма  способны  произвести  впечатлѣніе  на  незнающаго, </w:t>
      </w:r>
      <w:r>
        <w:br/>
      </w:r>
      <w:r>
        <w:t xml:space="preserve">вѣра  котораго  въ  науку  осповывается  единственно  на  подобныхъ  совпа- </w:t>
      </w:r>
      <w:r>
        <w:br/>
      </w:r>
      <w:r>
        <w:t xml:space="preserve">деніяхъ ея  предсказаній  съ  послѣдующими  событіями.  Но  странно,  что </w:t>
      </w:r>
      <w:r>
        <w:br/>
      </w:r>
      <w:r>
        <w:t xml:space="preserve">такому  совпаденію  ирндаютъ  большое  значеніе  люди,  образованные  на- </w:t>
      </w:r>
      <w:r>
        <w:br/>
      </w:r>
      <w:r>
        <w:t xml:space="preserve">учно.-Если  закопы  распространенія  свѣта  согласны  съ  законами  коле- </w:t>
      </w:r>
      <w:r>
        <w:br/>
      </w:r>
      <w:r>
        <w:t xml:space="preserve">баній упругой  жидкости  въ  столькихъ  отношеніяхъ,  сколько  необходимо, </w:t>
      </w:r>
      <w:r>
        <w:br/>
      </w:r>
      <w:r>
        <w:t xml:space="preserve">чтобы  гипотеза  представляла  правильное  выраженіе  всѣхъ  или  большей </w:t>
      </w:r>
      <w:r>
        <w:br/>
      </w:r>
      <w:r>
        <w:t xml:space="preserve">части  явленій,  извѣстныхъ  въ  то  время,  то  нѣтъ  ничего  удивительпаго, </w:t>
      </w:r>
      <w:r>
        <w:br/>
      </w:r>
      <w:r>
        <w:t xml:space="preserve">что  законы  эти  согласуются  еще  въ  одномъ  отношеніи.  Хотя  бы  слу- </w:t>
      </w:r>
      <w:r>
        <w:br/>
      </w:r>
      <w:r>
        <w:t xml:space="preserve">чилось двадцать  такихъ  совпаденій,  они  не  доказали  бы  дѣйствитель- </w:t>
      </w:r>
      <w:r>
        <w:br/>
      </w:r>
      <w:r>
        <w:t xml:space="preserve">наго существованія  эѳира,  одареннаго  волнообразнымъ  движеніемъ.  Изъ </w:t>
      </w:r>
      <w:r>
        <w:br/>
      </w:r>
      <w:r>
        <w:t xml:space="preserve">нихъ  слѣдовало  бы  не  то,  что  явленія  свѣта  суть  результаты  законовъ </w:t>
      </w:r>
      <w:r>
        <w:br/>
      </w:r>
      <w:r>
        <w:t xml:space="preserve">упругихъ  жидкостей,  но,  по  большей  мѣрѣ,  что  они  слѣдуютъ  зако- </w:t>
      </w:r>
      <w:r>
        <w:br/>
      </w:r>
      <w:r>
        <w:t xml:space="preserve">намъ, которые,  частью,  тожественны  съ  первыми.  А это,  можемъ  мы </w:t>
      </w:r>
      <w:r>
        <w:br/>
      </w:r>
      <w:r>
        <w:t xml:space="preserve">замѣтить,  уже  пзвѣстпо  изъ  Факта,  что  упомянутая  гипотеза  могла </w:t>
      </w:r>
      <w:r>
        <w:br/>
      </w:r>
      <w:r>
        <w:t xml:space="preserve">быть  хоть  минуту  поддерживаема  *).  Даже  при  нашемъ  несовершенномъ </w:t>
      </w:r>
      <w:r>
        <w:br/>
      </w:r>
      <w:r>
        <w:t xml:space="preserve">знакомствѣ  съ  природою  мы  можемъ  привести  случаи,  гдѣ  дѣятели, </w:t>
      </w:r>
      <w:r>
        <w:br/>
      </w:r>
      <w:r>
        <w:t xml:space="preserve">которые  мы  имѣемъ  достаточное  основаніе  признавать  радикально  раз-</w:t>
      </w:r>
    </w:p>
    <w:p>
      <w:pPr>
        <w:pStyle w:val="Normal"/>
      </w:pPr>
      <w:r>
        <w:t xml:space="preserve">*)  Принятію  гипотезы  о передачѣ  свѣта  Физической  средой  наиболѣе  способство- </w:t>
      </w:r>
      <w:r>
        <w:br/>
      </w:r>
      <w:r>
        <w:t xml:space="preserve">валъ несомнѣнный  Фактъ,  что  свѣтъ  движется  (чего  нельзя  доказать  о тяготѣніи),  что </w:t>
      </w:r>
      <w:r>
        <w:br/>
      </w:r>
      <w:r>
        <w:t xml:space="preserve">передача  его  не  мгновенпа,  а требуетъ  времени , н что  онъ  задерживается  заслоняю- </w:t>
      </w:r>
      <w:r>
        <w:br/>
      </w:r>
      <w:r>
        <w:t xml:space="preserve">щими предметами  (чему  тяготѣніе  не  подвержено).  Вотъ  аналогіи  между  явленіями </w:t>
      </w:r>
      <w:r>
        <w:br/>
      </w:r>
      <w:r>
        <w:t xml:space="preserve">свѣта  и явленіями  механическаго  движенія  твердаго  или  жидкаго  вещества.  Но  мы  оѳ </w:t>
      </w:r>
      <w:r>
        <w:br/>
      </w:r>
      <w:r>
        <w:t xml:space="preserve">въ  правѣ  утверждать,  что  механическое  движеніе  единственная  въ  природѣ  сила,  спо- </w:t>
      </w:r>
      <w:r>
        <w:br/>
      </w:r>
      <w:r>
        <w:t xml:space="preserve">собная обладать  этими  свойствами.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личными,  ироизводнтъ  свои  дѣйствія  или  нѣкоторыя  изъ  своихъ  дѣй- </w:t>
      </w:r>
      <w:r>
        <w:br/>
      </w:r>
      <w:r>
        <w:t xml:space="preserve">ствій по  законамъ  тожественнымъ.  Напримѣръ,  законъ  обратной  пропор- </w:t>
      </w:r>
      <w:r>
        <w:br/>
      </w:r>
      <w:r>
        <w:t xml:space="preserve">ціональности къ  квадратамъ  разстояній  служитъ  мѣрою  силы  тяготѣнія, </w:t>
      </w:r>
      <w:r>
        <w:br/>
      </w:r>
      <w:r>
        <w:t xml:space="preserve">свѣта  и лучистой  теплоты,  исходящей  изъ  центра.  Однако,  никто  не </w:t>
      </w:r>
      <w:r>
        <w:br/>
      </w:r>
      <w:r>
        <w:t xml:space="preserve">признаетъ  этого  тожества  доказывающимъ  сходство  механизма,  кото- </w:t>
      </w:r>
      <w:r>
        <w:br/>
      </w:r>
      <w:r>
        <w:t xml:space="preserve">рымъ производятся  эти  три  рода  явленій.</w:t>
      </w:r>
    </w:p>
    <w:p>
      <w:pPr>
        <w:pStyle w:val="Normal"/>
      </w:pPr>
      <w:r>
        <w:t xml:space="preserve">По  мнѣнію  Уэвеля,  совпаденіе  результатовъ,  предсказанныхъ  по </w:t>
      </w:r>
      <w:r>
        <w:br/>
      </w:r>
      <w:r>
        <w:t xml:space="preserve">гипотезѣ,  съ  наблюдепнымп  впослѣдствіи  Фактами  равняется  полному </w:t>
      </w:r>
      <w:r>
        <w:br/>
      </w:r>
      <w:r>
        <w:t xml:space="preserve">доказательству  истинности  теоріи.  « Положимъ,  я списываю  длинный </w:t>
      </w:r>
      <w:r>
        <w:br/>
      </w:r>
      <w:r>
        <w:t xml:space="preserve">рядъ  буквъ,  изъ  которыхъ  послѣдняя  полудюжина  закрыта;  если  я </w:t>
      </w:r>
      <w:r>
        <w:br/>
      </w:r>
      <w:r>
        <w:t xml:space="preserve">угадаю  закрытыя  буквы, — что  можетъ  оказаться,  когда  онѣ  будутъ  по- </w:t>
      </w:r>
      <w:r>
        <w:br/>
      </w:r>
      <w:r>
        <w:t xml:space="preserve">томъ открыты, — то,  должно  быть,  я вывелъ  смыслъ  надписи.  Не  пред- </w:t>
      </w:r>
      <w:r>
        <w:br/>
      </w:r>
      <w:r>
        <w:t xml:space="preserve">полагая такой  причины  догадки,  было  бы  нелѣпо  сказать,  что  такъ </w:t>
      </w:r>
      <w:r>
        <w:br/>
      </w:r>
      <w:r>
        <w:t xml:space="preserve">какъ  я списалъ  всю  часть  надписи,  которая  была  видна,  то  нѣтъ  ни- </w:t>
      </w:r>
      <w:r>
        <w:br/>
      </w:r>
      <w:r>
        <w:t xml:space="preserve">чего удивительнаго,  если  я угадать  часть,  которой  пе  могъ  видѣть»  *). </w:t>
      </w:r>
      <w:r>
        <w:br/>
      </w:r>
      <w:r>
        <w:t xml:space="preserve">Если  кто-либо,  разсмотрѣвъ  большую  часть  длинной  надписи,  можетъ </w:t>
      </w:r>
      <w:r>
        <w:br/>
      </w:r>
      <w:r>
        <w:t xml:space="preserve">истолковать  буквы  такъ,  что  надпись  будетъ  имѣть  смыслъ  па  извѣст- </w:t>
      </w:r>
      <w:r>
        <w:br/>
      </w:r>
      <w:r>
        <w:t xml:space="preserve">номъ языкѣ,  то  есть  большая  вѣроятность,  что  толкованіе  правильно. </w:t>
      </w:r>
      <w:r>
        <w:br/>
      </w:r>
      <w:r>
        <w:t xml:space="preserve">Но  я ие  думаю,  чтобы  вѣроятность  сильно  увеличилась  оттого,  что  пе- </w:t>
      </w:r>
      <w:r>
        <w:br/>
      </w:r>
      <w:r>
        <w:t xml:space="preserve">реписчикъ могъ  угадать  остальныя  немногія  буквы,  не  видя  ихъ;  мы, </w:t>
      </w:r>
      <w:r>
        <w:br/>
      </w:r>
      <w:r>
        <w:t xml:space="preserve">естественно,  ожидали  бы  (когда  сущность  даннаго  Факта  исключала </w:t>
      </w:r>
      <w:r>
        <w:br/>
      </w:r>
      <w:r>
        <w:t xml:space="preserve">случайность),  что  даже  ошибочное  толкованіе,  согласпое  со  всѣми  ви- </w:t>
      </w:r>
      <w:r>
        <w:br/>
      </w:r>
      <w:r>
        <w:t xml:space="preserve">димыми частями  надписи,  будетъ  согласно  съ  немногими  остальными; </w:t>
      </w:r>
      <w:r>
        <w:br/>
      </w:r>
      <w:r>
        <w:t xml:space="preserve">и наше  ожиданіе  оправдалось  бы,  напримѣръ,  когда  надпись  намѣренно </w:t>
      </w:r>
      <w:r>
        <w:br/>
      </w:r>
      <w:r>
        <w:t xml:space="preserve">была  составлена  такимъ  образомъ,  чтобы  заключать  двойной  смыслъ. </w:t>
      </w:r>
      <w:r>
        <w:br/>
      </w:r>
      <w:r>
        <w:t xml:space="preserve">Я принимаю,  что  соотвѣтствіе  непокрытыхъ  буквъ  слишкомъ  велико, </w:t>
      </w:r>
      <w:r>
        <w:br/>
      </w:r>
      <w:r>
        <w:t xml:space="preserve">чтобы  быть  чисто- случайнымъ;  иначе  примѣръ  приведенъ  пе  честно. </w:t>
      </w:r>
      <w:r>
        <w:br/>
      </w:r>
      <w:r>
        <w:t xml:space="preserve">Никто  не  предполагаетъ,  что  согласіе  явленій  свѣта  сь  теоріей  волно- </w:t>
      </w:r>
      <w:r>
        <w:br/>
      </w:r>
      <w:r>
        <w:t xml:space="preserve">образнаго движенія  чисто-случайно.  Оно,  должно  быть,  возникаетъ  изъ </w:t>
      </w:r>
      <w:r>
        <w:br/>
      </w:r>
      <w:r>
        <w:t xml:space="preserve">дѣйствительнаго  тожества  нѣкоторыхъ  законовъ  волнообразнаго  дви- </w:t>
      </w:r>
      <w:r>
        <w:br/>
      </w:r>
      <w:r>
        <w:t xml:space="preserve">женія съ  нѣкоторыми  законами  свѣта.  А если  это  тожество  суще- </w:t>
      </w:r>
      <w:r>
        <w:br/>
      </w:r>
      <w:r>
        <w:t xml:space="preserve">ствуетъ, то  разумно  предположить,  что  слѣдствія  его  ие  прекратились </w:t>
      </w:r>
      <w:r>
        <w:br/>
      </w:r>
      <w:r>
        <w:t xml:space="preserve">бы  съ  явленіями,  впервые  подавшими  мысль  объ  отожествленіи,  и</w:t>
      </w:r>
    </w:p>
    <w:p>
      <w:pPr>
        <w:pStyle w:val="Normal"/>
      </w:pPr>
      <w:r>
        <w:t xml:space="preserve">'}  Ркіі.  о/  У&gt;йс.  стр.  274.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даже  не  ограничились  бы  явленіями,  которыя  были  извѣстны  въ  то </w:t>
      </w:r>
      <w:r>
        <w:br/>
      </w:r>
      <w:r>
        <w:t xml:space="preserve">время.  Но  изъ  согласія  нѣкоторыхъ  законовъ  свѣта  съ  законами  распро- </w:t>
      </w:r>
      <w:r>
        <w:br/>
      </w:r>
      <w:r>
        <w:t xml:space="preserve">страненія волнъ  еще  не  слѣдуетъ,  чтобы  волны  дѣйствительно  существо- </w:t>
      </w:r>
      <w:r>
        <w:br/>
      </w:r>
      <w:r>
        <w:t xml:space="preserve">вали,— равно  какъ  изъ  согласія  нѣкоторыхъ  (хотя  и не  столькихъ)  законовъ </w:t>
      </w:r>
      <w:r>
        <w:br/>
      </w:r>
      <w:r>
        <w:t xml:space="preserve">свѣта  съ  законами  движеній  частицъ  отъ  центра  не  слѣдовало,  чтобы  по- </w:t>
      </w:r>
      <w:r>
        <w:br/>
      </w:r>
      <w:r>
        <w:t xml:space="preserve">добпое  движеніе  дѣйствительно  происходило.  Даже  гипотеза  волнообразнаго </w:t>
      </w:r>
      <w:r>
        <w:br/>
      </w:r>
      <w:r>
        <w:t xml:space="preserve">движенія  не  объясняетъ  всѣхъ  явленій  свѣта.  Естественные  цвѣта  пред- </w:t>
      </w:r>
      <w:r>
        <w:br/>
      </w:r>
      <w:r>
        <w:t xml:space="preserve">метовъ, сложную  природу  солнечнаго  луча,  поглощеніе  свѣта  и его  хи- </w:t>
      </w:r>
      <w:r>
        <w:br/>
      </w:r>
      <w:r>
        <w:t xml:space="preserve">мическое и жизненное  дѣйствіе  гипотеза  оставляетъ  столь  же  таин- </w:t>
      </w:r>
      <w:r>
        <w:br/>
      </w:r>
      <w:r>
        <w:t xml:space="preserve">ственными, какими  нашла  ихъ.  И нѣкоторые  изъ  этихъ  Фактовъ,  по </w:t>
      </w:r>
      <w:r>
        <w:br/>
      </w:r>
      <w:r>
        <w:t xml:space="preserve">крайней  мѣрѣ  на  первый  взглядъ,  .скорѣе  согласны  съ  теоріей  луче- </w:t>
      </w:r>
      <w:r>
        <w:br/>
      </w:r>
      <w:r>
        <w:t xml:space="preserve">испусканія, чѣмъ  съ  теоріей  Юнга  и Френеля *  *).  Кто  знаетъ,  не </w:t>
      </w:r>
      <w:r>
        <w:br/>
      </w:r>
      <w:r>
        <w:t xml:space="preserve">оставить  ли  со  временемъ  какая-либо  третья  гипотеза,  обнимающая </w:t>
      </w:r>
      <w:r>
        <w:br/>
      </w:r>
      <w:r>
        <w:t xml:space="preserve">всѣ  эти  явленія, — теорію  волненій  настолько  же  за  собою,  насколько </w:t>
      </w:r>
      <w:r>
        <w:br/>
      </w:r>
      <w:r>
        <w:t xml:space="preserve">эта  теорія  пошла  далѣе  теоріи  Ньютона  и его  послѣдователей?</w:t>
      </w:r>
    </w:p>
    <w:p>
      <w:pPr>
        <w:pStyle w:val="Normal"/>
      </w:pPr>
      <w:r>
        <w:t xml:space="preserve">На  положеніе,  что  требованію  объяснить  всѣ  извѣстныя  явленія </w:t>
      </w:r>
      <w:r>
        <w:br/>
      </w:r>
      <w:r>
        <w:t xml:space="preserve">часто  одинаково  хорошо  удовлетворяютъ  двѣ  противорѣчивыя  гипотезы, — </w:t>
      </w:r>
      <w:r>
        <w:br/>
      </w:r>
      <w:r>
        <w:t xml:space="preserve">на  положеніе  это  Уэвель  возражаетъ,  что  онъ  не  знаетъ  «въ  исторіи </w:t>
      </w:r>
      <w:r>
        <w:br/>
      </w:r>
      <w:r>
        <w:t xml:space="preserve">науки  ни  одного  подобнаго  случая,  въ  которомъ  явленія  были  бы  сколько- </w:t>
      </w:r>
      <w:r>
        <w:br/>
      </w:r>
      <w:r>
        <w:t xml:space="preserve">нибудь  многочисленны  и сложны»  *).  Эти  слова  писателя,  столь  точно </w:t>
      </w:r>
      <w:r>
        <w:br/>
      </w:r>
      <w:r>
        <w:t xml:space="preserve">знакомаго  съ  исторіей  наукъ,  какъ  Уэвель,  составляли  бы  сильный </w:t>
      </w:r>
      <w:r>
        <w:br/>
      </w:r>
      <w:r>
        <w:t xml:space="preserve">авторитетъ,  еслибы  самъ  Уэвель,  нѣсколькими  страницами  раньше,  не </w:t>
      </w:r>
      <w:r>
        <w:br/>
      </w:r>
      <w:r>
        <w:t xml:space="preserve">потрудился  ихъ  опровергнуть  **),  утверждая,  что  даже  отринутыя  науч- </w:t>
      </w:r>
      <w:r>
        <w:br/>
      </w:r>
      <w:r>
        <w:t xml:space="preserve">ныя гипотезы,  всегда  или  почти  всегда,  могли  быть  измѣнены  такимъ </w:t>
      </w:r>
      <w:r>
        <w:br/>
      </w:r>
      <w:r>
        <w:t xml:space="preserve">образомъ,  чтобы  онѣ  стали  вѣрными  изображеніями  явленій.  Гипотеза </w:t>
      </w:r>
      <w:r>
        <w:br/>
      </w:r>
      <w:r>
        <w:t xml:space="preserve">вихрей,  говоритъ  Уэвель,  послѣдовательными  измѣненіями  была  согла- </w:t>
      </w:r>
      <w:r>
        <w:br/>
      </w:r>
      <w:r>
        <w:t xml:space="preserve">шена въ  своихъ  результатахъ  съ  Ньютоновой  теоріей  и съ  Фактами. </w:t>
      </w:r>
      <w:r>
        <w:br/>
      </w:r>
      <w:r>
        <w:t xml:space="preserve">Правда,  вихри  не  объясняли  всѣхъ  явленій,  которыя,  какъ  оказалось</w:t>
      </w:r>
    </w:p>
    <w:p>
      <w:pPr>
        <w:pStyle w:val="Normal"/>
      </w:pPr>
      <w:r>
        <w:t xml:space="preserve">‘)  Томасъ  Юнгъ  (Уоио§),  англійскій  медикъ  и физикъ,  род.  1778,  ум.  1829.  Огю- </w:t>
      </w:r>
      <w:r>
        <w:br/>
      </w:r>
      <w:r>
        <w:t xml:space="preserve">стенъ Жанъ  Френель  (Кгевпеі),  Французскій  инженеръ  н фнзнкъ,  род.  1788,  ум.  1827. </w:t>
      </w:r>
      <w:r>
        <w:br/>
      </w:r>
      <w:r>
        <w:t xml:space="preserve">Ихъ  труды,  совершенно  независимые  одинъ  отъ  другаго,  положили  основаніе  нынѣшней </w:t>
      </w:r>
      <w:r>
        <w:br/>
      </w:r>
      <w:r>
        <w:t xml:space="preserve">оптической  теоріи  и ниспровергли  теорію  Ньютона.  О нихъ  смотри  особенно:  ТѴНеюеІІ, </w:t>
      </w:r>
      <w:r>
        <w:br/>
      </w:r>
      <w:r>
        <w:t xml:space="preserve">«Нізі.  оГ.  іЬе  іпсіисііѵе  зсіепсе$»,  I,  321.</w:t>
      </w:r>
    </w:p>
    <w:p>
      <w:pPr>
        <w:pStyle w:val="Normal"/>
      </w:pPr>
      <w:r>
        <w:t xml:space="preserve">•)  Стр.  271*</w:t>
      </w:r>
    </w:p>
    <w:p>
      <w:pPr>
        <w:pStyle w:val="Normal"/>
      </w:pPr>
      <w:r>
        <w:t xml:space="preserve">Стр.  251  н все  приложеніе  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окончательно,  объясняла  Ньютонова  теорія:  напримѣръ,  предваренія </w:t>
      </w:r>
      <w:r>
        <w:br/>
      </w:r>
      <w:r>
        <w:t xml:space="preserve">равноденствіи.  Но  въ  то  время  означепное  явленіе  не  разсматривалось </w:t>
      </w:r>
      <w:r>
        <w:br/>
      </w:r>
      <w:r>
        <w:t xml:space="preserve">пн  одпою  партіею  какъ  одинъ  изъ  Фактовъ,  которые  должны  быть  объ- </w:t>
      </w:r>
      <w:r>
        <w:br/>
      </w:r>
      <w:r>
        <w:t xml:space="preserve">яснены гипотезою  На  основаніи  авторитета  Уэвеля,  мы  можемъ  ду- </w:t>
      </w:r>
      <w:r>
        <w:br/>
      </w:r>
      <w:r>
        <w:t xml:space="preserve">мать, что  всѣ  Факты,  принятые  въ  соображеніе  партіями,  были  согла- </w:t>
      </w:r>
      <w:r>
        <w:br/>
      </w:r>
      <w:r>
        <w:t xml:space="preserve">шены съ  картезіанскою  гипотезою,  въ  ея  конечномъ  усовершенствован- </w:t>
      </w:r>
      <w:r>
        <w:br/>
      </w:r>
      <w:r>
        <w:t xml:space="preserve">номъ видѣ,  такъ  же  точно,  какъ  и съ  Ньютоновой.</w:t>
      </w:r>
    </w:p>
    <w:p>
      <w:pPr>
        <w:pStyle w:val="Normal"/>
      </w:pPr>
      <w:r>
        <w:t xml:space="preserve">Но,  какъ  мнѣ  кажется,  для  принятія  какой-либо  данной  гипотезы </w:t>
      </w:r>
      <w:r>
        <w:br/>
      </w:r>
      <w:r>
        <w:t xml:space="preserve">недостаточно  того  основанія,  что  мы  неспособны  вообразить  себѣ  ни- </w:t>
      </w:r>
      <w:r>
        <w:br/>
      </w:r>
      <w:r>
        <w:t xml:space="preserve">какой другой,  которая  объяспя.та  бы  Факты.  Нѣтъ  необходимости  пред- </w:t>
      </w:r>
      <w:r>
        <w:br/>
      </w:r>
      <w:r>
        <w:t xml:space="preserve">полагать, что  истиппымъ  объясненіемъ  должно  быть  такое,  которое  мы, </w:t>
      </w:r>
      <w:r>
        <w:br/>
      </w:r>
      <w:r>
        <w:t xml:space="preserve">ун;е  при  настоящей  пашей  опытности,  можемъ  вообразить.  Между  зна- </w:t>
      </w:r>
      <w:r>
        <w:br/>
      </w:r>
      <w:r>
        <w:t xml:space="preserve">комыми намъ  дѣятелями  природы,  колебанія  упругой  жидкости  могутъ </w:t>
      </w:r>
      <w:r>
        <w:br/>
      </w:r>
      <w:r>
        <w:t xml:space="preserve">быть  единственнымъ  дѣятелемъ,  законы  котораго  представляютъ  близкое </w:t>
      </w:r>
      <w:r>
        <w:br/>
      </w:r>
      <w:r>
        <w:t xml:space="preserve">сходство  съ  законами  свѣта.  Но  мы  не  можемъ  утверждать,  чтобы  не </w:t>
      </w:r>
      <w:r>
        <w:br/>
      </w:r>
      <w:r>
        <w:t xml:space="preserve">существовало  неизвѣстной  причины,  отличной  отъ  упругаго  эѳира,  на- </w:t>
      </w:r>
      <w:r>
        <w:br/>
      </w:r>
      <w:r>
        <w:t xml:space="preserve">полняющаго пространство,  и,  однако,  производящей  дѣйствія,  въ  нѣко- </w:t>
      </w:r>
      <w:r>
        <w:br/>
      </w:r>
      <w:r>
        <w:t xml:space="preserve">торыхъ отношеніяхъ  сходныя  съ  дѣйствіями,  какія  были  бы  произве- </w:t>
      </w:r>
      <w:r>
        <w:br/>
      </w:r>
      <w:r>
        <w:t xml:space="preserve">дены волнообразными  движеніями  такого  эѳира.  Принять,  что  никакой </w:t>
      </w:r>
      <w:r>
        <w:br/>
      </w:r>
      <w:r>
        <w:t xml:space="preserve">подобной  причины  существовать  не  можетъ,  кажется  мнѣ  крайнимъ  слу- </w:t>
      </w:r>
      <w:r>
        <w:br/>
      </w:r>
      <w:r>
        <w:t xml:space="preserve">чаемъ .бездоказательнаго  утвержденія.</w:t>
      </w:r>
    </w:p>
    <w:p>
      <w:pPr>
        <w:pStyle w:val="Normal"/>
      </w:pPr>
      <w:r>
        <w:t xml:space="preserve">Я не  думаю  осуждать  тѣхъ,  кто  занимается  подробною  разработ- </w:t>
      </w:r>
      <w:r>
        <w:br/>
      </w:r>
      <w:r>
        <w:t xml:space="preserve">кою этого  рода  гипотезъ;  полезно  дознаться,  съ  законами  какихъ  из- </w:t>
      </w:r>
      <w:r>
        <w:br/>
      </w:r>
      <w:r>
        <w:t xml:space="preserve">вѣстныхъ явлепій  законы  предмета  изслѣдованія  представляютъ  наиболь- </w:t>
      </w:r>
      <w:r>
        <w:br/>
      </w:r>
      <w:r>
        <w:t xml:space="preserve">шую или  хоть  большую  аналогію:  это  можетъ  извести  (какъ  и было </w:t>
      </w:r>
      <w:r>
        <w:br/>
      </w:r>
      <w:r>
        <w:t xml:space="preserve">относительно  свѣтоноснаго  эѳира)  на  опыты,  для  опредѣленія  того,  не </w:t>
      </w:r>
      <w:r>
        <w:br/>
      </w:r>
      <w:r>
        <w:t xml:space="preserve">заходитъ  лп  распространяющаяся  такъ  далеко  аналогія  еще  дальше. </w:t>
      </w:r>
      <w:r>
        <w:br/>
      </w:r>
      <w:r>
        <w:t xml:space="preserve">Но  чтобы  мы,  дѣлая  это,  воображали,  что  мы  серіозоо  изслѣдуемъ </w:t>
      </w:r>
      <w:r>
        <w:br/>
      </w:r>
      <w:r>
        <w:t xml:space="preserve">вопросъ,  вѣрна  ли  гипотеза  объ  эѳирѣ,  электрической  жидкости  и т.  п., </w:t>
      </w:r>
      <w:r>
        <w:br/>
      </w:r>
      <w:r>
        <w:t xml:space="preserve">чтобы  мы  считали  возможнымъ  увѣриться  ' въ  произведеніи  явленій </w:t>
      </w:r>
      <w:r>
        <w:br/>
      </w:r>
      <w:r>
        <w:t xml:space="preserve">именно  этимъ  путемъ,  а нс  инымъ, — это,  признаюсь,  я считаю  не- </w:t>
      </w:r>
      <w:r>
        <w:br/>
      </w:r>
      <w:r>
        <w:t xml:space="preserve">достойнымъ нынѣшнихъ  развитыхъ  понятій  о методахъ  естественныхъ </w:t>
      </w:r>
      <w:r>
        <w:br/>
      </w:r>
      <w:r>
        <w:t xml:space="preserve">наукъ.  И хотя  я риск\ю  вызвать  обвиненіе  въ  нескромности,  но  ие </w:t>
      </w:r>
      <w:r>
        <w:br/>
      </w:r>
      <w:r>
        <w:t xml:space="preserve">могу  пе  выразить  моего  изумленія,  что  философъ,  столь  даровитый  и </w:t>
      </w:r>
      <w:r>
        <w:br/>
      </w:r>
      <w:r>
        <w:t xml:space="preserve">ученый,  какъ  Ѵэвель,  написалъ  обширный  трактатъ  о философіи  наве-</w:t>
      </w:r>
    </w:p>
    <w:p>
      <w:pPr>
        <w:pStyle w:val="Normal"/>
      </w:pPr>
      <w:r>
        <w:t xml:space="preserve">РідіІігеО  Ьу  Соо^Іе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деиія,  въ  которомъ  омъ  безусловно  не  признаетъ  ннаго  вида  наведенія, </w:t>
      </w:r>
      <w:r>
        <w:br/>
      </w:r>
      <w:r>
        <w:t xml:space="preserve">кромѣ  испытанія  одной  гипотезы  за  другою,  пока  не  найдется  соотвѣт- </w:t>
      </w:r>
      <w:r>
        <w:br/>
      </w:r>
      <w:r>
        <w:t xml:space="preserve">ствующая явленіямъ.  И эта  одна  гипотеза,  будучи  найдена,  должна </w:t>
      </w:r>
      <w:r>
        <w:br/>
      </w:r>
      <w:r>
        <w:t xml:space="preserve">быть  принимаема  за  истинную,  съ  единственною  оговоркою,  что  если, </w:t>
      </w:r>
      <w:r>
        <w:br/>
      </w:r>
      <w:r>
        <w:t xml:space="preserve">при  повторенномъ  разсмотрѣніи  гипотезы,  окажется,  что  она  допускаетъ </w:t>
      </w:r>
      <w:r>
        <w:br/>
      </w:r>
      <w:r>
        <w:t xml:space="preserve">больше,  чѣмъ  сколько  нужно  для  объясненія  явленій,  то  излишекъ  при- </w:t>
      </w:r>
      <w:r>
        <w:br/>
      </w:r>
      <w:r>
        <w:t xml:space="preserve">нятаго слѣдуетъ  отбросить.  При  этомъ  іэвель  не  проводитъ  ни  малѣй- </w:t>
      </w:r>
      <w:r>
        <w:br/>
      </w:r>
      <w:r>
        <w:t xml:space="preserve">шаго различія  между  случаями,  въ  которыхъ  можетъ  быть  заранѣе </w:t>
      </w:r>
      <w:r>
        <w:br/>
      </w:r>
      <w:r>
        <w:t xml:space="preserve">извѣстно,  что  двѣ  различныя  гипотезы  не  могутъ  приводить  къ  одному </w:t>
      </w:r>
      <w:r>
        <w:br/>
      </w:r>
      <w:r>
        <w:t xml:space="preserve">и тому  же  результату,  и случаями,  въ  которыхъ,  насколько  мы  мо- </w:t>
      </w:r>
      <w:r>
        <w:br/>
      </w:r>
      <w:r>
        <w:t xml:space="preserve">жемъ когда-либо  знать,  рядъ  предположеній,  одинаково  совмѣстныхъ  съ </w:t>
      </w:r>
      <w:r>
        <w:br/>
      </w:r>
      <w:r>
        <w:t xml:space="preserve">явленіями,  можетъ  быть  безконеченъ  *).</w:t>
      </w:r>
    </w:p>
    <w:p>
      <w:pPr>
        <w:pStyle w:val="Normal"/>
      </w:pPr>
      <w:r>
        <w:t xml:space="preserve">§ 7.  До  заключенія  главы  о гипотезахъ  мнѣ  слѣдуетъ  оградить  себя  отъ </w:t>
      </w:r>
      <w:r>
        <w:br/>
      </w:r>
      <w:r>
        <w:t xml:space="preserve">возможнаго  предположенія,  будто  я сомнѣваюсь  въ  научномъ  достоинствѣ </w:t>
      </w:r>
      <w:r>
        <w:br/>
      </w:r>
      <w:r>
        <w:t xml:space="preserve">нѣкоторыхъ  отраслей  изслѣдованія  природы,  которыя,  хотя  и не  вышли </w:t>
      </w:r>
      <w:r>
        <w:br/>
      </w:r>
      <w:r>
        <w:t xml:space="preserve">изъ  дѣтства,  прнзпаются  мною  за  строго-индуктивныя.  Большая  раз- </w:t>
      </w:r>
      <w:r>
        <w:br/>
      </w:r>
      <w:r>
        <w:t xml:space="preserve">ница, вымышлять  ли  дѣятелей,  для  объясненія  класса  явленій,  или,  не</w:t>
      </w:r>
    </w:p>
    <w:p>
      <w:pPr>
        <w:pStyle w:val="Normal"/>
      </w:pPr>
      <w:r>
        <w:t xml:space="preserve">.*)  Въ  послѣднемъ  изложеніи  теоріи  Уэвеля  (РЬіІоворЬу  оГ  Оізсоѵегу,  стр.  331)  онъ </w:t>
      </w:r>
      <w:r>
        <w:br/>
      </w:r>
      <w:r>
        <w:t xml:space="preserve">дѣлаетъ  уступку  огпосителыю  среды,  передающей  свѣтъ.  Уступка  эта,  въ  свізи  съ </w:t>
      </w:r>
      <w:r>
        <w:br/>
      </w:r>
      <w:r>
        <w:t xml:space="preserve">остальнымъ  ученіемъ  Уэвслі  объ  озпачепномъ  предметѣ,  признаюсь,  дл*  мена  ве  очеиь </w:t>
      </w:r>
      <w:r>
        <w:br/>
      </w:r>
      <w:r>
        <w:t xml:space="preserve">понятна:  но  она  близка  къ  тому,  чтобы  устранить,  если  дѣйствительно  не  устраняетъ, </w:t>
      </w:r>
      <w:r>
        <w:br/>
      </w:r>
      <w:r>
        <w:t xml:space="preserve">всю  разницу  между  нами.  У мель  утверждаетъ  противъ  Уилльяма  Гамильтона,  что  вся- </w:t>
      </w:r>
      <w:r>
        <w:br/>
      </w:r>
      <w:r>
        <w:t xml:space="preserve">кая матерія  обладаетъ  вѣсомъ.  Гамильтонъ,  доказывая  противное,  привелъ  свѣтоносный </w:t>
      </w:r>
      <w:r>
        <w:br/>
      </w:r>
      <w:r>
        <w:t xml:space="preserve">звпръ  н теплородную  и электрическую  жидкости,  «которыя»  говоритъ  онъ  «мы  не </w:t>
      </w:r>
      <w:r>
        <w:br/>
      </w:r>
      <w:r>
        <w:t xml:space="preserve">можемъ  ни  лишить  ихъ  характера  вещества,  ни  облечь  свойствомъ  тяжести."  «На  это» </w:t>
      </w:r>
      <w:r>
        <w:br/>
      </w:r>
      <w:r>
        <w:t xml:space="preserve">продолжаетъ  Уэвелъ,  -я  отвѣчаю,  что  именно  вслѣдствіе  невозможности  облечь  этихъ </w:t>
      </w:r>
      <w:r>
        <w:br/>
      </w:r>
      <w:r>
        <w:t xml:space="preserve">дѣягслеВ  свойствомъ  тяжести  я п лишаю  ихъ  характера  вещества.  Она  ие  вещества, </w:t>
      </w:r>
      <w:r>
        <w:br/>
      </w:r>
      <w:r>
        <w:t xml:space="preserve">а дѣятели.  Названіе  озиачепиыхъ  невѣсомыхъ  дѣятелей  невѣсомыми  жидкостями  несо- </w:t>
      </w:r>
      <w:r>
        <w:br/>
      </w:r>
      <w:r>
        <w:t xml:space="preserve">отвѣтственно. Это,  полагаю,  мною  доказано*.  Эго  совершенно  философскій  пріемъ.  Но </w:t>
      </w:r>
      <w:r>
        <w:br/>
      </w:r>
      <w:r>
        <w:t xml:space="preserve">если  свѣтоносный  эѳиръ  не  вещество,  н притомъ  не  вещество  жидкое  (ЯиіЦ),  то  какъ </w:t>
      </w:r>
      <w:r>
        <w:br/>
      </w:r>
      <w:r>
        <w:t xml:space="preserve">иоинмать  его  волнообразное  движеніе?  Можетъ  ля  дѣятель  двигаться  волнообразно? </w:t>
      </w:r>
      <w:r>
        <w:br/>
      </w:r>
      <w:r>
        <w:t xml:space="preserve">Можетъ  ли  существовать  поперемѣнное  поступательное  н возвратное  движеніе  частвцъ </w:t>
      </w:r>
      <w:r>
        <w:br/>
      </w:r>
      <w:r>
        <w:t xml:space="preserve">дѣятеля?  II  не  признаетъ  ли  охъ  вещественными  вся  математическая  теорія  волно- </w:t>
      </w:r>
      <w:r>
        <w:br/>
      </w:r>
      <w:r>
        <w:t xml:space="preserve">образнаго движенія?  Не  есть  ли  она  рядъ  выводовъ  взъ  извѣстныхъ  свойствъ  упругихъ </w:t>
      </w:r>
      <w:r>
        <w:br/>
      </w:r>
      <w:r>
        <w:t xml:space="preserve">жидкостей?  Ито  мнѣніе  Уэвеля  сводитъ  волнообразныя  движенія  па  Форму  выраженія, </w:t>
      </w:r>
      <w:r>
        <w:br/>
      </w:r>
      <w:r>
        <w:t xml:space="preserve">а самую  теорію  волнообразныхъ  движеній  на  предложеніе,  которое  долженъ  допустить </w:t>
      </w:r>
      <w:r>
        <w:br/>
      </w:r>
      <w:r>
        <w:t xml:space="preserve">всякій:  что  передача  свѣта  слѣдуетъ  законамъ,  представляющимъ  поразительное  в замѣ- </w:t>
      </w:r>
      <w:r>
        <w:br/>
      </w:r>
      <w:r>
        <w:t xml:space="preserve">чательное соиагіе  съ  законами  волнообразныхъ  движеній.  Если  Узвель  готовъ  остано- </w:t>
      </w:r>
      <w:r>
        <w:br/>
      </w:r>
      <w:r>
        <w:t xml:space="preserve">виться на  этомъ  ученіи,  то  между  нами,  относительно  разбираемаго  предмета,  нѣтъ </w:t>
      </w:r>
      <w:r>
        <w:br/>
      </w:r>
      <w:r>
        <w:t xml:space="preserve">разнорѣчія.</w:t>
      </w:r>
    </w:p>
    <w:p>
      <w:pPr>
        <w:pStyle w:val="Normal"/>
      </w:pPr>
      <w:r>
        <w:t xml:space="preserve">Рідііігесі  Ьу  Соо§1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НА.ВЕДЕНІЁ.</w:t>
      </w:r>
    </w:p>
    <w:p>
      <w:pPr>
        <w:pStyle w:val="Normal"/>
      </w:pPr>
      <w:r>
        <w:t xml:space="preserve">противорѣча  извѣстнымъ  законамъ,  стараться  угадать,  какія  предшество- </w:t>
      </w:r>
      <w:r>
        <w:br/>
      </w:r>
      <w:r>
        <w:t xml:space="preserve">вавшія распредѣленія  извѣстныхъ  дѣятелей  могли  породить  отдѣльные, </w:t>
      </w:r>
      <w:r>
        <w:br/>
      </w:r>
      <w:r>
        <w:t xml:space="preserve">существующіе  донынѣ  Факты.  Такое  угадываніе  составляетъ  законный </w:t>
      </w:r>
      <w:r>
        <w:br/>
      </w:r>
      <w:r>
        <w:t xml:space="preserve">процессъ  заключенія,  отъ  наблюденнаго  дѣйствія,  къ  существованію, </w:t>
      </w:r>
      <w:r>
        <w:br/>
      </w:r>
      <w:r>
        <w:t xml:space="preserve">въ  минувшее  время,  причины,  сходной  съ  тою,  которая  извѣстію  намъ </w:t>
      </w:r>
      <w:r>
        <w:br/>
      </w:r>
      <w:r>
        <w:t xml:space="preserve">за  производящую  это  дѣйствіе  во  всѣхъ  случаяхъ,  гдѣ  происхожденіе </w:t>
      </w:r>
      <w:r>
        <w:br/>
      </w:r>
      <w:r>
        <w:t xml:space="preserve">его  засвидѣтельствовано  намъ  настоящимъ  опытомъ.  Такова,  напримѣръ, </w:t>
      </w:r>
      <w:r>
        <w:br/>
      </w:r>
      <w:r>
        <w:t xml:space="preserve">цѣль  изслѣдованій  геологическихъ;  они  столь  же  логичны  и столь  же </w:t>
      </w:r>
      <w:r>
        <w:br/>
      </w:r>
      <w:r>
        <w:t xml:space="preserve">мало  мечтательны,  какъ  и судебныя  изслѣдованія,  также  направленныя </w:t>
      </w:r>
      <w:r>
        <w:br/>
      </w:r>
      <w:r>
        <w:t xml:space="preserve">къ  открытію  минувшаго  событія  выводомъ  изъ  тѣхъ  его  дѣйствій,  ко- </w:t>
      </w:r>
      <w:r>
        <w:br/>
      </w:r>
      <w:r>
        <w:t xml:space="preserve">торыя еще  существуютъ.  Изъ  указаній,  представляемыхъ  трупомъ,  изъ </w:t>
      </w:r>
      <w:r>
        <w:br/>
      </w:r>
      <w:r>
        <w:t xml:space="preserve">присутствія  или  отсутствія  признаковъ  борьбы  на  землѣ  или  окружаю- </w:t>
      </w:r>
      <w:r>
        <w:br/>
      </w:r>
      <w:r>
        <w:t xml:space="preserve">щихъ предметахъ,  изъ  кровавыхъ  пятенъ,  слѣдовъ  предполагаемыхъ </w:t>
      </w:r>
      <w:r>
        <w:br/>
      </w:r>
      <w:r>
        <w:t xml:space="preserve">убійцъ  ^и  т.  п.,  мы,  разсуждая  съ  начала  до  конца  на  основаніи  едино- </w:t>
      </w:r>
      <w:r>
        <w:br/>
      </w:r>
      <w:r>
        <w:t xml:space="preserve">образій, обнаруженныхъ  чистымъ  наведеніемъ,  безъ  всякой  примѣси </w:t>
      </w:r>
      <w:r>
        <w:br/>
      </w:r>
      <w:r>
        <w:t xml:space="preserve">гипотезъ,  можемъ  увѣриться  въ  томъ,  убитъ  ли  человѣкъ  или  умеръ </w:t>
      </w:r>
      <w:r>
        <w:br/>
      </w:r>
      <w:r>
        <w:t xml:space="preserve">естественною  смертью.  Точно  такъ  же,  если  на  поверхности  нашей  пла- </w:t>
      </w:r>
      <w:r>
        <w:br/>
      </w:r>
      <w:r>
        <w:t xml:space="preserve">неты или  подъ  этою  поверхностью  мы  находимъ  массы,  совершенно </w:t>
      </w:r>
      <w:r>
        <w:br/>
      </w:r>
      <w:r>
        <w:t xml:space="preserve">сходныя  съ  осадками  изъ  воды  или  съ  продуктами  охлажденія  рас- </w:t>
      </w:r>
      <w:r>
        <w:br/>
      </w:r>
      <w:r>
        <w:t xml:space="preserve">плавленныхъ веществъ,  то  мы  имѣемъ  право  заключить,  что  происхо- </w:t>
      </w:r>
      <w:r>
        <w:br/>
      </w:r>
      <w:r>
        <w:t xml:space="preserve">жденіе этихъ  массъ  было  именно  такое,  а если  дѣйствія,  хотя  подоб- </w:t>
      </w:r>
      <w:r>
        <w:br/>
      </w:r>
      <w:r>
        <w:t xml:space="preserve">ныя въ  родѣ,  представляются  въ  гораздо  обширнѣйшемъ  объемѣ,  чѣмъ </w:t>
      </w:r>
      <w:r>
        <w:br/>
      </w:r>
      <w:r>
        <w:t xml:space="preserve">производимыя  теперь,  то  мы  разумно  и безъ  помощи  гипотезъ  можемъ </w:t>
      </w:r>
      <w:r>
        <w:br/>
      </w:r>
      <w:r>
        <w:t xml:space="preserve">заключить,  что  или  причины  существовали  въ  прежнее  время  съ  боль- </w:t>
      </w:r>
      <w:r>
        <w:br/>
      </w:r>
      <w:r>
        <w:t xml:space="preserve">шею силою,  или  что  онѣ  дѣйствовали  въ  теченіе  огромнаго  періода  вре- </w:t>
      </w:r>
      <w:r>
        <w:br/>
      </w:r>
      <w:r>
        <w:t xml:space="preserve">мени. Далѣе  этого  ни  одинъ  геологъ,  пользующійся  авторитетомъ,  не </w:t>
      </w:r>
      <w:r>
        <w:br/>
      </w:r>
      <w:r>
        <w:t xml:space="preserve">рѣшался  пдти  со  времени  возникновенія  теорій  нынѣшней  просвѣщен- </w:t>
      </w:r>
      <w:r>
        <w:br/>
      </w:r>
      <w:r>
        <w:t xml:space="preserve">ной школы  геологовъ.</w:t>
      </w:r>
    </w:p>
    <w:p>
      <w:pPr>
        <w:pStyle w:val="Normal"/>
      </w:pPr>
      <w:r>
        <w:t xml:space="preserve">Конечно,  во  многихъ  геологическихъ  изслѣдованіяхъ  случается,  что </w:t>
      </w:r>
      <w:r>
        <w:br/>
      </w:r>
      <w:r>
        <w:t xml:space="preserve">хотя  законы,  которымъ  приписываются  явлепія,  суть  законы  извѣстные, </w:t>
      </w:r>
      <w:r>
        <w:br/>
      </w:r>
      <w:r>
        <w:t xml:space="preserve">и хотя  дѣятели — дѣятели  извѣстные,  однако  объ  этихъ  дѣятеляхъ  не  из- </w:t>
      </w:r>
      <w:r>
        <w:br/>
      </w:r>
      <w:r>
        <w:t xml:space="preserve">вѣстно, присутствовали  ли  они  въ  частиомъ  случаѣ.  Такъ,  въ  умозрѣ- </w:t>
      </w:r>
      <w:r>
        <w:br/>
      </w:r>
      <w:r>
        <w:t xml:space="preserve">ніи относительно  огненнаго  происхожденія  траппа  или  гранита,  Фактъ </w:t>
      </w:r>
      <w:r>
        <w:br/>
      </w:r>
      <w:r>
        <w:t xml:space="preserve">не  допускаетъ  прямаго  доказательства,  что  эти  вещества  дѣйствительно </w:t>
      </w:r>
      <w:r>
        <w:br/>
      </w:r>
      <w:r>
        <w:t xml:space="preserve">подвергались  сильному  жару.  Но  то  же  справедливо  относительно  всѣхъ</w:t>
      </w:r>
    </w:p>
    <w:p>
      <w:pPr>
        <w:pStyle w:val="Normal"/>
      </w:pPr>
      <w:r>
        <w:t xml:space="preserve">ГИПОТЕЗЫ.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судебныхъ  изслѣдованій,  которыя  опираются  па  доказательство  изъ  об- </w:t>
      </w:r>
      <w:r>
        <w:br/>
      </w:r>
      <w:r>
        <w:t xml:space="preserve">стоятельствъ дѣла.  Мы  можемъ  заключить  объ  умерщвленіи  человѣка, </w:t>
      </w:r>
      <w:r>
        <w:br/>
      </w:r>
      <w:r>
        <w:t xml:space="preserve">хотя  бы  показанія  очевидцевъ  и не  доказывали,  что  какое-либо  лицо, </w:t>
      </w:r>
      <w:r>
        <w:br/>
      </w:r>
      <w:r>
        <w:t xml:space="preserve">намѣревавшееся  убить  этого  человѣка,  было  на  мѣстѣ  событія.  Для </w:t>
      </w:r>
      <w:r>
        <w:br/>
      </w:r>
      <w:r>
        <w:t xml:space="preserve">большинства  цѣлей  достаточно,  если  никакая  другая  извѣстная  причина </w:t>
      </w:r>
      <w:r>
        <w:br/>
      </w:r>
      <w:r>
        <w:t xml:space="preserve">не  могла  породить  дѣйствій,'  о которыхъ  доказано,  что  они  были  про- </w:t>
      </w:r>
      <w:r>
        <w:br/>
      </w:r>
      <w:r>
        <w:t xml:space="preserve">изведены.</w:t>
      </w:r>
    </w:p>
    <w:p>
      <w:pPr>
        <w:pStyle w:val="Normal"/>
      </w:pPr>
      <w:r>
        <w:t xml:space="preserve">Знаменитое  умозрѣпіе  Лапласа  относительно  происхожденія  земли </w:t>
      </w:r>
      <w:r>
        <w:br/>
      </w:r>
      <w:r>
        <w:t xml:space="preserve">п планетъ  существенно  подходитъ  подъ  строго-индуктивный  характеръ </w:t>
      </w:r>
      <w:r>
        <w:br/>
      </w:r>
      <w:r>
        <w:t xml:space="preserve">новой  геологической  теоріи.  Умозрѣніе  состоитъ  въ  томъ,  что  перво- </w:t>
      </w:r>
      <w:r>
        <w:br/>
      </w:r>
      <w:r>
        <w:t xml:space="preserve">начально атмосфера  солнца  простиралась  до  нынѣшнихъ  предѣловъ  сол- </w:t>
      </w:r>
      <w:r>
        <w:br/>
      </w:r>
      <w:r>
        <w:t xml:space="preserve">нечной системы;  затѣмъ,  процессомъ  охлажденія,  она  сжалась  до  те- </w:t>
      </w:r>
      <w:r>
        <w:br/>
      </w:r>
      <w:r>
        <w:t xml:space="preserve">иерешнохъ  размѣровъ;  а такъ  какъ,  по  общимъ  началамъ  механики, </w:t>
      </w:r>
      <w:r>
        <w:br/>
      </w:r>
      <w:r>
        <w:t xml:space="preserve">вращеніе  солнца  и его  атмосферы  становится  быстрѣе,  съ  уменьше- </w:t>
      </w:r>
      <w:r>
        <w:br/>
      </w:r>
      <w:r>
        <w:t xml:space="preserve">ніемъ ихъ  объема,  то  увеличенная  центробѣжная  сила,  порожденная </w:t>
      </w:r>
      <w:r>
        <w:br/>
      </w:r>
      <w:r>
        <w:t xml:space="preserve">скорѣйшимъ  вращеніемъ,  преодолѣла  дѣйствіе  тяготѣнія  и заставила </w:t>
      </w:r>
      <w:r>
        <w:br/>
      </w:r>
      <w:r>
        <w:t xml:space="preserve">солнце  отдѣлить  послѣдовательный  кольца  газообразнаго  вещества,  ко- </w:t>
      </w:r>
      <w:r>
        <w:br/>
      </w:r>
      <w:r>
        <w:t xml:space="preserve">торыя, какъ  полагаютъ,  стали  плотнѣе  вслѣдствіе  охлажденія  и сдѣ- </w:t>
      </w:r>
      <w:r>
        <w:br/>
      </w:r>
      <w:r>
        <w:t xml:space="preserve">лались планетами.  Въ  этой  теоріи  нѣть  ни  одпого  неизвѣстнаго  веще- </w:t>
      </w:r>
      <w:r>
        <w:br/>
      </w:r>
      <w:r>
        <w:t xml:space="preserve">ства, которое  было  бы  введено  по  предположенію,  пи  одпого  неизвѣст- </w:t>
      </w:r>
      <w:r>
        <w:br/>
      </w:r>
      <w:r>
        <w:t xml:space="preserve">наго свойства  пли  закона,  приписаннаго  извѣстному  веществу.  Извѣст- </w:t>
      </w:r>
      <w:r>
        <w:br/>
      </w:r>
      <w:r>
        <w:t xml:space="preserve">ные законы  вещества  даютъ  намъ  право  предположить,  что  тѣло,  по- </w:t>
      </w:r>
      <w:r>
        <w:br/>
      </w:r>
      <w:r>
        <w:t xml:space="preserve">стоянно выдѣляющее  такое  большое  количество  теплоты,  какое  выдѣ- </w:t>
      </w:r>
      <w:r>
        <w:br/>
      </w:r>
      <w:r>
        <w:t xml:space="preserve">ляется солнцемъ,  должно  постепенно  охлаждаться  и,  вслѣдствіе  про- </w:t>
      </w:r>
      <w:r>
        <w:br/>
      </w:r>
      <w:r>
        <w:t xml:space="preserve">цесса охлажденія,  должно  сжиматься.  И потому,  пытаясь  изъ  нынѣш- </w:t>
      </w:r>
      <w:r>
        <w:br/>
      </w:r>
      <w:r>
        <w:t xml:space="preserve">няго состоянія  этого  свѣтила  заключить  о состояніи  его  вовремя,  давно </w:t>
      </w:r>
      <w:r>
        <w:br/>
      </w:r>
      <w:r>
        <w:t xml:space="preserve">прошедшее,  мы  необходимо  должны  предположить,  что  его  атмосфера </w:t>
      </w:r>
      <w:r>
        <w:br/>
      </w:r>
      <w:r>
        <w:t xml:space="preserve">простиралась  гораздо  дальше  теперешняго,  и въ  правѣ  думать,  что  она </w:t>
      </w:r>
      <w:r>
        <w:br/>
      </w:r>
      <w:r>
        <w:t xml:space="preserve">занимала  все  пространство,  въ  которомъ  мы  можемъ  прослѣдить  дѣй- </w:t>
      </w:r>
      <w:r>
        <w:br/>
      </w:r>
      <w:r>
        <w:t xml:space="preserve">ствія, какія  ова,  естественно,  могла  оставить  по  себѣ  при  отступленіи: </w:t>
      </w:r>
      <w:r>
        <w:br/>
      </w:r>
      <w:r>
        <w:t xml:space="preserve">таковы  планеты.  Построивъ  эти  предположенія,  мы  можемъ  вывести </w:t>
      </w:r>
      <w:r>
        <w:br/>
      </w:r>
      <w:r>
        <w:t xml:space="preserve">изъ  извѣстныхъ  законовъ,  что  послѣдовательные  иоясы  солнечной  ат- </w:t>
      </w:r>
      <w:r>
        <w:br/>
      </w:r>
      <w:r>
        <w:t xml:space="preserve">мосферы могли  быть  оставлены;  что  они  продолжали  бы  вращаться  во- </w:t>
      </w:r>
      <w:r>
        <w:br/>
      </w:r>
      <w:r>
        <w:t xml:space="preserve">кругъ солнца  съ  тою  же  скоростью,  какъ  еслибы  опи  составляли  часть </w:t>
      </w:r>
      <w:r>
        <w:br/>
      </w:r>
      <w:r>
        <w:t xml:space="preserve">его  вещества,  и что  они  охладились  бы,  гораздо  раньше  самаго  солнца,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НАВЕДЕНІЙ.</w:t>
      </w:r>
    </w:p>
    <w:p>
      <w:pPr>
        <w:pStyle w:val="Normal"/>
      </w:pPr>
      <w:r>
        <w:t xml:space="preserve">до  всякой  данной  температуры, — слѣдовагелыю,  и до  такой,  при  ко- </w:t>
      </w:r>
      <w:r>
        <w:br/>
      </w:r>
      <w:r>
        <w:t xml:space="preserve">торой большая  часть  составлявшаго  ихъ  газообразнаго  вещества  стала </w:t>
      </w:r>
      <w:r>
        <w:br/>
      </w:r>
      <w:r>
        <w:t xml:space="preserve">бы  жидкою  или  твердою.  Тогда  извѣстный  законъ  тяготѣнія  заста- </w:t>
      </w:r>
      <w:r>
        <w:br/>
      </w:r>
      <w:r>
        <w:t xml:space="preserve">вилъ бы  ихъ  скопиться  въ  массы,  которыя  приняли  бы  Форму,  пред- </w:t>
      </w:r>
      <w:r>
        <w:br/>
      </w:r>
      <w:r>
        <w:t xml:space="preserve">ставляемую теперь  иашими  планетами,  и пріобрѣли  бы  вращательное </w:t>
      </w:r>
      <w:r>
        <w:br/>
      </w:r>
      <w:r>
        <w:t xml:space="preserve">движеніе,  каждая  вокругъ  собственной  оси.  Въ  этомъ  состояніи  упомя- </w:t>
      </w:r>
      <w:r>
        <w:br/>
      </w:r>
      <w:r>
        <w:t xml:space="preserve">нутыя массы  вращались  бы  вокругъ  солнца,  какъ  дѣйствительно  вра- </w:t>
      </w:r>
      <w:r>
        <w:br/>
      </w:r>
      <w:r>
        <w:t xml:space="preserve">щаются планеты,  въ  одномъ  направленіи  со  вращеніемъ  самого  солнца, </w:t>
      </w:r>
      <w:r>
        <w:br/>
      </w:r>
      <w:r>
        <w:t xml:space="preserve">но  съ  меньшею  скоростью,  потому  что  онѣ  вращались  бы  въ  тотъ  же </w:t>
      </w:r>
      <w:r>
        <w:br/>
      </w:r>
      <w:r>
        <w:t xml:space="preserve">періодъ  времени,  какой  занимало  обращеніе  солнца,  когда  атмосфера </w:t>
      </w:r>
      <w:r>
        <w:br/>
      </w:r>
      <w:r>
        <w:t xml:space="preserve">послѣдняго  простиралась  до  этой  точки.  Такимъ  образомъ,  строго  го- </w:t>
      </w:r>
      <w:r>
        <w:br/>
      </w:r>
      <w:r>
        <w:t xml:space="preserve">воря, въ  теоріи  Лапласа  нѣтъ  ничего  гипотетичнаго:  она  есть  примѣръ </w:t>
      </w:r>
      <w:r>
        <w:br/>
      </w:r>
      <w:r>
        <w:t xml:space="preserve">злконпаго  умозаключенія  отъ  настоящаго  дѣйствія  къ  возможной  преж- </w:t>
      </w:r>
      <w:r>
        <w:br/>
      </w:r>
      <w:r>
        <w:t xml:space="preserve">ней причинѣ,  согласно  извѣстнымъ  законамъ  этой  причины.  Поэтому, </w:t>
      </w:r>
      <w:r>
        <w:br/>
      </w:r>
      <w:r>
        <w:t xml:space="preserve">какъ  я сказалъ,  теорія  эта  представляетъ  сходный  характеръ  съ  тео- </w:t>
      </w:r>
      <w:r>
        <w:br/>
      </w:r>
      <w:r>
        <w:t xml:space="preserve">ріями геологовъ,  но  значительно  ниже  вхъ  по  доказательности.  Поло- </w:t>
      </w:r>
      <w:r>
        <w:br/>
      </w:r>
      <w:r>
        <w:t xml:space="preserve">жимъ даже,  было  бы  доказано  (а  этого  не  сдѣлано),  что  несомііѣипо </w:t>
      </w:r>
      <w:r>
        <w:br/>
      </w:r>
      <w:r>
        <w:t xml:space="preserve">должны  были  наступить  условія,  необходимыя  для  разрыва  послѣдова- </w:t>
      </w:r>
      <w:r>
        <w:br/>
      </w:r>
      <w:r>
        <w:t xml:space="preserve">тельныхъ колецъ.  И тогда  допущеніе,  что  существующіе  законы  при- </w:t>
      </w:r>
      <w:r>
        <w:br/>
      </w:r>
      <w:r>
        <w:t xml:space="preserve">роды тѣ  же,  какіе  существовали  при  происхожденіи  солнечной  системы, </w:t>
      </w:r>
      <w:r>
        <w:br/>
      </w:r>
      <w:r>
        <w:t xml:space="preserve">представляло  бы  гораздо  большую  вѣроятность  ошибки,  чѣмъ  предполо- </w:t>
      </w:r>
      <w:r>
        <w:br/>
      </w:r>
      <w:r>
        <w:t xml:space="preserve">женіе (геологовъ),  что  законы  эти  остались  неизмѣнными  въ  продол- </w:t>
      </w:r>
      <w:r>
        <w:br/>
      </w:r>
      <w:r>
        <w:t xml:space="preserve">женіе немногихъ  переворотовъ  и преобразованій  только  одного  изъ  тѣлъ, </w:t>
      </w:r>
      <w:r>
        <w:br/>
      </w:r>
      <w:r>
        <w:t xml:space="preserve">составляющихъ  эту  систему.</w:t>
      </w:r>
    </w:p>
    <w:p>
      <w:pPr>
        <w:pStyle w:val="Normal"/>
      </w:pPr>
      <w:r>
        <w:t xml:space="preserve">ГЛАВА  XV.</w:t>
      </w:r>
    </w:p>
    <w:p>
      <w:pPr>
        <w:pStyle w:val="Normal"/>
      </w:pPr>
      <w:r>
        <w:t xml:space="preserve">О III I* ОС  ТА II I II  Д ЬНСТВІН  II  НЕПРЕРЫВ- </w:t>
      </w:r>
      <w:r>
        <w:br/>
      </w:r>
      <w:r>
        <w:t xml:space="preserve">НОЙ дѣятельности  причинъ.</w:t>
      </w:r>
    </w:p>
    <w:p>
      <w:pPr>
        <w:pStyle w:val="Normal"/>
      </w:pPr>
      <w:r>
        <w:t xml:space="preserve">§ 1.  Въ  послѣднихъ  четырехъ  главахъ  мы  изложили,  въ  общихъ </w:t>
      </w:r>
      <w:r>
        <w:br/>
      </w:r>
      <w:r>
        <w:t xml:space="preserve">чертахъ,  теорію  происхожденія  производныхъ  законовъ  отъ  коренныхъ. </w:t>
      </w:r>
      <w:r>
        <w:br/>
      </w:r>
      <w:r>
        <w:t xml:space="preserve">Въ  этой  главѣ  мы  обратимъ  вниманіе  на  особый  случай  производства </w:t>
      </w:r>
      <w:r>
        <w:br/>
      </w:r>
      <w:r>
        <w:t xml:space="preserve">однихъ  законовъ  оіъ  другихъ,  но  на  случай,  столь  общій  и до  такой  сте-</w:t>
      </w:r>
    </w:p>
    <w:p>
      <w:pPr>
        <w:pStyle w:val="Normal"/>
      </w:pPr>
      <w:r>
        <w:t xml:space="preserve">ОідійгеО  Ьу  Соо§1</w:t>
      </w:r>
    </w:p>
    <w:p>
      <w:pPr>
        <w:pStyle w:val="Normal"/>
      </w:pPr>
      <w:r>
        <w:t xml:space="preserve">НАРОСТАНІЕ  ДѢЙСТВІИ.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пеан  важный,  что  его  не  только  стоить  иодвергнугь  отдѣльному  раз- </w:t>
      </w:r>
      <w:r>
        <w:br/>
      </w:r>
      <w:r>
        <w:t xml:space="preserve">смотрѣнію, но  что  онъ  требуетъ  подобнаго  разсмотрѣнія.  Это  случай </w:t>
      </w:r>
      <w:r>
        <w:br/>
      </w:r>
      <w:r>
        <w:t xml:space="preserve">сложнаго  явленія,  вытекающаго  изъ  одною  мростаго  закона,  непрерыв- </w:t>
      </w:r>
      <w:r>
        <w:br/>
      </w:r>
      <w:r>
        <w:t xml:space="preserve">нымъ прибавленіемъ  дѣйствія  къ  самому  себѣ.</w:t>
      </w:r>
    </w:p>
    <w:p>
      <w:pPr>
        <w:pStyle w:val="Normal"/>
      </w:pPr>
      <w:r>
        <w:t xml:space="preserve">Есть  нѣкоторыя  явленія  — напримѣръ,  нѣкоторыя  тѣлесныя  ощу- </w:t>
      </w:r>
      <w:r>
        <w:br/>
      </w:r>
      <w:r>
        <w:t xml:space="preserve">щенія,— которыя,  по  природѣ  своей,  мгновснны  и существованіе  ко- </w:t>
      </w:r>
      <w:r>
        <w:br/>
      </w:r>
      <w:r>
        <w:t xml:space="preserve">торыхъ можетъ  быть  продолжено  только  продленіемъ  существованія </w:t>
      </w:r>
      <w:r>
        <w:br/>
      </w:r>
      <w:r>
        <w:t xml:space="preserve">производящей  нчъ  причины.  Но  большинство  явленій,  по  своей  при- </w:t>
      </w:r>
      <w:r>
        <w:br/>
      </w:r>
      <w:r>
        <w:t xml:space="preserve">родѣ, постоянны.  Начавъ  существовать,  они  существовали  бы  вѣчно, </w:t>
      </w:r>
      <w:r>
        <w:br/>
      </w:r>
      <w:r>
        <w:t xml:space="preserve">еслибъ  не  возникла  какая-либо  причина,  стремящаяся  измѣнить  ихъ </w:t>
      </w:r>
      <w:r>
        <w:br/>
      </w:r>
      <w:r>
        <w:t xml:space="preserve">или  уничтожить.  Таковы,  напримѣръ,  всѣ  «акты  или  явленія,  которыя </w:t>
      </w:r>
      <w:r>
        <w:br/>
      </w:r>
      <w:r>
        <w:t xml:space="preserve">мы  называемъ  тѣлами.  Произведенная  разъ  вода  сама  собою  не  перей- </w:t>
      </w:r>
      <w:r>
        <w:br/>
      </w:r>
      <w:r>
        <w:t xml:space="preserve">детъ въ  состояніе  водорода  и кислорода:  такой  переходъ  требуетъ  из- </w:t>
      </w:r>
      <w:r>
        <w:br/>
      </w:r>
      <w:r>
        <w:t xml:space="preserve">вѣстнаго дѣятеля,  способнаго  разложить  сложное  тѣло.  Таковы  же  по- </w:t>
      </w:r>
      <w:r>
        <w:br/>
      </w:r>
      <w:r>
        <w:t xml:space="preserve">ложенія въ  пространствѣ  п движенія  тѣлъ.  Нн  одинъ  предметъ,  нахо- </w:t>
      </w:r>
      <w:r>
        <w:br/>
      </w:r>
      <w:r>
        <w:t xml:space="preserve">дящійся въ  покоѣ,  не  измѣнитъ  своего  положенія  безъ  наступленія  ка- </w:t>
      </w:r>
      <w:r>
        <w:br/>
      </w:r>
      <w:r>
        <w:t xml:space="preserve">кихъ-либо условій,  для  него  внѣшнихъ;  и,  разъ  приведенный  въ  дви- </w:t>
      </w:r>
      <w:r>
        <w:br/>
      </w:r>
      <w:r>
        <w:t xml:space="preserve">женіе, ни  одинъ  предметъ  не  возвращается  въ  состояніе  покоя  п нс </w:t>
      </w:r>
      <w:r>
        <w:br/>
      </w:r>
      <w:r>
        <w:t xml:space="preserve">измѣняетъ  ни  направленія,  пн  скорости  своего  движенія,  безъ  насту- </w:t>
      </w:r>
      <w:r>
        <w:br/>
      </w:r>
      <w:r>
        <w:t xml:space="preserve">пленія какихъ-либо  новыхъ  внѣшнихъ  условіи.  Поэтому  постоянно  слу- </w:t>
      </w:r>
      <w:r>
        <w:br/>
      </w:r>
      <w:r>
        <w:t xml:space="preserve">чается, что  временная  причина  порождаетъ  постоянное  дѣйствіе.  Со- </w:t>
      </w:r>
      <w:r>
        <w:br/>
      </w:r>
      <w:r>
        <w:t xml:space="preserve">прикасаніе, въ  теченіе  немногихъ  часовъ,  желѣза  и влажнаго  воздуха </w:t>
      </w:r>
      <w:r>
        <w:br/>
      </w:r>
      <w:r>
        <w:t xml:space="preserve">производитъ  ржавчину,  которая  можетъ  существовать  столѣтія;  мета- </w:t>
      </w:r>
      <w:r>
        <w:br/>
      </w:r>
      <w:r>
        <w:t xml:space="preserve">тельная сила,  пустившая  ядро  въ  пространство,  производитъ  движеніе, </w:t>
      </w:r>
      <w:r>
        <w:br/>
      </w:r>
      <w:r>
        <w:t xml:space="preserve">которое  существовало  бы  вѣчно,  еслибы  ему  не  противодѣйствовала  ка- </w:t>
      </w:r>
      <w:r>
        <w:br/>
      </w:r>
      <w:r>
        <w:t xml:space="preserve">кая-либо другая  сила.</w:t>
      </w:r>
    </w:p>
    <w:p>
      <w:pPr>
        <w:pStyle w:val="Normal"/>
      </w:pPr>
      <w:r>
        <w:t xml:space="preserve">Уежду  приведенными  двумя  примѣрами  существуетъ  различіе,  ко- </w:t>
      </w:r>
      <w:r>
        <w:br/>
      </w:r>
      <w:r>
        <w:t xml:space="preserve">торое стоитъ  указать.  Въ  первомъ  случаѣ  (въ  которомъ  произведенное </w:t>
      </w:r>
      <w:r>
        <w:br/>
      </w:r>
      <w:r>
        <w:t xml:space="preserve">явленіе  есть  вещество,  а не  двнжепіе  вещества)  ржавчина  остается  на- </w:t>
      </w:r>
      <w:r>
        <w:br/>
      </w:r>
      <w:r>
        <w:t xml:space="preserve">всегда и неизмѣненною,  если  не  наступитъ  какая-либо  новая  причина,  и </w:t>
      </w:r>
      <w:r>
        <w:br/>
      </w:r>
      <w:r>
        <w:t xml:space="preserve">потому  о прикосновеніи  воздуха  столѣтіе  тому  назадъ  мы  можемъ  го- </w:t>
      </w:r>
      <w:r>
        <w:br/>
      </w:r>
      <w:r>
        <w:t xml:space="preserve">ворить какъ  о Нижайшей  причинѣ  ржавчины,  существовавшей  съ  тѣхъ </w:t>
      </w:r>
      <w:r>
        <w:br/>
      </w:r>
      <w:r>
        <w:t xml:space="preserve">поръ  и донынѣ.  Но  когда  дѣйствіе  состоитъ  въ  движеніи,  которое  само </w:t>
      </w:r>
      <w:r>
        <w:br/>
      </w:r>
      <w:r>
        <w:t xml:space="preserve">есть  перемѣна,  мы  должны  выражаться  иначе.  Тутъ  постоянство  дѣй- </w:t>
      </w:r>
      <w:r>
        <w:br/>
      </w:r>
      <w:r>
        <w:t xml:space="preserve">ствія есть  лишь  постоянство  ряда  перемѣнъ.  Второй  футъ  или  дюймъ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или  вторая  миля  движенія  не  есть  продолженное  существованіе  перваго </w:t>
      </w:r>
      <w:r>
        <w:br/>
      </w:r>
      <w:r>
        <w:t xml:space="preserve">Фута  или  дюйма  или  первой  мили,  но  новый  футъ,  который  слѣдуетъ </w:t>
      </w:r>
      <w:r>
        <w:br/>
      </w:r>
      <w:r>
        <w:t xml:space="preserve">за  первымъ  и въ  нѣкоторыхъ  огиошеніяхъ  можетъ  быть  весьма  отли- </w:t>
      </w:r>
      <w:r>
        <w:br/>
      </w:r>
      <w:r>
        <w:t xml:space="preserve">ченъ отъ  перваго,  такъ  какъ  онъ  движетъ  тѣло  въ  новой  части  про- </w:t>
      </w:r>
      <w:r>
        <w:br/>
      </w:r>
      <w:r>
        <w:t xml:space="preserve">странства. И потому,  первоначальная  метательная  сила,  приведшая  тѣло </w:t>
      </w:r>
      <w:r>
        <w:br/>
      </w:r>
      <w:r>
        <w:t xml:space="preserve">въ  движеніе,  есть  отдаленная  причина  всего  его  движенія,  какъ  бы </w:t>
      </w:r>
      <w:r>
        <w:br/>
      </w:r>
      <w:r>
        <w:t xml:space="preserve">долго  оно  нн  продолжалось,  но  нс  составляетъ  ближайшей  причины </w:t>
      </w:r>
      <w:r>
        <w:br/>
      </w:r>
      <w:r>
        <w:t xml:space="preserve">никакого  движенія,  за  исключеніемъ  происшедшаго  въ  первое  мгновеніе. </w:t>
      </w:r>
      <w:r>
        <w:br/>
      </w:r>
      <w:r>
        <w:t xml:space="preserve">Движеніе  въ  каждое  слѣдующее  мгновеніе  произведено,  какъ  ближай- </w:t>
      </w:r>
      <w:r>
        <w:br/>
      </w:r>
      <w:r>
        <w:t xml:space="preserve">шею причиною,  движеніемъ,  происходившимъ  въ  предшествовавшее </w:t>
      </w:r>
      <w:r>
        <w:br/>
      </w:r>
      <w:r>
        <w:t xml:space="preserve">мгновеніе.  Отъ  этого  движенія,  а не  отъ  первоначальной  двигавшей </w:t>
      </w:r>
      <w:r>
        <w:br/>
      </w:r>
      <w:r>
        <w:t xml:space="preserve">причины  зависитъ  движеніе  въ  каждое  данное  мгновеніе.  Предполо- </w:t>
      </w:r>
      <w:r>
        <w:br/>
      </w:r>
      <w:r>
        <w:t xml:space="preserve">жите, что  тѣло  проходитъ  сквозь  какую-либо  сопротивляющуюся  среду, </w:t>
      </w:r>
      <w:r>
        <w:br/>
      </w:r>
      <w:r>
        <w:t xml:space="preserve">которая,  частью,  противодѣйствуетъ  вліянію  перваго  толчка  п замедляетъ </w:t>
      </w:r>
      <w:r>
        <w:br/>
      </w:r>
      <w:r>
        <w:t xml:space="preserve">движеніе.  Едва.иі  стоитъ  повторять,  что  это  противодѣйствіе  такой  же </w:t>
      </w:r>
      <w:r>
        <w:br/>
      </w:r>
      <w:r>
        <w:t xml:space="preserve">строгій  примѣрь  повиновенія  закону  первоначальной  причины  движенія, </w:t>
      </w:r>
      <w:r>
        <w:br/>
      </w:r>
      <w:r>
        <w:t xml:space="preserve">какъ  еслибы  тѣло  продолжало  двигаться  со  своею  первоначальною  ско- </w:t>
      </w:r>
      <w:r>
        <w:br/>
      </w:r>
      <w:r>
        <w:t xml:space="preserve">ростью. Но  производимое  движеніе  отлично  отъ  прежинго:  теперь  оно </w:t>
      </w:r>
      <w:r>
        <w:br/>
      </w:r>
      <w:r>
        <w:t xml:space="preserve">уже  не  единственное  дѣйствіе  одной  причины,  а результатъ  дѣйствій </w:t>
      </w:r>
      <w:r>
        <w:br/>
      </w:r>
      <w:r>
        <w:t xml:space="preserve">двухъ  причинъ,  противоположно  направленныхъ.  Какой  же  причинѣ </w:t>
      </w:r>
      <w:r>
        <w:br/>
      </w:r>
      <w:r>
        <w:t xml:space="preserve">повинуется  тѣло  въ  своемъ  послѣдующемъ  движеніи?  Первоначальной  ли </w:t>
      </w:r>
      <w:r>
        <w:br/>
      </w:r>
      <w:r>
        <w:t xml:space="preserve">причинѣ  движенія  или  дѣйствительному  движенію  въ  предшествовавшее </w:t>
      </w:r>
      <w:r>
        <w:br/>
      </w:r>
      <w:r>
        <w:t xml:space="preserve">мгновеніе?  Послѣдней.  — потому  что  предметъ,  выйдя  изъ  сопротивляю- </w:t>
      </w:r>
      <w:r>
        <w:br/>
      </w:r>
      <w:r>
        <w:t xml:space="preserve">щейся среды,  продолжаетъ  двигаться  нс  со  своею  первоначальною  ско- </w:t>
      </w:r>
      <w:r>
        <w:br/>
      </w:r>
      <w:r>
        <w:t xml:space="preserve">ростью, а съ  уменьшенною.  Когда  движеніе  разъ  замедлено,  замедляется </w:t>
      </w:r>
      <w:r>
        <w:br/>
      </w:r>
      <w:r>
        <w:t xml:space="preserve">н все  послѣдующее  за  нимъ  движеніе.  Дѣйствіе  измѣняется,  потому  что </w:t>
      </w:r>
      <w:r>
        <w:br/>
      </w:r>
      <w:r>
        <w:t xml:space="preserve">измѣнилась  причина,  которой  оно  дѣйствительно  повинуется,  — ближай- </w:t>
      </w:r>
      <w:r>
        <w:br/>
      </w:r>
      <w:r>
        <w:t xml:space="preserve">шая причина,  Фактически  настоящая  причина.  Это  правило  признается </w:t>
      </w:r>
      <w:r>
        <w:br/>
      </w:r>
      <w:r>
        <w:t xml:space="preserve">маіематнкамн,  когда,  исчисляя  причины,  въ  данное  мгновеніе  опредѣ- </w:t>
      </w:r>
      <w:r>
        <w:br/>
      </w:r>
      <w:r>
        <w:t xml:space="preserve">ляющія движеніе,  они  приводятъ  н силу,  порожденную  предшествовав- </w:t>
      </w:r>
      <w:r>
        <w:br/>
      </w:r>
      <w:r>
        <w:t xml:space="preserve">шимъ движеніемъ.  Выраженіе  это  было  бы  нелѣпо,  еслибъ  его  считали </w:t>
      </w:r>
      <w:r>
        <w:br/>
      </w:r>
      <w:r>
        <w:t xml:space="preserve">обнимающимъ  ту  мысль,  что  упомянутая  «сила»  составляетъ  посред- </w:t>
      </w:r>
      <w:r>
        <w:br/>
      </w:r>
      <w:r>
        <w:t xml:space="preserve">ствующее звено  между  причниой  и дѣйствіемъ;  на  дѣлѣ  же  выраженіе </w:t>
      </w:r>
      <w:r>
        <w:br/>
      </w:r>
      <w:r>
        <w:t xml:space="preserve">это  означаетъ  лишь  самое  предшествовавшее  движепіе,  разсматриваемое </w:t>
      </w:r>
      <w:r>
        <w:br/>
      </w:r>
      <w:r>
        <w:t xml:space="preserve">какъ  причина  дальнѣйшаго  движенія.  Поэтому,  чтобы  гово]  мть  совер-</w:t>
      </w:r>
    </w:p>
    <w:p>
      <w:pPr>
        <w:pStyle w:val="Normal"/>
      </w:pPr>
      <w:r>
        <w:t xml:space="preserve">РідіГігесІ  Ьу  Соодіе</w:t>
      </w:r>
    </w:p>
    <w:p>
      <w:pPr>
        <w:pStyle w:val="Normal"/>
      </w:pPr>
      <w:r>
        <w:t xml:space="preserve">НАРОСТАНІЕ  ДѢЙСТВІЙ.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шенио  точно,  мы  должны  разсматривать  каждое  звено  въ  послѣдова- </w:t>
      </w:r>
      <w:r>
        <w:br/>
      </w:r>
      <w:r>
        <w:t xml:space="preserve">тельности движеній  какъ  дѣйствіе  звепа  предшествующаго.  Если  же, </w:t>
      </w:r>
      <w:r>
        <w:br/>
      </w:r>
      <w:r>
        <w:t xml:space="preserve">для  удобства  выраженія,  мы  говоримъ  о всемъ  рядѣ  какъ  объ  одномъ </w:t>
      </w:r>
      <w:r>
        <w:br/>
      </w:r>
      <w:r>
        <w:t xml:space="preserve">дѣйствія,  то  должны  разумѣть  подъ  нимъ  дѣйствіе,  произведенное  перво- </w:t>
      </w:r>
      <w:r>
        <w:br/>
      </w:r>
      <w:r>
        <w:t xml:space="preserve">начально-дѣйствовавшей  силой,  — непрерывное  дѣйствіе,  произведенное </w:t>
      </w:r>
      <w:r>
        <w:br/>
      </w:r>
      <w:r>
        <w:t xml:space="preserve">мгновенной  причиной  и обладающее  свойствомъ  непрерывнаго  самопро- </w:t>
      </w:r>
      <w:r>
        <w:br/>
      </w:r>
      <w:r>
        <w:t xml:space="preserve">долженія.</w:t>
      </w:r>
    </w:p>
    <w:p>
      <w:pPr>
        <w:pStyle w:val="Normal"/>
      </w:pPr>
      <w:r>
        <w:t xml:space="preserve">Предположимъ  теперь,  что  первоначальный  дѣятель  или  первая </w:t>
      </w:r>
      <w:r>
        <w:br/>
      </w:r>
      <w:r>
        <w:t xml:space="preserve">причина,  вмѣсто  того,  чтобъ  быть  мгновенными,  существуютъ  непре- </w:t>
      </w:r>
      <w:r>
        <w:br/>
      </w:r>
      <w:r>
        <w:t xml:space="preserve">рывно. Каково  бы  нп  было  дѣйствіе,  произведенное  до  опредѣленнаго </w:t>
      </w:r>
      <w:r>
        <w:br/>
      </w:r>
      <w:r>
        <w:t xml:space="preserve">времени  (лишь  бы  его  не  предотвратило  вліяніе  какой-либо  новой  при- </w:t>
      </w:r>
      <w:r>
        <w:br/>
      </w:r>
      <w:r>
        <w:t xml:space="preserve">чины), оно  существовало  бы  постоянно,  даже  еслибъ  причинѣ  суждено </w:t>
      </w:r>
      <w:r>
        <w:br/>
      </w:r>
      <w:r>
        <w:t xml:space="preserve">было  уничтожиться.  Но  такъ  какъ  причина  не  уничтожается,  а про- </w:t>
      </w:r>
      <w:r>
        <w:br/>
      </w:r>
      <w:r>
        <w:t xml:space="preserve">должаетъ существовать  в дѣйствовать,  то  она  должна  производить  бо- </w:t>
      </w:r>
      <w:r>
        <w:br/>
      </w:r>
      <w:r>
        <w:t xml:space="preserve">лѣе и болѣе  дѣйствія,  и вмѣсто  дѣйствія  равномѣрнаго  мы  получимъ </w:t>
      </w:r>
      <w:r>
        <w:br/>
      </w:r>
      <w:r>
        <w:t xml:space="preserve">прогрессивный  рядъ  дѣйствій,  возникающій  изъ  накопляющагося  влія- </w:t>
      </w:r>
      <w:r>
        <w:br/>
      </w:r>
      <w:r>
        <w:t xml:space="preserve">нія непрерывной  причины.  Такъ,  соприкасаніе  желѣза  съ  атмосферою </w:t>
      </w:r>
      <w:r>
        <w:br/>
      </w:r>
      <w:r>
        <w:t xml:space="preserve">производить  то,  что  часть  желѣза  ржавѣетъ;  и еслибъ  причина  уни- </w:t>
      </w:r>
      <w:r>
        <w:br/>
      </w:r>
      <w:r>
        <w:t xml:space="preserve">чтожалась, то  произведенное  уже  дѣйствіе  осталось  бы  непрерывно  суще- </w:t>
      </w:r>
      <w:r>
        <w:br/>
      </w:r>
      <w:r>
        <w:t xml:space="preserve">ствующимъ, хотя  бы  дальнѣйшаго  дѣйствія  и не  прибавилось.  Если  же </w:t>
      </w:r>
      <w:r>
        <w:br/>
      </w:r>
      <w:r>
        <w:t xml:space="preserve">причина,  именно  прикосновеніе  влажнаго  воздуха,  продолжается,  то  боль- </w:t>
      </w:r>
      <w:r>
        <w:br/>
      </w:r>
      <w:r>
        <w:t xml:space="preserve">шая н ббльшая  часть  желѣза  ржавѣетъ,  пока  все  доступное  воздуху  ко- </w:t>
      </w:r>
      <w:r>
        <w:br/>
      </w:r>
      <w:r>
        <w:t xml:space="preserve">личество не  обратится  въ  красный  порошокъ.  Тогда  одно  изъ  условій </w:t>
      </w:r>
      <w:r>
        <w:br/>
      </w:r>
      <w:r>
        <w:t xml:space="preserve">произведенія  ржавчины,  именно  присутствіе  неокисленнаго  желѣза,  уни- </w:t>
      </w:r>
      <w:r>
        <w:br/>
      </w:r>
      <w:r>
        <w:t xml:space="preserve">чтожится. и дѣйствіе  уже  не  можетъ  быть  производимо.  Точно  такъ  же, </w:t>
      </w:r>
      <w:r>
        <w:br/>
      </w:r>
      <w:r>
        <w:t xml:space="preserve">земля  есть  причина  наденія  тѣлъ, — т.  е.,  существованіе  земли  въ  дай - </w:t>
      </w:r>
      <w:r>
        <w:br/>
      </w:r>
      <w:r>
        <w:t xml:space="preserve">пое  мгновеніе  заставляетъ  неподдерживаемое  тѣло  двигаться  къ  ней  въ </w:t>
      </w:r>
      <w:r>
        <w:br/>
      </w:r>
      <w:r>
        <w:t xml:space="preserve">слѣдующее  затѣмъ  мгновеніе.  Еслибъ  земля  была  уничтожена,  то  про- </w:t>
      </w:r>
      <w:r>
        <w:br/>
      </w:r>
      <w:r>
        <w:t xml:space="preserve">изведенное уже  количество  дѣйствія  продолжало  бы  существовать.  Пред- </w:t>
      </w:r>
      <w:r>
        <w:br/>
      </w:r>
      <w:r>
        <w:t xml:space="preserve">метъ продолжалъ  бы  двигаться  въ  томъ  же  паправлевіи,  съ  пріобрѣтен- </w:t>
      </w:r>
      <w:r>
        <w:br/>
      </w:r>
      <w:r>
        <w:t xml:space="preserve">ною имь  скоростью,  пока  нс  былъ  бы  остановленъ  какимъ-либо  тѣломъ </w:t>
      </w:r>
      <w:r>
        <w:br/>
      </w:r>
      <w:r>
        <w:t xml:space="preserve">или  отклоненъ  другою  силою.  А такъ  какъ  земля  не  уничтожена,  то </w:t>
      </w:r>
      <w:r>
        <w:br/>
      </w:r>
      <w:r>
        <w:t xml:space="preserve">и продолжаетъ  производить  во  второе  мгновеніе  дѣйствіе,  подобное  пер- </w:t>
      </w:r>
      <w:r>
        <w:br/>
      </w:r>
      <w:r>
        <w:t xml:space="preserve">вому, и въ  одинаковомъ  съ  нимъ  количествѣ;  сложеніе  же  двухъ  дѣй- </w:t>
      </w:r>
      <w:r>
        <w:br/>
      </w:r>
      <w:r>
        <w:t xml:space="preserve">ствій даетъ  увеличенную  скорость.  Процессъ  этотъ  повторяется  въ  каж«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дое  послѣдующее  мгновеніе,  и уже  одно  постоянное  существованіе  при- </w:t>
      </w:r>
      <w:r>
        <w:br/>
      </w:r>
      <w:r>
        <w:t xml:space="preserve">чины, хотл  и безъ  увеличенія,  порождаетъ  постоянное  прогрессивное </w:t>
      </w:r>
      <w:r>
        <w:br/>
      </w:r>
      <w:r>
        <w:t xml:space="preserve">увеличеніе  дѣйствія,  пока  продолжаютъ  осуществляться  всѣ  условія  про- </w:t>
      </w:r>
      <w:r>
        <w:br/>
      </w:r>
      <w:r>
        <w:t xml:space="preserve">изведенія этого  дѣйствія,  положительныя  и отрицательныя.</w:t>
      </w:r>
    </w:p>
    <w:p>
      <w:pPr>
        <w:pStyle w:val="Normal"/>
      </w:pPr>
      <w:r>
        <w:t xml:space="preserve">Очевидно,  что  такое  положеніе  вещей  есть  лишь  случай  составле- </w:t>
      </w:r>
      <w:r>
        <w:br/>
      </w:r>
      <w:r>
        <w:t xml:space="preserve">нія причинъ.  Причина,  продолжающая  дѣйствовать,  должна,  по  стро- </w:t>
      </w:r>
      <w:r>
        <w:br/>
      </w:r>
      <w:r>
        <w:t xml:space="preserve">гомъ анализѣ,  быть  разсматриваема  какъ  нѣкоторое  число  причинъ, </w:t>
      </w:r>
      <w:r>
        <w:br/>
      </w:r>
      <w:r>
        <w:t xml:space="preserve">совершенно  сходныхъ,  вводимыхъ  постепенно  и свопмъ  соединеніемъ </w:t>
      </w:r>
      <w:r>
        <w:br/>
      </w:r>
      <w:r>
        <w:t xml:space="preserve">производящихъ  сумму  дѣйствій,  которыя  онѣ  произвели  бы  по  частямъ, </w:t>
      </w:r>
      <w:r>
        <w:br/>
      </w:r>
      <w:r>
        <w:t xml:space="preserve">дѣйствуя  отдѣльно.  Прогрессивное  окисленіе  желѣза  есть,  собственно, </w:t>
      </w:r>
      <w:r>
        <w:br/>
      </w:r>
      <w:r>
        <w:t xml:space="preserve">сумма  дѣйствій  многихъ  частицъ  воздуха,  послѣдовательно  измѣняю- </w:t>
      </w:r>
      <w:r>
        <w:br/>
      </w:r>
      <w:r>
        <w:t xml:space="preserve">щихъ соотвѣтствующія  частицы  желѣза.  Продолжающееся  дѣйствіе  зе- </w:t>
      </w:r>
      <w:r>
        <w:br/>
      </w:r>
      <w:r>
        <w:t xml:space="preserve">мли на  падающее  тѣло  равняется  ряду  силъ,  прилагаемыхъ  въ  послѣ- </w:t>
      </w:r>
      <w:r>
        <w:br/>
      </w:r>
      <w:r>
        <w:t xml:space="preserve">довательныя мгновенія  н поодиночкѣ  стремящихся  произвести  нѣкото- </w:t>
      </w:r>
      <w:r>
        <w:br/>
      </w:r>
      <w:r>
        <w:t xml:space="preserve">рое постоянное  количество  движенія.  А движеніе,  происходящее  въ </w:t>
      </w:r>
      <w:r>
        <w:br/>
      </w:r>
      <w:r>
        <w:t xml:space="preserve">каждую  данную  мииуту,  есть  сумма  дѣйствій  новой  силы,  проложен- </w:t>
      </w:r>
      <w:r>
        <w:br/>
      </w:r>
      <w:r>
        <w:t xml:space="preserve">ной въ  предшествовавшее  мгновеніе,  и движенія,  уже  пріобрѣтеннаго. </w:t>
      </w:r>
      <w:r>
        <w:br/>
      </w:r>
      <w:r>
        <w:t xml:space="preserve">Въ  каждое  мгновеніе,  новое  дѣйствіе,  которому  тяжесть  служитъ  бли- </w:t>
      </w:r>
      <w:r>
        <w:br/>
      </w:r>
      <w:r>
        <w:t xml:space="preserve">жайшею причиною,  прибавляется  къ  дѣйствію,  котораго  она  составляла </w:t>
      </w:r>
      <w:r>
        <w:br/>
      </w:r>
      <w:r>
        <w:t xml:space="preserve">причину  отдаленную;  или,  выражая  то  же  самое  инымъ  образомъ,  дѣй- </w:t>
      </w:r>
      <w:r>
        <w:br/>
      </w:r>
      <w:r>
        <w:t xml:space="preserve">ствіе, произведенное  вліяніемъ  земли  въ  послѣднее  истекшее  мгновеніе, </w:t>
      </w:r>
      <w:r>
        <w:br/>
      </w:r>
      <w:r>
        <w:t xml:space="preserve">прибавляется  къ  суммѣ  дѣйствій,  отдаленными  .причинами  которыхъ </w:t>
      </w:r>
      <w:r>
        <w:br/>
      </w:r>
      <w:r>
        <w:t xml:space="preserve">были  вліянія,  оказанныя  землею  во  всѣ  предшествовавшія  мгновенія,  съ </w:t>
      </w:r>
      <w:r>
        <w:br/>
      </w:r>
      <w:r>
        <w:t xml:space="preserve">начала  движенія.  По  этому  случай  подходитъ  йодъ  правило  совокупле- </w:t>
      </w:r>
      <w:r>
        <w:br/>
      </w:r>
      <w:r>
        <w:t xml:space="preserve">нія причинъ,  производящихъ  дѣйствіе,  равное  суммѣ  ихъ  отдѣльныхъ </w:t>
      </w:r>
      <w:r>
        <w:br/>
      </w:r>
      <w:r>
        <w:t xml:space="preserve">дѣйствій.  Но  такъ  какъ  причины  начинаютъ  дѣйствовать  не  разомъ,  а </w:t>
      </w:r>
      <w:r>
        <w:br/>
      </w:r>
      <w:r>
        <w:t xml:space="preserve">послѣдовательно,  и такъ  какъ  въ  каждое  мгновеніе  дѣйствіе  есть  сумма </w:t>
      </w:r>
      <w:r>
        <w:br/>
      </w:r>
      <w:r>
        <w:t xml:space="preserve">дѣйствій  лишь  тѣхъ  причинъ,  которыя  начали  обнаруживаться  до  этого </w:t>
      </w:r>
      <w:r>
        <w:br/>
      </w:r>
      <w:r>
        <w:t xml:space="preserve">мгновенія,  то  результатъ  принимаетъ  Форму  возрастающаго  ряда:  по- </w:t>
      </w:r>
      <w:r>
        <w:br/>
      </w:r>
      <w:r>
        <w:t xml:space="preserve">слѣдовательности суммъ,  изъ  которыхъ  каждая  болѣе  предшествующей. </w:t>
      </w:r>
      <w:r>
        <w:br/>
      </w:r>
      <w:r>
        <w:t xml:space="preserve">Такимъ  образомъ  мы  получили  прогрессивное  дѣйствіе  отъ  продолжаю- </w:t>
      </w:r>
      <w:r>
        <w:br/>
      </w:r>
      <w:r>
        <w:t xml:space="preserve">щагося дѣйствія  одной  причины.</w:t>
      </w:r>
    </w:p>
    <w:p>
      <w:pPr>
        <w:pStyle w:val="Normal"/>
      </w:pPr>
      <w:r>
        <w:t xml:space="preserve">Итакъ,  продолжающееся  существованіе  причины  оказываетъ  вліяиіе </w:t>
      </w:r>
      <w:r>
        <w:br/>
      </w:r>
      <w:r>
        <w:t xml:space="preserve">на  дѣйствіе,  только  увеличивая  его  количество,  и увеличеніе  происхо- </w:t>
      </w:r>
      <w:r>
        <w:br/>
      </w:r>
      <w:r>
        <w:t xml:space="preserve">дятъ согласно  опредѣленному  закону  (равныя  количества  прибавляются</w:t>
      </w:r>
    </w:p>
    <w:p>
      <w:pPr>
        <w:pStyle w:val="Normal"/>
      </w:pPr>
      <w:r>
        <w:t xml:space="preserve">НАРОСТАНІР.  ДѢЙСТВІЯ.</w:t>
      </w:r>
    </w:p>
    <w:p>
      <w:pPr>
        <w:pStyle w:val="Normal"/>
      </w:pPr>
      <w:r>
        <w:t xml:space="preserve">въ  равные  промежутки  времени).  Поэтому  результатъ  можетъ  быть  вы- </w:t>
      </w:r>
      <w:r>
        <w:br/>
      </w:r>
      <w:r>
        <w:t xml:space="preserve">численъ по  правиламъ  математики.  Въ  самомъ  дѣлѣ,  этотъ  случай  — </w:t>
      </w:r>
      <w:r>
        <w:br/>
      </w:r>
      <w:r>
        <w:t xml:space="preserve">случай  безконечно-малыхъ  увеличеній  — именно  и есть  тотъ,  для  раз- </w:t>
      </w:r>
      <w:r>
        <w:br/>
      </w:r>
      <w:r>
        <w:t xml:space="preserve">рѣшенія котораго  было  изобрѣтено  дифференціальное  счисленіе.  Какое </w:t>
      </w:r>
      <w:r>
        <w:br/>
      </w:r>
      <w:r>
        <w:t xml:space="preserve">дѣйствіе  произойдетъ  отъ  постояннаго  прибавленія  данной  причины  къ </w:t>
      </w:r>
      <w:r>
        <w:br/>
      </w:r>
      <w:r>
        <w:t xml:space="preserve">лей  же?  н какое  количество  причины,  постоянно  прибанляемой  къ. ней </w:t>
      </w:r>
      <w:r>
        <w:br/>
      </w:r>
      <w:r>
        <w:t xml:space="preserve">самой,  произведетъ  данное  количество  дѣйствія?  — вопросы  эти  суть, </w:t>
      </w:r>
      <w:r>
        <w:br/>
      </w:r>
      <w:r>
        <w:t xml:space="preserve">очевидно,  вопросы  математическіе  и потому  должны  быть  разрѣшаемы </w:t>
      </w:r>
      <w:r>
        <w:br/>
      </w:r>
      <w:r>
        <w:t xml:space="preserve">дедуктивно.  Какъ  мы  видѣли,  случаи  составленія  причинъ  рѣдко  при- </w:t>
      </w:r>
      <w:r>
        <w:br/>
      </w:r>
      <w:r>
        <w:t xml:space="preserve">способлены къ  какому  бы  то  ни  было  изслѣдованію,  кромѣ  дедуктив- </w:t>
      </w:r>
      <w:r>
        <w:br/>
      </w:r>
      <w:r>
        <w:t xml:space="preserve">- даго,  и это  особенно  вѣрно  относительно  обсуждаемаго  нами  теперь </w:t>
      </w:r>
      <w:r>
        <w:br/>
      </w:r>
      <w:r>
        <w:t xml:space="preserve">случая,  постояннаго  соединенія  причины  съ  ея  собственными  прежними </w:t>
      </w:r>
      <w:r>
        <w:br/>
      </w:r>
      <w:r>
        <w:t xml:space="preserve">дѣйствіями.  Такой  случай  особенно  удобно  можетъ  быть  подвергнутъ </w:t>
      </w:r>
      <w:r>
        <w:br/>
      </w:r>
      <w:r>
        <w:t xml:space="preserve">дедуктивному  методу,  между  тѣмъ  кань  по  неразличимой  смѣси  дѣйствій, </w:t>
      </w:r>
      <w:r>
        <w:br/>
      </w:r>
      <w:r>
        <w:t xml:space="preserve">одвихъ  съ  другими  и съ  причинами,  опытное  изслѣдованіе  такого  слу- </w:t>
      </w:r>
      <w:r>
        <w:br/>
      </w:r>
      <w:r>
        <w:t xml:space="preserve">чая должно  быть  призрачнѣе  изслѣдованія  всякаго  другаго  случая.</w:t>
      </w:r>
    </w:p>
    <w:p>
      <w:pPr>
        <w:pStyle w:val="Normal"/>
      </w:pPr>
      <w:r>
        <w:t xml:space="preserve">§ 2.  Теперь  мы  обратимся  къ  нѣсколько  сложнѣйшему  приложе- </w:t>
      </w:r>
      <w:r>
        <w:br/>
      </w:r>
      <w:r>
        <w:t xml:space="preserve">нію того  же  правила:  именно  къ  случаю,  когда  причина  не  только </w:t>
      </w:r>
      <w:r>
        <w:br/>
      </w:r>
      <w:r>
        <w:t xml:space="preserve">продолжаетъ  дѣйствовать,  но  въ  теченіе  того  же  самаго  времени  испы- </w:t>
      </w:r>
      <w:r>
        <w:br/>
      </w:r>
      <w:r>
        <w:t xml:space="preserve">тываетъ прогрессивную  перемѣну  въ  тѣхъ  своихъ  обстоятельствахъ,  кото- </w:t>
      </w:r>
      <w:r>
        <w:br/>
      </w:r>
      <w:r>
        <w:t xml:space="preserve">рыя участвуютъ  въ  опредѣленіи  дѣйствія.  Въ  этомъ  случаѣ,  какъ  и въ </w:t>
      </w:r>
      <w:r>
        <w:br/>
      </w:r>
      <w:r>
        <w:t xml:space="preserve">прежнемъ,  все  дѣйствіе  продолжаетъ  накопляться  отъ  постоянной  при- </w:t>
      </w:r>
      <w:r>
        <w:br/>
      </w:r>
      <w:r>
        <w:t xml:space="preserve">бавки новаго  дѣйствія  къ  произведенному  раньше.  Но  тутъ  прибавля- </w:t>
      </w:r>
      <w:r>
        <w:br/>
      </w:r>
      <w:r>
        <w:t xml:space="preserve">ются уже  не  равныя  количества  въ  равные  промежутки  времени: </w:t>
      </w:r>
      <w:r>
        <w:br/>
      </w:r>
      <w:r>
        <w:t xml:space="preserve">прибавляемыя  количества  не  равны,  и даже  качество  можетъ  теперь </w:t>
      </w:r>
      <w:r>
        <w:br/>
      </w:r>
      <w:r>
        <w:t xml:space="preserve">быть  различно.  Если  перемѣна  въ  состояніи  постоянной  причины  бу- </w:t>
      </w:r>
      <w:r>
        <w:br/>
      </w:r>
      <w:r>
        <w:t xml:space="preserve">детъ прогрессивна,  то  дѣйствіе  пройдетъ  двойной  рядъ  перемѣнъ,  про- </w:t>
      </w:r>
      <w:r>
        <w:br/>
      </w:r>
      <w:r>
        <w:t xml:space="preserve">исходящихъ: частью  отъ  накопившагося  дѣйствія  причины,  а частью </w:t>
      </w:r>
      <w:r>
        <w:br/>
      </w:r>
      <w:r>
        <w:t xml:space="preserve">отъ  перемѣнъ  въ  ея  дѣйствіи.  Дѣйствіе  все-еще  дѣйствіе  прогрессивное, </w:t>
      </w:r>
      <w:r>
        <w:br/>
      </w:r>
      <w:r>
        <w:t xml:space="preserve">однако  производится  не  одною  продолжительностью  причины,  но  ея </w:t>
      </w:r>
      <w:r>
        <w:br/>
      </w:r>
      <w:r>
        <w:t xml:space="preserve">продолжительностью  п прогрессивностью  вмѣстѣ.</w:t>
      </w:r>
    </w:p>
    <w:p>
      <w:pPr>
        <w:pStyle w:val="Normal"/>
      </w:pPr>
      <w:r>
        <w:t xml:space="preserve">Весьма  извѣстный  примѣръ  этого  представляетъ  повышеніе  темпе- </w:t>
      </w:r>
      <w:r>
        <w:br/>
      </w:r>
      <w:r>
        <w:t xml:space="preserve">ратуры въ  теченіе  лѣта,  когда  солнце  подходитъ  ближе  къ  вертикаль- </w:t>
      </w:r>
      <w:r>
        <w:br/>
      </w:r>
      <w:r>
        <w:t xml:space="preserve">ному положенію  и остается  ббльшее  число  часовъ  надъ  горизонтомъ. </w:t>
      </w:r>
      <w:r>
        <w:br/>
      </w:r>
      <w:r>
        <w:t xml:space="preserve">Этотъ  примѣръ  весьма  интереснымъ  образомъ  разъясняетъ  двойное  влія-</w:t>
      </w:r>
    </w:p>
    <w:p>
      <w:pPr>
        <w:pStyle w:val="Normal"/>
      </w:pPr>
      <w:r>
        <w:t xml:space="preserve">Мыхіь,  Логика.  X.  И.  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КЛВЕДВМВ.</w:t>
      </w:r>
    </w:p>
    <w:p>
      <w:pPr>
        <w:pStyle w:val="Normal"/>
      </w:pPr>
      <w:r>
        <w:t xml:space="preserve">иіе,  испытываемое  дѣйствіемъ  отъ  продолженія  причины  и ея  прогрес- </w:t>
      </w:r>
      <w:r>
        <w:br/>
      </w:r>
      <w:r>
        <w:t xml:space="preserve">сивнаго измѣненія.  Когда  солнце  уже  разъ  достаточно  приблизилось  къ </w:t>
      </w:r>
      <w:r>
        <w:br/>
      </w:r>
      <w:r>
        <w:t xml:space="preserve">зениту  и остается  поверхъ  горизонта  довольно  долго,  чтобы,  въ  тече- </w:t>
      </w:r>
      <w:r>
        <w:br/>
      </w:r>
      <w:r>
        <w:t xml:space="preserve">ніе одного  дневнаго  оборота,  дать  болѣе  тепла,  чѣмъ  можетъ  отвять </w:t>
      </w:r>
      <w:r>
        <w:br/>
      </w:r>
      <w:r>
        <w:t xml:space="preserve">противодѣйствующая  причина,  лучеиспусканіе  теплоты  землею, — тогда </w:t>
      </w:r>
      <w:r>
        <w:br/>
      </w:r>
      <w:r>
        <w:t xml:space="preserve">уже  одно  непрерывное  существованіе  причины  прогрессивно  увеличило </w:t>
      </w:r>
      <w:r>
        <w:br/>
      </w:r>
      <w:r>
        <w:t xml:space="preserve">бы  дѣйствіе,  даже  еслибъ  солнце  не  приближалось  болѣе  и дни  не </w:t>
      </w:r>
      <w:r>
        <w:br/>
      </w:r>
      <w:r>
        <w:t xml:space="preserve">становились  длиннѣе.  Но,  въ  добавокъ  къ  этому,  происходить  перемѣна </w:t>
      </w:r>
      <w:r>
        <w:br/>
      </w:r>
      <w:r>
        <w:t xml:space="preserve">въ  обстоятельствахъ  причины  (въ  рядѣ  ея  дневныхъ  положеній),  и эта </w:t>
      </w:r>
      <w:r>
        <w:br/>
      </w:r>
      <w:r>
        <w:t xml:space="preserve">перемѣна  стремится  увеличить  количество  дѣйствія.  Но  минованіи  лѣт- </w:t>
      </w:r>
      <w:r>
        <w:br/>
      </w:r>
      <w:r>
        <w:t xml:space="preserve">няго солнцестоянія,  прогрессивная  перемѣна  причины  начинаетъ  идти </w:t>
      </w:r>
      <w:r>
        <w:br/>
      </w:r>
      <w:r>
        <w:t xml:space="preserve">возвратнымъ  путемъ;  но,  въ  теченіе  нѣкотораго  времени,,  накопляю- </w:t>
      </w:r>
      <w:r>
        <w:br/>
      </w:r>
      <w:r>
        <w:t xml:space="preserve">щееся дѣйствіе  одного  продолженія  причины  превосходитъ  дѣйствіе  ис- </w:t>
      </w:r>
      <w:r>
        <w:br/>
      </w:r>
      <w:r>
        <w:t xml:space="preserve">пытываемой ею  перемѣны,  и температура  продолжаетъ  повышаться.</w:t>
      </w:r>
    </w:p>
    <w:p>
      <w:pPr>
        <w:pStyle w:val="Normal"/>
      </w:pPr>
      <w:r>
        <w:t xml:space="preserve">Движеніе  планеты  есть  также  прогрессивное  дѣйствіе,  производи- </w:t>
      </w:r>
      <w:r>
        <w:br/>
      </w:r>
      <w:r>
        <w:t xml:space="preserve">мое причинами  непрерывными.  Орбита  илаиеты  (помимо  пертурбацій) </w:t>
      </w:r>
      <w:r>
        <w:br/>
      </w:r>
      <w:r>
        <w:t xml:space="preserve">опредѣляется  двумя  причинами.  Первая  изъ  инхъ  есть  дѣйствіе  цен- </w:t>
      </w:r>
      <w:r>
        <w:br/>
      </w:r>
      <w:r>
        <w:t xml:space="preserve">тральнаго тѣла,  ирнчина  непрерывная,  вліяніе  которой  неперемѣнно </w:t>
      </w:r>
      <w:r>
        <w:br/>
      </w:r>
      <w:r>
        <w:t xml:space="preserve">увеличивается  и уменьшается,  смотря  по  тому,  приближается  лн  пла- </w:t>
      </w:r>
      <w:r>
        <w:br/>
      </w:r>
      <w:r>
        <w:t xml:space="preserve">нета къ  своему  перигелію,  или  отдаляется  отъ  него;  причина  эта  въ </w:t>
      </w:r>
      <w:r>
        <w:br/>
      </w:r>
      <w:r>
        <w:t xml:space="preserve">каждой  точкѣ  дѣйствуетъ  въ  различномъ  направленіи.  Вторая  причина: </w:t>
      </w:r>
      <w:r>
        <w:br/>
      </w:r>
      <w:r>
        <w:t xml:space="preserve">стремленіе  планеты  продолжать  двигаться  въ  прежнемъ  направленіи  и </w:t>
      </w:r>
      <w:r>
        <w:br/>
      </w:r>
      <w:r>
        <w:t xml:space="preserve">съ  пріобрѣтенною  уже  скоростью.  И эта  вторая  сила  увеличивается  съ </w:t>
      </w:r>
      <w:r>
        <w:br/>
      </w:r>
      <w:r>
        <w:t xml:space="preserve">приближеніемъ  планеты  къ  своему  перигелію  и уменьшается  съ  удале- </w:t>
      </w:r>
      <w:r>
        <w:br/>
      </w:r>
      <w:r>
        <w:t xml:space="preserve">ніемъ, иотому  что  вмѣстѣ  съ  приближеніемъ  увеличивается  и скорость </w:t>
      </w:r>
      <w:r>
        <w:br/>
      </w:r>
      <w:r>
        <w:t xml:space="preserve">планеты.  И эта  сила,  подобно  первой,  въ  каждой  точкѣ  дѣйствуетъ  въ </w:t>
      </w:r>
      <w:r>
        <w:br/>
      </w:r>
      <w:r>
        <w:t xml:space="preserve">противіюмъ  направленіи,  потому  что  въ  каждой  точкѣ  дѣйствіе  централь- </w:t>
      </w:r>
      <w:r>
        <w:br/>
      </w:r>
      <w:r>
        <w:t xml:space="preserve">ной силы,  отклоияя  планету  отъ  ея  прежняго  направленія,  измѣняетъ </w:t>
      </w:r>
      <w:r>
        <w:br/>
      </w:r>
      <w:r>
        <w:t xml:space="preserve">линію,  по  которой  планета  стремится  двигаться  дальше.  Въ  каждый </w:t>
      </w:r>
      <w:r>
        <w:br/>
      </w:r>
      <w:r>
        <w:t xml:space="preserve">моментъ  движеніе  опредѣляется  количествомъ  и направленіемъ  движенія </w:t>
      </w:r>
      <w:r>
        <w:br/>
      </w:r>
      <w:r>
        <w:t xml:space="preserve">и количествомъ  и направленіемъ  дѣйствія  солнца  въ  предшествовавшее </w:t>
      </w:r>
      <w:r>
        <w:br/>
      </w:r>
      <w:r>
        <w:t xml:space="preserve">мгновеніе.  И если  мы  говоримъ  о цѣломъ  оборотѣ  планеты,  какъ  объ </w:t>
      </w:r>
      <w:r>
        <w:br/>
      </w:r>
      <w:r>
        <w:t xml:space="preserve">одномъ  явленіи  (что  часто  бываетъ  удобно,  потому  что  обороты  періо- </w:t>
      </w:r>
      <w:r>
        <w:br/>
      </w:r>
      <w:r>
        <w:t xml:space="preserve">дичны и оодобны  одинъ  другому),  то  явленіе  это  есть  прогрессивное </w:t>
      </w:r>
      <w:r>
        <w:br/>
      </w:r>
      <w:r>
        <w:t xml:space="preserve">дѣйствіе  двухъ  ненрерывныхъ  и прогрессивныхъ  причинъ:  центральной</w:t>
      </w:r>
    </w:p>
    <w:p>
      <w:pPr>
        <w:pStyle w:val="Normal"/>
      </w:pPr>
      <w:r>
        <w:t xml:space="preserve">НАРОСТ А.НІВ  ДѢЙСТВІЯ.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сады  а пріобрѣтеннаго  движенія.  А какъ  причины  эти  прогрессивны </w:t>
      </w:r>
      <w:r>
        <w:br/>
      </w:r>
      <w:r>
        <w:t xml:space="preserve">особымъ  образомъ,  который  пззывается  періодичнымъ,  то,  необходимо, </w:t>
      </w:r>
      <w:r>
        <w:br/>
      </w:r>
      <w:r>
        <w:t xml:space="preserve">таково  и дѣйствіе;  если  слагаемыя  дѣйствія  возвращаются  въ  правильномъ </w:t>
      </w:r>
      <w:r>
        <w:br/>
      </w:r>
      <w:r>
        <w:t xml:space="preserve">порядкѣ,  то  должны  правильно  возвращаться  и однѣ  и тѣ  же  суммы.</w:t>
      </w:r>
    </w:p>
    <w:p>
      <w:pPr>
        <w:pStyle w:val="Normal"/>
      </w:pPr>
      <w:r>
        <w:t xml:space="preserve">Этотъ  примѣръ  стоитъ  разсмотрѣть  п въ  другомъ  отношеніи.  Хотя </w:t>
      </w:r>
      <w:r>
        <w:br/>
      </w:r>
      <w:r>
        <w:t xml:space="preserve">самыя  причины  непрерывны  и независимы  отъ  всѣхъ  извѣстныхъ  намъ </w:t>
      </w:r>
      <w:r>
        <w:br/>
      </w:r>
      <w:r>
        <w:t xml:space="preserve">условій,  но  перемѣны,  наступающія  въ  количествахъ  и отношеніяхъ </w:t>
      </w:r>
      <w:r>
        <w:br/>
      </w:r>
      <w:r>
        <w:t xml:space="preserve">причин ь,  въ  самомъ  дѣлѣ,  п рои  водятся  періодическими  перемѣнами  въ </w:t>
      </w:r>
      <w:r>
        <w:br/>
      </w:r>
      <w:r>
        <w:t xml:space="preserve">дѣйствіяхъ.  Когда  причины,  въ  томь  видѣ,  какъ  онѣ  существуютъ  вь </w:t>
      </w:r>
      <w:r>
        <w:br/>
      </w:r>
      <w:r>
        <w:t xml:space="preserve">извѣсіпый  моментъ,  произвели  какое-либо  движеніе,  іо  это  движеніе, </w:t>
      </w:r>
      <w:r>
        <w:br/>
      </w:r>
      <w:r>
        <w:t xml:space="preserve">ставъ  само  причиною,  дѣйствуетъ  возвратно  на  причины  п производить </w:t>
      </w:r>
      <w:r>
        <w:br/>
      </w:r>
      <w:r>
        <w:t xml:space="preserve">въ  нихъ  перемѣну.  Измѣняя  разстояніе  и направленіе  центральнаго  тѣла </w:t>
      </w:r>
      <w:r>
        <w:br/>
      </w:r>
      <w:r>
        <w:t xml:space="preserve">относнтельио  планеты,  а также  направленіе  и величину  касательной </w:t>
      </w:r>
      <w:r>
        <w:br/>
      </w:r>
      <w:r>
        <w:t xml:space="preserve">силы  *),  движеніе  это  измѣняетъ  элементы,  которые  опредѣляютъ  движеніе </w:t>
      </w:r>
      <w:r>
        <w:br/>
      </w:r>
      <w:r>
        <w:t xml:space="preserve">въ  слѣдующій  затѣмь  моментъ.  Эта  исречѣна  нѣсколько  нзмѣняеть  слѣ- </w:t>
      </w:r>
      <w:r>
        <w:br/>
      </w:r>
      <w:r>
        <w:t xml:space="preserve">дующее движеніе,  а это  измѣиеиіе,  новымъ  возвратпьшь  дѣйствіемъ  на </w:t>
      </w:r>
      <w:r>
        <w:br/>
      </w:r>
      <w:r>
        <w:t xml:space="preserve">причины,  опять  измі.няетъ  ближайшее  движеніе,  п такъ  далѣе.  Первона- </w:t>
      </w:r>
      <w:r>
        <w:br/>
      </w:r>
      <w:r>
        <w:t xml:space="preserve">чальное состояніе  причинъ  могло  быть  таково,  что  этотъ  рядъ  дѣйствій, </w:t>
      </w:r>
      <w:r>
        <w:br/>
      </w:r>
      <w:r>
        <w:t xml:space="preserve">измѣненный  противодѣйствіями,  и не  былъ  бы  періодичнымъ  Дѣйствіе </w:t>
      </w:r>
      <w:r>
        <w:br/>
      </w:r>
      <w:r>
        <w:t xml:space="preserve">солнца  п сила  первоначальнаго  толчка  моглп  находиться  другъ  къ  другу </w:t>
      </w:r>
      <w:r>
        <w:br/>
      </w:r>
      <w:r>
        <w:t xml:space="preserve">въ  такомъ  отношеніи,  что  противудѣйствіе,  возбужденное  дѣйствіемъ,  но </w:t>
      </w:r>
      <w:r>
        <w:br/>
      </w:r>
      <w:r>
        <w:t xml:space="preserve">своимъ  условіямъ,  болѣе  о болѣе  измѣняло  бы  причины,  никогда  не </w:t>
      </w:r>
      <w:r>
        <w:br/>
      </w:r>
      <w:r>
        <w:t xml:space="preserve">приводя  ихъ  обратно  въ  то  состояніе,  въ  которомъ  онѣ  находились </w:t>
      </w:r>
      <w:r>
        <w:br/>
      </w:r>
      <w:r>
        <w:t xml:space="preserve">въ  какое-либо  предшествовавшее  время.  Тогда  планета  двигалась  бы </w:t>
      </w:r>
      <w:r>
        <w:br/>
      </w:r>
      <w:r>
        <w:t xml:space="preserve">по  параболѣ  или  гиперболѣ,  — разомкнутымъ  кривымъ.  Однако,  вели- </w:t>
      </w:r>
      <w:r>
        <w:br/>
      </w:r>
      <w:r>
        <w:t xml:space="preserve">чины обѣихъ  силъ  были  первоначально  таковы,  что  послѣдователь- </w:t>
      </w:r>
      <w:r>
        <w:br/>
      </w:r>
      <w:r>
        <w:t xml:space="preserve">ныя противодѣйствія,  возбужденныя  дѣйствіями,  по  истеченіи  нѣкотораго </w:t>
      </w:r>
      <w:r>
        <w:br/>
      </w:r>
      <w:r>
        <w:t xml:space="preserve">времени,  приводятъ  причины  въ  ихъ  прежнее  состояніе.  Съ  этого  вре- </w:t>
      </w:r>
      <w:r>
        <w:br/>
      </w:r>
      <w:r>
        <w:t xml:space="preserve">мени всѣ  измѣненія  продолжаютъ  возвращаться  въ  томъ  же  періодиче- </w:t>
      </w:r>
      <w:r>
        <w:br/>
      </w:r>
      <w:r>
        <w:t xml:space="preserve">скомъ порядкѣ,  и это  должно  повторяться,  пока  причины  существуютъ </w:t>
      </w:r>
      <w:r>
        <w:br/>
      </w:r>
      <w:r>
        <w:t xml:space="preserve">и не  встрѣчаютъ  противодѣйствія.</w:t>
      </w:r>
    </w:p>
    <w:p>
      <w:pPr>
        <w:pStyle w:val="Normal"/>
      </w:pPr>
      <w:r>
        <w:t xml:space="preserve">')  При  движеніи  тѣла  по  данной  кривой  линіи,  движеніе  его  въ  каждой  Точкѣ </w:t>
      </w:r>
      <w:r>
        <w:br/>
      </w:r>
      <w:r>
        <w:t xml:space="preserve">опредѣляется  двумя  слагающими;  изъ  нихъ  одна,  зависящая  отъ  пріобрѣтенной  уже </w:t>
      </w:r>
      <w:r>
        <w:br/>
      </w:r>
      <w:r>
        <w:t xml:space="preserve">скорости,  всегда  ваправлена  но  касательной  къ  кривой  линіи  въ  данной  точкѣ,  и здѣсь </w:t>
      </w:r>
      <w:r>
        <w:br/>
      </w:r>
      <w:r>
        <w:t xml:space="preserve">получаетъ  названіе  касательной  силы.  Я.  Л.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□ідгіігесі  Ьу  Соодіе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§3.  Во  всѣхъ  случаяхъ  прогрессивныхъ  дѣйствій  — возникаютъ </w:t>
      </w:r>
      <w:r>
        <w:br/>
      </w:r>
      <w:r>
        <w:t xml:space="preserve">ли  они  изъ  накопленія  неизмѣнныхъ  или  измѣняющихся  элементовъ  — </w:t>
      </w:r>
      <w:r>
        <w:br/>
      </w:r>
      <w:r>
        <w:t xml:space="preserve">существуетъ  однообразная  послѣдовательность  не  только  между  причи- </w:t>
      </w:r>
      <w:r>
        <w:br/>
      </w:r>
      <w:r>
        <w:t xml:space="preserve">ною и дѣйствіемъ,  но  и между*  первыми  степенями  дѣйствія  и его  даль- </w:t>
      </w:r>
      <w:r>
        <w:br/>
      </w:r>
      <w:r>
        <w:t xml:space="preserve">нѣйшими. Тѣло,  падая  іи  ѵасио  (въ  пустотѣ),  проходить  въ  первую </w:t>
      </w:r>
      <w:r>
        <w:br/>
      </w:r>
      <w:r>
        <w:t xml:space="preserve">секупду  шестнадцать  Футовъ,  во  вторую  сорокъ  восемь  и такъ  далѣе  *), </w:t>
      </w:r>
      <w:r>
        <w:br/>
      </w:r>
      <w:r>
        <w:t xml:space="preserve">въ  пропорціи  нечетныхъ  чиселъ,  и это  такая  же  однообразная  послѣ- </w:t>
      </w:r>
      <w:r>
        <w:br/>
      </w:r>
      <w:r>
        <w:t xml:space="preserve">довательность, какъ  и та,  что  по  удаленіи  подпоръ  тѣло  падаетъ.  По- </w:t>
      </w:r>
      <w:r>
        <w:br/>
      </w:r>
      <w:r>
        <w:t xml:space="preserve">слѣдовательность весны  п лѣта  такъ  же  правильна  и неизмѣнна,  какъ </w:t>
      </w:r>
      <w:r>
        <w:br/>
      </w:r>
      <w:r>
        <w:t xml:space="preserve">и послѣдовательность,  представляемая  приближеніемъ  солнца  и весною. </w:t>
      </w:r>
      <w:r>
        <w:br/>
      </w:r>
      <w:r>
        <w:t xml:space="preserve">Однако,  мы  не  считаемъ  весну  причиною  лѣта,  и очевидно,  что  оба </w:t>
      </w:r>
      <w:r>
        <w:br/>
      </w:r>
      <w:r>
        <w:t xml:space="preserve">времени  года  суть  послѣдовательныя  дѣйствія  теплоты,  полученной  отъ </w:t>
      </w:r>
      <w:r>
        <w:br/>
      </w:r>
      <w:r>
        <w:t xml:space="preserve">солпца,  и что  весна,  сама  по  себѣ,  могла  бы  продолжаться  вѣчно, </w:t>
      </w:r>
      <w:r>
        <w:br/>
      </w:r>
      <w:r>
        <w:t xml:space="preserve">безъ  малѣйшаго  стремленія  произвести  лѣто.  Какъ  мы  уже  часто  замѣ- </w:t>
      </w:r>
      <w:r>
        <w:br/>
      </w:r>
      <w:r>
        <w:t xml:space="preserve">чали, • причиною  называется  не  условное,  а безусловное  неизмѣнное </w:t>
      </w:r>
      <w:r>
        <w:br/>
      </w:r>
      <w:r>
        <w:t xml:space="preserve">предшествующее.  То,  за  чѣмъ  не  послѣдовало  бы  дѣйствія,  еслибы </w:t>
      </w:r>
      <w:r>
        <w:br/>
      </w:r>
      <w:r>
        <w:t xml:space="preserve">пе  предшествовало  чего-либо  инаго,  пе  есть  причина,  какъ  бы  неиз- </w:t>
      </w:r>
      <w:r>
        <w:br/>
      </w:r>
      <w:r>
        <w:t xml:space="preserve">мѣнна пи  была  на  дѣлѣ  послѣдовательность.</w:t>
      </w:r>
    </w:p>
    <w:p>
      <w:pPr>
        <w:pStyle w:val="Normal"/>
      </w:pPr>
      <w:r>
        <w:t xml:space="preserve">Такимъ  образомъ  происходитъ  большая  часть  тѣхъ  единообразій </w:t>
      </w:r>
      <w:r>
        <w:br/>
      </w:r>
      <w:r>
        <w:t xml:space="preserve">послѣдовательности,  которыя  нс  составляютъ  случаевъ  связи  причины </w:t>
      </w:r>
      <w:r>
        <w:br/>
      </w:r>
      <w:r>
        <w:t xml:space="preserve">со  слѣдствіемъ.  Если  явленіе  усиливается  и уменьшается  постоянно,  или </w:t>
      </w:r>
      <w:r>
        <w:br/>
      </w:r>
      <w:r>
        <w:t xml:space="preserve">усиливается  и уменьшается  періодически,  или  испытываетъ  какой- </w:t>
      </w:r>
      <w:r>
        <w:br/>
      </w:r>
      <w:r>
        <w:t xml:space="preserve">либо  продолжительный  п непрерывный  процессъ  измѣненія,  который </w:t>
      </w:r>
      <w:r>
        <w:br/>
      </w:r>
      <w:r>
        <w:t xml:space="preserve">можетъ  быть  подведенъ  подъ  однообразное  правило  или  законъ  по- </w:t>
      </w:r>
      <w:r>
        <w:br/>
      </w:r>
      <w:r>
        <w:t xml:space="preserve">слѣдовательности, то  мы  пе  предполагаемъ  па  этомъ  основаніи,  что </w:t>
      </w:r>
      <w:r>
        <w:br/>
      </w:r>
      <w:r>
        <w:t xml:space="preserve">какіе-либо  два  послѣдовательные  члена  ряда  составляютъ  причину </w:t>
      </w:r>
      <w:r>
        <w:br/>
      </w:r>
      <w:r>
        <w:t xml:space="preserve">и дѣйствіе.  Мы  предполагаемъ  противное;  мы  надѣемся,  что  весь </w:t>
      </w:r>
      <w:r>
        <w:br/>
      </w:r>
      <w:r>
        <w:t xml:space="preserve">рядъ  порождается  пли  продолжающимся  дѣйствіемъ  опредѣленныхъ </w:t>
      </w:r>
      <w:r>
        <w:br/>
      </w:r>
      <w:r>
        <w:t xml:space="preserve">причинъ,  или  причинами,  испытывающими  соотвѣтствующііі  процессъ </w:t>
      </w:r>
      <w:r>
        <w:br/>
      </w:r>
      <w:r>
        <w:t xml:space="preserve">постояннаго  измѣненія.  Дерево  растетъ  отъ  полудюйма  высоты  до  сотни </w:t>
      </w:r>
      <w:r>
        <w:br/>
      </w:r>
      <w:r>
        <w:t xml:space="preserve">футовъ,  и нѣкоторыя  деревья  обыкновенно  достигаютъ  этой  высоты.</w:t>
      </w:r>
    </w:p>
    <w:p>
      <w:pPr>
        <w:pStyle w:val="Normal"/>
      </w:pPr>
      <w:r>
        <w:t xml:space="preserve">*)  Это  величины  взяты  приблизительно,  въ  круглыхъ  числахъ.  Пространство,  про- </w:t>
      </w:r>
      <w:r>
        <w:br/>
      </w:r>
      <w:r>
        <w:t xml:space="preserve">ходимое въ  первую  секунду  падающимъ  тѣломъ,  зависитъ  еще  отъ  шпроты.  Для  Петер- </w:t>
      </w:r>
      <w:r>
        <w:br/>
      </w:r>
      <w:r>
        <w:t xml:space="preserve">бурга (шир.  59°  57')  оно  10,108  ф.,  для  Лондопа  (5ГЗГ  шпр.)  — 16,096  -в.  См.  «Памят- </w:t>
      </w:r>
      <w:r>
        <w:br/>
      </w:r>
      <w:r>
        <w:t xml:space="preserve">ная киижка»  Глухова  и (моно,  Соб.,  1854,  стр.  419.  П.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НАРОСТАШБ  ДѢЙСТВІЯ.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если  еѳ  останавливаются  въ  ростѣ  какою-либо  противодѣйствующею </w:t>
      </w:r>
      <w:r>
        <w:br/>
      </w:r>
      <w:r>
        <w:t xml:space="preserve">причиною.  Но  мы  не  называемъ  ростокъ  причиною  внолоѣ-развмвша- </w:t>
      </w:r>
      <w:r>
        <w:br/>
      </w:r>
      <w:r>
        <w:t xml:space="preserve">гося  дерева;  онъ,  конечно,  непремѣнное  предшествующее,  н отъ  какихъ </w:t>
      </w:r>
      <w:r>
        <w:br/>
      </w:r>
      <w:r>
        <w:t xml:space="preserve">другихъ  предшествующихъ  послѣдовательность  зависитъ,  извѣстно  намъ </w:t>
      </w:r>
      <w:r>
        <w:br/>
      </w:r>
      <w:r>
        <w:t xml:space="preserve">весьма  несовершенно.  Но  мы  убѣждены,  что  отъ  чего-либо  она  зависитъ: </w:t>
      </w:r>
      <w:r>
        <w:br/>
      </w:r>
      <w:r>
        <w:t xml:space="preserve">однородность  предшествующаго  съ  послѣдующимъ,  близкое  сходство </w:t>
      </w:r>
      <w:r>
        <w:br/>
      </w:r>
      <w:r>
        <w:t xml:space="preserve">ростка  съ  деревомъ  во  всѣхъ  отношеніяхъ,  кромѣ  величины,  и посте- </w:t>
      </w:r>
      <w:r>
        <w:br/>
      </w:r>
      <w:r>
        <w:t xml:space="preserve">пенность роста,  столь  точно  похожее  на  прогрессивно-накопляющееся </w:t>
      </w:r>
      <w:r>
        <w:br/>
      </w:r>
      <w:r>
        <w:t xml:space="preserve">дѣйствіе,  производимое  продолжительнымъ  вліяніемъ  одной  какой-либо </w:t>
      </w:r>
      <w:r>
        <w:br/>
      </w:r>
      <w:r>
        <w:t xml:space="preserve">причины,  не  дозволяютъ  сомнѣваться  вь  томъ,  что  ростокъ  и дерево — </w:t>
      </w:r>
      <w:r>
        <w:br/>
      </w:r>
      <w:r>
        <w:t xml:space="preserve">два  члена  такого  ряда,  первый  членъ  котораго  еще  не  отъисканъ.  За- </w:t>
      </w:r>
      <w:r>
        <w:br/>
      </w:r>
      <w:r>
        <w:t xml:space="preserve">ключеніе подтверждается  еще  слѣдующимъ:  мы  имѣемъ  возможность, </w:t>
      </w:r>
      <w:r>
        <w:br/>
      </w:r>
      <w:r>
        <w:t xml:space="preserve">строгою  индукціей,  доказать,  что  ростъ  дерева  зависитъ  отъ  непрерыв- </w:t>
      </w:r>
      <w:r>
        <w:br/>
      </w:r>
      <w:r>
        <w:t xml:space="preserve">наго повторенія  нѣкоторыхъ  процессовъ  питанія,  восхожденія  сока,  по- </w:t>
      </w:r>
      <w:r>
        <w:br/>
      </w:r>
      <w:r>
        <w:t xml:space="preserve">глощенія и испаренія  листьями  и т.  п.  Тѣ  же  опыты,  вѣроятно,  дока- </w:t>
      </w:r>
      <w:r>
        <w:br/>
      </w:r>
      <w:r>
        <w:t xml:space="preserve">зали бы  намъ,  что  ростъ  дерева  есть  накопившаяся  сумма  дѣйствій </w:t>
      </w:r>
      <w:r>
        <w:br/>
      </w:r>
      <w:r>
        <w:t xml:space="preserve">этихъ  продолжающихся  процессовъ,  еслибъ,  по  неимѣнію  глазъ,  одарен- </w:t>
      </w:r>
      <w:r>
        <w:br/>
      </w:r>
      <w:r>
        <w:t xml:space="preserve">ныхъ достаточно  микроскопическимъ  зрѣніемъ,  мы  не  были  неспособны </w:t>
      </w:r>
      <w:r>
        <w:br/>
      </w:r>
      <w:r>
        <w:t xml:space="preserve">правильно  и подробно  наблюдать,  каковы  эти  дѣйствія.</w:t>
      </w:r>
    </w:p>
    <w:p>
      <w:pPr>
        <w:pStyle w:val="Normal"/>
      </w:pPr>
      <w:r>
        <w:t xml:space="preserve">Это  предположеніе  отнюдь  не  требуетъ  того,  чтобы  дѣйствіе,  въ </w:t>
      </w:r>
      <w:r>
        <w:br/>
      </w:r>
      <w:r>
        <w:t xml:space="preserve">періодъ  своего  развитія,  не  подвергалось  многимъ  измѣненіямъ,  кромѣ </w:t>
      </w:r>
      <w:r>
        <w:br/>
      </w:r>
      <w:r>
        <w:t xml:space="preserve">измѣненій  по  величинѣ,  или  чтобь  оно  не  подвергалось  иногда,  неви- </w:t>
      </w:r>
      <w:r>
        <w:br/>
      </w:r>
      <w:r>
        <w:t xml:space="preserve">димому, весьма  рѣзкой  перемѣнѣ  въ  своей  природѣ.  Это  можетъ  быть </w:t>
      </w:r>
      <w:r>
        <w:br/>
      </w:r>
      <w:r>
        <w:t xml:space="preserve">или  потому,  что  неизвѣстная  причина  состоитъ  изъ  нЬсколькихъ  обра- </w:t>
      </w:r>
      <w:r>
        <w:br/>
      </w:r>
      <w:r>
        <w:t xml:space="preserve">зующихъ ее  началъ  или  дѣятелей,  дѣйствія  которыхъ,  накопляясь  по </w:t>
      </w:r>
      <w:r>
        <w:br/>
      </w:r>
      <w:r>
        <w:t xml:space="preserve">различнымъ  законамъ,  соединяются  въ  различныхъ  пропорціяхъ  въ  раз- </w:t>
      </w:r>
      <w:r>
        <w:br/>
      </w:r>
      <w:r>
        <w:t xml:space="preserve">личные періоды  существованія  органическаго  существа;  или  потому, </w:t>
      </w:r>
      <w:r>
        <w:br/>
      </w:r>
      <w:r>
        <w:t xml:space="preserve">что  на  нѣкоторыхъ  ступеняхъ  его  развитія  вносятся  или  образуются </w:t>
      </w:r>
      <w:r>
        <w:br/>
      </w:r>
      <w:r>
        <w:t xml:space="preserve">новыя  причины  или  дѣятели,  законы  которыхъ  смѣшиваются  съ  зако- </w:t>
      </w:r>
      <w:r>
        <w:br/>
      </w:r>
      <w:r>
        <w:t xml:space="preserve">нами нерваго  дѣятеля.</w:t>
      </w:r>
    </w:p>
    <w:p>
      <w:pPr>
        <w:pStyle w:val="Normal"/>
      </w:pPr>
      <w:r>
        <w:t xml:space="preserve">ОідіІігѳЬ  Ьу  Ѳоодіе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нлвкдвніг</w:t>
      </w:r>
    </w:p>
    <w:p>
      <w:pPr>
        <w:pStyle w:val="Normal"/>
      </w:pPr>
      <w:r>
        <w:t xml:space="preserve">ГЛАВА  XVI.</w:t>
      </w:r>
    </w:p>
    <w:p>
      <w:pPr>
        <w:pStyle w:val="Normal"/>
      </w:pPr>
      <w:r>
        <w:t xml:space="preserve">ОБЪ  ЭМПОРІІЧЕСВНІЪ  ЗАКОНАХЪ.</w:t>
      </w:r>
    </w:p>
    <w:p>
      <w:pPr>
        <w:pStyle w:val="Normal"/>
      </w:pPr>
      <w:r>
        <w:t xml:space="preserve">§ 1.  Научные  изслѣдователи  называютъ  эмпирическими  законами </w:t>
      </w:r>
      <w:r>
        <w:br/>
      </w:r>
      <w:r>
        <w:t xml:space="preserve">тѣ  единообразія,  существованіе  которыхъ  обнаружено  наблюденіемъ  или </w:t>
      </w:r>
      <w:r>
        <w:br/>
      </w:r>
      <w:r>
        <w:t xml:space="preserve">опытомъ,  но  на  которыя  они  не  рѣшаются  полагаться  въ  случаяхъ, </w:t>
      </w:r>
      <w:r>
        <w:br/>
      </w:r>
      <w:r>
        <w:t xml:space="preserve">весьма  отличныхъ  отъ  дѣйствительно  наблюденныхъ,  не  впдя  никакой </w:t>
      </w:r>
      <w:r>
        <w:br/>
      </w:r>
      <w:r>
        <w:t xml:space="preserve">причины,  почему  бы  такой  закинь  должен ь былъ  существовать.  По- </w:t>
      </w:r>
      <w:r>
        <w:br/>
      </w:r>
      <w:r>
        <w:t xml:space="preserve">этому въ  понятіе  объ  эмпирическомъ  з конѣ  входитъ,  что  онъ  яе  корен- </w:t>
      </w:r>
      <w:r>
        <w:br/>
      </w:r>
      <w:r>
        <w:t xml:space="preserve">ной законъ;  что  если  онъ  даже  вѣренъ,  то  истинность  его  способна  и </w:t>
      </w:r>
      <w:r>
        <w:br/>
      </w:r>
      <w:r>
        <w:t xml:space="preserve">должна  быть  объяснена.  Это  законъ  производный,  происхожденіе  ко- </w:t>
      </w:r>
      <w:r>
        <w:br/>
      </w:r>
      <w:r>
        <w:t xml:space="preserve">тораго еще  неизвѣстно.  Объяснить  эмпирическій  законъ,  указать  его </w:t>
      </w:r>
      <w:r>
        <w:br/>
      </w:r>
      <w:r>
        <w:t xml:space="preserve">почему  — значило  бы  указать  законы,  изь  которыхъ  онъ  вытекаетъ, </w:t>
      </w:r>
      <w:r>
        <w:br/>
      </w:r>
      <w:r>
        <w:t xml:space="preserve">коренпыя  иричины,  отъ  которыхъ  онъ  зависитъ.  А зная  эти  причины, </w:t>
      </w:r>
      <w:r>
        <w:br/>
      </w:r>
      <w:r>
        <w:t xml:space="preserve">мы  знали  бы  и ею  предѣлы:  знали  бы,  при  какихъ  условіяхъ  эмпириче- </w:t>
      </w:r>
      <w:r>
        <w:br/>
      </w:r>
      <w:r>
        <w:t xml:space="preserve">скій законъ  пересталъ  бы  исполняться.</w:t>
      </w:r>
    </w:p>
    <w:p>
      <w:pPr>
        <w:pStyle w:val="Normal"/>
      </w:pPr>
      <w:r>
        <w:t xml:space="preserve">Періодическое  повтореніе  затмѣній,  какъ  оно  было  первоначально </w:t>
      </w:r>
      <w:r>
        <w:br/>
      </w:r>
      <w:r>
        <w:t xml:space="preserve">доказано  постоянными  наблюденіями  древннхъ  астрономов ь Востока, </w:t>
      </w:r>
      <w:r>
        <w:br/>
      </w:r>
      <w:r>
        <w:t xml:space="preserve">было  законом  ь эмпирическимъ,  пока  его  не  разъяснили  общіе  законы </w:t>
      </w:r>
      <w:r>
        <w:br/>
      </w:r>
      <w:r>
        <w:t xml:space="preserve">небесныхъ  движеній.  Привожу  эмпирическіе  законы,  еще  ожидающіе </w:t>
      </w:r>
      <w:r>
        <w:br/>
      </w:r>
      <w:r>
        <w:t xml:space="preserve">разложенія  яхъ  на  простѣйшіе  законы,  изъ  которыхъ  опп  вытекаютъ: </w:t>
      </w:r>
      <w:r>
        <w:br/>
      </w:r>
      <w:r>
        <w:t xml:space="preserve">мѣстные  законы  прилива  и отлива  на  различныхъ  точкахъ  земной  по- </w:t>
      </w:r>
      <w:r>
        <w:br/>
      </w:r>
      <w:r>
        <w:t xml:space="preserve">верхности; слѣдованіе  нѣкоторыхъ  родовъ  погоды  за  нѣкоторыми  измѣ- </w:t>
      </w:r>
      <w:r>
        <w:br/>
      </w:r>
      <w:r>
        <w:t xml:space="preserve">неніями вида  неба;  кажущіеся  исключенія  изъ  истины,  почти  всеобщей, </w:t>
      </w:r>
      <w:r>
        <w:br/>
      </w:r>
      <w:r>
        <w:t xml:space="preserve">что  съ  повышеніемъ  температуры  тЬлА  расширяются;  законъ,  что  жи- </w:t>
      </w:r>
      <w:r>
        <w:br/>
      </w:r>
      <w:r>
        <w:t xml:space="preserve">вотныя и растенія  совершенствуются  отъ  скрещиваніи  породъ;  что  газы </w:t>
      </w:r>
      <w:r>
        <w:br/>
      </w:r>
      <w:r>
        <w:t xml:space="preserve">сильно  стремятся  проникать  сквозь  животныя  перепонки;  что  веществ і, </w:t>
      </w:r>
      <w:r>
        <w:br/>
      </w:r>
      <w:r>
        <w:t xml:space="preserve">содержащія  весьма  большое  количество  азота  (напримѣръ,  синильная </w:t>
      </w:r>
      <w:r>
        <w:br/>
      </w:r>
      <w:r>
        <w:t xml:space="preserve">кислота  и морфии ь).  сильные  яды;  что  при  сплавленіи  различныхъ </w:t>
      </w:r>
      <w:r>
        <w:br/>
      </w:r>
      <w:r>
        <w:t xml:space="preserve">металловъ  сплавь  получается  тверже  его  составныхъ  частей;  что  число </w:t>
      </w:r>
      <w:r>
        <w:br/>
      </w:r>
      <w:r>
        <w:t xml:space="preserve">атомовъ  кислоты,  потребное  для  неИтрали.іоваиія  одного  атома  какого </w:t>
      </w:r>
      <w:r>
        <w:br/>
      </w:r>
      <w:r>
        <w:t xml:space="preserve">либо  основанія,  равно  числу  атомов ь кислорода  въ  основаніи;  что  рас-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ЭМПИРИЧЕСКІЕ  ЗАКОНЫ.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творнмость  веществъ,  одного  въ  другомъ,  завист  ь (по  крайней  мѣрѣ, </w:t>
      </w:r>
      <w:r>
        <w:br/>
      </w:r>
      <w:r>
        <w:t xml:space="preserve">въ  нѣкоторой  степени)  отъ  сходства  химическихъ  элементовъ  *).</w:t>
      </w:r>
    </w:p>
    <w:p>
      <w:pPr>
        <w:pStyle w:val="Normal"/>
      </w:pPr>
      <w:r>
        <w:t xml:space="preserve">Слѣдовательно,  эмпирическій  законъ  есть  наблюденное  единообразіе, </w:t>
      </w:r>
      <w:r>
        <w:br/>
      </w:r>
      <w:r>
        <w:t xml:space="preserve">о которомъ  предполагается. -что  оно  разложимо  на  простѣйшіе  законы, </w:t>
      </w:r>
      <w:r>
        <w:br/>
      </w:r>
      <w:r>
        <w:t xml:space="preserve">но  которое  еше  не  разложено  на  нихъ.  Эмпирическіе  законы  явленій </w:t>
      </w:r>
      <w:r>
        <w:br/>
      </w:r>
      <w:r>
        <w:t xml:space="preserve">часто  бываютъ  обнаружены  задолго  до  объясненія  ихъ  выводнымъ  ме- </w:t>
      </w:r>
      <w:r>
        <w:br/>
      </w:r>
      <w:r>
        <w:t xml:space="preserve">тодомъ, и повѣрка  вывода  обыкновенно  состоитъ  въ  сравненіи  его  ре- </w:t>
      </w:r>
      <w:r>
        <w:br/>
      </w:r>
      <w:r>
        <w:t xml:space="preserve">зультатовъ съ  эмпирическими  законами,  обнаруженными  раньше.</w:t>
      </w:r>
    </w:p>
    <w:p>
      <w:pPr>
        <w:pStyle w:val="Normal"/>
      </w:pPr>
      <w:r>
        <w:t xml:space="preserve">§ 2.  Ограниченное  число  коренныхъ  законовъ  связи  причины  со </w:t>
      </w:r>
      <w:r>
        <w:br/>
      </w:r>
      <w:r>
        <w:t xml:space="preserve">слѣдствіемъ  необходимо  порождаетъ  большое  число  производныхъ  еднпо- </w:t>
      </w:r>
      <w:r>
        <w:br/>
      </w:r>
      <w:r>
        <w:t xml:space="preserve">образій  послѣдовательности,  точно  такъ  же.  какъ  и единообразій  сосуще- </w:t>
      </w:r>
      <w:r>
        <w:br/>
      </w:r>
      <w:r>
        <w:t xml:space="preserve">ствованія. Нѣкоторыя  изъ  этихъ  единообразій  суть  законы  послѣдова- </w:t>
      </w:r>
      <w:r>
        <w:br/>
      </w:r>
      <w:r>
        <w:t xml:space="preserve">тельности или  сосуществованія  между  различными  дѣйствіями  - той  же </w:t>
      </w:r>
      <w:r>
        <w:br/>
      </w:r>
      <w:r>
        <w:t xml:space="preserve">самой  причины;  примѣры  ихъ  приведены  въ  предшествующей  главѣ. </w:t>
      </w:r>
      <w:r>
        <w:br/>
      </w:r>
      <w:r>
        <w:t xml:space="preserve">Другія  суть  законы  послѣдовательности  между  дѣйствіями  и ихъ  отда- </w:t>
      </w:r>
      <w:r>
        <w:br/>
      </w:r>
      <w:r>
        <w:t xml:space="preserve">ленными причинами,  разложенные  па  законы,  связывающіе  каждое  дѣй- </w:t>
      </w:r>
      <w:r>
        <w:br/>
      </w:r>
      <w:r>
        <w:t xml:space="preserve">ствіе или  каждую  отдалениую  причину  съ  промежуточнымъ  звеномъ. </w:t>
      </w:r>
      <w:r>
        <w:br/>
      </w:r>
      <w:r>
        <w:t xml:space="preserve">Втретьихъ,  когда  причины  дѣйствуютъ  вмѣстѣ  и дѣйствія  ихъ  соеди- </w:t>
      </w:r>
      <w:r>
        <w:br/>
      </w:r>
      <w:r>
        <w:t xml:space="preserve">няются, законы  этпхъ  прочивъ  порождаютъ  основной  законъ  дѣйствія, </w:t>
      </w:r>
      <w:r>
        <w:br/>
      </w:r>
      <w:r>
        <w:t xml:space="preserve">именно;  что  оно  зависитъ  отъ  сосуществованія  этихъ  причинъ.  Нако- </w:t>
      </w:r>
      <w:r>
        <w:br/>
      </w:r>
      <w:r>
        <w:t xml:space="preserve">нецъ. существующій  между  дѣйствіями  порядокъ  послѣдовательности </w:t>
      </w:r>
      <w:r>
        <w:br/>
      </w:r>
      <w:r>
        <w:t xml:space="preserve">или  сосуществованія  необходимо  зависитъ  отъ  йхъ  причинъ.  Если  дѣй- </w:t>
      </w:r>
      <w:r>
        <w:br/>
      </w:r>
      <w:r>
        <w:t xml:space="preserve">ствія производятся  одною  и тою  же  причиной,  то  порядокъ  дѣйствій </w:t>
      </w:r>
      <w:r>
        <w:br/>
      </w:r>
      <w:r>
        <w:t xml:space="preserve">зависитъ  отъ  законовъ  этой  причины;  если  же  различными  причинами, </w:t>
      </w:r>
      <w:r>
        <w:br/>
      </w:r>
      <w:r>
        <w:t xml:space="preserve">то  порядокъ  дѣйствій  зависитъ  отъ  законовъ  этихъ  причинъ  въ  отдѣль-</w:t>
      </w:r>
    </w:p>
    <w:p>
      <w:pPr>
        <w:pStyle w:val="Normal"/>
      </w:pPr>
      <w:r>
        <w:t xml:space="preserve">•)  Такъ,  вода,  въ  которой  кислородъ  составляетъ  по  вѣсу  восемь  девятыхъ,  раство- </w:t>
      </w:r>
      <w:r>
        <w:br/>
      </w:r>
      <w:r>
        <w:t xml:space="preserve">ряетъ бблыпую  пасть  тѣлъ,  содержащихъ  значительное  количество  кислорода,  напр. </w:t>
      </w:r>
      <w:r>
        <w:br/>
      </w:r>
      <w:r>
        <w:t xml:space="preserve">всѣ  азотнокислыя  сдои  (содержащія  болѣе  кислорода,  чѣмъ  всѣ  другія  обыкновенныя </w:t>
      </w:r>
      <w:r>
        <w:br/>
      </w:r>
      <w:r>
        <w:t xml:space="preserve">солн),  большую  часть  сѣрнокислыхъ  солей,  многія  углекислыя  соли  и нроч.  Точно </w:t>
      </w:r>
      <w:r>
        <w:br/>
      </w:r>
      <w:r>
        <w:t xml:space="preserve">такъ  же,  тѣла,  въ  составъ  которыхъ,  большою  долею,  входятъ  горючія  пачала,  каковы </w:t>
      </w:r>
      <w:r>
        <w:br/>
      </w:r>
      <w:r>
        <w:t xml:space="preserve">водородъ  и углеродъ,  растворимы  въ  веществахъ  подобнаго  же  состава:  напримѣръ, </w:t>
      </w:r>
      <w:r>
        <w:br/>
      </w:r>
      <w:r>
        <w:t xml:space="preserve">канн*оль  растворяется  въ  алкоголѣ,  деготь  иъ  скипидарѣ.  Это  эмпирическое  обобщеніе </w:t>
      </w:r>
      <w:r>
        <w:br/>
      </w:r>
      <w:r>
        <w:t xml:space="preserve">далеко  не  всегда  истинно,  — безъ  сомнѣнія  потому,  чго  оно  есть  отдаленный  и по- </w:t>
      </w:r>
      <w:r>
        <w:br/>
      </w:r>
      <w:r>
        <w:t xml:space="preserve">тому легко  уничтожаемый  результатъ  общихъ  законовъ,  которые  въ  настоящее  время </w:t>
      </w:r>
      <w:r>
        <w:br/>
      </w:r>
      <w:r>
        <w:t xml:space="preserve">лежатъ  для  насъ  слишкомъ  глубоко,  чтобы  мы  могло  ихъ  разгадать;  но  со  временемъ </w:t>
      </w:r>
      <w:r>
        <w:br/>
      </w:r>
      <w:r>
        <w:t xml:space="preserve">обобщеніе  этѳ,  вѣроятно,  внушитъ  памъ  процессы  изслѣдованія,  которые  приведутъ </w:t>
      </w:r>
      <w:r>
        <w:br/>
      </w:r>
      <w:r>
        <w:t xml:space="preserve">къ  открытію  упомянутыхъ  законовъ.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востп  п отъ  обстоятельствъ,  опредѣляющихъ  пхъ  сосуществованіе.  Изслѣ- </w:t>
      </w:r>
      <w:r>
        <w:br/>
      </w:r>
      <w:r>
        <w:t xml:space="preserve">дуя дальше,  когда  и какъ  причины  будутъ  сосуществовать,  мы  уви- </w:t>
      </w:r>
      <w:r>
        <w:br/>
      </w:r>
      <w:r>
        <w:t xml:space="preserve">димъ, что  это  опять-таки  зависитъ  отъ  ихъ  причинъ.  Такъ  мы  мо- </w:t>
      </w:r>
      <w:r>
        <w:br/>
      </w:r>
      <w:r>
        <w:t xml:space="preserve">жемъ восходить  въ  ряду  явленіи  далѣе  п далѣе,  иока  различные  ряды </w:t>
      </w:r>
      <w:r>
        <w:br/>
      </w:r>
      <w:r>
        <w:t xml:space="preserve">дѣйствіи  не  сойдутся  въ  одной  точкѣ  и пока  не  обнаружится,  что  всѣ </w:t>
      </w:r>
      <w:r>
        <w:br/>
      </w:r>
      <w:r>
        <w:t xml:space="preserve">они  зависѣли,  конечнымъ  образомъ,  отъ  какой-либо  общей  причины. </w:t>
      </w:r>
      <w:r>
        <w:br/>
      </w:r>
      <w:r>
        <w:t xml:space="preserve">Или  же,  вмѣсто  встрѣчи  въ  одной  точкѣ,  они  кончатся  въ  различныхъ </w:t>
      </w:r>
      <w:r>
        <w:br/>
      </w:r>
      <w:r>
        <w:t xml:space="preserve">точкахъ,  и тогда  докажется,  что  рядъ  дѣйствій  возникъ  изъ  распредѣ- </w:t>
      </w:r>
      <w:r>
        <w:br/>
      </w:r>
      <w:r>
        <w:t xml:space="preserve">ленія нѣкоторыхъ  первыхъ  причинъ  или  естественныхъ  дѣятелей.  На- </w:t>
      </w:r>
      <w:r>
        <w:br/>
      </w:r>
      <w:r>
        <w:t xml:space="preserve">шримѣръ,  порядокъ  послѣдовательности  и сосуществованія  между  небес- </w:t>
      </w:r>
      <w:r>
        <w:br/>
      </w:r>
      <w:r>
        <w:t xml:space="preserve">ными движеніями,  выраженный  законами  Кеплера,  производится  отъ </w:t>
      </w:r>
      <w:r>
        <w:br/>
      </w:r>
      <w:r>
        <w:t xml:space="preserve">сосуществованія  двухъ  первыхъ  причинъ:  солнца  и первоначальнаго </w:t>
      </w:r>
      <w:r>
        <w:br/>
      </w:r>
      <w:r>
        <w:t xml:space="preserve">толчка  или  удара,  соотвѣтствующаго  каждой  планетѣ  *).  Кеплеровы </w:t>
      </w:r>
      <w:r>
        <w:br/>
      </w:r>
      <w:r>
        <w:t xml:space="preserve">законы  разложены  на  законы  этихъ  причинъ  и Фактъ  охъ  сосуще- </w:t>
      </w:r>
      <w:r>
        <w:br/>
      </w:r>
      <w:r>
        <w:t xml:space="preserve">ствованія.</w:t>
      </w:r>
    </w:p>
    <w:p>
      <w:pPr>
        <w:pStyle w:val="Normal"/>
      </w:pPr>
      <w:r>
        <w:t xml:space="preserve">Слѣдовательно,  производные  законы  зависятъ  не  только  отъ  ко- </w:t>
      </w:r>
      <w:r>
        <w:br/>
      </w:r>
      <w:r>
        <w:t xml:space="preserve">ренныхъ законовъ,  на  которые  они  разложимы:  большею  частью,  они </w:t>
      </w:r>
      <w:r>
        <w:br/>
      </w:r>
      <w:r>
        <w:t xml:space="preserve">зависятъ  отъ  этихъ  коренныхъ  законовъ  и кореннаго  Факта,  именно </w:t>
      </w:r>
      <w:r>
        <w:br/>
      </w:r>
      <w:r>
        <w:t xml:space="preserve">отъ  вида  сосуществованія  нѣкоторыхъ  изъ  составныхъ  началъ  міра. </w:t>
      </w:r>
      <w:r>
        <w:br/>
      </w:r>
      <w:r>
        <w:t xml:space="preserve">Коренные  законы  связи  причины  со  слѣдствіемъ  могли  бы  быть  тѣ  же, </w:t>
      </w:r>
      <w:r>
        <w:br/>
      </w:r>
      <w:r>
        <w:t xml:space="preserve">какіе  существуютъ  и тенерь,  и,  однако,  производные  законы  могли  бы </w:t>
      </w:r>
      <w:r>
        <w:br/>
      </w:r>
      <w:r>
        <w:t xml:space="preserve">быть  совершенно  другіе,  еслибы  причины  сосуществовали  въ  другихъ </w:t>
      </w:r>
      <w:r>
        <w:br/>
      </w:r>
      <w:r>
        <w:t xml:space="preserve">пропорціяхъ  пли  съ  какой-либо  разницей  въ  тѣхъ  изъ  своихъ  отно- </w:t>
      </w:r>
      <w:r>
        <w:br/>
      </w:r>
      <w:r>
        <w:t xml:space="preserve">шеніи, которыя  оказываютъ  вліяніе  на  дѣйствія.  Положимъ,  напримѣръ, </w:t>
      </w:r>
      <w:r>
        <w:br/>
      </w:r>
      <w:r>
        <w:t xml:space="preserve">что  протяженіе  солнца  и иервоначачьный  толчокъ  существовали  въ  ка- </w:t>
      </w:r>
      <w:r>
        <w:br/>
      </w:r>
      <w:r>
        <w:t xml:space="preserve">комъ-либо другомъ  отношеніи  другъ  къ  другу,  чѣмъ  въ  какомъ  они </w:t>
      </w:r>
      <w:r>
        <w:br/>
      </w:r>
      <w:r>
        <w:t xml:space="preserve">дѣйствительно  стояли  (а  мы  не  знаемъ  причины,  по  которой  этого  не </w:t>
      </w:r>
      <w:r>
        <w:br/>
      </w:r>
      <w:r>
        <w:t xml:space="preserve">могло  бы  быть).  Въ  такомъ  случаѣ  производные  законы  небесныхъ </w:t>
      </w:r>
      <w:r>
        <w:br/>
      </w:r>
      <w:r>
        <w:t xml:space="preserve">движеній  были  бы  совершенно  отличны  отъ  существующихъ  теперь. </w:t>
      </w:r>
      <w:r>
        <w:br/>
      </w:r>
      <w:r>
        <w:t xml:space="preserve">Существующія  пропорціи,  случайно,  таковы,  что  производятъ  правиль- </w:t>
      </w:r>
      <w:r>
        <w:br/>
      </w:r>
      <w:r>
        <w:t xml:space="preserve">ныя эллиптическія  движенія;  всякія  другія  пропорціи  произвели  бы </w:t>
      </w:r>
      <w:r>
        <w:br/>
      </w:r>
      <w:r>
        <w:t xml:space="preserve">иные  эллипсисы,  или  круговыя,  пли  параболическія,  или  гиперболическія </w:t>
      </w:r>
      <w:r>
        <w:br/>
      </w:r>
      <w:r>
        <w:t xml:space="preserve">движенія,  но  все-таки  правильныя,  потому  что  дѣйствія  каждаго  изъ</w:t>
      </w:r>
    </w:p>
    <w:p>
      <w:pPr>
        <w:pStyle w:val="Normal"/>
      </w:pPr>
      <w:r>
        <w:t xml:space="preserve">*)  Или  (по  теоріи  Лапласа)  солнца  и его  вращенія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ЭМПИРИЧЕСКІЕ  ЗАКОНЫ.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дѣятелей  накопляются  по  единообразному  закону,  и два  правильные </w:t>
      </w:r>
      <w:r>
        <w:br/>
      </w:r>
      <w:r>
        <w:t xml:space="preserve">ряда  количествъ,  по  сложеніи  ихъ  соотвѣтствующихъ  членовъ,  даютъ </w:t>
      </w:r>
      <w:r>
        <w:br/>
      </w:r>
      <w:r>
        <w:t xml:space="preserve">иравильный  рядъ  извѣстнаго  рода,  каковы  бы  ни  были  самыя  количества.</w:t>
      </w:r>
    </w:p>
    <w:p>
      <w:pPr>
        <w:pStyle w:val="Normal"/>
      </w:pPr>
      <w:r>
        <w:t xml:space="preserve">§ 3.  Послѣдне-уиомннутоѳ  начало,  получаемое  при  разложеніи  про- </w:t>
      </w:r>
      <w:r>
        <w:br/>
      </w:r>
      <w:r>
        <w:t xml:space="preserve">изводнаго закона,  начало,  представляющее  не  законъ  связи  причины </w:t>
      </w:r>
      <w:r>
        <w:br/>
      </w:r>
      <w:r>
        <w:t xml:space="preserve">со  слѣдствіемъ,  а распредѣленіе  причли  ь.  само  не  можетъ  быть  сведено </w:t>
      </w:r>
      <w:r>
        <w:br/>
      </w:r>
      <w:r>
        <w:t xml:space="preserve">ва  какой-либо  законъ.  Какъ  мы  замѣтили  раньше  *),  въ  распредѣленіи </w:t>
      </w:r>
      <w:r>
        <w:br/>
      </w:r>
      <w:r>
        <w:t xml:space="preserve">первыхъ  естественныхъ  дѣятелей  во  вселеиной  нѣтъ  единообразія,  нормы, </w:t>
      </w:r>
      <w:r>
        <w:br/>
      </w:r>
      <w:r>
        <w:t xml:space="preserve">принципа,  иле  правила.  Различныя  вещества,  составляющія  землю,  силы, </w:t>
      </w:r>
      <w:r>
        <w:br/>
      </w:r>
      <w:r>
        <w:t xml:space="preserve">проникающія  міръ,  не  стоять  другъ  къ  другу  ни  въ  какомъ  постоян- </w:t>
      </w:r>
      <w:r>
        <w:br/>
      </w:r>
      <w:r>
        <w:t xml:space="preserve">номъ отношеніи.  Одно  вещество  обильнѣе  другихъ,  одна  сила  дѣйствуете ч </w:t>
      </w:r>
      <w:r>
        <w:br/>
      </w:r>
      <w:r>
        <w:t xml:space="preserve">па  обширнѣйшемъ  пространствѣ,  чѣмъ  другія,  хотя  мы  не  можемъ  от- </w:t>
      </w:r>
      <w:r>
        <w:br/>
      </w:r>
      <w:r>
        <w:t xml:space="preserve">крыть въ  ихъ  явленіяхъ  нпкакой  глубокой  аналогіи.  Мы  не  только </w:t>
      </w:r>
      <w:r>
        <w:br/>
      </w:r>
      <w:r>
        <w:t xml:space="preserve">ее  знаемъ  никакой  причины,  ио  которой  притяженіе  солнца  и касательная </w:t>
      </w:r>
      <w:r>
        <w:br/>
      </w:r>
      <w:r>
        <w:t xml:space="preserve">сила  существуютъ  въ  той  самой  пропорціи,  какую  они  представляйте,  ѵ </w:t>
      </w:r>
      <w:r>
        <w:br/>
      </w:r>
      <w:r>
        <w:t xml:space="preserve">но  не  можетъ  найти  никакого  совпаденія  ея  съ  пропорціями,  въ  кото- </w:t>
      </w:r>
      <w:r>
        <w:br/>
      </w:r>
      <w:r>
        <w:t xml:space="preserve">рыхъ смѣшаны  въ  мірѣ  какія-либо  другія  начальныя  силы.  Въ  соеди- </w:t>
      </w:r>
      <w:r>
        <w:br/>
      </w:r>
      <w:r>
        <w:t xml:space="preserve">неніи причинъ  существуетъ,  невидимому,  крайній  безпорядокъ,  совмѣст- </w:t>
      </w:r>
      <w:r>
        <w:br/>
      </w:r>
      <w:r>
        <w:t xml:space="preserve">ный съ  самымъ  правильнымъ  порядкомъ  въ  ихъ  дѣйствіяхъ:  если  каж- </w:t>
      </w:r>
      <w:r>
        <w:br/>
      </w:r>
      <w:r>
        <w:t xml:space="preserve">дый дѣятель  совершаетъ  свои  отправленія  по  единообразному  закону, </w:t>
      </w:r>
      <w:r>
        <w:br/>
      </w:r>
      <w:r>
        <w:t xml:space="preserve">то  самое  причудливое  соединеніе  дѣятелей  породитъ  извѣстнаго  рода </w:t>
      </w:r>
      <w:r>
        <w:br/>
      </w:r>
      <w:r>
        <w:t xml:space="preserve">правильность,  точно  такъ  же,  какъ  въ  калейдоскопѣ  всякое  случайное </w:t>
      </w:r>
      <w:r>
        <w:br/>
      </w:r>
      <w:r>
        <w:t xml:space="preserve">сопоставленіе  кусочковъ  окрашеннаго  стекла  производятъ,  по  зако- </w:t>
      </w:r>
      <w:r>
        <w:br/>
      </w:r>
      <w:r>
        <w:t xml:space="preserve">намъ отраженія,  красивую  правильность  въ  дѣйствіи.  &lt;</w:t>
      </w:r>
    </w:p>
    <w:p>
      <w:pPr>
        <w:pStyle w:val="Normal"/>
      </w:pPr>
      <w:r>
        <w:t xml:space="preserve">§ 4..  Предшествующія  соображенія  служатъ  оправданіемъ  тому, </w:t>
      </w:r>
      <w:r>
        <w:br/>
      </w:r>
      <w:r>
        <w:t xml:space="preserve">что  научные  изслѣдователи  привыкли  лишь  въ  ограниченной  степени </w:t>
      </w:r>
      <w:r>
        <w:br/>
      </w:r>
      <w:r>
        <w:t xml:space="preserve">довѣрять  эмпирическимъ  законамъ.</w:t>
      </w:r>
    </w:p>
    <w:p>
      <w:pPr>
        <w:pStyle w:val="Normal"/>
      </w:pPr>
      <w:r>
        <w:t xml:space="preserve">Производный  законъ,  вполнѣ  вытекающій  нзъ  дѣятельности  какой- </w:t>
      </w:r>
      <w:r>
        <w:br/>
      </w:r>
      <w:r>
        <w:t xml:space="preserve">либо  одной  причины,  будетъ  такъ  же  всеобще  вѣренъ,  какъ  н законы </w:t>
      </w:r>
      <w:r>
        <w:br/>
      </w:r>
      <w:r>
        <w:t xml:space="preserve">самой  причины, — т.  е.  онъ  будетъ  вѣренъ  всегда,  за  исключеніемъ </w:t>
      </w:r>
      <w:r>
        <w:br/>
      </w:r>
      <w:r>
        <w:t xml:space="preserve">случаевъ,  когда  одно  изъ  дѣйствій  причины,  отъ  которыхъ  зависитъ </w:t>
      </w:r>
      <w:r>
        <w:br/>
      </w:r>
      <w:r>
        <w:t xml:space="preserve">производный  законъ,  будетъ  побѣждено  противодѣйствующею  причиною.</w:t>
      </w:r>
    </w:p>
    <w:p>
      <w:pPr>
        <w:pStyle w:val="Normal"/>
      </w:pPr>
      <w:r>
        <w:t xml:space="preserve">*}  См.  книгу  III,  и.  V,  § 7,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Но  когда  производный  законъ  вытекаетъ  не  изъ  различныхъ  дѣйствій </w:t>
      </w:r>
      <w:r>
        <w:br/>
      </w:r>
      <w:r>
        <w:t xml:space="preserve">одной  причины,  а изъ  дѣйствій  нѣсколькихъ  причинъ,  мы  не  можемъ </w:t>
      </w:r>
      <w:r>
        <w:br/>
      </w:r>
      <w:r>
        <w:t xml:space="preserve">быть  увѣрены,  что  онъ  будетъ  истиненъ  при  всякомъ  измѣненіи  въ </w:t>
      </w:r>
      <w:r>
        <w:br/>
      </w:r>
      <w:r>
        <w:t xml:space="preserve">образѣ  сосуществованія  этихъ  причинъ  пли  первыхъ  природныхъ  дѣя- </w:t>
      </w:r>
      <w:r>
        <w:br/>
      </w:r>
      <w:r>
        <w:t xml:space="preserve">телей, отъ  которыхъ  причины  конечнымъ  образомъ  зависятъ.  Предло- </w:t>
      </w:r>
      <w:r>
        <w:br/>
      </w:r>
      <w:r>
        <w:t xml:space="preserve">женіе, что  пласты  каменнаго  угля  лежатъ  исключительно  па  извѣстнаго </w:t>
      </w:r>
      <w:r>
        <w:br/>
      </w:r>
      <w:r>
        <w:t xml:space="preserve">рода  Формаціяхъ,  хотя  истинно,  насколько  хватаетъ  пашпхъ  наблюде- </w:t>
      </w:r>
      <w:r>
        <w:br/>
      </w:r>
      <w:r>
        <w:t xml:space="preserve">ній на  землѣ,  но  не  можетъ  быть  распространено  на  луну  пли  другія </w:t>
      </w:r>
      <w:r>
        <w:br/>
      </w:r>
      <w:r>
        <w:t xml:space="preserve">планеты,  — предположивъ,  что  па  нихъ  существуетъ  каменный  уголь. </w:t>
      </w:r>
      <w:r>
        <w:br/>
      </w:r>
      <w:r>
        <w:t xml:space="preserve">Мы  не  можемъ  быть  увѣрспы  въ  томъ,  что  первоначальное  устройство </w:t>
      </w:r>
      <w:r>
        <w:br/>
      </w:r>
      <w:r>
        <w:t xml:space="preserve">какой-либо  другой  планеты  было  таково,  чтобы  произвести  различныя </w:t>
      </w:r>
      <w:r>
        <w:br/>
      </w:r>
      <w:r>
        <w:t xml:space="preserve">отложенія  въ  томъ  же  порядкѣ,  какъ  на  земномъ  шарѣ.  Въ  этомъ </w:t>
      </w:r>
      <w:r>
        <w:br/>
      </w:r>
      <w:r>
        <w:t xml:space="preserve">случаѣ  пропзводпый  законъ  зависитъ  не  только  отъ  законовъ,  но  отъ </w:t>
      </w:r>
      <w:r>
        <w:br/>
      </w:r>
      <w:r>
        <w:t xml:space="preserve">распредѣленія;  а распредѣленія  не  могутъ  быть  сведены  ви  на  какой </w:t>
      </w:r>
      <w:r>
        <w:br/>
      </w:r>
      <w:r>
        <w:t xml:space="preserve">законъ.</w:t>
      </w:r>
    </w:p>
    <w:p>
      <w:pPr>
        <w:pStyle w:val="Normal"/>
      </w:pPr>
      <w:r>
        <w:t xml:space="preserve">Но,  по  самой  природѣ  производнаго  закона,  еще  не  разложеннаго </w:t>
      </w:r>
      <w:r>
        <w:br/>
      </w:r>
      <w:r>
        <w:t xml:space="preserve">на  его  начала,  — другими  словами,  эмпирическаго  закона,  — мы  не </w:t>
      </w:r>
      <w:r>
        <w:br/>
      </w:r>
      <w:r>
        <w:t xml:space="preserve">знаемъ,  вытекаетъ  ли  онъ  изъ  различныхъ  дѣйствій  одной  причины, </w:t>
      </w:r>
      <w:r>
        <w:br/>
      </w:r>
      <w:r>
        <w:t xml:space="preserve">или  изъ  дѣйствій  различныхъ  причинъ.  Мы  не  можемъ  сказать,  зави- </w:t>
      </w:r>
      <w:r>
        <w:br/>
      </w:r>
      <w:r>
        <w:t xml:space="preserve">ситъ ли  онъ  вполнѣ  отъ  законовъ,  или  частью  отъ  законовъ,  а частью </w:t>
      </w:r>
      <w:r>
        <w:br/>
      </w:r>
      <w:r>
        <w:t xml:space="preserve">отъ  какого-либо  распредѣленія.  Если  онъ  зависитъ  отъ  распредѣленія, </w:t>
      </w:r>
      <w:r>
        <w:br/>
      </w:r>
      <w:r>
        <w:t xml:space="preserve">то  будетъ  истиненъ  во  всѣхъ  случаяхъ,  въ  которыхъ  существуетъ  это </w:t>
      </w:r>
      <w:r>
        <w:br/>
      </w:r>
      <w:r>
        <w:t xml:space="preserve">особое  распредѣленіе.  Но  вь  случаѣ  зависимости  эмпирическаго  закона </w:t>
      </w:r>
      <w:r>
        <w:br/>
      </w:r>
      <w:r>
        <w:t xml:space="preserve">отъ  распредѣленія  мы  совершенно  не  зпаемъ.  каково  это  распре- </w:t>
      </w:r>
      <w:r>
        <w:br/>
      </w:r>
      <w:r>
        <w:t xml:space="preserve">дѣленіе, и потому  не  можемъ  съ  увѣренностью  расширять  законъ  за </w:t>
      </w:r>
      <w:r>
        <w:br/>
      </w:r>
      <w:r>
        <w:t xml:space="preserve">предѣлы  времени  и мѣста,  въ  которыхъ  мы  дѣйствительно  испытали </w:t>
      </w:r>
      <w:r>
        <w:br/>
      </w:r>
      <w:r>
        <w:t xml:space="preserve">его  пстпнность.  Такъ  какъ  въ  этихъ  предѣлахъ  законъ  всегда  оказы- </w:t>
      </w:r>
      <w:r>
        <w:br/>
      </w:r>
      <w:r>
        <w:t xml:space="preserve">вался истиннымъ,  то  мы  обладаемъ  доказательствомъ,  что  каковы  бы </w:t>
      </w:r>
      <w:r>
        <w:br/>
      </w:r>
      <w:r>
        <w:t xml:space="preserve">ни  были  распредѣленія,  отъ  которыхъ  онъ  зависитъ,  — онъ,  внутри </w:t>
      </w:r>
      <w:r>
        <w:br/>
      </w:r>
      <w:r>
        <w:t xml:space="preserve">этихъ  предѣловъ,  дѣйствительно  существуетъ.  Но  мы  не  знаемъ  ника- </w:t>
      </w:r>
      <w:r>
        <w:br/>
      </w:r>
      <w:r>
        <w:t xml:space="preserve">кого правила  или  принципа,  съ  которымъ  сообразовались  бы  самыя </w:t>
      </w:r>
      <w:r>
        <w:br/>
      </w:r>
      <w:r>
        <w:t xml:space="preserve">распредѣленія,  и по  тому,  что  доказано  существованіе  распредѣленія </w:t>
      </w:r>
      <w:r>
        <w:br/>
      </w:r>
      <w:r>
        <w:t xml:space="preserve">въ  извѣстныхъ  предѣлахъ  мѣста  п времени,  мы  не  можемъ  заключпть </w:t>
      </w:r>
      <w:r>
        <w:br/>
      </w:r>
      <w:r>
        <w:t xml:space="preserve">о существованіи  того  же  распредѣленія  зч  этпми  предѣлами.  Итакъ, </w:t>
      </w:r>
      <w:r>
        <w:br/>
      </w:r>
      <w:r>
        <w:t xml:space="preserve">эмпирическіе  законы  могутъ  быть  принимаемы  за  истинные  лишь  въ</w:t>
      </w:r>
    </w:p>
    <w:p>
      <w:pPr>
        <w:pStyle w:val="Normal"/>
      </w:pPr>
      <w:r>
        <w:t xml:space="preserve">Оідгіігѳсі  Ьу 1</w:t>
      </w:r>
    </w:p>
    <w:p>
      <w:pPr>
        <w:pStyle w:val="Normal"/>
      </w:pPr>
      <w:r>
        <w:t xml:space="preserve">ЭМПИРИЧЕСКИ!  ЗАКОНЫ.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предѣлахъ  времени  о мѣста,  въ  которыхъ  истинность  ихъ  обнаружена </w:t>
      </w:r>
      <w:r>
        <w:br/>
      </w:r>
      <w:r>
        <w:t xml:space="preserve">наблюденіемъ, — и притомъ  пѳ  только  въ  предѣлахъ  времени,  мѣста  и </w:t>
      </w:r>
      <w:r>
        <w:br/>
      </w:r>
      <w:r>
        <w:t xml:space="preserve">обстоятельствъ:  по  самому  смыслу  эмпирическаго  закона,  мы  не  знаемъ </w:t>
      </w:r>
      <w:r>
        <w:br/>
      </w:r>
      <w:r>
        <w:t xml:space="preserve">коренныхъ  законовъ  связи  причины  со  слѣдствіемъ,  отъ  которыхъ  эмпи- </w:t>
      </w:r>
      <w:r>
        <w:br/>
      </w:r>
      <w:r>
        <w:t xml:space="preserve">рическій законъ  зависитъ,  — п потому,  безъ  опыта  на  дѣлѣ,  мы  не </w:t>
      </w:r>
      <w:r>
        <w:br/>
      </w:r>
      <w:r>
        <w:t xml:space="preserve">можемъ  предвидѣть,  какимъ  образомъ  пли  до  какой  степени  подѣйствуетъ </w:t>
      </w:r>
      <w:r>
        <w:br/>
      </w:r>
      <w:r>
        <w:t xml:space="preserve">на  эмпирическій  законъ  введеніе  какого-либо  новаго  обстоятельства.</w:t>
      </w:r>
    </w:p>
    <w:p>
      <w:pPr>
        <w:pStyle w:val="Normal"/>
      </w:pPr>
      <w:r>
        <w:t xml:space="preserve">§ 5.  Но  какъ  узнать,  что  единообразіе,  обнаруженное  опытомъ, </w:t>
      </w:r>
      <w:r>
        <w:br/>
      </w:r>
      <w:r>
        <w:t xml:space="preserve">есть  законъ  только  эмпирическій?  Вѣдь  предположеніемъ  мы  не  въ  со- </w:t>
      </w:r>
      <w:r>
        <w:br/>
      </w:r>
      <w:r>
        <w:t xml:space="preserve">стояніи были  разложить  его  пи  на  какіе  другіе  законы.  Почему  же </w:t>
      </w:r>
      <w:r>
        <w:br/>
      </w:r>
      <w:r>
        <w:t xml:space="preserve">знаемъ  мы,  что  онъ  не  составляетъ  нореппаго  закона  связи  причины </w:t>
      </w:r>
      <w:r>
        <w:br/>
      </w:r>
      <w:r>
        <w:t xml:space="preserve">со  слѣдствіемъ?</w:t>
      </w:r>
    </w:p>
    <w:p>
      <w:pPr>
        <w:pStyle w:val="Normal"/>
      </w:pPr>
      <w:r>
        <w:t xml:space="preserve">Всякое  обобщеніе,  отвѣчаю  я,  опирающееся  лишь  на  доказатель- </w:t>
      </w:r>
      <w:r>
        <w:br/>
      </w:r>
      <w:r>
        <w:t xml:space="preserve">ство ио  методу  согласія,  есть  пе  болѣе,  какъ  эмпирическій  законъ, </w:t>
      </w:r>
      <w:r>
        <w:br/>
      </w:r>
      <w:r>
        <w:t xml:space="preserve">такъ  какъ  мы  видѣли,  что  однимъ  этимъ  методомъ  никогда  пельзя </w:t>
      </w:r>
      <w:r>
        <w:br/>
      </w:r>
      <w:r>
        <w:t xml:space="preserve">дойти  до  причинъ.  Все,  исполнимое  методомъ  согласія,  состоитъ  въ </w:t>
      </w:r>
      <w:r>
        <w:br/>
      </w:r>
      <w:r>
        <w:t xml:space="preserve">обнаруженіи  совокупности  обстоятельствъ,  общихъ  всѣмъ  случаямъ,  въ </w:t>
      </w:r>
      <w:r>
        <w:br/>
      </w:r>
      <w:r>
        <w:t xml:space="preserve">которыхъ  производится  какое-либо  явленіе;  а эта  совокупность  заклю- </w:t>
      </w:r>
      <w:r>
        <w:br/>
      </w:r>
      <w:r>
        <w:t xml:space="preserve">чаетъ не  только  причину  явленія,  но  и псѣ  явлеиія,  съ  которыми  оно </w:t>
      </w:r>
      <w:r>
        <w:br/>
      </w:r>
      <w:r>
        <w:t xml:space="preserve">связано  какамъ-либо  производным ь единообразіемъ,  какъ  сь  побочными </w:t>
      </w:r>
      <w:r>
        <w:br/>
      </w:r>
      <w:r>
        <w:t xml:space="preserve">ли  дѣйствіями  той  же  самой  причины,  пли  какъ  съ  дѣйствіями  ввой </w:t>
      </w:r>
      <w:r>
        <w:br/>
      </w:r>
      <w:r>
        <w:t xml:space="preserve">причины,  сосуществовавшей  съ  первою  во  всѣхъ  случаяхъ,  которые  мы </w:t>
      </w:r>
      <w:r>
        <w:br/>
      </w:r>
      <w:r>
        <w:t xml:space="preserve">имѣли  возможность  паблюдать.  Методъ  не  представляетъ  пикакихъ </w:t>
      </w:r>
      <w:r>
        <w:br/>
      </w:r>
      <w:r>
        <w:t xml:space="preserve">средствъ  опредѣлить,  которыя  изъ  этихъ  единообразій  суть  законы  связи </w:t>
      </w:r>
      <w:r>
        <w:br/>
      </w:r>
      <w:r>
        <w:t xml:space="preserve">причины  со  слѣдствіемъ,  и которыя  — только  законы  производные,  вы- </w:t>
      </w:r>
      <w:r>
        <w:br/>
      </w:r>
      <w:r>
        <w:t xml:space="preserve">текающіе азъ  упомянутыхъ  законовъ  связи  причины  со  слѣдствіемъ  я </w:t>
      </w:r>
      <w:r>
        <w:br/>
      </w:r>
      <w:r>
        <w:t xml:space="preserve">изъ  распредѣленія  причинъ.  Поэтому,  ни  одному  изъ  единообразій  не </w:t>
      </w:r>
      <w:r>
        <w:br/>
      </w:r>
      <w:r>
        <w:t xml:space="preserve">можетъ  быть  придаваемо  никакого  инаго  характера,  кромѣ  характера </w:t>
      </w:r>
      <w:r>
        <w:br/>
      </w:r>
      <w:r>
        <w:t xml:space="preserve">производнаго  закона,  происхожденіе  котораго  еще  пе  открыто, — дру- </w:t>
      </w:r>
      <w:r>
        <w:br/>
      </w:r>
      <w:r>
        <w:t xml:space="preserve">гими словами,  характера  законовъ  эмпирическихъ.  Въ  этомъ  смыслѣ </w:t>
      </w:r>
      <w:r>
        <w:br/>
      </w:r>
      <w:r>
        <w:t xml:space="preserve">должно  разсматривать  всѣ  результаты,  полученные  методомъ  согласія, </w:t>
      </w:r>
      <w:r>
        <w:br/>
      </w:r>
      <w:r>
        <w:t xml:space="preserve">(я,  слѣдовательно,  почти  всѣ  истины,  добытыя  простымъ  наблюденіемъ, </w:t>
      </w:r>
      <w:r>
        <w:br/>
      </w:r>
      <w:r>
        <w:t xml:space="preserve">безъ  опыта),  пока  эти  результаты  не  будутъ  или  подтверждены  мето- </w:t>
      </w:r>
      <w:r>
        <w:br/>
      </w:r>
      <w:r>
        <w:t xml:space="preserve">домъ различія,  иін  объяснены  дедуктивно,  т.  е.,  другими  словами, </w:t>
      </w:r>
      <w:r>
        <w:br/>
      </w:r>
      <w:r>
        <w:t xml:space="preserve">объяснены  а ргіогі.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НАВЕДЕНТВ.</w:t>
      </w:r>
    </w:p>
    <w:p>
      <w:pPr>
        <w:pStyle w:val="Normal"/>
      </w:pPr>
      <w:r>
        <w:t xml:space="preserve">Эти  эмпирическіе  законы  могутъ  обладать  ббльшею  или  мёныпею </w:t>
      </w:r>
      <w:r>
        <w:br/>
      </w:r>
      <w:r>
        <w:t xml:space="preserve">достовѣрностью,  смотря  по  тому,  есть  ли  основаніе  думать,  что  они </w:t>
      </w:r>
      <w:r>
        <w:br/>
      </w:r>
      <w:r>
        <w:t xml:space="preserve">разложены  лишь  на  законы,  или,  вмѣсіѣ,  па  законы  и распредѣленія. </w:t>
      </w:r>
      <w:r>
        <w:br/>
      </w:r>
      <w:r>
        <w:t xml:space="preserve">Послѣдовательности,  наблюдаемыя  нами  въ  происхожденіи  и дальнѣй- </w:t>
      </w:r>
      <w:r>
        <w:br/>
      </w:r>
      <w:r>
        <w:t xml:space="preserve">шей жизни  животнаго  или  растенія,  основываясь  лппгь  на  методѣ  со- </w:t>
      </w:r>
      <w:r>
        <w:br/>
      </w:r>
      <w:r>
        <w:t xml:space="preserve">гласія, суть  только  законы  эмпирическіе.  Но  хотя  въ  этихъ  послѣдова- </w:t>
      </w:r>
      <w:r>
        <w:br/>
      </w:r>
      <w:r>
        <w:t xml:space="preserve">тельностяхъ предшествующія  явленія  могутъ  и не  быть  причинами  по- </w:t>
      </w:r>
      <w:r>
        <w:br/>
      </w:r>
      <w:r>
        <w:t xml:space="preserve">слѣдующихъ, однако,  какъ  тѣ,  такъ  н другія  суть,  но  большей  части, </w:t>
      </w:r>
      <w:r>
        <w:br/>
      </w:r>
      <w:r>
        <w:t xml:space="preserve">несомнѣнно  степени  прогрессивнаго  дѣйствія,  порождаемаго  общею  при- </w:t>
      </w:r>
      <w:r>
        <w:br/>
      </w:r>
      <w:r>
        <w:t xml:space="preserve">чиною и потому  независимаго  отъ  распредѣленій.  Съ  другой  стороны, </w:t>
      </w:r>
      <w:r>
        <w:br/>
      </w:r>
      <w:r>
        <w:t xml:space="preserve">единообразія  въ  порядкѣ  наслоенія  пластовъ  на  землѣ  суть  эмпириче- </w:t>
      </w:r>
      <w:r>
        <w:br/>
      </w:r>
      <w:r>
        <w:t xml:space="preserve">скіе законы  гораздо  слабѣйшаго  рода:  не  только  они  не  законы  связи </w:t>
      </w:r>
      <w:r>
        <w:br/>
      </w:r>
      <w:r>
        <w:t xml:space="preserve">причины  со  слѣдствіемъ,  но  даже  нѣтъ  основанія  считать  ихъ  завися- </w:t>
      </w:r>
      <w:r>
        <w:br/>
      </w:r>
      <w:r>
        <w:t xml:space="preserve">щими отъ  какой-либо  общей  причины.  Повидимому.  все  указываетъ </w:t>
      </w:r>
      <w:r>
        <w:br/>
      </w:r>
      <w:r>
        <w:t xml:space="preserve">ихъ  зависимость  отъ  особаго  распредѣленія  естественныхъ  дѣятелей </w:t>
      </w:r>
      <w:r>
        <w:br/>
      </w:r>
      <w:r>
        <w:t xml:space="preserve">которое  въ  то  или  другое  время  существовало  на  земномъ  шарѣ  н изъ </w:t>
      </w:r>
      <w:r>
        <w:br/>
      </w:r>
      <w:r>
        <w:t xml:space="preserve">котораго  нельзя  вывести  никакого  заключенія  относительно  распредѣле- </w:t>
      </w:r>
      <w:r>
        <w:br/>
      </w:r>
      <w:r>
        <w:t xml:space="preserve">нія, существующаго  или  существовавшей)  въ  какой-либо  другой  части </w:t>
      </w:r>
      <w:r>
        <w:br/>
      </w:r>
      <w:r>
        <w:t xml:space="preserve">вселенной.</w:t>
      </w:r>
    </w:p>
    <w:p>
      <w:pPr>
        <w:pStyle w:val="Normal"/>
      </w:pPr>
      <w:r>
        <w:t xml:space="preserve">§ 6.  Наше  опредѣленіе  эмпирическаго  закона  обнимаетъ  не  только </w:t>
      </w:r>
      <w:r>
        <w:br/>
      </w:r>
      <w:r>
        <w:t xml:space="preserve">тѣ  единообразія,  о которыхъ  не  извѣстно,  суть  ли  они  законы  связи </w:t>
      </w:r>
      <w:r>
        <w:br/>
      </w:r>
      <w:r>
        <w:t xml:space="preserve">причины  со  слѣдствіемъ,  но  и тѣ,  о которыхъ  это  извѣстно,  лишь  бы </w:t>
      </w:r>
      <w:r>
        <w:br/>
      </w:r>
      <w:r>
        <w:t xml:space="preserve">была  причина  думать,  что  они  не  коренные  законы.  Поэтому  здѣсь </w:t>
      </w:r>
      <w:r>
        <w:br/>
      </w:r>
      <w:r>
        <w:t xml:space="preserve">умѣстно  разсмотрѣть,  по  какимъ  признакамъ  мы  можемъ  судпть,  что </w:t>
      </w:r>
      <w:r>
        <w:br/>
      </w:r>
      <w:r>
        <w:t xml:space="preserve">наблюденное  единообразіе,  составляющее  законъ  связи  причины  со  слѣд- </w:t>
      </w:r>
      <w:r>
        <w:br/>
      </w:r>
      <w:r>
        <w:t xml:space="preserve">ствіемъ, есть  не  коренной  законъ,  а производный.</w:t>
      </w:r>
    </w:p>
    <w:p>
      <w:pPr>
        <w:pStyle w:val="Normal"/>
      </w:pPr>
      <w:r>
        <w:t xml:space="preserve">Первый  признакъ  состоитъ  въ  томъ,  что  между  предшествующимъ </w:t>
      </w:r>
      <w:r>
        <w:br/>
      </w:r>
      <w:r>
        <w:t xml:space="preserve">явленіемъ  а и послѣдующимъ  Ь обнаруживается  какое-либо  промежу- </w:t>
      </w:r>
      <w:r>
        <w:br/>
      </w:r>
      <w:r>
        <w:t xml:space="preserve">точное звеио,  какое-либо  явленіе,  о существованіи  котораго  мы  можемъ </w:t>
      </w:r>
      <w:r>
        <w:br/>
      </w:r>
      <w:r>
        <w:t xml:space="preserve">догадываться,  хотя,  по  несовершенству  иашихь  чувствъ  н инструмен- </w:t>
      </w:r>
      <w:r>
        <w:br/>
      </w:r>
      <w:r>
        <w:t xml:space="preserve">товъ, мы  неспособны  точно  изслѣдовать  его  природу  и законы.  Пусть </w:t>
      </w:r>
      <w:r>
        <w:br/>
      </w:r>
      <w:r>
        <w:t xml:space="preserve">же  такое  явленіе  существуетъ  (оно  можетъ  быть  означено  буквою  х). </w:t>
      </w:r>
      <w:r>
        <w:br/>
      </w:r>
      <w:r>
        <w:t xml:space="preserve">Ивъ  этого  слѣдуетъ,  что  если  даже  а причина  Ь , то  причина  отдален- </w:t>
      </w:r>
      <w:r>
        <w:br/>
      </w:r>
      <w:r>
        <w:t xml:space="preserve">ная, и законъ  «а  производитъ  Ь»  разложимъ,  по  крайней  мѣрѣ,  на </w:t>
      </w:r>
      <w:r>
        <w:br/>
      </w:r>
      <w:r>
        <w:t xml:space="preserve">два  закона:  а производитъ  х,  и х производитъ  Ь.  Такой  случай  весьма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ЭМПИРИЧЕСКІЕ  ЗАКОНЫ.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пе  рѣдокъ,  такъ  какъ  существенные  процессы  совершаются, : большею </w:t>
      </w:r>
      <w:r>
        <w:br/>
      </w:r>
      <w:r>
        <w:t xml:space="preserve">частью,  въ  столь  малыхъ  размѣрахъ,  что  многія  изъ  послѣдовательныхъ </w:t>
      </w:r>
      <w:r>
        <w:br/>
      </w:r>
      <w:r>
        <w:t xml:space="preserve">ступеней  или  иезамѣтпы,  пли  замѣтны  весьма  неясно.</w:t>
      </w:r>
    </w:p>
    <w:p>
      <w:pPr>
        <w:pStyle w:val="Normal"/>
      </w:pPr>
      <w:r>
        <w:t xml:space="preserve">Возьмемъ,  напримѣръ,  законы  химическаго  состава  веществъ:  хоть </w:t>
      </w:r>
      <w:r>
        <w:br/>
      </w:r>
      <w:r>
        <w:t xml:space="preserve">тотъ  закопъ,  что  соединеніе  водорода  и кислорода  производитъ  воду. </w:t>
      </w:r>
      <w:r>
        <w:br/>
      </w:r>
      <w:r>
        <w:t xml:space="preserve">Все,  замѣчаемое  нами  въ  процессѣ,  состоитъ  въ  слѣдующемъ:  если </w:t>
      </w:r>
      <w:r>
        <w:br/>
      </w:r>
      <w:r>
        <w:t xml:space="preserve">газы  смѣшаны  въ  извѣстной  пропорціи,  и смѣсь  испытываетъ  дѣйствіе </w:t>
      </w:r>
      <w:r>
        <w:br/>
      </w:r>
      <w:r>
        <w:t xml:space="preserve">теплоты  или  электричества,  то  происходитъ  взрывъ  и газы  исчезаютъ, </w:t>
      </w:r>
      <w:r>
        <w:br/>
      </w:r>
      <w:r>
        <w:t xml:space="preserve">а остается  вода.  Относительно  закона  не  возникаетъ  сомнѣнія,  равпо </w:t>
      </w:r>
      <w:r>
        <w:br/>
      </w:r>
      <w:r>
        <w:t xml:space="preserve">какъ  я въ  томъ,  что  онъ  есть ‘законъ  связи  причины  со  слѣдствіемъ. </w:t>
      </w:r>
      <w:r>
        <w:br/>
      </w:r>
      <w:r>
        <w:t xml:space="preserve">По  между  предшествующимъ  явленіемъ  (нахожденіемъ  газовъ  въ  состоя- </w:t>
      </w:r>
      <w:r>
        <w:br/>
      </w:r>
      <w:r>
        <w:t xml:space="preserve">ніи механической  смѣси,  нагрѣтой  или  наэлектризованной)  и послѣдую- </w:t>
      </w:r>
      <w:r>
        <w:br/>
      </w:r>
      <w:r>
        <w:t xml:space="preserve">щимъ (происхожденіемъ  воды)  долженъ  совершаться  промежуточный </w:t>
      </w:r>
      <w:r>
        <w:br/>
      </w:r>
      <w:r>
        <w:t xml:space="preserve">процессъ,  котораго  мы  не  видимъ.  Взявъ  любое  количество  воды  и </w:t>
      </w:r>
      <w:r>
        <w:br/>
      </w:r>
      <w:r>
        <w:t xml:space="preserve">подвергнувъ  его  анализу,  мы  находимъ,  что  опа  содержитъ  нѣсколько </w:t>
      </w:r>
      <w:r>
        <w:br/>
      </w:r>
      <w:r>
        <w:t xml:space="preserve">водорода  н нѣсколько  кислорода,  и имепно  въ  той  же  пропорціи:  двѣ </w:t>
      </w:r>
      <w:r>
        <w:br/>
      </w:r>
      <w:r>
        <w:t xml:space="preserve">трети,  по  вѣсу,  водорода  и одну  треть  кислорода.  Это  справедливо  отно- </w:t>
      </w:r>
      <w:r>
        <w:br/>
      </w:r>
      <w:r>
        <w:t xml:space="preserve">сительно одной  капли;  это  истинно  относительно  малѣйшаго  количества </w:t>
      </w:r>
      <w:r>
        <w:br/>
      </w:r>
      <w:r>
        <w:t xml:space="preserve">воды,  существованіе  котораго  можно  обнаружить  нашими  инструментами. </w:t>
      </w:r>
      <w:r>
        <w:br/>
      </w:r>
      <w:r>
        <w:t xml:space="preserve">И такъ  какъ  малѣйшее  замѣтное  количество  воды  содержитъ  оба  эти </w:t>
      </w:r>
      <w:r>
        <w:br/>
      </w:r>
      <w:r>
        <w:t xml:space="preserve">вещества,  то  въ  каждой  столь  малой  части  пространства  должны  были </w:t>
      </w:r>
      <w:r>
        <w:br/>
      </w:r>
      <w:r>
        <w:t xml:space="preserve">встрѣтиться  количества  водорода  п кислорода,  мепыпія  самаго  малаго </w:t>
      </w:r>
      <w:r>
        <w:br/>
      </w:r>
      <w:r>
        <w:t xml:space="preserve">изъ  замѣтныхъ  количествъ  воды;  они  должны  были  сойтись  ближе, </w:t>
      </w:r>
      <w:r>
        <w:br/>
      </w:r>
      <w:r>
        <w:t xml:space="preserve">чѣмъ  когда  газы  былп  въ  состояніи  механической  смѣси,  потому  что </w:t>
      </w:r>
      <w:r>
        <w:br/>
      </w:r>
      <w:r>
        <w:t xml:space="preserve">(помимо  другихъ  причинъ)  вода  занимаетъ  гораздо  менѣе  мѣста,  чѣмъ </w:t>
      </w:r>
      <w:r>
        <w:br/>
      </w:r>
      <w:r>
        <w:t xml:space="preserve">газы.  Но  какъ  мы  не  можемъ  видѣть  этого  соприкасанія  или  тѣснаго </w:t>
      </w:r>
      <w:r>
        <w:br/>
      </w:r>
      <w:r>
        <w:t xml:space="preserve">сближенія  мелкихъ  частицъ,  то  мы  пе  можемъ  наблюдать,  какими  оно </w:t>
      </w:r>
      <w:r>
        <w:br/>
      </w:r>
      <w:r>
        <w:t xml:space="preserve">сопровождается  обстоятельствамп  илп  сообразно  какимъ  законамъ  оно </w:t>
      </w:r>
      <w:r>
        <w:br/>
      </w:r>
      <w:r>
        <w:t xml:space="preserve">производить  свои  дѣйствія.  Порожденіе  воды,  т.  е.  тѣхъ  ощутимыхъ </w:t>
      </w:r>
      <w:r>
        <w:br/>
      </w:r>
      <w:r>
        <w:t xml:space="preserve">явленій,  которыя  характеризуютъ  сложное  тѣло,  можетъ  быть  весьма </w:t>
      </w:r>
      <w:r>
        <w:br/>
      </w:r>
      <w:r>
        <w:t xml:space="preserve">отдаленнымъ  дѣйствіемъ  этихъ  законовъ.  Тутъ  возможно  безчисленное </w:t>
      </w:r>
      <w:r>
        <w:br/>
      </w:r>
      <w:r>
        <w:t xml:space="preserve">множество  посредствующихъ  звеньевъ;  а что  нѣсколько  такихъ  звеньевъ </w:t>
      </w:r>
      <w:r>
        <w:br/>
      </w:r>
      <w:r>
        <w:t xml:space="preserve">должно ' существовать  — мы  въ  этомъ  увѣрены.  Обладая  полнымъ  доказа- </w:t>
      </w:r>
      <w:r>
        <w:br/>
      </w:r>
      <w:r>
        <w:t xml:space="preserve">тельствомъ того,  что  частное  дѣйствіе  какого-либо  рода  происходитъ </w:t>
      </w:r>
      <w:r>
        <w:br/>
      </w:r>
      <w:r>
        <w:t xml:space="preserve">рапыпе  каждаго  изъ  великихъ  измѣненій  въ  ощутимыхъ  свойствахъ,  мы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НАВЕДВНІВ.</w:t>
      </w:r>
    </w:p>
    <w:p>
      <w:pPr>
        <w:pStyle w:val="Normal"/>
      </w:pPr>
      <w:r>
        <w:t xml:space="preserve">вѳ  можемъ  сомнѣваться  въ  томъ,  что  законы  химическаго  дѣйствія, </w:t>
      </w:r>
      <w:r>
        <w:br/>
      </w:r>
      <w:r>
        <w:t xml:space="preserve">насколько  они  извѣстны  намъ  теперь,  не  коренные  законы,  а производ- </w:t>
      </w:r>
      <w:r>
        <w:br/>
      </w:r>
      <w:r>
        <w:t xml:space="preserve">ные. Эго  несомнѣнно,  какъ  бы  но  были  мы  несвѣдущи  въ  природѣ </w:t>
      </w:r>
      <w:r>
        <w:br/>
      </w:r>
      <w:r>
        <w:t xml:space="preserve">законовъ  частичнаго  дѣйствія,  отъ  которыхъ  производятся  законы  хи- </w:t>
      </w:r>
      <w:r>
        <w:br/>
      </w:r>
      <w:r>
        <w:t xml:space="preserve">мическаго, и хотя  бы  мы  навсегда  остались  столь  же  несвѣдущими.</w:t>
      </w:r>
    </w:p>
    <w:p>
      <w:pPr>
        <w:pStyle w:val="Normal"/>
      </w:pPr>
      <w:r>
        <w:t xml:space="preserve">Подобнымъ  же  образомъ,  всѣ  процессы  растительной  жизни — соб- </w:t>
      </w:r>
      <w:r>
        <w:br/>
      </w:r>
      <w:r>
        <w:t xml:space="preserve">ственно ли  такъ  называемые,  въ  растеніяхъ,  или  совершающіеся  въ </w:t>
      </w:r>
      <w:r>
        <w:br/>
      </w:r>
      <w:r>
        <w:t xml:space="preserve">животномъ  тѣлѣ — суть  процессы  частичные.  Питаніе  есть  присоедине- </w:t>
      </w:r>
      <w:r>
        <w:br/>
      </w:r>
      <w:r>
        <w:t xml:space="preserve">ніе частицъ  одпѣхъ  къ  другимъ:  иногда  ограничивающееся  замѣною </w:t>
      </w:r>
      <w:r>
        <w:br/>
      </w:r>
      <w:r>
        <w:t xml:space="preserve">др\гихъ  частицъ,  выдѣленныхъ,  иногда  производящее  увеличеніе  въ </w:t>
      </w:r>
      <w:r>
        <w:br/>
      </w:r>
      <w:r>
        <w:t xml:space="preserve">объемѣ  или  вѣсѣ,  столь  постепенное,  что  оно  становится  примѣтнымъ </w:t>
      </w:r>
      <w:r>
        <w:br/>
      </w:r>
      <w:r>
        <w:t xml:space="preserve">лишь  по  продолжительномъ  наростапін.  Различные  органы,  нри  помощи </w:t>
      </w:r>
      <w:r>
        <w:br/>
      </w:r>
      <w:r>
        <w:t xml:space="preserve">особыхъ  сосудовъ,  выдѣляютъ  изь  крови  жидкости,  составныя  части </w:t>
      </w:r>
      <w:r>
        <w:br/>
      </w:r>
      <w:r>
        <w:t xml:space="preserve">которыхъ  должны  были  находиться  въ  крови,  но  сильно  отличаются </w:t>
      </w:r>
      <w:r>
        <w:br/>
      </w:r>
      <w:r>
        <w:t xml:space="preserve">отъ  нея  какъ  механическими  свойствами,  такъ  и химическимъ  соста- </w:t>
      </w:r>
      <w:r>
        <w:br/>
      </w:r>
      <w:r>
        <w:t xml:space="preserve">вомъ. Слѣдовательно,  здѣсь  предстоитъ  замѣстить  большое  число  неиз- </w:t>
      </w:r>
      <w:r>
        <w:br/>
      </w:r>
      <w:r>
        <w:t xml:space="preserve">вѣстныхъ звеньевъ;  н несомнѣнно,  что  законы  явленій  растительной  или </w:t>
      </w:r>
      <w:r>
        <w:br/>
      </w:r>
      <w:r>
        <w:t xml:space="preserve">органической  жизни  суть  законы  пропзводные,  зависящіе  отъ  свойствъ </w:t>
      </w:r>
      <w:r>
        <w:br/>
      </w:r>
      <w:r>
        <w:t xml:space="preserve">частицъ  и тѣхъ  основныхъ  тканей,  которыя  суть  сравнительно  простыя </w:t>
      </w:r>
      <w:r>
        <w:br/>
      </w:r>
      <w:r>
        <w:t xml:space="preserve">совокупленія  частицъ.</w:t>
      </w:r>
    </w:p>
    <w:p>
      <w:pPr>
        <w:pStyle w:val="Normal"/>
      </w:pPr>
      <w:r>
        <w:t xml:space="preserve">Итакъ,  первый  призпакъ,  по  которому  можно  заключить,  что  ка- </w:t>
      </w:r>
      <w:r>
        <w:br/>
      </w:r>
      <w:r>
        <w:t xml:space="preserve">кой-либо, даже  еще  не  разложенный  законъ  связи  причины  со  слѣд- </w:t>
      </w:r>
      <w:r>
        <w:br/>
      </w:r>
      <w:r>
        <w:t xml:space="preserve">ствіемъ есть  законъ  производный,  еостонтъ  въ  какомъ-либо  указаніи </w:t>
      </w:r>
      <w:r>
        <w:br/>
      </w:r>
      <w:r>
        <w:t xml:space="preserve">на  существованіе  промежуточнаго  звена  или  промежуточныхъ  звеньевъ </w:t>
      </w:r>
      <w:r>
        <w:br/>
      </w:r>
      <w:r>
        <w:t xml:space="preserve">между  явленіемъ  предшествующимъ  н послѣдующимъ.  Второй  при- </w:t>
      </w:r>
      <w:r>
        <w:br/>
      </w:r>
      <w:r>
        <w:t xml:space="preserve">знакъ состоитъ  въ  томъ,  что  предшествующее  явленіе  чрезвычайно  сложно </w:t>
      </w:r>
      <w:r>
        <w:br/>
      </w:r>
      <w:r>
        <w:t xml:space="preserve">и потому  его  дѣйствія,  вѣроятно,  — по  крайней  мѣрѣ  частью  — состоятъ </w:t>
      </w:r>
      <w:r>
        <w:br/>
      </w:r>
      <w:r>
        <w:t xml:space="preserve">изъ  дѣйствій  его  различныхъ  началъ:  мы  знаемъ,  что  случай,  когда </w:t>
      </w:r>
      <w:r>
        <w:br/>
      </w:r>
      <w:r>
        <w:t xml:space="preserve">дѣйствіе  цѣлаго  не  состоитъ  изъ  дѣйствій  его  частей,  есть  случай  ис- </w:t>
      </w:r>
      <w:r>
        <w:br/>
      </w:r>
      <w:r>
        <w:t xml:space="preserve">ключительный, а гораздо  обыкновеннѣе  составленіе  причинъ.</w:t>
      </w:r>
    </w:p>
    <w:p>
      <w:pPr>
        <w:pStyle w:val="Normal"/>
      </w:pPr>
      <w:r>
        <w:t xml:space="preserve">Мы  пояснимъ  это  двумя  примѣрами,  въ  одномъ  изъ  которыхъ </w:t>
      </w:r>
      <w:r>
        <w:br/>
      </w:r>
      <w:r>
        <w:t xml:space="preserve">предшествующее  явленіе  есть  сумма  многихъ  однородныхъ,  а въ  дру- </w:t>
      </w:r>
      <w:r>
        <w:br/>
      </w:r>
      <w:r>
        <w:t xml:space="preserve">гомъ разнородныхъ.  Вѣсъ  тѣла  составляется  изъ  вѣса  его  малѣйшихъ </w:t>
      </w:r>
      <w:r>
        <w:br/>
      </w:r>
      <w:r>
        <w:t xml:space="preserve">частицъ;  истинѣ  этой  астрономы  придаютъ  ея  наиболѣе  общее  выра- </w:t>
      </w:r>
      <w:r>
        <w:br/>
      </w:r>
      <w:r>
        <w:t xml:space="preserve">женіе, говоря,  что  на  равныхъ  разстояніяхъ  тѣла  тяготѣютъ  одно  къ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ЭМПИРИЧЕСКИ  ЗАКОНЫ.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другому  пропорціонально  количеству  ихъ  вещества.  И потому,  всѣ  истин- </w:t>
      </w:r>
      <w:r>
        <w:br/>
      </w:r>
      <w:r>
        <w:t xml:space="preserve">ныя предложенія,  которыя  могутъ  быть  установлены  относительно  тя- </w:t>
      </w:r>
      <w:r>
        <w:br/>
      </w:r>
      <w:r>
        <w:t xml:space="preserve">жести, суть  законы  иронзводные:  всѣ  они  разлагаются  на  коренной </w:t>
      </w:r>
      <w:r>
        <w:br/>
      </w:r>
      <w:r>
        <w:t xml:space="preserve">законъ,  что  каждая  частица  вещества  притягиваетъ  каждую  другую. </w:t>
      </w:r>
      <w:r>
        <w:br/>
      </w:r>
      <w:r>
        <w:t xml:space="preserve">Вторымъ  примѣромъ  мы  можемъ  привести  любую  послѣдовательность, </w:t>
      </w:r>
      <w:r>
        <w:br/>
      </w:r>
      <w:r>
        <w:t xml:space="preserve">наблюденную  въ  метеорологіи:  напримѣръ,  что  за  уменьшеннымъ  да- </w:t>
      </w:r>
      <w:r>
        <w:br/>
      </w:r>
      <w:r>
        <w:t xml:space="preserve">вленіемъ атмосферы  (которое  указывается  паденіемъ  барометра)  слѣ- </w:t>
      </w:r>
      <w:r>
        <w:br/>
      </w:r>
      <w:r>
        <w:t xml:space="preserve">дуетъ дождь.  Здѣсь  предшествуетъ  сложное  явленіе,  состоящее  изъ  раз- </w:t>
      </w:r>
      <w:r>
        <w:br/>
      </w:r>
      <w:r>
        <w:t xml:space="preserve">нородныхъ началъ,  столбъ  атмосферы  надъ  какимъ-либо  мѣстомъ  состо- </w:t>
      </w:r>
      <w:r>
        <w:br/>
      </w:r>
      <w:r>
        <w:t xml:space="preserve">итъ изъ  двухъ  частей,  столба  воздуха  и столба  смѣшанныхъ  съ  нимъ </w:t>
      </w:r>
      <w:r>
        <w:br/>
      </w:r>
      <w:r>
        <w:t xml:space="preserve">паровъ  воды;  и потому  перемѣна  въ  совокупности  частей,  которую </w:t>
      </w:r>
      <w:r>
        <w:br/>
      </w:r>
      <w:r>
        <w:t xml:space="preserve">обнаруживаетъ  паденіе  барометра  н за  которою  слѣдуетъ  дождь,  должна </w:t>
      </w:r>
      <w:r>
        <w:br/>
      </w:r>
      <w:r>
        <w:t xml:space="preserve">состоять  въ  измѣненіи  одной  части,  или  другой,  или  обѣихъ.  И потому, </w:t>
      </w:r>
      <w:r>
        <w:br/>
      </w:r>
      <w:r>
        <w:t xml:space="preserve">даже  при  недостаткѣ  всякаго  другаго  доказательства,  мы,  на  вевзмѣн- </w:t>
      </w:r>
      <w:r>
        <w:br/>
      </w:r>
      <w:r>
        <w:t xml:space="preserve">номъ  присутствіи  обоихъ  началъ  въ  предшествующемъ,  можемъ  по- </w:t>
      </w:r>
      <w:r>
        <w:br/>
      </w:r>
      <w:r>
        <w:t xml:space="preserve">строить разумное  предположеніе,  что  послѣдствіе,  вѣроятно,  не  корен- </w:t>
      </w:r>
      <w:r>
        <w:br/>
      </w:r>
      <w:r>
        <w:t xml:space="preserve">ной законъ,  а результатъ  законовъ  означенныхъ  двухъ  различныхъ  дѣя- </w:t>
      </w:r>
      <w:r>
        <w:br/>
      </w:r>
      <w:r>
        <w:t xml:space="preserve">телей. Предположеніе  это  можетъ  быть  разрушено  лишь  тогда,  когда </w:t>
      </w:r>
      <w:r>
        <w:br/>
      </w:r>
      <w:r>
        <w:t xml:space="preserve">ближайшее  знакомство &gt;сь  законами  обоихъ  дѣятелей  дастъ  иаиъ  осно- </w:t>
      </w:r>
      <w:r>
        <w:br/>
      </w:r>
      <w:r>
        <w:t xml:space="preserve">ваніе утверждать,  что  эти  законы,  сами  по  себѣ,  не  моглп  произвести </w:t>
      </w:r>
      <w:r>
        <w:br/>
      </w:r>
      <w:r>
        <w:t xml:space="preserve">наблюденнаго  результата.</w:t>
      </w:r>
    </w:p>
    <w:p>
      <w:pPr>
        <w:pStyle w:val="Normal"/>
      </w:pPr>
      <w:r>
        <w:t xml:space="preserve">Извѣстно  лишь  небольшое  число  случаевъ  послѣдовательности  за </w:t>
      </w:r>
      <w:r>
        <w:br/>
      </w:r>
      <w:r>
        <w:t xml:space="preserve">весьма  сложными  предшествующими, — такихъ,  чтобы  случал  эти  не  были </w:t>
      </w:r>
      <w:r>
        <w:br/>
      </w:r>
      <w:r>
        <w:t xml:space="preserve">дѣйствительно  объяснены  простѣйшими  законами,  или  чтобъ  о доступ- </w:t>
      </w:r>
      <w:r>
        <w:br/>
      </w:r>
      <w:r>
        <w:t xml:space="preserve">ности нхъ  такому  объясненію  нельзя  было  заключать  съ  большою  вѣ- </w:t>
      </w:r>
      <w:r>
        <w:br/>
      </w:r>
      <w:r>
        <w:t xml:space="preserve">роятностью (изъ  обнаруженнаго  существованія  еще  неиоиятныхъ  про- </w:t>
      </w:r>
      <w:r>
        <w:br/>
      </w:r>
      <w:r>
        <w:t xml:space="preserve">межуточныхъ звеньевъ  связи  причины  со  слѣдствіемъ).  Поэтому,  въ </w:t>
      </w:r>
      <w:r>
        <w:br/>
      </w:r>
      <w:r>
        <w:t xml:space="preserve">высшей  стеиени  вѣроятно,  что  всѣ  послѣдовательности  изъ  сложныхъ </w:t>
      </w:r>
      <w:r>
        <w:br/>
      </w:r>
      <w:r>
        <w:t xml:space="preserve">предшествующихъ  могутъ  быть  такимъ  образомъ  разложены  и что  ко- </w:t>
      </w:r>
      <w:r>
        <w:br/>
      </w:r>
      <w:r>
        <w:t xml:space="preserve">репные  законы  во  всѣхъ  случаяхъ  сравнительно  просты.  Еслвбъ  даже </w:t>
      </w:r>
      <w:r>
        <w:br/>
      </w:r>
      <w:r>
        <w:t xml:space="preserve">не  существовало  остальиы.хъ,  уже  упомянутыхъ  причинъ  думать,  что </w:t>
      </w:r>
      <w:r>
        <w:br/>
      </w:r>
      <w:r>
        <w:t xml:space="preserve">законы  органической  природы  разложимы  на  законы  простѣйшіе,  то </w:t>
      </w:r>
      <w:r>
        <w:br/>
      </w:r>
      <w:r>
        <w:t xml:space="preserve">почто  достаточной  причиной  была  бы  чрезвычайная  сложность  пред- </w:t>
      </w:r>
      <w:r>
        <w:br/>
      </w:r>
      <w:r>
        <w:t xml:space="preserve">шествующихъ явленій  въ  большей  части  послѣдовательностей.</w:t>
      </w:r>
    </w:p>
    <w:p>
      <w:pPr>
        <w:pStyle w:val="Normal"/>
      </w:pPr>
      <w:r>
        <w:t xml:space="preserve">Оідііігес)  Ьу  Соо^Іе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ИАВЕДЕШК.</w:t>
      </w:r>
    </w:p>
    <w:p>
      <w:pPr>
        <w:pStyle w:val="Normal"/>
      </w:pPr>
      <w:r>
        <w:t xml:space="preserve">§ 7.  Въ  предшествующемъ  разсужденіи  признаны  нами  два  рода </w:t>
      </w:r>
      <w:r>
        <w:br/>
      </w:r>
      <w:r>
        <w:t xml:space="preserve">эмпирическихъ  законовъ:  объ  однихъ  извѣстно,  что  они  законы  связи </w:t>
      </w:r>
      <w:r>
        <w:br/>
      </w:r>
      <w:r>
        <w:t xml:space="preserve">причины  со  слѣдствіемъ,  но  предполагается,  что  они  разложимы  на </w:t>
      </w:r>
      <w:r>
        <w:br/>
      </w:r>
      <w:r>
        <w:t xml:space="preserve">законы  простѣйшіе;  о другихъ  вовсе  неизвѣстно,  чтобы  они  были  за- </w:t>
      </w:r>
      <w:r>
        <w:br/>
      </w:r>
      <w:r>
        <w:t xml:space="preserve">конами связи  причины  со  слѣдствіемъ.  Оба  эти  рода  законовъ  сход- </w:t>
      </w:r>
      <w:r>
        <w:br/>
      </w:r>
      <w:r>
        <w:t xml:space="preserve">ству ши»  въ  томъ,  что  требуютъ  объясненія  выводомъ  и составляютъ </w:t>
      </w:r>
      <w:r>
        <w:br/>
      </w:r>
      <w:r>
        <w:t xml:space="preserve">приличное  средство  провѣрить  подобный  выводъ,  такъ  какъ  они  пред- </w:t>
      </w:r>
      <w:r>
        <w:br/>
      </w:r>
      <w:r>
        <w:t xml:space="preserve">ставляютъ опытъ,  съ  которымъ  должно  сравнить  результатъ  вывода. </w:t>
      </w:r>
      <w:r>
        <w:br/>
      </w:r>
      <w:r>
        <w:t xml:space="preserve">Далѣе,  они  сходны  въ  томъ,  что,  пока  они  не  объяснены  и ве  свя- </w:t>
      </w:r>
      <w:r>
        <w:br/>
      </w:r>
      <w:r>
        <w:t xml:space="preserve">заны съ  коренными  законами,  изъ  которыхъ  вытекаютъ,  до  тѣхъ  поръ </w:t>
      </w:r>
      <w:r>
        <w:br/>
      </w:r>
      <w:r>
        <w:t xml:space="preserve">они  пе  достигли  высшей  степени  достовѣрпостп,  какая  доступна  зако- </w:t>
      </w:r>
      <w:r>
        <w:br/>
      </w:r>
      <w:r>
        <w:t xml:space="preserve">намъ. Раньше  было  показано,  что  законы  связи  причины  со  слѣд- </w:t>
      </w:r>
      <w:r>
        <w:br/>
      </w:r>
      <w:r>
        <w:t xml:space="preserve">ствіемъ, производные  и состоящіе  изъ  законовъ  простѣйшихъ,  не  только </w:t>
      </w:r>
      <w:r>
        <w:br/>
      </w:r>
      <w:r>
        <w:t xml:space="preserve">менѣе  общи  — что  обнимается  природою  случая, — но  даже  менѣе  досто- </w:t>
      </w:r>
      <w:r>
        <w:br/>
      </w:r>
      <w:r>
        <w:t xml:space="preserve">вѣрны, чѣмъ  простѣйшіе  законы,  изъ  которыхъ  они  вытекаютъ:  на  все- </w:t>
      </w:r>
      <w:r>
        <w:br/>
      </w:r>
      <w:r>
        <w:t xml:space="preserve">общую истинность  ихъ  нельзя  положиться  въ  той  же  степени.  Однако,  недо- </w:t>
      </w:r>
      <w:r>
        <w:br/>
      </w:r>
      <w:r>
        <w:t xml:space="preserve">статокъ доказательности,  отличающій  этотъ  отдѣлъ  законовъ,  ничтоженъ  въ </w:t>
      </w:r>
      <w:r>
        <w:br/>
      </w:r>
      <w:r>
        <w:t xml:space="preserve">сравненіи  съ  недостаткомъ  той  же  доказательности,  какой  присущъ  тѣмъ </w:t>
      </w:r>
      <w:r>
        <w:br/>
      </w:r>
      <w:r>
        <w:t xml:space="preserve">единообразіямъ,  о которыхъ  вовсе  неизвѣстно,-  чтобы  онн  были  зако- </w:t>
      </w:r>
      <w:r>
        <w:br/>
      </w:r>
      <w:r>
        <w:t xml:space="preserve">нами связи  причины  со  слѣдствіемъ.  Пока  этп  единообразія  не  разло- </w:t>
      </w:r>
      <w:r>
        <w:br/>
      </w:r>
      <w:r>
        <w:t xml:space="preserve">жены, мы  пе  въ  состояніи  сказать,  отъ  сколькихъ  распредѣленій,  равно </w:t>
      </w:r>
      <w:r>
        <w:br/>
      </w:r>
      <w:r>
        <w:t xml:space="preserve">п законовъ,  можетъ  зависѣть  ихъ  истпппость;  поэтому  мы  никогда  ве </w:t>
      </w:r>
      <w:r>
        <w:br/>
      </w:r>
      <w:r>
        <w:t xml:space="preserve">можемъ,  съ  нѣкоторою  увѣренностью,  распространить  пхъ  на  случаи, </w:t>
      </w:r>
      <w:r>
        <w:br/>
      </w:r>
      <w:r>
        <w:t xml:space="preserve">въ  которыхъ  мы  не  убѣдились  опытомъ,  что  необходимое  распредѣле- </w:t>
      </w:r>
      <w:r>
        <w:br/>
      </w:r>
      <w:r>
        <w:t xml:space="preserve">ніе причинъ,  каково  бы  оно  пи  было,  существуетъ.  И только  этому </w:t>
      </w:r>
      <w:r>
        <w:br/>
      </w:r>
      <w:r>
        <w:t xml:space="preserve">отдѣлу  законовъ,  по  всей  строгости,  принадлежитъ  то  свойство,  кото- </w:t>
      </w:r>
      <w:r>
        <w:br/>
      </w:r>
      <w:r>
        <w:t xml:space="preserve">рое философы  обыкновенно  считаютъ  характеристическою  чертою  зако- </w:t>
      </w:r>
      <w:r>
        <w:br/>
      </w:r>
      <w:r>
        <w:t xml:space="preserve">новъ эмпирическихъ:  что  на  нихъ  нельзя  положиться  за  предѣлами </w:t>
      </w:r>
      <w:r>
        <w:br/>
      </w:r>
      <w:r>
        <w:t xml:space="preserve">времеип,  мѣста  и обстоятельствъ,  въ  которыхъ  были  дѣлаемы  наблю- </w:t>
      </w:r>
      <w:r>
        <w:br/>
      </w:r>
      <w:r>
        <w:t xml:space="preserve">денія. Это  эмпирическіе  законы  въ  самомъ  простомъ  смыслѣ,  и,  упо- </w:t>
      </w:r>
      <w:r>
        <w:br/>
      </w:r>
      <w:r>
        <w:t xml:space="preserve">требляя этотъ  терминъ  (за  исключеніемъ  мѣстъ,  въ  которыхъ  контекстъ </w:t>
      </w:r>
      <w:r>
        <w:br/>
      </w:r>
      <w:r>
        <w:t xml:space="preserve">явно  указываетъ  противное),  я,  вообще,  буду  разумѣть  лишь  тѣ  едино- </w:t>
      </w:r>
      <w:r>
        <w:br/>
      </w:r>
      <w:r>
        <w:t xml:space="preserve">образія, послѣдовательности  ли,  или  сосуществованія,  о которыхъ  ие </w:t>
      </w:r>
      <w:r>
        <w:br/>
      </w:r>
      <w:r>
        <w:t xml:space="preserve">извѣстно,  чтобы  они  были  законами  связи  причины  со  слѣдствіемъ...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Случайность  и ня  исключеній.</w:t>
      </w:r>
    </w:p>
    <w:p>
      <w:pPr>
        <w:pStyle w:val="Normal"/>
      </w:pPr>
      <w:r>
        <w:t xml:space="preserve">4$</w:t>
      </w:r>
    </w:p>
    <w:p>
      <w:pPr>
        <w:pStyle w:val="Normal"/>
      </w:pPr>
      <w:r>
        <w:t xml:space="preserve">ГЛАВА  XVII.</w:t>
      </w:r>
    </w:p>
    <w:p>
      <w:pPr>
        <w:pStyle w:val="Normal"/>
      </w:pPr>
      <w:r>
        <w:t xml:space="preserve">О СЛУЧАЙНОСТИ  Н ЕЯ  ИСКЛЮЧЕНІИ.</w:t>
      </w:r>
    </w:p>
    <w:p>
      <w:pPr>
        <w:pStyle w:val="Normal"/>
      </w:pPr>
      <w:r>
        <w:t xml:space="preserve">§ 1.  Итакъ,  мы  считаемъ  эмпирическими  законами  только  тѣ  на- </w:t>
      </w:r>
      <w:r>
        <w:br/>
      </w:r>
      <w:r>
        <w:t xml:space="preserve">блюденныя единообразія,  относительно  которыхъ  вопросъ,  суть  ли  они </w:t>
      </w:r>
      <w:r>
        <w:br/>
      </w:r>
      <w:r>
        <w:t xml:space="preserve">законы  связи  причииъ  со  слѣдствіемъ,  долженъ  остаться  норѣшенымъ, </w:t>
      </w:r>
      <w:r>
        <w:br/>
      </w:r>
      <w:r>
        <w:t xml:space="preserve">пока  не  окажется  возможность  обьясішть  ихъ  дедуктивно,  или  пока  не </w:t>
      </w:r>
      <w:r>
        <w:br/>
      </w:r>
      <w:r>
        <w:t xml:space="preserve">будетъ  иаіідеио  какое-либо  средство  приложить  къ  разсматриваемому  слу- </w:t>
      </w:r>
      <w:r>
        <w:br/>
      </w:r>
      <w:r>
        <w:t xml:space="preserve">чаю методъ  различія.  Въ  предъидущеіі  главѣ  было  показано,  что  пока </w:t>
      </w:r>
      <w:r>
        <w:br/>
      </w:r>
      <w:r>
        <w:t xml:space="preserve">нельзя,  тЬмъ  или  другимъ  изъ  означенныхъ  способовъ,  перевести  едино- </w:t>
      </w:r>
      <w:r>
        <w:br/>
      </w:r>
      <w:r>
        <w:t xml:space="preserve">образіе изъ  отдѣла  эмпирическихъ  законовъ  въ  отдѣлъ  или  законовъ  связи </w:t>
      </w:r>
      <w:r>
        <w:br/>
      </w:r>
      <w:r>
        <w:t xml:space="preserve">причины  со  слѣдствіемъ,  или  доказанныхъ  результатовъ  этихъ  законовъ, </w:t>
      </w:r>
      <w:r>
        <w:br/>
      </w:r>
      <w:r>
        <w:t xml:space="preserve">до  тѣхъ  поръ  невозможно,  хоть  съ  нѣкоторою  увѣренностью,  иризнать </w:t>
      </w:r>
      <w:r>
        <w:br/>
      </w:r>
      <w:r>
        <w:t xml:space="preserve">это  единообразіе  истиннымъ  за  предѣлами  мѣста  и проч.,  въ  которыхъ </w:t>
      </w:r>
      <w:r>
        <w:br/>
      </w:r>
      <w:r>
        <w:t xml:space="preserve">оно  оказалось  истинным  ь по  произведенному  наблюденію.  Остается  раз- </w:t>
      </w:r>
      <w:r>
        <w:br/>
      </w:r>
      <w:r>
        <w:t xml:space="preserve">смотрѣть, какъ  убѣдиться  в і&gt;  истинности  единообразія  даже  въ  этихъ </w:t>
      </w:r>
      <w:r>
        <w:br/>
      </w:r>
      <w:r>
        <w:t xml:space="preserve">предѣлахъ;  послѣ  сколькихъ  опытовъ  обобщеніе,  основанное  лишь  на </w:t>
      </w:r>
      <w:r>
        <w:br/>
      </w:r>
      <w:r>
        <w:t xml:space="preserve">методѣ  согласія,  можно  признать  достаточно  доказаннымъ,  хотя  бы </w:t>
      </w:r>
      <w:r>
        <w:br/>
      </w:r>
      <w:r>
        <w:t xml:space="preserve">какъ  законъ  эмпирическій.  Въ  одной  изъ  предшествующихъ  главъ, </w:t>
      </w:r>
      <w:r>
        <w:br/>
      </w:r>
      <w:r>
        <w:t xml:space="preserve">говоря  о методахъ  прямаго  наведенія,  мы  отложили  разсмотрѣніе  этого </w:t>
      </w:r>
      <w:r>
        <w:br/>
      </w:r>
      <w:r>
        <w:t xml:space="preserve">. вопроса  *).  Теперь  пришло  время  постараться  рѣшить  его.</w:t>
      </w:r>
    </w:p>
    <w:p>
      <w:pPr>
        <w:pStyle w:val="Normal"/>
      </w:pPr>
      <w:r>
        <w:t xml:space="preserve">Мы  нашли  въ  методѣ  согласія  тотъ  недостатокъ,  что  онъ  не  до- </w:t>
      </w:r>
      <w:r>
        <w:br/>
      </w:r>
      <w:r>
        <w:t xml:space="preserve">казываетъ связи  причины  со  слѣдствіемъ  и потому  можетъ  быть  упо- </w:t>
      </w:r>
      <w:r>
        <w:br/>
      </w:r>
      <w:r>
        <w:t xml:space="preserve">требленъ лишь  для  установленія  эмпирическихъ  законовъ.  Мы  нашли </w:t>
      </w:r>
      <w:r>
        <w:br/>
      </w:r>
      <w:r>
        <w:t xml:space="preserve">еще,  что,  иомимо  этого  недостатка,  методъ  согласія  страдаетъ  другимъ </w:t>
      </w:r>
      <w:r>
        <w:br/>
      </w:r>
      <w:r>
        <w:t xml:space="preserve">характеристическимъ  несовершенствомъ:  стремится  сдѣлать  недостовѣр- </w:t>
      </w:r>
      <w:r>
        <w:br/>
      </w:r>
      <w:r>
        <w:t xml:space="preserve">ными даже  такія  заключенія,  которыя  онъ,  самъ'  по  себѣ,  способенъ </w:t>
      </w:r>
      <w:r>
        <w:br/>
      </w:r>
      <w:r>
        <w:t xml:space="preserve">доказать.  Это  несовершенство  вытекаетъ  изъ  множественности  причинъ. </w:t>
      </w:r>
      <w:r>
        <w:br/>
      </w:r>
      <w:r>
        <w:t xml:space="preserve">Хотя  бы  въ  двухъ  или  болѣе  случаяхъ,  въ  которыхъ  встрѣчалось  явле- </w:t>
      </w:r>
      <w:r>
        <w:br/>
      </w:r>
      <w:r>
        <w:t xml:space="preserve">віе  а,  не  было  ни  одного  общаго  предшествующаго  Факта,  кромѣ  А, </w:t>
      </w:r>
      <w:r>
        <w:br/>
      </w:r>
      <w:r>
        <w:t xml:space="preserve">это  не  доказываетъ  существованія  какой-либо  связи  между  а и А,  такъ</w:t>
      </w:r>
    </w:p>
    <w:p>
      <w:pPr>
        <w:pStyle w:val="Normal"/>
      </w:pPr>
      <w:r>
        <w:t xml:space="preserve">*)  См.  выше,  кп  III,  гл.  X,  $ 2. </w:t>
      </w:r>
      <w:r>
        <w:br/>
      </w:r>
      <w:r>
        <w:t xml:space="preserve">Милль,  Логика.  Т.  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какъ  явленію  а можетъ  быть  много  причинъ,  и оно  могло  быть  произ- </w:t>
      </w:r>
      <w:r>
        <w:br/>
      </w:r>
      <w:r>
        <w:t xml:space="preserve">ведено. въ  упомянутыхъ  различныхъ  случаяхъ,  не  чѣмъ-либо  общимъ </w:t>
      </w:r>
      <w:r>
        <w:br/>
      </w:r>
      <w:r>
        <w:t xml:space="preserve">всѣмъ  случаямъ,  а которымъ-либо  изъ  нхъ  отличныхъ  началъ.  Тѣмъ </w:t>
      </w:r>
      <w:r>
        <w:br/>
      </w:r>
      <w:r>
        <w:t xml:space="preserve">не  менѣе  мы  замѣтили,  что,  по  мѣрѣ  увеличенія  числа  случаевъ,  ука- </w:t>
      </w:r>
      <w:r>
        <w:br/>
      </w:r>
      <w:r>
        <w:t xml:space="preserve">зывающихъ на  А какъ  на  предшествующій  Фактъ,  характеристическая </w:t>
      </w:r>
      <w:r>
        <w:br/>
      </w:r>
      <w:r>
        <w:t xml:space="preserve">ненадежность  метода  уменьшается,  и существованіе  закона  связи  между </w:t>
      </w:r>
      <w:r>
        <w:br/>
      </w:r>
      <w:r>
        <w:t xml:space="preserve">Аня  болѣе  и болѣе  приближается  къ  достовѣрности.  Теперь  слѣдуетъ </w:t>
      </w:r>
      <w:r>
        <w:br/>
      </w:r>
      <w:r>
        <w:t xml:space="preserve">опредѣлить,  послѣ  какого  числа  опытовъ  можно  считать  эту  достовѣр- </w:t>
      </w:r>
      <w:r>
        <w:br/>
      </w:r>
      <w:r>
        <w:t xml:space="preserve">ность практическп-достшнутою  и признать  связь  между  А и а за </w:t>
      </w:r>
      <w:r>
        <w:br/>
      </w:r>
      <w:r>
        <w:t xml:space="preserve">эмпирическій  законъ.</w:t>
      </w:r>
    </w:p>
    <w:p>
      <w:pPr>
        <w:pStyle w:val="Normal"/>
      </w:pPr>
      <w:r>
        <w:t xml:space="preserve">Этотъ  вопросъ  можетъ  быть  выраженъ  проще:  Послѣ  сколькихъ </w:t>
      </w:r>
      <w:r>
        <w:br/>
      </w:r>
      <w:r>
        <w:t xml:space="preserve">и какого  рода  случаевъ  можно  заключить,  что  наблюденное  совпаденіе </w:t>
      </w:r>
      <w:r>
        <w:br/>
      </w:r>
      <w:r>
        <w:t xml:space="preserve">двухъ  явленій  не  случайно?</w:t>
      </w:r>
    </w:p>
    <w:p>
      <w:pPr>
        <w:pStyle w:val="Normal"/>
      </w:pPr>
      <w:r>
        <w:t xml:space="preserve">Для  пониманія  логики  наведенія  ві&gt;  высшей  степени  важно,  чтобы </w:t>
      </w:r>
      <w:r>
        <w:br/>
      </w:r>
      <w:r>
        <w:t xml:space="preserve">мы  составили  себѣ  точное  представленіе  о томъ,  что  означается  сло- </w:t>
      </w:r>
      <w:r>
        <w:br/>
      </w:r>
      <w:r>
        <w:t xml:space="preserve">вомъ « случайность » и какъ  происходятъ  на  дѣлѣ  тѣ  явлепія.  кото- </w:t>
      </w:r>
      <w:r>
        <w:br/>
      </w:r>
      <w:r>
        <w:t xml:space="preserve">рыя въ  разговорномъ  языкѣ  подразумѣваютси  подъ  этимъ  отвлечениымъ </w:t>
      </w:r>
      <w:r>
        <w:br/>
      </w:r>
      <w:r>
        <w:t xml:space="preserve">выраженіемъ.</w:t>
      </w:r>
    </w:p>
    <w:p>
      <w:pPr>
        <w:pStyle w:val="Normal"/>
      </w:pPr>
      <w:r>
        <w:t xml:space="preserve">§ 2.  О случайности  обыкновенно  говорятъ,  прямо  противопоста- </w:t>
      </w:r>
      <w:r>
        <w:br/>
      </w:r>
      <w:r>
        <w:t xml:space="preserve">вляя ее  закону;  все,  что  (какъ  предполагаютъ)  не  можетъ  быть  припи- </w:t>
      </w:r>
      <w:r>
        <w:br/>
      </w:r>
      <w:r>
        <w:t xml:space="preserve">сано ни  какому  закону,  приписывается  случайности.  Однако,  несомнѣнно, </w:t>
      </w:r>
      <w:r>
        <w:br/>
      </w:r>
      <w:r>
        <w:t xml:space="preserve">что  все  случающееся  есть  результатъ  какого-либо  закопа:  есть  дѣйствіе </w:t>
      </w:r>
      <w:r>
        <w:br/>
      </w:r>
      <w:r>
        <w:t xml:space="preserve">причинъ  н могло  бы  быть  предсказано  изъ  знанія  о существованіи  этихъ </w:t>
      </w:r>
      <w:r>
        <w:br/>
      </w:r>
      <w:r>
        <w:t xml:space="preserve">причинъ  и изъ  нхъ  законовъ.  Если  я вскрываю  опредѣленную  карту, </w:t>
      </w:r>
      <w:r>
        <w:br/>
      </w:r>
      <w:r>
        <w:t xml:space="preserve">то  это  есть  слѣдствіе  ея  мѣста  въ  колодѣ.  Мѣсто  ея  въ  колодѣ  было </w:t>
      </w:r>
      <w:r>
        <w:br/>
      </w:r>
      <w:r>
        <w:t xml:space="preserve">слѣдствіемъ  того,  какъ  карты  тасовались,  пли  порядка,  въ  которомъ </w:t>
      </w:r>
      <w:r>
        <w:br/>
      </w:r>
      <w:r>
        <w:t xml:space="preserve">ходили  ими  въ  послѣднюю  игру,  что,  въ  свою  очередь,  было  дѣйствіемъ </w:t>
      </w:r>
      <w:r>
        <w:br/>
      </w:r>
      <w:r>
        <w:t xml:space="preserve">болѣе  раннихъ  причинъ.  И еслибъ  мы  обладали  точнымъ  знаніемъ  су- </w:t>
      </w:r>
      <w:r>
        <w:br/>
      </w:r>
      <w:r>
        <w:t xml:space="preserve">ществующихъ причинъ,  то  на  каждой  изъ  означенныхъ  стуиепей  было </w:t>
      </w:r>
      <w:r>
        <w:br/>
      </w:r>
      <w:r>
        <w:t xml:space="preserve">бы,  теоретически,  возможно  предсказать  дѣйствіе.</w:t>
      </w:r>
    </w:p>
    <w:p>
      <w:pPr>
        <w:pStyle w:val="Normal"/>
      </w:pPr>
      <w:r>
        <w:t xml:space="preserve">Событіе  случайное  удобнѣе  описать  какъ  совпаденіе,  изъ  котораго </w:t>
      </w:r>
      <w:r>
        <w:br/>
      </w:r>
      <w:r>
        <w:t xml:space="preserve">мы  не  имѣемъ  основанія  вывести  единообразіе,  — какъ  наступленіе </w:t>
      </w:r>
      <w:r>
        <w:br/>
      </w:r>
      <w:r>
        <w:t xml:space="preserve">явленія  при  нѣкоторыхъ  обстоятельствахъ,  когда  мы  не  въ  правѣ  за- </w:t>
      </w:r>
      <w:r>
        <w:br/>
      </w:r>
      <w:r>
        <w:t xml:space="preserve">ключить на  этомъ  основаніи,  что  при  указанныхъ  обстоятельствахъ </w:t>
      </w:r>
      <w:r>
        <w:br/>
      </w:r>
      <w:r>
        <w:t xml:space="preserve">вновь  наступитъ  то  же  явленіе.  Однако,  если  всмотрѣться  въ  это</w:t>
      </w:r>
    </w:p>
    <w:p>
      <w:pPr>
        <w:pStyle w:val="Normal"/>
      </w:pPr>
      <w:r>
        <w:t xml:space="preserve">СЛУЧАЙНОСТЬ  И ЕЯ  ИСКЛЮЧЕНІЕ.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поближе,  то  окажется,  что  исчисленіе  обстоятельствъ  пеполио.  Каковъ </w:t>
      </w:r>
      <w:r>
        <w:br/>
      </w:r>
      <w:r>
        <w:t xml:space="preserve">бы  ни  былъ  Фактъ,  — если  онъ  наступилъ  однажды,  то  мы  можемъ </w:t>
      </w:r>
      <w:r>
        <w:br/>
      </w:r>
      <w:r>
        <w:t xml:space="preserve">быть  увѣрены,  что  при  повтореніи  всѣхъ  тѣхъ  же  обстоятельствъ  онъ </w:t>
      </w:r>
      <w:r>
        <w:br/>
      </w:r>
      <w:r>
        <w:t xml:space="preserve">наступитъ  вторично;  н не  только  при  повтореніи  всѣхъ  обстоятельствъ: </w:t>
      </w:r>
      <w:r>
        <w:br/>
      </w:r>
      <w:r>
        <w:t xml:space="preserve">между  пими  есть  нѣкоторая  особая  часть,  за  которою  неизмѣнно  слѣ- </w:t>
      </w:r>
      <w:r>
        <w:br/>
      </w:r>
      <w:r>
        <w:t xml:space="preserve">дуетъ явленіе.  Но  съ  большинствомъ  ихъ  явленіе  не  связано  никакимъ </w:t>
      </w:r>
      <w:r>
        <w:br/>
      </w:r>
      <w:r>
        <w:t xml:space="preserve">постояннымъ  образомъ:  о связи  его  съ  этими  обстоятельствами  гово- </w:t>
      </w:r>
      <w:r>
        <w:br/>
      </w:r>
      <w:r>
        <w:t xml:space="preserve">рятъ, что  она  есть  дѣйствіе  случайности,  чисто  случайна.  Случайно </w:t>
      </w:r>
      <w:r>
        <w:br/>
      </w:r>
      <w:r>
        <w:t xml:space="preserve">связанные  Факты,  взятые  отдѣльно,  суть  дѣйствія  причинъ  и,  слѣдо- </w:t>
      </w:r>
      <w:r>
        <w:br/>
      </w:r>
      <w:r>
        <w:t xml:space="preserve">вательно, законовъ;  но  они  суть  дѣйствія  различныхъ  причинъ,  не  свя- </w:t>
      </w:r>
      <w:r>
        <w:br/>
      </w:r>
      <w:r>
        <w:t xml:space="preserve">занныхъ ни  какимъ  закономъ.</w:t>
      </w:r>
    </w:p>
    <w:p>
      <w:pPr>
        <w:pStyle w:val="Normal"/>
      </w:pPr>
      <w:r>
        <w:t xml:space="preserve">Поэтому,  неправильно  будетъ  сказать,  что  какое-либо  явленіе  про- </w:t>
      </w:r>
      <w:r>
        <w:br/>
      </w:r>
      <w:r>
        <w:t xml:space="preserve">исходитъ случайно;  но  мы  можемъ  сказать,  что  два  явленія  или  ббль- </w:t>
      </w:r>
      <w:r>
        <w:br/>
      </w:r>
      <w:r>
        <w:t xml:space="preserve">шее  число  ихъ  связаны  случайно,  что  они  сосуществуютъ  или  слѣ- </w:t>
      </w:r>
      <w:r>
        <w:br/>
      </w:r>
      <w:r>
        <w:t xml:space="preserve">дуютъ одно  за  другимъ  только  по  случайности:  разумѣя  подъ  этимъ, </w:t>
      </w:r>
      <w:r>
        <w:br/>
      </w:r>
      <w:r>
        <w:t xml:space="preserve">что  они  отнюдь  не  приведены  въ  соотношеніе  связью  причины  со  слѣд- </w:t>
      </w:r>
      <w:r>
        <w:br/>
      </w:r>
      <w:r>
        <w:t xml:space="preserve">ствіемъ; что  они  ни  причина  и дѣйствіе,  ни  дѣйствія  одной  и той  же </w:t>
      </w:r>
      <w:r>
        <w:br/>
      </w:r>
      <w:r>
        <w:t xml:space="preserve">причипы,  ни  дѣйствія  причинъ,  между  которыми  есть  какой-либо  за- </w:t>
      </w:r>
      <w:r>
        <w:br/>
      </w:r>
      <w:r>
        <w:t xml:space="preserve">конъ сосуществованія,  ни  даже  дѣйствія  одного  и того  же  распредѣленія </w:t>
      </w:r>
      <w:r>
        <w:br/>
      </w:r>
      <w:r>
        <w:t xml:space="preserve">первоначальныхъ  причинъ.</w:t>
      </w:r>
    </w:p>
    <w:p>
      <w:pPr>
        <w:pStyle w:val="Normal"/>
      </w:pPr>
      <w:r>
        <w:t xml:space="preserve">Еслибъ  одпо  и то  же  случайное  совпаденіе  никогда  не  наступало </w:t>
      </w:r>
      <w:r>
        <w:br/>
      </w:r>
      <w:r>
        <w:t xml:space="preserve">вторично,  то  мы  обладали  бы  легкимъ  признакомъ  для  отличенія  такого </w:t>
      </w:r>
      <w:r>
        <w:br/>
      </w:r>
      <w:r>
        <w:t xml:space="preserve">совпаденія  отъ  совпаденій,  составляющихъ  результаты  закона.  Пока </w:t>
      </w:r>
      <w:r>
        <w:br/>
      </w:r>
      <w:r>
        <w:t xml:space="preserve">явленія  были  замѣчены  вмѣстѣ  только  однажды,  и мы  пе  знаемъ  болѣе </w:t>
      </w:r>
      <w:r>
        <w:br/>
      </w:r>
      <w:r>
        <w:t xml:space="preserve">общихъ  законовъ,  которые  могли  бы  дать  въ  результатѣ  это  совпаденіе, </w:t>
      </w:r>
      <w:r>
        <w:br/>
      </w:r>
      <w:r>
        <w:t xml:space="preserve">до  тѣхъ  поръ  мы  не  могли  бы  отличить  его  отъ  совпаденія  случайнаго. </w:t>
      </w:r>
      <w:r>
        <w:br/>
      </w:r>
      <w:r>
        <w:t xml:space="preserve">Но  еслибъ  совпаденіе  наступило  дважды,  то  мы  зпали  бы,  что  соот- </w:t>
      </w:r>
      <w:r>
        <w:br/>
      </w:r>
      <w:r>
        <w:t xml:space="preserve">носящіяся такимъ  образомъ  явленія  должны  быть  связаны,  тѣмъ  ила </w:t>
      </w:r>
      <w:r>
        <w:br/>
      </w:r>
      <w:r>
        <w:t xml:space="preserve">инымъ  путемъ,  своими  причиппми.</w:t>
      </w:r>
    </w:p>
    <w:p>
      <w:pPr>
        <w:pStyle w:val="Normal"/>
      </w:pPr>
      <w:r>
        <w:t xml:space="preserve">Но  такого  признака  не  существуетъ.  Совпаденіе  можетъ  наступать </w:t>
      </w:r>
      <w:r>
        <w:br/>
      </w:r>
      <w:r>
        <w:t xml:space="preserve">разъ  за  разомъ  и все-таки  быть  только  случайнымъ.  Скажемъ  болѣе: </w:t>
      </w:r>
      <w:r>
        <w:br/>
      </w:r>
      <w:r>
        <w:t xml:space="preserve">сомнѣваться  въ  томъ,  что  всякое  случайное  совпаденіе  рано  или  поздно </w:t>
      </w:r>
      <w:r>
        <w:br/>
      </w:r>
      <w:r>
        <w:t xml:space="preserve">повторится,  лишь  бы  совпадшія  явленія  пе  перестали  существовать  пли </w:t>
      </w:r>
      <w:r>
        <w:br/>
      </w:r>
      <w:r>
        <w:t xml:space="preserve">быть  воспроизводимыми, — было  бы  несогласно  съ  тѣмъ,  что  мы  знаемъ </w:t>
      </w:r>
      <w:r>
        <w:br/>
      </w:r>
      <w:r>
        <w:t xml:space="preserve">о порядкѣ  природы.  Слѣдовательно,  повтореніе  того  же  совпаденія  болѣе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НАВЕДЕНІЕ</w:t>
      </w:r>
    </w:p>
    <w:p>
      <w:pPr>
        <w:pStyle w:val="Normal"/>
      </w:pPr>
      <w:r>
        <w:t xml:space="preserve">одного  раза  и даже  частое  не  доказываетъ,  что  оно  есть  проявленіе </w:t>
      </w:r>
      <w:r>
        <w:br/>
      </w:r>
      <w:r>
        <w:t xml:space="preserve">какого-либо  закона,  а не.  случайно.</w:t>
      </w:r>
    </w:p>
    <w:p>
      <w:pPr>
        <w:pStyle w:val="Normal"/>
      </w:pPr>
      <w:r>
        <w:t xml:space="preserve">Однако,  когда  совпаденіе  не  можетъ  быть  выведено  изъ  извѣст- </w:t>
      </w:r>
      <w:r>
        <w:br/>
      </w:r>
      <w:r>
        <w:t xml:space="preserve">ныхъ законовъ  и нельзя  доказать  оиытомъ,  что  оно  само  есть  случав </w:t>
      </w:r>
      <w:r>
        <w:br/>
      </w:r>
      <w:r>
        <w:t xml:space="preserve">связи  причины  со  слѣдствіемъ,  — тогда  частое  наступленіе  его  есть </w:t>
      </w:r>
      <w:r>
        <w:br/>
      </w:r>
      <w:r>
        <w:t xml:space="preserve">единственное  доказательство,  по  которому  мы  можемъ  заключить,  что </w:t>
      </w:r>
      <w:r>
        <w:br/>
      </w:r>
      <w:r>
        <w:t xml:space="preserve">совпаденіе  есть  результатъ  закона.  Но  мы  говоримъ  не  объ  абеолютно- </w:t>
      </w:r>
      <w:r>
        <w:br/>
      </w:r>
      <w:r>
        <w:t xml:space="preserve">частомъ  наступленія.  Вопросъ  но  въ  томъ,  наступаетъ  ли  совпаденіе </w:t>
      </w:r>
      <w:r>
        <w:br/>
      </w:r>
      <w:r>
        <w:t xml:space="preserve">часто  или  рѣдко,  въ  обыкновенномъ  смыслѣ  этихъ  словъ,  а въ  томъ, </w:t>
      </w:r>
      <w:r>
        <w:br/>
      </w:r>
      <w:r>
        <w:t xml:space="preserve">наступаетъ  ли  оно  чаще  того,  что  можно  объясни і ь случайностью, — </w:t>
      </w:r>
      <w:r>
        <w:br/>
      </w:r>
      <w:r>
        <w:t xml:space="preserve">чаще,  чѣмъ  можно  бы  было  разумно  ожидать,  еслибъ  совпаденіе  было </w:t>
      </w:r>
      <w:r>
        <w:br/>
      </w:r>
      <w:r>
        <w:t xml:space="preserve">случайно.  Поэтому  намъ  предстоить  рѣшить,  до  какоіі  степени  частое </w:t>
      </w:r>
      <w:r>
        <w:br/>
      </w:r>
      <w:r>
        <w:t xml:space="preserve">наступленіе  совпаденія  объясняется  случайностью.  А общаго  отвѣта  на </w:t>
      </w:r>
      <w:r>
        <w:br/>
      </w:r>
      <w:r>
        <w:t xml:space="preserve">этотъ  вопросъ  быть  не  можетъ.  Мы  въ  состояніи  лишь  указать  прин- </w:t>
      </w:r>
      <w:r>
        <w:br/>
      </w:r>
      <w:r>
        <w:t xml:space="preserve">ципъ, которымъ  отвѣтъ  долженъ  опредѣлиться;  самый  же  отвѣтъ  бу- </w:t>
      </w:r>
      <w:r>
        <w:br/>
      </w:r>
      <w:r>
        <w:t xml:space="preserve">детъ различенъ  въ  каждомъ  особенномъ  случаѣ.</w:t>
      </w:r>
    </w:p>
    <w:p>
      <w:pPr>
        <w:pStyle w:val="Normal"/>
      </w:pPr>
      <w:r>
        <w:t xml:space="preserve">Предположите,  что  одно  изъ  явлеиііі.  А,  существуетъ  всегда,  а </w:t>
      </w:r>
      <w:r>
        <w:br/>
      </w:r>
      <w:r>
        <w:t xml:space="preserve">другое,  В,  только  случайно;  отсюда  слѣдуетъ,  что  каждое  наступленіе </w:t>
      </w:r>
      <w:r>
        <w:br/>
      </w:r>
      <w:r>
        <w:t xml:space="preserve">В будетъ  случаемъ  его  совпаденія  съ  А и,  однако,  совпаденіе  будетъ </w:t>
      </w:r>
      <w:r>
        <w:br/>
      </w:r>
      <w:r>
        <w:t xml:space="preserve">лишь  случайнымъ,  а не  результатомъ  какой-либо  связи  между  ними. </w:t>
      </w:r>
      <w:r>
        <w:br/>
      </w:r>
      <w:r>
        <w:t xml:space="preserve">Неподвижныя  звѣзды  существовали  постоянно  съ  начала  человѣческаго </w:t>
      </w:r>
      <w:r>
        <w:br/>
      </w:r>
      <w:r>
        <w:t xml:space="preserve">опыта,  и съ  ними  сосуществовали,  вь  каждомъ  отдѣльномъ  случаѣ,  всѣ </w:t>
      </w:r>
      <w:r>
        <w:br/>
      </w:r>
      <w:r>
        <w:t xml:space="preserve">явленія,  подпадавшія  человѣческому  наблюденію.  Однако,  эго  совпаде- </w:t>
      </w:r>
      <w:r>
        <w:br/>
      </w:r>
      <w:r>
        <w:t xml:space="preserve">ніе, хотя  оио  столь  же  неизмѣнно,  какъ  н совпаденіе  любаго  изъ  этихъ </w:t>
      </w:r>
      <w:r>
        <w:br/>
      </w:r>
      <w:r>
        <w:t xml:space="preserve">явленій  и его  собственной  причины,  не  доказываетъ,  чтобы  звѣзды </w:t>
      </w:r>
      <w:r>
        <w:br/>
      </w:r>
      <w:r>
        <w:t xml:space="preserve">были  причиною  этого  явленія,  нн  чтобы  онѣ  были  какнмь-лнбо  обра- </w:t>
      </w:r>
      <w:r>
        <w:br/>
      </w:r>
      <w:r>
        <w:t xml:space="preserve">зомъ съ  нимъ  связаны.  Слѣдовательно,  такой  рѣзкій  случай  совпаденія, </w:t>
      </w:r>
      <w:r>
        <w:br/>
      </w:r>
      <w:r>
        <w:t xml:space="preserve">какой  только  можетъ  существовать,  а по  одному  частому  повторенію </w:t>
      </w:r>
      <w:r>
        <w:br/>
      </w:r>
      <w:r>
        <w:t xml:space="preserve">даже  болѣе  рѣзкій,  чѣмъ  большинство  случаевъ,  доказывающихъ  законы, </w:t>
      </w:r>
      <w:r>
        <w:br/>
      </w:r>
      <w:r>
        <w:t xml:space="preserve">здѣсь  не  доказываетъ  закона.  Почему?  Потому  что,  при  всегдашнемъ </w:t>
      </w:r>
      <w:r>
        <w:br/>
      </w:r>
      <w:r>
        <w:t xml:space="preserve">существованіи  звѣздъ,  онѣ  должны  сосуществовать  сь  каждымъ  другимъ </w:t>
      </w:r>
      <w:r>
        <w:br/>
      </w:r>
      <w:r>
        <w:t xml:space="preserve">явленіемъ,  будетъ  ли  оио  связаио  сь  ними  отношеніемъ  причины  къ </w:t>
      </w:r>
      <w:r>
        <w:br/>
      </w:r>
      <w:r>
        <w:t xml:space="preserve">слѣдствію  или  нѣтъ.  Какъ  бы  ни  было  велико  единообразіе,  но  оно  не </w:t>
      </w:r>
      <w:r>
        <w:br/>
      </w:r>
      <w:r>
        <w:t xml:space="preserve">больше  того,  какое  получилось  бы  к при  предположеніи,  что  подоб- </w:t>
      </w:r>
      <w:r>
        <w:br/>
      </w:r>
      <w:r>
        <w:t xml:space="preserve">ной связи  не  существуетъ.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СЛУЧАЙНОСТЬ  И ЕЯ  ИСКЛЮЧЕНІЕ.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Съ  другой  стороны,  предположите,  что  мы  изслѣдуемъ,  существуетъ </w:t>
      </w:r>
      <w:r>
        <w:br/>
      </w:r>
      <w:r>
        <w:t xml:space="preserve">ли  связь  между  дождемъ  и какимъ-либо  опредѣленнымъ  вѣтромъ.  Дождь, </w:t>
      </w:r>
      <w:r>
        <w:br/>
      </w:r>
      <w:r>
        <w:t xml:space="preserve">какъ  мы  знаемъ,  бываетъ  случайно  ори  всякомъ  вѣтрѣ;  поэтому,  если </w:t>
      </w:r>
      <w:r>
        <w:br/>
      </w:r>
      <w:r>
        <w:t xml:space="preserve">и существуетъ  между  ними  связь,  то  она  но  можетъ  быть  дѣйствитель- </w:t>
      </w:r>
      <w:r>
        <w:br/>
      </w:r>
      <w:r>
        <w:t xml:space="preserve">нымъ закономъ,  н,  однако,  дождь  можетъ  быть  связанъ  съ  какимъ- </w:t>
      </w:r>
      <w:r>
        <w:br/>
      </w:r>
      <w:r>
        <w:t xml:space="preserve">либо  особымъ  вѣтромъ  отношеніемъ  причины  къ  слѣдствію:  хотя  дождь </w:t>
      </w:r>
      <w:r>
        <w:br/>
      </w:r>
      <w:r>
        <w:t xml:space="preserve">и этотъ  вѣтеръ  не  могутъ  быть  дѣйствіями  одной  и той  же  причины </w:t>
      </w:r>
      <w:r>
        <w:br/>
      </w:r>
      <w:r>
        <w:t xml:space="preserve">(въ  такомъ  случаѣ  они  сосуществовали  бы  постоянно),  — однако  можетъ </w:t>
      </w:r>
      <w:r>
        <w:br/>
      </w:r>
      <w:r>
        <w:t xml:space="preserve">быть  нѣсколько  причинъ,  общихъ  и дождю,  и упомянутому  вѣтру,  такъ </w:t>
      </w:r>
      <w:r>
        <w:br/>
      </w:r>
      <w:r>
        <w:t xml:space="preserve">что,  въ  мѣрѣ  произведенія  каждаго  изъ  нихъ  общими  причинами,  дождь </w:t>
      </w:r>
      <w:r>
        <w:br/>
      </w:r>
      <w:r>
        <w:t xml:space="preserve">и этотъ  вѣтеръ,  по  закономъ  причинъ,  окажутся  сосуществующими. </w:t>
      </w:r>
      <w:r>
        <w:br/>
      </w:r>
      <w:r>
        <w:t xml:space="preserve">Какъ  же  намъ  въ  этомъ  увѣриться?  Отвѣтъ  очевиденъ:  наблюдая,  бы- </w:t>
      </w:r>
      <w:r>
        <w:br/>
      </w:r>
      <w:r>
        <w:t xml:space="preserve">ваетъ ли  дождь  чаще  при  одпомъ  вѣтрѣ,  чѣмъ  при  всякомъ  другомъ. </w:t>
      </w:r>
      <w:r>
        <w:br/>
      </w:r>
      <w:r>
        <w:t xml:space="preserve">Но  этого  недостаточно:  можетъ  быть,  одинъ  вѣтеръ  дуетъ  чаще  вся- </w:t>
      </w:r>
      <w:r>
        <w:br/>
      </w:r>
      <w:r>
        <w:t xml:space="preserve">каго другаго,  такъ  что  должно  ожидать,  что  онъ  будетъ  дуть  чаще </w:t>
      </w:r>
      <w:r>
        <w:br/>
      </w:r>
      <w:r>
        <w:t xml:space="preserve">другаго  и въ  дождливую  погоду,  хотя  не  связанъ  съ  причинами </w:t>
      </w:r>
      <w:r>
        <w:br/>
      </w:r>
      <w:r>
        <w:t xml:space="preserve">дождя, — лишь  бы  онъ  не  былъ  связанъ  съ  причинами,  противо- </w:t>
      </w:r>
      <w:r>
        <w:br/>
      </w:r>
      <w:r>
        <w:t xml:space="preserve">дѣйствующими дождю.  Въ  Англіи  западные  вѣтры  дуютъ  въ  теченіе </w:t>
      </w:r>
      <w:r>
        <w:br/>
      </w:r>
      <w:r>
        <w:t xml:space="preserve">почти  вдвое  ббльшей  части  года,  чѣмъ  восточные.  II  потому,  если </w:t>
      </w:r>
      <w:r>
        <w:br/>
      </w:r>
      <w:r>
        <w:t xml:space="preserve">при  западномъ  вѣтрѣ  дождь  идетъ  лишь  вдвое  чаще,  чѣмъ  при  восточ- </w:t>
      </w:r>
      <w:r>
        <w:br/>
      </w:r>
      <w:r>
        <w:t xml:space="preserve">номъ, то  мы  не  имѣемъ  основанія  заключить,  будто  это  совпаденіе </w:t>
      </w:r>
      <w:r>
        <w:br/>
      </w:r>
      <w:r>
        <w:t xml:space="preserve">связано  съ  какимъ-либо  закономъ  природы.  Если  дождь  идетъ  чаще, </w:t>
      </w:r>
      <w:r>
        <w:br/>
      </w:r>
      <w:r>
        <w:t xml:space="preserve">чѣмъ  вдвое,  то  мы  можемъ  быть  увѣрены,  что  въ  этомъ  проявлялся </w:t>
      </w:r>
      <w:r>
        <w:br/>
      </w:r>
      <w:r>
        <w:t xml:space="preserve">какой-либо  законъ:  или  въ  природѣ  существуетъ  причина,  которая, </w:t>
      </w:r>
      <w:r>
        <w:br/>
      </w:r>
      <w:r>
        <w:t xml:space="preserve">въ  этомъ  климатѣ,  стремится  произвести  и дождь,  и западный  вѣтеръ, </w:t>
      </w:r>
      <w:r>
        <w:br/>
      </w:r>
      <w:r>
        <w:t xml:space="preserve">или  въ  самомъ  этомъ  вѣтрѣ  есть  какое-либо  стремленіе  произвести </w:t>
      </w:r>
      <w:r>
        <w:br/>
      </w:r>
      <w:r>
        <w:t xml:space="preserve">дождь.  Но  если  дождь  идетъ  рѣже,  чѣмъ  вдвое,  то  мы  можемъ  вывести </w:t>
      </w:r>
      <w:r>
        <w:br/>
      </w:r>
      <w:r>
        <w:t xml:space="preserve">заключеніе,  прямо  противоположное:  что  это  явленіе  не  только  не  при- </w:t>
      </w:r>
      <w:r>
        <w:br/>
      </w:r>
      <w:r>
        <w:t xml:space="preserve">чина другаго  или  не  связано  съ  его  причинами,  но  должно  быть  свя- </w:t>
      </w:r>
      <w:r>
        <w:br/>
      </w:r>
      <w:r>
        <w:t xml:space="preserve">зано съ  причинами,  противодѣйствующими  второму  явленію,  или  съ </w:t>
      </w:r>
      <w:r>
        <w:br/>
      </w:r>
      <w:r>
        <w:t xml:space="preserve">отсутствіемъ  какой-либо  производящей  его  причины.  И хотя  бы,  при </w:t>
      </w:r>
      <w:r>
        <w:br/>
      </w:r>
      <w:r>
        <w:t xml:space="preserve">западномъ  вѣтрѣ,  дождь  шелъ  все-таки  гораздо  чаще,  чѣмъ  при  во- </w:t>
      </w:r>
      <w:r>
        <w:br/>
      </w:r>
      <w:r>
        <w:t xml:space="preserve">сточномъ, — это  отнюдь  пе  доказывало  бы  какой-либо  связи  между </w:t>
      </w:r>
      <w:r>
        <w:br/>
      </w:r>
      <w:r>
        <w:t xml:space="preserve">явленіями;  напротивъ,  этимъ  доказывалась  бы  связь  между  дождемъ  и</w:t>
      </w:r>
    </w:p>
    <w:p>
      <w:pPr>
        <w:pStyle w:val="Normal"/>
      </w:pPr>
      <w:r>
        <w:t xml:space="preserve">Оідііігѳсі  Ьу  Ѳоодіѳ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восточнымъ  вѣтромъ,  съ  которымъ  дождь,  если  судить  лишь  по  числу </w:t>
      </w:r>
      <w:r>
        <w:br/>
      </w:r>
      <w:r>
        <w:t xml:space="preserve">совпаденіи,  связанъ  менѣе.</w:t>
      </w:r>
    </w:p>
    <w:p>
      <w:pPr>
        <w:pStyle w:val="Normal"/>
      </w:pPr>
      <w:r>
        <w:t xml:space="preserve">Вотъ  два  примѣра:  въ  одномъ  возможио-частыя  совпаденія,  при  отсут- </w:t>
      </w:r>
      <w:r>
        <w:br/>
      </w:r>
      <w:r>
        <w:t xml:space="preserve">ствіи всякаго  противнаго  случая,  не  доказываютъ  существованія  какого- </w:t>
      </w:r>
      <w:r>
        <w:br/>
      </w:r>
      <w:r>
        <w:t xml:space="preserve">либо  закона;  въ  другомъ  гораздо  менѣе  частыя  совпаденія,  даже  когда </w:t>
      </w:r>
      <w:r>
        <w:br/>
      </w:r>
      <w:r>
        <w:t xml:space="preserve">явленія  чаще  не  совпадаютъ,  — доказываютъ  существованіе  закона. </w:t>
      </w:r>
      <w:r>
        <w:br/>
      </w:r>
      <w:r>
        <w:t xml:space="preserve">Въ  обоихъ  случаяхъ  принципъ  одинъ  и тотъ  же.  Въ  обоихъ  мы  разсма- </w:t>
      </w:r>
      <w:r>
        <w:br/>
      </w:r>
      <w:r>
        <w:t xml:space="preserve">триваемъ положительно-частое  повтореніе  самыхъ  явленій,  п насколько </w:t>
      </w:r>
      <w:r>
        <w:br/>
      </w:r>
      <w:r>
        <w:t xml:space="preserve">частое  совпаденіе  должно  производиться  этимъ  повтореніемъ,  самимъ </w:t>
      </w:r>
      <w:r>
        <w:br/>
      </w:r>
      <w:r>
        <w:t xml:space="preserve">но  себѣ,  причемъ  мы  не  предполагаемъ  между  ними  никакой  связи, </w:t>
      </w:r>
      <w:r>
        <w:br/>
      </w:r>
      <w:r>
        <w:t xml:space="preserve">лишь  бы  не  было  противодѣйствія,  лишь  бы  ни  одно  изъ  нихъ  не </w:t>
      </w:r>
      <w:r>
        <w:br/>
      </w:r>
      <w:r>
        <w:t xml:space="preserve">было  связано  съ  какою-либо  причиною,  стремящеюся  уничтожить  дру- </w:t>
      </w:r>
      <w:r>
        <w:br/>
      </w:r>
      <w:r>
        <w:t xml:space="preserve">гое явленіе.  Встрѣчая  болѣе  частое,  противъ  этого,  совпаденіе,  мы </w:t>
      </w:r>
      <w:r>
        <w:br/>
      </w:r>
      <w:r>
        <w:t xml:space="preserve">заключаемъ,  что  есть  какая-либо  связь,  при  менѣе  частомъ  совпаде- </w:t>
      </w:r>
      <w:r>
        <w:br/>
      </w:r>
      <w:r>
        <w:t xml:space="preserve">ніи,— что  есть  противодѣйствіе.  Въ  первомъ  случаѣ  мы  заключаемъ, </w:t>
      </w:r>
      <w:r>
        <w:br/>
      </w:r>
      <w:r>
        <w:t xml:space="preserve">что  одно  изъ  явленій,  при  нѣкоторыхъ  обстоятельствахъ,  можетъ  быть </w:t>
      </w:r>
      <w:r>
        <w:br/>
      </w:r>
      <w:r>
        <w:t xml:space="preserve">произведено  другимъ  или  что  существуетъ  нѣчто,  способное  породить </w:t>
      </w:r>
      <w:r>
        <w:br/>
      </w:r>
      <w:r>
        <w:t xml:space="preserve">н то,  н другое;  въ  послѣднемъ  случаѣ  заключаемъ,  что  одно  изъ  явле- </w:t>
      </w:r>
      <w:r>
        <w:br/>
      </w:r>
      <w:r>
        <w:t xml:space="preserve">ній пли  какая-либо  производящая  его  причина  способны  предотвратить </w:t>
      </w:r>
      <w:r>
        <w:br/>
      </w:r>
      <w:r>
        <w:t xml:space="preserve">произведеніе  другаго.  Слѣдовательно,  изъ  наблюденнаго  частаго  совпа- </w:t>
      </w:r>
      <w:r>
        <w:br/>
      </w:r>
      <w:r>
        <w:t xml:space="preserve">денія мы  должны  исключитъ  Факты,  которые  могутъ  быть  дѣйствіемъ </w:t>
      </w:r>
      <w:r>
        <w:br/>
      </w:r>
      <w:r>
        <w:t xml:space="preserve">случайности,  т.  е.  одного  лишь  частаго  повторенія  самыхъ  явленій; </w:t>
      </w:r>
      <w:r>
        <w:br/>
      </w:r>
      <w:r>
        <w:t xml:space="preserve">если  что-либо  останется,  то  нмепно  остаточный  Фактъ,  доказывающій </w:t>
      </w:r>
      <w:r>
        <w:br/>
      </w:r>
      <w:r>
        <w:t xml:space="preserve">существованіе  закона.</w:t>
      </w:r>
    </w:p>
    <w:p>
      <w:pPr>
        <w:pStyle w:val="Normal"/>
      </w:pPr>
      <w:r>
        <w:t xml:space="preserve">Въ  частомъ  повтореніи-  явленій  можно  увѣриться  только  въ  опре- </w:t>
      </w:r>
      <w:r>
        <w:br/>
      </w:r>
      <w:r>
        <w:t xml:space="preserve">дѣленныхъ предѣлахъ  пространства  н времен п:  повтореніе  это  зави- </w:t>
      </w:r>
      <w:r>
        <w:br/>
      </w:r>
      <w:r>
        <w:t xml:space="preserve">ситъ отъ  количества  н распредѣленія  первыхъ  дѣятелей  природы,  а </w:t>
      </w:r>
      <w:r>
        <w:br/>
      </w:r>
      <w:r>
        <w:t xml:space="preserve">о нихъ  мы  не  можемъ  знать  ничего  за  предѣлами  человѣческаго </w:t>
      </w:r>
      <w:r>
        <w:br/>
      </w:r>
      <w:r>
        <w:t xml:space="preserve">наблюденія,  такъ  какъ  въ  нихъ  нельзя  замѣтить  никакого  закона,  ни- </w:t>
      </w:r>
      <w:r>
        <w:br/>
      </w:r>
      <w:r>
        <w:t xml:space="preserve">какой правильности,  которыя  давали  бы  намъ  возможность  перейти  отъ </w:t>
      </w:r>
      <w:r>
        <w:br/>
      </w:r>
      <w:r>
        <w:t xml:space="preserve">извѣстнаго  въ  неизвѣстному.  Но  въ  настоящем!,  случаѣ  это  не  соста- </w:t>
      </w:r>
      <w:r>
        <w:br/>
      </w:r>
      <w:r>
        <w:t xml:space="preserve">вляет!. невыгоды,  такъ  какъ  вопросъ  ограниченъ  тѣми  же  самыми  пре- </w:t>
      </w:r>
      <w:r>
        <w:br/>
      </w:r>
      <w:r>
        <w:t xml:space="preserve">дѣлами, какъ  и его 'данныя.  Совпаденія  наступали  въ  извѣстныхъ  мѣ- </w:t>
      </w:r>
      <w:r>
        <w:br/>
      </w:r>
      <w:r>
        <w:t xml:space="preserve">стахъ и въ  извѣстныя  времена,  и въ  ихъ  предѣлахъ  мы  можемъ  исчи- </w:t>
      </w:r>
      <w:r>
        <w:br/>
      </w:r>
      <w:r>
        <w:t xml:space="preserve">слять, какъ  часто  такія  совпаденія  были  бы  производимы  случайно.</w:t>
      </w:r>
    </w:p>
    <w:p>
      <w:pPr>
        <w:pStyle w:val="Normal"/>
      </w:pPr>
      <w:r>
        <w:t xml:space="preserve">ОідіІігесІ  Ьу  Сооді</w:t>
      </w:r>
    </w:p>
    <w:p>
      <w:pPr>
        <w:pStyle w:val="Normal"/>
      </w:pPr>
      <w:r>
        <w:t xml:space="preserve">СЛУЧАЙНОСТЬ  И ЕЯ  ИСКЛЮЧЕНІЕ.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 если  наблюденіе  показываетъ  намъ,  что  А существуетъ  въ  одномъ </w:t>
      </w:r>
      <w:r>
        <w:br/>
      </w:r>
      <w:r>
        <w:t xml:space="preserve">случаѣ  на  каждые  два,  а В въ  одномъ  случаѣ  на  каждые  три,  и если </w:t>
      </w:r>
      <w:r>
        <w:br/>
      </w:r>
      <w:r>
        <w:t xml:space="preserve">нѣтъ  ни  связи,  ни  противодѣйствія  ни  между  А и В,  ни  между  кото- </w:t>
      </w:r>
      <w:r>
        <w:br/>
      </w:r>
      <w:r>
        <w:t xml:space="preserve">рыми-либо изъ  ихъ  причинъ,  то  А и В будутъ  оба  существовать, </w:t>
      </w:r>
      <w:r>
        <w:br/>
      </w:r>
      <w:r>
        <w:t xml:space="preserve">т.  е.  сосуществовать  въ  одномъ  случаѣ  на  каждые  шесть,  А существуетъ </w:t>
      </w:r>
      <w:r>
        <w:br/>
      </w:r>
      <w:r>
        <w:t xml:space="preserve">въ  трехъ  случаяхъ  на  шесть,  и потому  В,  существуя  въ  одномъ  слу- </w:t>
      </w:r>
      <w:r>
        <w:br/>
      </w:r>
      <w:r>
        <w:t xml:space="preserve">чаѣ на  каждые  три,  независимо  отъ  присутствія  или  отсутствія  А, </w:t>
      </w:r>
      <w:r>
        <w:br/>
      </w:r>
      <w:r>
        <w:t xml:space="preserve">будетъ  существовать  въ  одномъ  случаѣ  изъ  этихъ  трехъ.  Поэтому,  во </w:t>
      </w:r>
      <w:r>
        <w:br/>
      </w:r>
      <w:r>
        <w:t xml:space="preserve">всемъ  числѣ  случаевъ  будетъ  два,  въ  которыхъ  А существуетъ  безъ  В, </w:t>
      </w:r>
      <w:r>
        <w:br/>
      </w:r>
      <w:r>
        <w:t xml:space="preserve">одинъ  случай  В безъ  А,  два  случая,  въ  которыхъ  пѣтъ  ни  В,  ни  А, </w:t>
      </w:r>
      <w:r>
        <w:br/>
      </w:r>
      <w:r>
        <w:t xml:space="preserve">. и одинъ  случай  па  шесть,  въ  которомъ  существуютъ  оба.  Итакъ,  если, </w:t>
      </w:r>
      <w:r>
        <w:br/>
      </w:r>
      <w:r>
        <w:t xml:space="preserve">на  дѣлѣ,  они  оказываются  сосуществующими  чаще,  чѣмъ  въ  одномъ </w:t>
      </w:r>
      <w:r>
        <w:br/>
      </w:r>
      <w:r>
        <w:t xml:space="preserve">случаѣ  на  шесть,  и,  слѣдовательно,  А существуетъ  безъ  В рѣже,  чѣмъ </w:t>
      </w:r>
      <w:r>
        <w:br/>
      </w:r>
      <w:r>
        <w:t xml:space="preserve">два  раза  на  три.  а В безъ  А рѣже,  чѣмъ  въ  одномъ  случаѣ  на  два, — </w:t>
      </w:r>
      <w:r>
        <w:br/>
      </w:r>
      <w:r>
        <w:t xml:space="preserve">то  существуетъ  какая-либо  причина,  стремящаяся  породить  соединеніе </w:t>
      </w:r>
      <w:r>
        <w:br/>
      </w:r>
      <w:r>
        <w:t xml:space="preserve">А съ  В.</w:t>
      </w:r>
    </w:p>
    <w:p>
      <w:pPr>
        <w:pStyle w:val="Normal"/>
      </w:pPr>
      <w:r>
        <w:t xml:space="preserve">Обобщая  результатъ,  мы  можемъ  сказать,  что  если  А встрѣчается </w:t>
      </w:r>
      <w:r>
        <w:br/>
      </w:r>
      <w:r>
        <w:t xml:space="preserve">въ  большей  долѣ  тѣхъ  случаевъ,  вь  которыхъ  есть  В,  чѣмъ  въ  слу- </w:t>
      </w:r>
      <w:r>
        <w:br/>
      </w:r>
      <w:r>
        <w:t xml:space="preserve">чаяхъ, въ  которыхъ  В нѣтъ,  то  п В будетъ  встрѣчаться  въ  большей </w:t>
      </w:r>
      <w:r>
        <w:br/>
      </w:r>
      <w:r>
        <w:t xml:space="preserve">долѣ  тѣхъ  случаевъ,  гдѣ  есть  А,  чѣмъ  въ  такихъ,  гдѣ  его  нѣтъ,  и </w:t>
      </w:r>
      <w:r>
        <w:br/>
      </w:r>
      <w:r>
        <w:t xml:space="preserve">между  А и В существуетъ  нѣкоторая  связь  причины  со  слѣдствіемъ. </w:t>
      </w:r>
      <w:r>
        <w:br/>
      </w:r>
      <w:r>
        <w:t xml:space="preserve">Еслибъ  мы  могли  восходить  до  причинъ  обоихъ  явленій,  то  па  какой- </w:t>
      </w:r>
      <w:r>
        <w:br/>
      </w:r>
      <w:r>
        <w:t xml:space="preserve">либо  ступени,  близкой  или  отдаленной,  мы  нашли  бы  причину  или </w:t>
      </w:r>
      <w:r>
        <w:br/>
      </w:r>
      <w:r>
        <w:t xml:space="preserve">причины,  общія  обоимъ  явленіямъ.  I!  еслибъ  мы  могли  изслѣдовать, </w:t>
      </w:r>
      <w:r>
        <w:br/>
      </w:r>
      <w:r>
        <w:t xml:space="preserve">каковы  эти  причины,  то  имѣли  бы  возможность  построить  обобщеніе, </w:t>
      </w:r>
      <w:r>
        <w:br/>
      </w:r>
      <w:r>
        <w:t xml:space="preserve">которое  было  бы  истинно  безъ  ограниченія  мѣста  пли  времени.  По,  пока </w:t>
      </w:r>
      <w:r>
        <w:br/>
      </w:r>
      <w:r>
        <w:t xml:space="preserve">мы  пе  можемъ  этого  сдѣлать,  Фактъ  связи  двухъ  явленій  остается  эмпи- </w:t>
      </w:r>
      <w:r>
        <w:br/>
      </w:r>
      <w:r>
        <w:t xml:space="preserve">рическимъ закономъ.</w:t>
      </w:r>
    </w:p>
    <w:p>
      <w:pPr>
        <w:pStyle w:val="Normal"/>
      </w:pPr>
      <w:r>
        <w:t xml:space="preserve">§ 3.  Мы  разсмотрѣли  способъ  опредѣленія  того,  случайно  ли </w:t>
      </w:r>
      <w:r>
        <w:br/>
      </w:r>
      <w:r>
        <w:t xml:space="preserve">данное  соединеніе  явленій,  или  оно  результатъ  какого-либо  закона.  Для </w:t>
      </w:r>
      <w:r>
        <w:br/>
      </w:r>
      <w:r>
        <w:t xml:space="preserve">дополненія  теоріи  случайности,  намъ  необходимо  теперь  разсмотрѣть </w:t>
      </w:r>
      <w:r>
        <w:br/>
      </w:r>
      <w:r>
        <w:t xml:space="preserve">тѣ  дѣйствія,  которыя  частью  результатъ  случая,  частью  результатъ </w:t>
      </w:r>
      <w:r>
        <w:br/>
      </w:r>
      <w:r>
        <w:t xml:space="preserve">закона,  нлн,  другими  словами,  въ  которыхъ  дѣйствія  случайныхъ  сое- </w:t>
      </w:r>
      <w:r>
        <w:br/>
      </w:r>
      <w:r>
        <w:t xml:space="preserve">диненій причинъ  обыкновенно  смѣшаны  въ  одинъ  результатъ  съ  дѣй- </w:t>
      </w:r>
      <w:r>
        <w:br/>
      </w:r>
      <w:r>
        <w:t xml:space="preserve">ствіями постоянно  дѣйствующей  причины.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ИА  ВЕДЕНІЕ.</w:t>
      </w:r>
    </w:p>
    <w:p>
      <w:pPr>
        <w:pStyle w:val="Normal"/>
      </w:pPr>
      <w:r>
        <w:t xml:space="preserve">Это  случай  составленія  причинъ,  и особенность  его  заключается </w:t>
      </w:r>
      <w:r>
        <w:br/>
      </w:r>
      <w:r>
        <w:t xml:space="preserve">въ  томъ,  что  вмѣсто  двухъ  или  болѣе  причинъ,  смѣшивающихъ  свои </w:t>
      </w:r>
      <w:r>
        <w:br/>
      </w:r>
      <w:r>
        <w:t xml:space="preserve">дѣйствія  правильнымъ  образомъ,  онъ  представляетъ  одну  постоянную </w:t>
      </w:r>
      <w:r>
        <w:br/>
      </w:r>
      <w:r>
        <w:t xml:space="preserve">дѣйствующую  причину,  производящую  дѣйствіе,  послѣдовательно  измѣ- </w:t>
      </w:r>
      <w:r>
        <w:br/>
      </w:r>
      <w:r>
        <w:t xml:space="preserve">няемое рядомъ  перемѣнныхъ  причинъ.  Такъ,  съ  продолженіемъ  лѣта </w:t>
      </w:r>
      <w:r>
        <w:br/>
      </w:r>
      <w:r>
        <w:t xml:space="preserve">приближеніе  солнца  къ  зениту  стремится  произвести  непрерывное  по- </w:t>
      </w:r>
      <w:r>
        <w:br/>
      </w:r>
      <w:r>
        <w:t xml:space="preserve">вышеніе температуры;  но  съ  этимъ  дѣйствіемъ  постоянной  причины </w:t>
      </w:r>
      <w:r>
        <w:br/>
      </w:r>
      <w:r>
        <w:t xml:space="preserve">смѣшаны  дѣйствія  многихъ  измѣняющихся  причинъ,  вѣтровъ,  тучъ, </w:t>
      </w:r>
      <w:r>
        <w:br/>
      </w:r>
      <w:r>
        <w:t xml:space="preserve">испаренія,  электрическихъ  дѣятелей  и т.  п.,  такъ  что  температура  дан- </w:t>
      </w:r>
      <w:r>
        <w:br/>
      </w:r>
      <w:r>
        <w:t xml:space="preserve">наго дня  зависитъ  частью  отъ  этихъ  преходящихъ  причинъ,  и только </w:t>
      </w:r>
      <w:r>
        <w:br/>
      </w:r>
      <w:r>
        <w:t xml:space="preserve">частью  отъ  постоянной  причины.  Если  дѣйствіе  постоянной  причины </w:t>
      </w:r>
      <w:r>
        <w:br/>
      </w:r>
      <w:r>
        <w:t xml:space="preserve">всегда  сопровождается  и покрывается  дѣйствіями  измѣняющихся  при- </w:t>
      </w:r>
      <w:r>
        <w:br/>
      </w:r>
      <w:r>
        <w:t xml:space="preserve">чинъ, то  невозможно  обнаружить  законъ  непрерывнодѣйствующей  при- </w:t>
      </w:r>
      <w:r>
        <w:br/>
      </w:r>
      <w:r>
        <w:t xml:space="preserve">чины обыкновеннымъ  способомъ,  отдѣляя  ее  отъ  всѣхъ  остальныхъ </w:t>
      </w:r>
      <w:r>
        <w:br/>
      </w:r>
      <w:r>
        <w:t xml:space="preserve">причинъ  и наблюдая  ее  особо.  Отсюда  возникаетъ  необходимость  въ </w:t>
      </w:r>
      <w:r>
        <w:br/>
      </w:r>
      <w:r>
        <w:t xml:space="preserve">добавочномъ  правилѣ  опытнаго  изслѣдованія.</w:t>
      </w:r>
    </w:p>
    <w:p>
      <w:pPr>
        <w:pStyle w:val="Normal"/>
      </w:pPr>
      <w:r>
        <w:t xml:space="preserve">Когда  дѣйствіе  причины  А можетъ  сталкиваться  не  постоянно  съ </w:t>
      </w:r>
      <w:r>
        <w:br/>
      </w:r>
      <w:r>
        <w:t xml:space="preserve">одною  и тою  же  причиною  или  съ  тѣми  же  причинами,  но  съ  раз- </w:t>
      </w:r>
      <w:r>
        <w:br/>
      </w:r>
      <w:r>
        <w:t xml:space="preserve">личными причинами  въ  разное  время,  и когда  эти  причины  до  того </w:t>
      </w:r>
      <w:r>
        <w:br/>
      </w:r>
      <w:r>
        <w:t xml:space="preserve">часто  встрѣчаются,  или  до  того  неопредѣленны,  что  намъ  отнюдь  нельзя </w:t>
      </w:r>
      <w:r>
        <w:br/>
      </w:r>
      <w:r>
        <w:t xml:space="preserve">исключить  ихъ  всѣ  изъ  какого-либо  опыта,  хотя  мы  и можемъ  измѣ- </w:t>
      </w:r>
      <w:r>
        <w:br/>
      </w:r>
      <w:r>
        <w:t xml:space="preserve">нять ихъ,  то  мы  прибѣгаемъ  къ  попыткѣ  узнать  дѣйствіе  всѣхъ  пере- </w:t>
      </w:r>
      <w:r>
        <w:br/>
      </w:r>
      <w:r>
        <w:t xml:space="preserve">мѣнныхъ причинъ  въ  совокупности.  Для  этого  мы  производимъ  возможно- </w:t>
      </w:r>
      <w:r>
        <w:br/>
      </w:r>
      <w:r>
        <w:t xml:space="preserve">большее число  опытовъ,  оставляя  А неизмѣннымъ.  Результаты  этихъ </w:t>
      </w:r>
      <w:r>
        <w:br/>
      </w:r>
      <w:r>
        <w:t xml:space="preserve">различныхъ  опытовъ,  естественно,  будутъ  различны,  такъ  какъ  въ </w:t>
      </w:r>
      <w:r>
        <w:br/>
      </w:r>
      <w:r>
        <w:t xml:space="preserve">каждомъ  пзъ  нихъ  неопредѣленныя  причины,  его  видоизмѣняющія, </w:t>
      </w:r>
      <w:r>
        <w:br/>
      </w:r>
      <w:r>
        <w:t xml:space="preserve">различны.  Положимъ,  мы  найдемъ,  что  эти  результаты  пе  прогрессивны, </w:t>
      </w:r>
      <w:r>
        <w:br/>
      </w:r>
      <w:r>
        <w:t xml:space="preserve">а,  напротивъ,  колеблются  около  извѣстной  точки:  одинъ  опытъ  дастъ </w:t>
      </w:r>
      <w:r>
        <w:br/>
      </w:r>
      <w:r>
        <w:t xml:space="preserve">результатъ  немного  большій,  другой  — немного  меньшій;  одинъ  дастъ </w:t>
      </w:r>
      <w:r>
        <w:br/>
      </w:r>
      <w:r>
        <w:t xml:space="preserve">результатъ,  клонящійся  немного  болѣе  въ  одну  сторону,  другой  — въ </w:t>
      </w:r>
      <w:r>
        <w:br/>
      </w:r>
      <w:r>
        <w:t xml:space="preserve">противную;  средняя  же  величина,  средняя  точка  не  будетъ  измѣняться, </w:t>
      </w:r>
      <w:r>
        <w:br/>
      </w:r>
      <w:r>
        <w:t xml:space="preserve">а различные  ряды  опытовъ  ('произведенныхъ  при  возможно-большемъ </w:t>
      </w:r>
      <w:r>
        <w:br/>
      </w:r>
      <w:r>
        <w:t xml:space="preserve">разнообразіи  обстоятельствъ)  дадутъ  тотъ  же  средній  результатъ,  лишь </w:t>
      </w:r>
      <w:r>
        <w:br/>
      </w:r>
      <w:r>
        <w:t xml:space="preserve">бы  ряды  опытовъ  было  достаточно  многочисленны.  Въ  такомъ  случаѣ </w:t>
      </w:r>
      <w:r>
        <w:br/>
      </w:r>
      <w:r>
        <w:t xml:space="preserve">этотъ  средній  результатъ,  эта  средияя  редпчвна,  представляетъ,  в&gt;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СЛУЧАЙНОСТЬ  И ЕЯ  ИСКЛЮЧЕНІЕ.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каждомъ  опытѣ,  часть,  производимую  причиною  А,  п есть  дѣйствіе, </w:t>
      </w:r>
      <w:r>
        <w:br/>
      </w:r>
      <w:r>
        <w:t xml:space="preserve">которое  получилось  бы,  еслибъ  А могло  дѣйствовать  отдѣльно.  Разно- </w:t>
      </w:r>
      <w:r>
        <w:br/>
      </w:r>
      <w:r>
        <w:t xml:space="preserve">образные остатки  суть  дѣйствія  случайности,  т.  е.  причинъ,  сосуще- </w:t>
      </w:r>
      <w:r>
        <w:br/>
      </w:r>
      <w:r>
        <w:t xml:space="preserve">ствованіе которыхъ  съ  причиною  А было  чисто  случайно.  Достаточность </w:t>
      </w:r>
      <w:r>
        <w:br/>
      </w:r>
      <w:r>
        <w:t xml:space="preserve">сдѣланнаго  въ  этомъ  случаѣ  наведенія  будетъ  доказана,  когда  любое </w:t>
      </w:r>
      <w:r>
        <w:br/>
      </w:r>
      <w:r>
        <w:t xml:space="preserve">увеличеніе  числа  опытовъ,  изъ  которыхъ  добыта  средняя  величина, </w:t>
      </w:r>
      <w:r>
        <w:br/>
      </w:r>
      <w:r>
        <w:t xml:space="preserve">существенно  ея  не  измѣнитъ.</w:t>
      </w:r>
    </w:p>
    <w:p>
      <w:pPr>
        <w:pStyle w:val="Normal"/>
      </w:pPr>
      <w:r>
        <w:t xml:space="preserve">Этотъ  способъ  исключенія,  когда  мы  излагаемъ  не  такую  при- </w:t>
      </w:r>
      <w:r>
        <w:br/>
      </w:r>
      <w:r>
        <w:t xml:space="preserve">чину, которую  можемъ  указать,  а множество  колеблющихся  неопредѣ- </w:t>
      </w:r>
      <w:r>
        <w:br/>
      </w:r>
      <w:r>
        <w:t xml:space="preserve">ленныхъ причинъ,  можетъ  быть  названъ  исключеніемъ  случайности. </w:t>
      </w:r>
      <w:r>
        <w:br/>
      </w:r>
      <w:r>
        <w:t xml:space="preserve">Примѣромъ  его  можетъ  служить,  когда  мы  повторяемъ  какой-либо </w:t>
      </w:r>
      <w:r>
        <w:br/>
      </w:r>
      <w:r>
        <w:t xml:space="preserve">опытъ,  чтобы,  взявъ  среднюю  величину  различныхъ  результатовъ,  устра- </w:t>
      </w:r>
      <w:r>
        <w:br/>
      </w:r>
      <w:r>
        <w:t xml:space="preserve">нить дѣйствія  неизбѣжныхъ  ошибокъ  каждаго  отдѣльнаго  опыта.  Когда </w:t>
      </w:r>
      <w:r>
        <w:br/>
      </w:r>
      <w:r>
        <w:t xml:space="preserve">нѣтъ  испрерывподѣйствуюіцеіі  причины,  которая  произвела  бы  наклон- </w:t>
      </w:r>
      <w:r>
        <w:br/>
      </w:r>
      <w:r>
        <w:t xml:space="preserve">ность къ  ошибкамъ  именно  въ  одномъ  направленіи,  то  опытъ  даетъ </w:t>
      </w:r>
      <w:r>
        <w:br/>
      </w:r>
      <w:r>
        <w:t xml:space="preserve">намъ  право  предположить,  что,  при  пѣкоторомъ  числѣ  опытовъ,  ошибки </w:t>
      </w:r>
      <w:r>
        <w:br/>
      </w:r>
      <w:r>
        <w:t xml:space="preserve">въ  одну  сторову  будутъ  приблизительно  уравновѣшивать  ошибки  въ </w:t>
      </w:r>
      <w:r>
        <w:br/>
      </w:r>
      <w:r>
        <w:t xml:space="preserve">противную  сторону.  Вслѣдствіе  этого  мы  повторяемъ  опытъ,  пока  какое- </w:t>
      </w:r>
      <w:r>
        <w:br/>
      </w:r>
      <w:r>
        <w:t xml:space="preserve">либо  измѣненіе  въ  средней  величинѣ  цѣлаго,  при  дальнѣйшемъ  повто- </w:t>
      </w:r>
      <w:r>
        <w:br/>
      </w:r>
      <w:r>
        <w:t xml:space="preserve">реніи, не  попадетъ  въ  предѣлы  ошибки,  согласимые  со  степенью  точ- </w:t>
      </w:r>
      <w:r>
        <w:br/>
      </w:r>
      <w:r>
        <w:t xml:space="preserve">ности, какой  требуетъ  паша  цѣль  *).</w:t>
      </w:r>
    </w:p>
    <w:p>
      <w:pPr>
        <w:pStyle w:val="Normal"/>
      </w:pPr>
      <w:r>
        <w:t xml:space="preserve">•)  Въ  предшествующей*  разсужденіи  говорилось  о среднем»  результатѣ  такъ, </w:t>
      </w:r>
      <w:r>
        <w:br/>
      </w:r>
      <w:r>
        <w:t xml:space="preserve">хавь  будто  бы  онъ  быть  совершенно  тожественъ  со  среднею  величиною.  Но  дт«  цѣлей </w:t>
      </w:r>
      <w:r>
        <w:br/>
      </w:r>
      <w:r>
        <w:t xml:space="preserve">индуктивнаго  наслѣдованія  средній  результатъ  не  есть  средняя  величина  или  арвѳмети- </w:t>
      </w:r>
      <w:r>
        <w:br/>
      </w:r>
      <w:r>
        <w:t xml:space="preserve">ческая  средина,  хотя  въ  популярномъ  объясненіи  теоріи  на  разницу  можетъ  быть  не </w:t>
      </w:r>
      <w:r>
        <w:br/>
      </w:r>
      <w:r>
        <w:t xml:space="preserve">обращено  вниманія.  Если  уклоиенія  по  одну  сторону  средней  ариѳметической  величины </w:t>
      </w:r>
      <w:r>
        <w:br/>
      </w:r>
      <w:r>
        <w:t xml:space="preserve">гораздо  многочисленнѣе  уклоненій  по  другую  'послѣднія  малочпслеппѣе,  но  больше)» </w:t>
      </w:r>
      <w:r>
        <w:br/>
      </w:r>
      <w:r>
        <w:t xml:space="preserve">то  дѣйстиіе,  производимое  непрерывиодѣПствующей  причиной,  какъ  отличною  отъ </w:t>
      </w:r>
      <w:r>
        <w:br/>
      </w:r>
      <w:r>
        <w:t xml:space="preserve">иричнпъ  измѣняющихся,  не  совпадетъ  со  средней  ариѳметической  величиной,  побу- </w:t>
      </w:r>
      <w:r>
        <w:br/>
      </w:r>
      <w:r>
        <w:t xml:space="preserve">детъ или  превышать  ее,  или  меньше  ея,  смотря  потому,  на  которой  сторонѣ  оказы- </w:t>
      </w:r>
      <w:r>
        <w:br/>
      </w:r>
      <w:r>
        <w:t xml:space="preserve">вается большее  число  случаевъ.  Это  вытекаетъ  изъ  истины,  доказанной  какъ  индук- </w:t>
      </w:r>
      <w:r>
        <w:br/>
      </w:r>
      <w:r>
        <w:t xml:space="preserve">тивно, такъ  и дедуктивно:  что  небольшія  уклоненія  отъ  дѣЯстаительпо-срсдвсй  точи </w:t>
      </w:r>
      <w:r>
        <w:br/>
      </w:r>
      <w:r>
        <w:t xml:space="preserve">происходятъ  гораздо  чаще  большихъ.  Математическій  законъ  таковъ:  » наиболѣе  вѣроят- </w:t>
      </w:r>
      <w:r>
        <w:br/>
      </w:r>
      <w:r>
        <w:t xml:space="preserve">ное количество  одного  или  нѣсколькихъ  непрерывно, ѵѣйсгв}  ющнхъ  началъ,  входящихъ </w:t>
      </w:r>
      <w:r>
        <w:br/>
      </w:r>
      <w:r>
        <w:t xml:space="preserve">гь  наблюденія,  есть  то,  при  которомъ  сумма  квадратов»  единичных»  аберраціи*  или  укло- </w:t>
      </w:r>
      <w:r>
        <w:br/>
      </w:r>
      <w:r>
        <w:t xml:space="preserve">неній, весть  наимаѣшаяг.  Изложеніе  этого  правила  н популярное  объясненіе  его  осно- </w:t>
      </w:r>
      <w:r>
        <w:br/>
      </w:r>
      <w:r>
        <w:t xml:space="preserve">ваній Джономъ  Гершеленъ  см.  въ  его  рецензіи  па  сочиненіе  Кетлэ  &gt;0  вѣроятностяхъ» </w:t>
      </w:r>
      <w:r>
        <w:br/>
      </w:r>
      <w:r>
        <w:t xml:space="preserve">(.ІоЬо  НегвсЬеІ,  Еаааув,  рр.  395  еі  аец).</w:t>
      </w:r>
    </w:p>
    <w:p>
      <w:pPr>
        <w:pStyle w:val="Normal"/>
      </w:pPr>
      <w:r>
        <w:t xml:space="preserve">Оідііігеб  Ьу  Соо^Іе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§4.  Выше  мы  всегда  предполагали,  что  дѣйствіе  непрерывной </w:t>
      </w:r>
      <w:r>
        <w:br/>
      </w:r>
      <w:r>
        <w:t xml:space="preserve">причины  А составляетъ  такую  большую  и замѣтную  часть  общаго  ре- </w:t>
      </w:r>
      <w:r>
        <w:br/>
      </w:r>
      <w:r>
        <w:t xml:space="preserve">зультата, что  существованіе  такой  причины  никогда  не  могло  быть </w:t>
      </w:r>
      <w:r>
        <w:br/>
      </w:r>
      <w:r>
        <w:t xml:space="preserve">сомнительнымъ;  цѣлью  процесса  исключенія  было  только  изслѣдовать,  _ </w:t>
      </w:r>
      <w:r>
        <w:br/>
      </w:r>
      <w:r>
        <w:t xml:space="preserve">сколько  можно  приписать  этой  причинѣ,  каковъ  оя  точпый  законъ. </w:t>
      </w:r>
      <w:r>
        <w:br/>
      </w:r>
      <w:r>
        <w:t xml:space="preserve">Однако,  встрѣчаются  случаи,  гдѣ  дѣйствіе  постоянной  причины  такъ </w:t>
      </w:r>
      <w:r>
        <w:br/>
      </w:r>
      <w:r>
        <w:t xml:space="preserve">мало,  въ  сравненіи  съ  дѣйствіемъ  нѣкоторыхъ  изъ  измѣняющихся  при- </w:t>
      </w:r>
      <w:r>
        <w:br/>
      </w:r>
      <w:r>
        <w:t xml:space="preserve">чинъ, съ  которыми  оно  можетъ  быть  случайно  соединено,  что  само </w:t>
      </w:r>
      <w:r>
        <w:br/>
      </w:r>
      <w:r>
        <w:t xml:space="preserve">по  себѣ  оно  остается  незамѣченнымъ  и самое  существованіе  какого- </w:t>
      </w:r>
      <w:r>
        <w:br/>
      </w:r>
      <w:r>
        <w:t xml:space="preserve">либо  дѣйствія,  возникающаго  изъ  постоянной  причины,  впервые  обна- </w:t>
      </w:r>
      <w:r>
        <w:br/>
      </w:r>
      <w:r>
        <w:t xml:space="preserve">руживается процессомъ,  который,  вообще,  служить  лишь  къ  изслѣдо- </w:t>
      </w:r>
      <w:r>
        <w:br/>
      </w:r>
      <w:r>
        <w:t xml:space="preserve">ванію количества  итого  дѣйствія.  Этотъ  случай  наведенія  можетъ  быть </w:t>
      </w:r>
      <w:r>
        <w:br/>
      </w:r>
      <w:r>
        <w:t xml:space="preserve">охарактеризованъ  слѣдующимъ  образомъ.  Пусть  о данномъ  дѣйствія </w:t>
      </w:r>
      <w:r>
        <w:br/>
      </w:r>
      <w:r>
        <w:t xml:space="preserve">извѣстно,  что  оно  опредѣляется  преимущественно  перемѣнными  причи- </w:t>
      </w:r>
      <w:r>
        <w:br/>
      </w:r>
      <w:r>
        <w:t xml:space="preserve">нами, но  неизвѣстно,  чтобы  оно  опредѣлялось  ими  вполнѣ.  Если  оно </w:t>
      </w:r>
      <w:r>
        <w:br/>
      </w:r>
      <w:r>
        <w:t xml:space="preserve">производится  ими  вполнѣ  и притомъ  берегся  совокупность  достаточ- </w:t>
      </w:r>
      <w:r>
        <w:br/>
      </w:r>
      <w:r>
        <w:t xml:space="preserve">наго числа  случаевъ,  то  дѣйствія  этихъ  различныхъ  причинъ  будутъ </w:t>
      </w:r>
      <w:r>
        <w:br/>
      </w:r>
      <w:r>
        <w:t xml:space="preserve">эаслонять  другъ  друга.  Н потому,  если  этого  не  оказывается,  а,  на- </w:t>
      </w:r>
      <w:r>
        <w:br/>
      </w:r>
      <w:r>
        <w:t xml:space="preserve">противъ, послѣ  такого  числа  опытовъ,  что  никакое  дальнѣйшее  увели- </w:t>
      </w:r>
      <w:r>
        <w:br/>
      </w:r>
      <w:r>
        <w:t xml:space="preserve">ченіе его  не  измѣняетъ  средняго  результата,  мы  находимъ,  что  этотъ </w:t>
      </w:r>
      <w:r>
        <w:br/>
      </w:r>
      <w:r>
        <w:t xml:space="preserve">средній  результатъ  не  нуль,  а какое-либо  иное  количество,  около  кото- </w:t>
      </w:r>
      <w:r>
        <w:br/>
      </w:r>
      <w:r>
        <w:t xml:space="preserve">раго дѣйствіе,  хотя  и малое  въ  сравненіи  съ  цѣлымъ  дѣйствіемъ,  все- </w:t>
      </w:r>
      <w:r>
        <w:br/>
      </w:r>
      <w:r>
        <w:t xml:space="preserve">таки  колеблется,  и которое  составляетъ  средпюю  точку  его  колебанія, — </w:t>
      </w:r>
      <w:r>
        <w:br/>
      </w:r>
      <w:r>
        <w:t xml:space="preserve">то  мы  можемъ  заключить,  что  она  есть  дѣйствіе  какой-либо  постоян- </w:t>
      </w:r>
      <w:r>
        <w:br/>
      </w:r>
      <w:r>
        <w:t xml:space="preserve">ной причины,  которую  мы  можемъ  надѣяться  открыть  при  иомогая </w:t>
      </w:r>
      <w:r>
        <w:br/>
      </w:r>
      <w:r>
        <w:t xml:space="preserve">одного  изъ  разсмотрѣнныхъ  уже  методовъ.  Это,  можно  сказать,  откры- </w:t>
      </w:r>
      <w:r>
        <w:br/>
      </w:r>
      <w:r>
        <w:t xml:space="preserve">тіе остаточнаго  явленія  исключеніемъ  дѣйствій  случайности.</w:t>
      </w:r>
    </w:p>
    <w:p>
      <w:pPr>
        <w:pStyle w:val="Normal"/>
      </w:pPr>
      <w:r>
        <w:t xml:space="preserve">- Такимъ  образомъ  можно,  напримѣръ,  открыть  Фальшивыя  играль- </w:t>
      </w:r>
      <w:r>
        <w:br/>
      </w:r>
      <w:r>
        <w:t xml:space="preserve">ныя кости.  Конечно,  кости  Никогда  не  утяжеляются  съ  одной  стороны </w:t>
      </w:r>
      <w:r>
        <w:br/>
      </w:r>
      <w:r>
        <w:t xml:space="preserve">такъ  грубо,  чтобы  всегда  выкидывались  извѣстныя  числа:  иначе  обманъ </w:t>
      </w:r>
      <w:r>
        <w:br/>
      </w:r>
      <w:r>
        <w:t xml:space="preserve">обнаружился  бы  тотчасъ.  Поддѣлка,  причина  постоянная,  соединяется </w:t>
      </w:r>
      <w:r>
        <w:br/>
      </w:r>
      <w:r>
        <w:t xml:space="preserve">съ  причинами  измѣнчивыми,  опредѣляющими,  какое  число  выпадетъ </w:t>
      </w:r>
      <w:r>
        <w:br/>
      </w:r>
      <w:r>
        <w:t xml:space="preserve">въ  каждомъ  отдѣльномъ  случаѣ.  Еслибъ  кости  не  были  поддѣльны  н </w:t>
      </w:r>
      <w:r>
        <w:br/>
      </w:r>
      <w:r>
        <w:t xml:space="preserve">выпадающее  число  зависѣло  вполнѣ  отъ  перемѣнныхъ  причинъ,  то  ири </w:t>
      </w:r>
      <w:r>
        <w:br/>
      </w:r>
      <w:r>
        <w:t xml:space="preserve">достаточномъ  числѣ  случаевъ  эти  причины  уравновѣшивали  бы  одна</w:t>
      </w:r>
    </w:p>
    <w:p>
      <w:pPr>
        <w:pStyle w:val="Normal"/>
      </w:pPr>
      <w:r>
        <w:t xml:space="preserve">Оідгіігѳй  Ьу  Ѳоодіе</w:t>
      </w:r>
    </w:p>
    <w:p>
      <w:pPr>
        <w:pStyle w:val="Normal"/>
      </w:pPr>
      <w:r>
        <w:t xml:space="preserve">СЛУЧАЙНОСТЬ  И ЕЯ  ИСКЛЮЧЕНІЕ.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другую,  и не  преобладало  бы  ня  одно  число.  И если,  на  такомъ  числѣ </w:t>
      </w:r>
      <w:r>
        <w:br/>
      </w:r>
      <w:r>
        <w:t xml:space="preserve">опытовъ,  что  никакое,  дальнѣйшее  увеличеніе  его  не  оказываетъ  суще- </w:t>
      </w:r>
      <w:r>
        <w:br/>
      </w:r>
      <w:r>
        <w:t xml:space="preserve">ственнаго дѣйствія  на  среднюю  величину,  мы  находимъ  преобладаніе </w:t>
      </w:r>
      <w:r>
        <w:br/>
      </w:r>
      <w:r>
        <w:t xml:space="preserve">извѣстнаго  числа  очковъ,  то  можемъ  съ  увѣренностью  заключить,  что </w:t>
      </w:r>
      <w:r>
        <w:br/>
      </w:r>
      <w:r>
        <w:t xml:space="preserve">существуетъ  постоянная  прнчипа . дѣйствующая  въ  пользу  этого  числа, </w:t>
      </w:r>
      <w:r>
        <w:br/>
      </w:r>
      <w:r>
        <w:t xml:space="preserve">или,  другими  словами,  что  кости  не  вѣрны;  окажется  н степень  не- </w:t>
      </w:r>
      <w:r>
        <w:br/>
      </w:r>
      <w:r>
        <w:t xml:space="preserve">вѣрности. Подобнымъ  же  образомъ  такъ-называемое  суточное  колебаніе </w:t>
      </w:r>
      <w:r>
        <w:br/>
      </w:r>
      <w:r>
        <w:t xml:space="preserve">барометра,  очень  малое  въ  сравненіи  съ  колебаніями,  происходящими </w:t>
      </w:r>
      <w:r>
        <w:br/>
      </w:r>
      <w:r>
        <w:t xml:space="preserve">отъ  неправильныхъ  перемѣнъ  въ  состояніи  атмосферы,  было  открыто </w:t>
      </w:r>
      <w:r>
        <w:br/>
      </w:r>
      <w:r>
        <w:t xml:space="preserve">сравненіемъ  средней  высоты  барометра  въ  различные  часы  дня.  Но </w:t>
      </w:r>
      <w:r>
        <w:br/>
      </w:r>
      <w:r>
        <w:t xml:space="preserve">такомъ  сравненіи  нашли,  что  существуетъ  небольшой  излишекъ,  который </w:t>
      </w:r>
      <w:r>
        <w:br/>
      </w:r>
      <w:r>
        <w:t xml:space="preserve">въ  его  среднемъ  количествѣ  постояненъ,  какъ  бы  ни  измѣнялись  безу- </w:t>
      </w:r>
      <w:r>
        <w:br/>
      </w:r>
      <w:r>
        <w:t xml:space="preserve">словныя количества,  и потому  этотъ  излишекъ  долженъ  быть  дѣйствіемъ </w:t>
      </w:r>
      <w:r>
        <w:br/>
      </w:r>
      <w:r>
        <w:t xml:space="preserve">постоянной  причины.  Впослѣдствіи,  путемъ  вывода  обнаружено,  что </w:t>
      </w:r>
      <w:r>
        <w:br/>
      </w:r>
      <w:r>
        <w:t xml:space="preserve">эта  причина  состоитъ  въ  разрѣженія  воздуха,  происходящемъ  отъ  воз- </w:t>
      </w:r>
      <w:r>
        <w:br/>
      </w:r>
      <w:r>
        <w:t xml:space="preserve">вышенія температуры  въ  теченіе  дня.</w:t>
      </w:r>
    </w:p>
    <w:p>
      <w:pPr>
        <w:pStyle w:val="Normal"/>
      </w:pPr>
      <w:r>
        <w:t xml:space="preserve">§ 5.  Послѣ  этихъ  общихъ  замѣтокъ  о природѣ  случайности  мы </w:t>
      </w:r>
      <w:r>
        <w:br/>
      </w:r>
      <w:r>
        <w:t xml:space="preserve">въ  состояніи  разсмотрѣть,  какъ  можно  увѣриться  въ  томъ,  что  соеди- </w:t>
      </w:r>
      <w:r>
        <w:br/>
      </w:r>
      <w:r>
        <w:t xml:space="preserve">неніе двухъ  явленій,  замѣченное  нѣсколько  разъ,  не  случайно,  а есть </w:t>
      </w:r>
      <w:r>
        <w:br/>
      </w:r>
      <w:r>
        <w:t xml:space="preserve">результатъ  связи  причины  со  слѣдствіемъ  н потому  должно  быть  при- </w:t>
      </w:r>
      <w:r>
        <w:br/>
      </w:r>
      <w:r>
        <w:t xml:space="preserve">знано за  одно  изъ  единообразій  природы,  хотя  (до  объясненія  а ргіогі) </w:t>
      </w:r>
      <w:r>
        <w:br/>
      </w:r>
      <w:r>
        <w:t xml:space="preserve">лишь  за  эмпирическій  законъ.</w:t>
      </w:r>
    </w:p>
    <w:p>
      <w:pPr>
        <w:pStyle w:val="Normal"/>
      </w:pPr>
      <w:r>
        <w:t xml:space="preserve">Предположимъ  самый  рѣзкій  случай,  что  явленіе  В никогда  не </w:t>
      </w:r>
      <w:r>
        <w:br/>
      </w:r>
      <w:r>
        <w:t xml:space="preserve">было  замѣчено  ппачо.  какъ  въ  соединеніи  съ  А.  Даже  тогда  вѣроят- </w:t>
      </w:r>
      <w:r>
        <w:br/>
      </w:r>
      <w:r>
        <w:t xml:space="preserve">ность. что  они  находятся  въ  связи,  не  измѣряется  всѣмъ  числомъ  слу- </w:t>
      </w:r>
      <w:r>
        <w:br/>
      </w:r>
      <w:r>
        <w:t xml:space="preserve">чаевъ, въ  которыхъ  они  были  замѣчаемы  вмѣстѣ,  а излишкомъ  этого </w:t>
      </w:r>
      <w:r>
        <w:br/>
      </w:r>
      <w:r>
        <w:t xml:space="preserve">числа  противъ  абсолютнаго  числа  наступленій  А.  Если,  напримѣръ,  А </w:t>
      </w:r>
      <w:r>
        <w:br/>
      </w:r>
      <w:r>
        <w:t xml:space="preserve">существуетъ  всегда  и потому  сосуществуетъ  со  всѣмъ,  что  есть,  то </w:t>
      </w:r>
      <w:r>
        <w:br/>
      </w:r>
      <w:r>
        <w:t xml:space="preserve">никакое  число  случаевъ  сосуществованія  его  съ  В не  доказало  бы  связи </w:t>
      </w:r>
      <w:r>
        <w:br/>
      </w:r>
      <w:r>
        <w:t xml:space="preserve">между  ними:  поясненіемъ  можетъ  служить  вамъ  примѣръ  пеподвижныхъ </w:t>
      </w:r>
      <w:r>
        <w:br/>
      </w:r>
      <w:r>
        <w:t xml:space="preserve">звѣздъ.  Если  А есть  Фактъ  настолько  обыкновенный,  что  присутствіе </w:t>
      </w:r>
      <w:r>
        <w:br/>
      </w:r>
      <w:r>
        <w:t xml:space="preserve">его  можно  предположить  въ  половинѣ  всѣхъ  встрѣчающихся  случаевъ. — </w:t>
      </w:r>
      <w:r>
        <w:br/>
      </w:r>
      <w:r>
        <w:t xml:space="preserve">слѣдовательно,  въ  половипѣ  случаевъ,  въ  которыхъ  наступаетъ  В,  то </w:t>
      </w:r>
      <w:r>
        <w:br/>
      </w:r>
      <w:r>
        <w:t xml:space="preserve">лишь  соразмѣрный  излишекъ  противъ  половины  можетъ  быть  признан*»* </w:t>
      </w:r>
      <w:r>
        <w:br/>
      </w:r>
      <w:r>
        <w:t xml:space="preserve">за  свидѣтельство  въ  пользу  связи  между  А и В.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 А ВЕДЕНІЕ.</w:t>
      </w:r>
    </w:p>
    <w:p>
      <w:pPr>
        <w:pStyle w:val="Normal"/>
      </w:pPr>
      <w:r>
        <w:t xml:space="preserve">Въ  добавокъ  къ  вопросу:  какое  число  совпаденій,  при  выводѣ </w:t>
      </w:r>
      <w:r>
        <w:br/>
      </w:r>
      <w:r>
        <w:t xml:space="preserve">средней  величины  изъ  множества  опытовъ,  подаетъ  надежду,  что  оно </w:t>
      </w:r>
      <w:r>
        <w:br/>
      </w:r>
      <w:r>
        <w:t xml:space="preserve">порождено  лишь  случайностью?  — возникаетъ  еще  другой  вопросъ:  О ка- </w:t>
      </w:r>
      <w:r>
        <w:br/>
      </w:r>
      <w:r>
        <w:t xml:space="preserve">кой степени  уклоненія  отъ  этой  средней  величины  дозволено  думать, </w:t>
      </w:r>
      <w:r>
        <w:br/>
      </w:r>
      <w:r>
        <w:t xml:space="preserve">что  она  порождена  лишь  случайностью,  въ  числѣ  опытовъ,  меньшемъ </w:t>
      </w:r>
      <w:r>
        <w:br/>
      </w:r>
      <w:r>
        <w:t xml:space="preserve">противъ  требуемаго  для  справедливаго  вывода  средней  величины?  Намъ </w:t>
      </w:r>
      <w:r>
        <w:br/>
      </w:r>
      <w:r>
        <w:t xml:space="preserve">слѣдуетъ  разсмотрѣть  не  только  общій  результатъ  случайностей,  во </w:t>
      </w:r>
      <w:r>
        <w:br/>
      </w:r>
      <w:r>
        <w:t xml:space="preserve">всемъ  ихъ  дѣйствіи,  но  и крайніе  предѣлы  уклоненія  отъ  этого  общаго </w:t>
      </w:r>
      <w:r>
        <w:br/>
      </w:r>
      <w:r>
        <w:t xml:space="preserve">результата, — уклоненія,  которое  можно  при  случаѣ  ожидать  какъ  ре- </w:t>
      </w:r>
      <w:r>
        <w:br/>
      </w:r>
      <w:r>
        <w:t xml:space="preserve">зультатъ какого-либо  меньшаго  числа  опытовъ.</w:t>
      </w:r>
    </w:p>
    <w:p>
      <w:pPr>
        <w:pStyle w:val="Normal"/>
      </w:pPr>
      <w:r>
        <w:t xml:space="preserve">Разсмотрѣніе  этого  послѣдняго  вопроса  и всѣ  соображенія  отно- </w:t>
      </w:r>
      <w:r>
        <w:br/>
      </w:r>
      <w:r>
        <w:t xml:space="preserve">сительно перваго,  кромѣ  изложенныхъ  нами,  принадлежатъ  къ  такъ- </w:t>
      </w:r>
      <w:r>
        <w:br/>
      </w:r>
      <w:r>
        <w:t xml:space="preserve">называемому  математиками  ученію  о случайностяхъ,  или,  выражаясь  съ </w:t>
      </w:r>
      <w:r>
        <w:br/>
      </w:r>
      <w:r>
        <w:t xml:space="preserve">большими  притязаніями,  къ  теоріи  вѣроятностей.</w:t>
      </w:r>
    </w:p>
    <w:p>
      <w:pPr>
        <w:pStyle w:val="Normal"/>
      </w:pPr>
      <w:r>
        <w:t xml:space="preserve">ГЛАВА  XVIII.</w:t>
      </w:r>
    </w:p>
    <w:p>
      <w:pPr>
        <w:pStyle w:val="Normal"/>
      </w:pPr>
      <w:r>
        <w:t xml:space="preserve">ОБЪ  ИСЧИСЛЕНІИ  СЛУЧАЙНО*' I ЕЙ.</w:t>
      </w:r>
    </w:p>
    <w:p>
      <w:pPr>
        <w:pStyle w:val="Normal"/>
      </w:pPr>
      <w:r>
        <w:t xml:space="preserve">§ 1.  «Вѣроятность»,  говоритъ  Лапласъ  *),  относится  частью  къ  на- </w:t>
      </w:r>
      <w:r>
        <w:br/>
      </w:r>
      <w:r>
        <w:t xml:space="preserve">шему невѣденію,  частью  къ  нашему  знанію.  Мы  знаемъ,  что  изъ  трехъ </w:t>
      </w:r>
      <w:r>
        <w:br/>
      </w:r>
      <w:r>
        <w:t xml:space="preserve">или  большаго  числа  событій  должно  наступить  одно,  и только  одно; </w:t>
      </w:r>
      <w:r>
        <w:br/>
      </w:r>
      <w:r>
        <w:t xml:space="preserve">но  ничто  не  даетъ  намъ  повода  думать,  что  которое-либо  изъ  нихъ </w:t>
      </w:r>
      <w:r>
        <w:br/>
      </w:r>
      <w:r>
        <w:t xml:space="preserve">наступитъ  скорѣе  другихъ.  Въ  этомъ  недоумѣніи  намъ  невозможно  съ </w:t>
      </w:r>
      <w:r>
        <w:br/>
      </w:r>
      <w:r>
        <w:t xml:space="preserve">достовѣрностью  предсказать  ихъ  наступленіе.  Однако,  вѣроятно,  что </w:t>
      </w:r>
      <w:r>
        <w:br/>
      </w:r>
      <w:r>
        <w:t xml:space="preserve">которое-либо  изъ  этихъ  событій,  произвольно  выбранное,  не  наступитъ: </w:t>
      </w:r>
      <w:r>
        <w:br/>
      </w:r>
      <w:r>
        <w:t xml:space="preserve">мы  замѣчаемъ  нѣсколько  случаевъ,  которые  всѣ  одинаково  возможны </w:t>
      </w:r>
      <w:r>
        <w:br/>
      </w:r>
      <w:r>
        <w:t xml:space="preserve">и исключаютъ  наступленіе  перваго  событія,  и только  одинъ  случай,  ему </w:t>
      </w:r>
      <w:r>
        <w:br/>
      </w:r>
      <w:r>
        <w:t xml:space="preserve">благопріятный.</w:t>
      </w:r>
    </w:p>
    <w:p>
      <w:pPr>
        <w:pStyle w:val="Normal"/>
      </w:pPr>
      <w:r>
        <w:t xml:space="preserve">«Теорія  случайностей  состоитъ  въ  сведеніи  всѣхъ  событій  одного </w:t>
      </w:r>
      <w:r>
        <w:br/>
      </w:r>
      <w:r>
        <w:t xml:space="preserve">в того  же  рода  на  извѣстное  число  случаевъ,  одинаково  возможныхъ,</w:t>
      </w:r>
    </w:p>
    <w:p>
      <w:pPr>
        <w:pStyle w:val="Normal"/>
      </w:pPr>
      <w:r>
        <w:t xml:space="preserve">•)  Евзаі  РМІозорЫдия  хи  г Іех  РгоЬаЫИШ,  пятое  парижское  изданіе,  стр.  7.</w:t>
      </w:r>
    </w:p>
    <w:p>
      <w:pPr>
        <w:pStyle w:val="Normal"/>
      </w:pPr>
      <w:r>
        <w:t xml:space="preserve">ОідіІігѳсІ  Ьу  (Зоодіе</w:t>
      </w:r>
    </w:p>
    <w:p>
      <w:pPr>
        <w:pStyle w:val="Normal"/>
      </w:pPr>
      <w:r>
        <w:t xml:space="preserve">ИСЧИСЛЕНІЯ  СЛУЧАЙНОСТЕЙ.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т.  е.  такихъ,  что  мы  одинаково  колеблемся  относительно  ихъ  существо- </w:t>
      </w:r>
      <w:r>
        <w:br/>
      </w:r>
      <w:r>
        <w:t xml:space="preserve">ванія, и въ  опредѣленіи  числа  случаевъ,  благопріятныхъ  тому  событію, </w:t>
      </w:r>
      <w:r>
        <w:br/>
      </w:r>
      <w:r>
        <w:t xml:space="preserve">вѣроятность  котораго  отъискивается.  Отношеніе  этого  числа  къ  числу </w:t>
      </w:r>
      <w:r>
        <w:br/>
      </w:r>
      <w:r>
        <w:t xml:space="preserve">всѣхъ  возможныхъ  случаевъ  есть  мѣрило  вѣроятности.  Она,  слѣдова- </w:t>
      </w:r>
      <w:r>
        <w:br/>
      </w:r>
      <w:r>
        <w:t xml:space="preserve">тельно, есть  дробь,  числителемъ  которой  служитъ  число  случаевъ, </w:t>
      </w:r>
      <w:r>
        <w:br/>
      </w:r>
      <w:r>
        <w:t xml:space="preserve">благопріятныхъ  событію,  а знаменателемъ  число  всѣхъ  случаевъ  воз- </w:t>
      </w:r>
      <w:r>
        <w:br/>
      </w:r>
      <w:r>
        <w:t xml:space="preserve">можныхъ».</w:t>
      </w:r>
    </w:p>
    <w:p>
      <w:pPr>
        <w:pStyle w:val="Normal"/>
      </w:pPr>
      <w:r>
        <w:t xml:space="preserve">ІІтакъ,  по  мнѣнію  Лапласа,  для  исчисленія  случайностей  необхо- </w:t>
      </w:r>
      <w:r>
        <w:br/>
      </w:r>
      <w:r>
        <w:t xml:space="preserve">димы двѣ  вещи:  мы  должны  знать,  что  изъ  нѣсколькихъ  событій  одно </w:t>
      </w:r>
      <w:r>
        <w:br/>
      </w:r>
      <w:r>
        <w:t xml:space="preserve">непремѣнно  наступитъ,  и не  болѣе  одного;  и мы  не  должны  знать, </w:t>
      </w:r>
      <w:r>
        <w:br/>
      </w:r>
      <w:r>
        <w:t xml:space="preserve">ви  имѣть  повода,  надѣяться,  что  одно  изъ  этихъ  событій  наступитъ </w:t>
      </w:r>
      <w:r>
        <w:br/>
      </w:r>
      <w:r>
        <w:t xml:space="preserve">скорѣе  другаго.  Утверждали,  что  эти  требованія  не  единственныя,  и </w:t>
      </w:r>
      <w:r>
        <w:br/>
      </w:r>
      <w:r>
        <w:t xml:space="preserve">что  Лапласъ,  въ  своемъ  общемъ  теоретическомъ  изложеніи,  упустилъ </w:t>
      </w:r>
      <w:r>
        <w:br/>
      </w:r>
      <w:r>
        <w:t xml:space="preserve">изъ  виду  необходимую  часть  основанія  теоріи  случайностей.  Чтобы </w:t>
      </w:r>
      <w:r>
        <w:br/>
      </w:r>
      <w:r>
        <w:t xml:space="preserve">имѣть  основаніе  объявить  два  событія  одинаково  вѣроятными  (говорили </w:t>
      </w:r>
      <w:r>
        <w:br/>
      </w:r>
      <w:r>
        <w:t xml:space="preserve">возражавшіе),  не  довольно  знать,  что  то  или  другое  изъ  нихъ  насту- </w:t>
      </w:r>
      <w:r>
        <w:br/>
      </w:r>
      <w:r>
        <w:t xml:space="preserve">питъ, н не  имѣть  основанія  предполагать,  которое  именно.  Опытъ </w:t>
      </w:r>
      <w:r>
        <w:br/>
      </w:r>
      <w:r>
        <w:t xml:space="preserve">долженъ  быль  иоказать,  что  оба  событія  наступаютъ  одинаково  часто. </w:t>
      </w:r>
      <w:r>
        <w:br/>
      </w:r>
      <w:r>
        <w:t xml:space="preserve">Почему,  бросая  копейку,  признаемъ  мы  одинаково  вѣроятнымъ,  что </w:t>
      </w:r>
      <w:r>
        <w:br/>
      </w:r>
      <w:r>
        <w:t xml:space="preserve">вскроется  рѣшетка  или  орелъ?  Мы  знаем  ь,  что  при  всякомъ  большомъ </w:t>
      </w:r>
      <w:r>
        <w:br/>
      </w:r>
      <w:r>
        <w:t xml:space="preserve">числѣ  опытовъ  рѣшетка  и орелъ  вскрываются,  приблизительно,  одина- </w:t>
      </w:r>
      <w:r>
        <w:br/>
      </w:r>
      <w:r>
        <w:t xml:space="preserve">ково часто,  и чѣмъ  больше  разъ  мы  бросаемъ,  тѣмъ  болѣе  равепство </w:t>
      </w:r>
      <w:r>
        <w:br/>
      </w:r>
      <w:r>
        <w:t xml:space="preserve">приближается  къ  совершенному.  Мы  можемъ  убѣдиться  въ  этомъ,  если </w:t>
      </w:r>
      <w:r>
        <w:br/>
      </w:r>
      <w:r>
        <w:t xml:space="preserve">пожелаемъ,  на  спеціальномъ  опытѣ,  или  на  ежедневномъ  опытѣ,  кото- </w:t>
      </w:r>
      <w:r>
        <w:br/>
      </w:r>
      <w:r>
        <w:t xml:space="preserve">рый представляютъ  вь  жизни  нашей  событія  такого  же  общаго  свой- </w:t>
      </w:r>
      <w:r>
        <w:br/>
      </w:r>
      <w:r>
        <w:t xml:space="preserve">ства, или  при  помощи  вывода  изъ  дѣйствія  законовъ  механики  на </w:t>
      </w:r>
      <w:r>
        <w:br/>
      </w:r>
      <w:r>
        <w:t xml:space="preserve">симметрическое  тѣло,  которое  подпадает ь дѣйствію  силъ,  неопредѣленно </w:t>
      </w:r>
      <w:r>
        <w:br/>
      </w:r>
      <w:r>
        <w:t xml:space="preserve">измѣняющихся  въ  количествѣ  и направленіи.  Словомъ,  мы  можемъ  по- </w:t>
      </w:r>
      <w:r>
        <w:br/>
      </w:r>
      <w:r>
        <w:t xml:space="preserve">знать это  либо  изъ  спеціальнаго  опыта,  либо  изъ  свидѣтельства  нашего </w:t>
      </w:r>
      <w:r>
        <w:br/>
      </w:r>
      <w:r>
        <w:t xml:space="preserve">общаго  знанія  природы.  Но,  такъ  или  иначе,  мы  должны  знать  это, </w:t>
      </w:r>
      <w:r>
        <w:br/>
      </w:r>
      <w:r>
        <w:t xml:space="preserve">чтобы  имѣть  право  назвать  оба  событія  одинаково  вѣроятными;  а еслибы </w:t>
      </w:r>
      <w:r>
        <w:br/>
      </w:r>
      <w:r>
        <w:t xml:space="preserve">мы  этого  не  знали,  то  поступали  бы  точно  такъ  же  на  удачу,  ставя </w:t>
      </w:r>
      <w:r>
        <w:br/>
      </w:r>
      <w:r>
        <w:t xml:space="preserve">на  результатъ  равныя  суммы,  какъ  и ставя  неравныя.</w:t>
      </w:r>
    </w:p>
    <w:p>
      <w:pPr>
        <w:pStyle w:val="Normal"/>
      </w:pPr>
      <w:r>
        <w:t xml:space="preserve">Этотъ  взглядъ  на  предметъ  былъ  изложенъ  въ  первомъ  изданіи </w:t>
      </w:r>
      <w:r>
        <w:br/>
      </w:r>
      <w:r>
        <w:t xml:space="preserve">настоящаго  сочиненія.  Ыо  съ  тѣхъ  поръ  я убѣдился,  что  теорія  слу-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НАВЕДЕШВ.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чайношей,  какъ  ее  поникали  Лапласъ  и математики  вообще,  не  пред- </w:t>
      </w:r>
      <w:r>
        <w:br/>
      </w:r>
      <w:r>
        <w:t xml:space="preserve">ставляла той  основной  ошибки,  которую  я ей  приписывалъ.</w:t>
      </w:r>
    </w:p>
    <w:p>
      <w:pPr>
        <w:pStyle w:val="Normal"/>
      </w:pPr>
      <w:r>
        <w:t xml:space="preserve">Мы  должны  помнить,  что  вѣроятность  событія  не  есть  свойство </w:t>
      </w:r>
      <w:r>
        <w:br/>
      </w:r>
      <w:r>
        <w:t xml:space="preserve">самаго  событія,  а только  одно  названіе  той  степени  основанія,  которая </w:t>
      </w:r>
      <w:r>
        <w:br/>
      </w:r>
      <w:r>
        <w:t xml:space="preserve">есть  у насъ  или  у кого-либо  другаго,  чтобы  ожидать  это  событіе. </w:t>
      </w:r>
      <w:r>
        <w:br/>
      </w:r>
      <w:r>
        <w:t xml:space="preserve">Вѣроятность  событія  для  одного  лица  не  то  же  самое,  что  вѣроятность </w:t>
      </w:r>
      <w:r>
        <w:br/>
      </w:r>
      <w:r>
        <w:t xml:space="preserve">того  же  событія  для  другаго  лица  или  для  перваго  по  пріобрѣтеніи </w:t>
      </w:r>
      <w:r>
        <w:br/>
      </w:r>
      <w:r>
        <w:t xml:space="preserve">имъ  добавочныхъ  свѣдѣній.  Существующая  для  меня  вѣроятность,  что </w:t>
      </w:r>
      <w:r>
        <w:br/>
      </w:r>
      <w:r>
        <w:t xml:space="preserve">лицо,  извѣстное  мнѣ  только  но  имени,  умретъ  въ  теченіе  года,  совер- </w:t>
      </w:r>
      <w:r>
        <w:br/>
      </w:r>
      <w:r>
        <w:t xml:space="preserve">шенно измѣнится,  если  мнѣ  вслѣдъ  затѣмъ  скажутъ,  что  оно  находится </w:t>
      </w:r>
      <w:r>
        <w:br/>
      </w:r>
      <w:r>
        <w:t xml:space="preserve">въ  послѣднемъ  стадіумѣ  чахотки.  Однако,  это  извѣстіе  отнюдь  не  измѣ- </w:t>
      </w:r>
      <w:r>
        <w:br/>
      </w:r>
      <w:r>
        <w:t xml:space="preserve">няетъ самого  событія  и ни  одной  изъ  причинъ,  отъ  которыхъ  опо  за- </w:t>
      </w:r>
      <w:r>
        <w:br/>
      </w:r>
      <w:r>
        <w:t xml:space="preserve">виситъ. Каждое  событіе,  само  въ  себѣ,  достовѣрно,  а не  вѣроятно: </w:t>
      </w:r>
      <w:r>
        <w:br/>
      </w:r>
      <w:r>
        <w:t xml:space="preserve">еслибъ  намъ  было  извѣстно  все,  то  мы  или  положительно  знали  бы, </w:t>
      </w:r>
      <w:r>
        <w:br/>
      </w:r>
      <w:r>
        <w:t xml:space="preserve">что  событіе  наступитъ,  или  положительно  знали  бы,  что  оно  не  насту- </w:t>
      </w:r>
      <w:r>
        <w:br/>
      </w:r>
      <w:r>
        <w:t xml:space="preserve">питъ. А вѣроятность  его  для  насъ  означаетъ  степень,  въ  которой  наше </w:t>
      </w:r>
      <w:r>
        <w:br/>
      </w:r>
      <w:r>
        <w:t xml:space="preserve">теперешнее  знаніе  оправдываетъ  ожиданіе,  что  событіе  наступитъ.</w:t>
      </w:r>
    </w:p>
    <w:p>
      <w:pPr>
        <w:pStyle w:val="Normal"/>
      </w:pPr>
      <w:r>
        <w:t xml:space="preserve">• Помня  это,  слѣдуетъ,  мнѣ  кажется,  допустить,  что  даже  въ  томъ </w:t>
      </w:r>
      <w:r>
        <w:br/>
      </w:r>
      <w:r>
        <w:t xml:space="preserve">случаѣ,  когда  мы  не  обладаемъ  никакимъ  знаніемъ,  которымъ  могли  бы </w:t>
      </w:r>
      <w:r>
        <w:br/>
      </w:r>
      <w:r>
        <w:t xml:space="preserve">руководиться  въ  нашихъ  ожиданіяхъ,  — за  исключеніемъ  знанія,  что </w:t>
      </w:r>
      <w:r>
        <w:br/>
      </w:r>
      <w:r>
        <w:t xml:space="preserve">случающееся  должно  быть  которою-либо  изъ  извѣстнаго  числа  возмож- </w:t>
      </w:r>
      <w:r>
        <w:br/>
      </w:r>
      <w:r>
        <w:t xml:space="preserve">ностей,— даже  н въ  этомъ  случаѣ  мы  можемъ  разумно  судить,  что </w:t>
      </w:r>
      <w:r>
        <w:br/>
      </w:r>
      <w:r>
        <w:t xml:space="preserve">для  пасъ  одно  предложеніе  вѣроятнѣе  другаго.  И если  съ  событіемъ  свя- </w:t>
      </w:r>
      <w:r>
        <w:br/>
      </w:r>
      <w:r>
        <w:t xml:space="preserve">занъ какой-либо  нашъ  интересъ,  то  мы  всего  лучше  обережемъ  его, </w:t>
      </w:r>
      <w:r>
        <w:br/>
      </w:r>
      <w:r>
        <w:t xml:space="preserve">поступая  сообразно  этому  сужденію.</w:t>
      </w:r>
    </w:p>
    <w:p>
      <w:pPr>
        <w:pStyle w:val="Normal"/>
      </w:pPr>
      <w:r>
        <w:t xml:space="preserve">§ 2.  Положимъ,  что  намъ  предлагаютъ  вынуть  шаръ  изъ  ящика,  о </w:t>
      </w:r>
      <w:r>
        <w:br/>
      </w:r>
      <w:r>
        <w:t xml:space="preserve">которомъ  мы  знаемъ  только  то,  что  онъ  содержитъ  бѣлые  и черные </w:t>
      </w:r>
      <w:r>
        <w:br/>
      </w:r>
      <w:r>
        <w:t xml:space="preserve">шары  и не  содержитъ  ни  одного  шара  другаго  цвѣта.  Мы  знаемъ,  что </w:t>
      </w:r>
      <w:r>
        <w:br/>
      </w:r>
      <w:r>
        <w:t xml:space="preserve">вынутый  нами  шаръ  будетъ  или  черный,  .или  бѣлый;  но  у иасъ  нѣтъ </w:t>
      </w:r>
      <w:r>
        <w:br/>
      </w:r>
      <w:r>
        <w:t xml:space="preserve">основанія  ожидать  скорѣе  черный  шаръ,  чѣмъ  бѣлый.  Въ  этомъ  слу- </w:t>
      </w:r>
      <w:r>
        <w:br/>
      </w:r>
      <w:r>
        <w:t xml:space="preserve">чаѣ, если  мы  должны  выбрать  и поставить  что-либо  на  то  или  другое </w:t>
      </w:r>
      <w:r>
        <w:br/>
      </w:r>
      <w:r>
        <w:t xml:space="preserve">предположеніе,  то,  относительно  благоразумія,  для  насъ  рѣшительно </w:t>
      </w:r>
      <w:r>
        <w:br/>
      </w:r>
      <w:r>
        <w:t xml:space="preserve">все  равно,  на  которое  предположеніе  ни  ставить;  и мы  поступимъ  со- </w:t>
      </w:r>
      <w:r>
        <w:br/>
      </w:r>
      <w:r>
        <w:t xml:space="preserve">вершенно такъ  же,  какъ  еслибы  мы  заранѣе  знали,  что  въ  ящикѣ  на- </w:t>
      </w:r>
      <w:r>
        <w:br/>
      </w:r>
      <w:r>
        <w:t xml:space="preserve">ходится одинаковое  число  черныхъ  и бѣлыхъ  шаровъ.  Но,  хотя  наше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ИСЧИСЛЕНІЕ  СЛУЧАЙНОСТЕЙ.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поведеніе  было  бы  одинаково,  все  же  опо  не  основывалось  бы  ни  на </w:t>
      </w:r>
      <w:r>
        <w:br/>
      </w:r>
      <w:r>
        <w:t xml:space="preserve">какой  догадкѣ,  что  шары,  на  дѣлѣ,  дѣлятся  поровну:  напротивъ,  мы </w:t>
      </w:r>
      <w:r>
        <w:br/>
      </w:r>
      <w:r>
        <w:t xml:space="preserve">могли  бы  знать  изъ  достовѣрнаго  источника,  что  въ  ящикѣ  находится </w:t>
      </w:r>
      <w:r>
        <w:br/>
      </w:r>
      <w:r>
        <w:t xml:space="preserve">девяносто- девять  шаров ь одного  цвѣта  н только  одинъ  шаръ  другаго. </w:t>
      </w:r>
      <w:r>
        <w:br/>
      </w:r>
      <w:r>
        <w:t xml:space="preserve">Даже  и въ  этомъ  случаѣ,  если  намъ  не  скажутъ,  какого  цвѣта  этотъ </w:t>
      </w:r>
      <w:r>
        <w:br/>
      </w:r>
      <w:r>
        <w:t xml:space="preserve">одинъ  шаръ,  и какого  остальные  девяносто- девять,  то  для  насъ  будетъ </w:t>
      </w:r>
      <w:r>
        <w:br/>
      </w:r>
      <w:r>
        <w:t xml:space="preserve">существовать  одинаковая  вѣроятность  вынуть  бѣлый  шаръ  или  черный. </w:t>
      </w:r>
      <w:r>
        <w:br/>
      </w:r>
      <w:r>
        <w:t xml:space="preserve">У насъ  не  будетъ  основанія  ставить  что-либо  на  одно  событіе  противъ </w:t>
      </w:r>
      <w:r>
        <w:br/>
      </w:r>
      <w:r>
        <w:t xml:space="preserve">другаго;  выборъ  между  ними  будетъ  безразличенъ;  другими  словами, </w:t>
      </w:r>
      <w:r>
        <w:br/>
      </w:r>
      <w:r>
        <w:t xml:space="preserve">вѣроятность  будетъ  равная.</w:t>
      </w:r>
    </w:p>
    <w:p>
      <w:pPr>
        <w:pStyle w:val="Normal"/>
      </w:pPr>
      <w:r>
        <w:t xml:space="preserve">Но  предположимъ  теперь,  что  взяты  шары  не  двухъ  цвѣтовъ,  а </w:t>
      </w:r>
      <w:r>
        <w:br/>
      </w:r>
      <w:r>
        <w:t xml:space="preserve">трехъ,  бѣлаго,  чернаго  и краснаго,  и что  мы  совершенно  не  знаемъ </w:t>
      </w:r>
      <w:r>
        <w:br/>
      </w:r>
      <w:r>
        <w:t xml:space="preserve">отношенія,  въ  которомъ  они  смѣшаны.  Въ  такомъ  случаѣ,  у насъ  не </w:t>
      </w:r>
      <w:r>
        <w:br/>
      </w:r>
      <w:r>
        <w:t xml:space="preserve">будетъ  основанія  ожидать  скорѣе  шаръ  одного  цвѣта,  чѣмъ  другаго, </w:t>
      </w:r>
      <w:r>
        <w:br/>
      </w:r>
      <w:r>
        <w:t xml:space="preserve">и еслибъ  насъ  понуждали  биться  объ  закладъ,  то  намъ  было  бы  все </w:t>
      </w:r>
      <w:r>
        <w:br/>
      </w:r>
      <w:r>
        <w:t xml:space="preserve">равно,  на  какой  цвѣтъ  ви  ставить:  на  красный,  бѣлый  или  черный. </w:t>
      </w:r>
      <w:r>
        <w:br/>
      </w:r>
      <w:r>
        <w:t xml:space="preserve">Но  было  ли  бы  намъ  все  равно,  ставить  ли  на  какой-либо  цвѣтъ,  на- </w:t>
      </w:r>
      <w:r>
        <w:br/>
      </w:r>
      <w:r>
        <w:t xml:space="preserve">примѣръ бѣлый,  или  противъ  него?  Конечно,  нѣтъ.  Вслѣдствіе  того </w:t>
      </w:r>
      <w:r>
        <w:br/>
      </w:r>
      <w:r>
        <w:t xml:space="preserve">самаго  Факта,  что  черный  и красный  цвѣта,  каждый  отдѣльно,  вѣроятны </w:t>
      </w:r>
      <w:r>
        <w:br/>
      </w:r>
      <w:r>
        <w:t xml:space="preserve">для  насъ  одинаково  съ  бѣлымъ,  оба  вмѣстѣ  должны  быть  вдвое  вѣро- </w:t>
      </w:r>
      <w:r>
        <w:br/>
      </w:r>
      <w:r>
        <w:t xml:space="preserve">ятнѣе. Въ  этомъ  случаѣ  мы  ожидали  бы  ие-бѣлый  цвѣтъ  скорѣе,  чѣмъ </w:t>
      </w:r>
      <w:r>
        <w:br/>
      </w:r>
      <w:r>
        <w:t xml:space="preserve">бѣлый,  до  такой  степени,  что  поставили  бы  на  него  два  противъ  одного. </w:t>
      </w:r>
      <w:r>
        <w:br/>
      </w:r>
      <w:r>
        <w:t xml:space="preserve">Правда,  въ  ящикѣ  могло  быть,  безъ  нашего  вѣдома,  болѣе  бѣлыхъ </w:t>
      </w:r>
      <w:r>
        <w:br/>
      </w:r>
      <w:r>
        <w:t xml:space="preserve">шаровъ,  чѣмъ  черныхъ  и красныхъ  вмѣстѣ,  и въ  такомъ  случаѣ,  при </w:t>
      </w:r>
      <w:r>
        <w:br/>
      </w:r>
      <w:r>
        <w:t xml:space="preserve">большемъ  разъясненіи  дѣла,  нашъ  закладъ  оказался  бы  невыгоднымъ.  1 </w:t>
      </w:r>
      <w:r>
        <w:br/>
      </w:r>
      <w:r>
        <w:t xml:space="preserve">Но  въ  ящикѣ  могло  быть,  безъ  нашего  вѣдома,  болѣе  красныхъ  ша- </w:t>
      </w:r>
      <w:r>
        <w:br/>
      </w:r>
      <w:r>
        <w:t xml:space="preserve">ровъ. чѣмъ  черныхъ  и бѣлыхъ,  или  болѣе  черныхъ,  чѣмъ  бѣлыхъ  и </w:t>
      </w:r>
      <w:r>
        <w:br/>
      </w:r>
      <w:r>
        <w:t xml:space="preserve">красныхъ,  и въ  такомъ  случаѣ,  по  дополнительному  свѣдѣнію,  нашъ </w:t>
      </w:r>
      <w:r>
        <w:br/>
      </w:r>
      <w:r>
        <w:t xml:space="preserve">закладъ  оказался  бы  болѣе  выгоднымъ,  чѣмъ  какимъ  мы  его  считали. </w:t>
      </w:r>
      <w:r>
        <w:br/>
      </w:r>
      <w:r>
        <w:t xml:space="preserve">При  теперешнемъ  состояніи  пашего  зианія  есть  разумная  вѣроятность </w:t>
      </w:r>
      <w:r>
        <w:br/>
      </w:r>
      <w:r>
        <w:t xml:space="preserve">противъ  бѣлаго  шара,  въ  пропорціи  двухъ  противъ  одного,  и вѣроят- </w:t>
      </w:r>
      <w:r>
        <w:br/>
      </w:r>
      <w:r>
        <w:t xml:space="preserve">ность эта  способна  служить  основаніемъ  нашимъ  поступкамъ.  Ни  одинъ  * </w:t>
      </w:r>
      <w:r>
        <w:br/>
      </w:r>
      <w:r>
        <w:t xml:space="preserve">разумный  человѣкъ  не  поставилъ  бы  равнаго  заклада  на  бѣлый  шаръ </w:t>
      </w:r>
      <w:r>
        <w:br/>
      </w:r>
      <w:r>
        <w:t xml:space="preserve">противъ  чернаго  и краснаго,  хотя,  не  грѣша  противъ  благоразумія,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могъ  бы  поставнть  закладъ  прошвъ  однихъ  черныхъ  шаровъ  или  од- </w:t>
      </w:r>
      <w:r>
        <w:br/>
      </w:r>
      <w:r>
        <w:t xml:space="preserve">нихъ бѣлыхъ.</w:t>
      </w:r>
    </w:p>
    <w:p>
      <w:pPr>
        <w:pStyle w:val="Normal"/>
      </w:pPr>
      <w:r>
        <w:t xml:space="preserve">Слѣдовательно,  обыкновенная  теорія  исчисленія  случайностей  мо- </w:t>
      </w:r>
      <w:r>
        <w:br/>
      </w:r>
      <w:r>
        <w:t xml:space="preserve">жетъ быть  поддержана.  Даже  когда  мы  не  знаем ь ничего,  кромѣ  числа </w:t>
      </w:r>
      <w:r>
        <w:br/>
      </w:r>
      <w:r>
        <w:t xml:space="preserve">возможныхъ  и взаимио-осключающнхъ  другъ  друга  случайностей,  и </w:t>
      </w:r>
      <w:r>
        <w:br/>
      </w:r>
      <w:r>
        <w:t xml:space="preserve">совершенно  не  знаемъ,  какъ  часто  онѣ,  относительно,  наступаютъ,  у </w:t>
      </w:r>
      <w:r>
        <w:br/>
      </w:r>
      <w:r>
        <w:t xml:space="preserve">насъ  могутъ  быть  основанія  дѣйствовать  скорѣе  по  одиому  предполо- </w:t>
      </w:r>
      <w:r>
        <w:br/>
      </w:r>
      <w:r>
        <w:t xml:space="preserve">женію, чѣмъ  по  другому,  — п основанія,  допускающія  численную  оцѣнку. </w:t>
      </w:r>
      <w:r>
        <w:br/>
      </w:r>
      <w:r>
        <w:t xml:space="preserve">Вотъ  смыслъ  вѣроятности.</w:t>
      </w:r>
    </w:p>
    <w:p>
      <w:pPr>
        <w:pStyle w:val="Normal"/>
      </w:pPr>
      <w:r>
        <w:t xml:space="preserve">§ 3.  Однако,  правило,  которому  слѣдуетъ  умозаключеніе,  достаточно </w:t>
      </w:r>
      <w:r>
        <w:br/>
      </w:r>
      <w:r>
        <w:t xml:space="preserve">ясио.  Оно  — очевидное  правило,  что,  при  распредѣленіи  существую- </w:t>
      </w:r>
      <w:r>
        <w:br/>
      </w:r>
      <w:r>
        <w:t xml:space="preserve">щихъ случаевъ  на  пѣсколько  родовъ,  невозможно,  чтобы  каждый  изъ </w:t>
      </w:r>
      <w:r>
        <w:br/>
      </w:r>
      <w:r>
        <w:t xml:space="preserve">этихъ  родовъ  составлялъ  большинство  всего  числа  случаевъ.  Мало  того: </w:t>
      </w:r>
      <w:r>
        <w:br/>
      </w:r>
      <w:r>
        <w:t xml:space="preserve">большинство  должно  быть  противъ  каждаго  рода,  за  исключением ь развѣ </w:t>
      </w:r>
      <w:r>
        <w:br/>
      </w:r>
      <w:r>
        <w:t xml:space="preserve">одного;  и если  какому-либо  роду  выпадаетъ  больше  случаевъ,  чѣмъ </w:t>
      </w:r>
      <w:r>
        <w:br/>
      </w:r>
      <w:r>
        <w:t xml:space="preserve">сколько  причитается  ему  по  общему  числу  родовъ,  то  остальн  ом  ь ро- </w:t>
      </w:r>
      <w:r>
        <w:br/>
      </w:r>
      <w:r>
        <w:t xml:space="preserve">дамъ, вь  совокупности,  должно  выпасть  меньше.  Допустивъ  эту  аксіому </w:t>
      </w:r>
      <w:r>
        <w:br/>
      </w:r>
      <w:r>
        <w:t xml:space="preserve">и принявъ,  что  у насъ  нѣтъ  основанія  выбрать  одииь  какой-либо  родъ, </w:t>
      </w:r>
      <w:r>
        <w:br/>
      </w:r>
      <w:r>
        <w:t xml:space="preserve">какъ  больше  остальныхъ  обѣщающій  превзойти  среднюю  пропорцію, </w:t>
      </w:r>
      <w:r>
        <w:br/>
      </w:r>
      <w:r>
        <w:t xml:space="preserve">мы  должны  заключить,  что  не  можем  ь разумно  предположить  этого  ни </w:t>
      </w:r>
      <w:r>
        <w:br/>
      </w:r>
      <w:r>
        <w:t xml:space="preserve">объ  одномъ  родѣ;  а мы  сдѣлали  бы  эго,  еслибъ  ставили  на  него  за- </w:t>
      </w:r>
      <w:r>
        <w:br/>
      </w:r>
      <w:r>
        <w:t xml:space="preserve">кладъ и не  выговорили  себѣ  выгодъ,  соразмѣриыхъ  числу  другихъ  ро- </w:t>
      </w:r>
      <w:r>
        <w:br/>
      </w:r>
      <w:r>
        <w:t xml:space="preserve">довъ. Итакъ,  даже  въ  этомъ  крайнемъ  случаѣ  исчисленія  вѣроятностей, </w:t>
      </w:r>
      <w:r>
        <w:br/>
      </w:r>
      <w:r>
        <w:t xml:space="preserve">который  вовсе  не  опирается  на  спеціальный  опытъ,  логическою  осно- </w:t>
      </w:r>
      <w:r>
        <w:br/>
      </w:r>
      <w:r>
        <w:t xml:space="preserve">вою процесса  служитъ  п.ппе  знаиіе  — каково  бы  оно  ни  было  въ  то </w:t>
      </w:r>
      <w:r>
        <w:br/>
      </w:r>
      <w:r>
        <w:t xml:space="preserve">время  — относительно  законовъ,  управляющихъ  числомъ  наступленій </w:t>
      </w:r>
      <w:r>
        <w:br/>
      </w:r>
      <w:r>
        <w:t xml:space="preserve">различныхъ  случаевъ  Но  въ  этомъ  случаѣ  зпаніе  ограничивается  дан- </w:t>
      </w:r>
      <w:r>
        <w:br/>
      </w:r>
      <w:r>
        <w:t xml:space="preserve">ными, которыя,  будучи  всеобщи  и аксіомны,  не  требуютъ  обращенія </w:t>
      </w:r>
      <w:r>
        <w:br/>
      </w:r>
      <w:r>
        <w:t xml:space="preserve">въ  спеціальному  опыту  или  къ  соображеніямъ,  возникающимъ  изъ  спе- </w:t>
      </w:r>
      <w:r>
        <w:br/>
      </w:r>
      <w:r>
        <w:t xml:space="preserve">ціальной природы  разсматриваемаго  вопроса.</w:t>
      </w:r>
    </w:p>
    <w:p>
      <w:pPr>
        <w:pStyle w:val="Normal"/>
      </w:pPr>
      <w:r>
        <w:t xml:space="preserve">Однако,  за  исключеніемъ  такихъ  случаевъ,  какъ  азартныя  игры, </w:t>
      </w:r>
      <w:r>
        <w:br/>
      </w:r>
      <w:r>
        <w:t xml:space="preserve">въ  которыхъ  сама  цѣль,  имѣющаяся  вь  в іду,  требуетъ  невѣдѣнія,  вмѣсто </w:t>
      </w:r>
      <w:r>
        <w:br/>
      </w:r>
      <w:r>
        <w:t xml:space="preserve">знанія,  я не  могу  представить  себѣ  ни  одного  случая,  гдѣ  намъ  слѣ- </w:t>
      </w:r>
      <w:r>
        <w:br/>
      </w:r>
      <w:r>
        <w:t xml:space="preserve">довало бы  удовольствоваться  оцѣнкою  случайностей,  подобною  изложен- </w:t>
      </w:r>
      <w:r>
        <w:br/>
      </w:r>
      <w:r>
        <w:t xml:space="preserve">ной — оцѣнкою,  основанною  на  абсолютномъ  минимумѣ  знанія  о пред-</w:t>
      </w:r>
    </w:p>
    <w:p>
      <w:pPr>
        <w:pStyle w:val="Normal"/>
      </w:pPr>
      <w:r>
        <w:t xml:space="preserve">ИСЧИСЛЕНІИ  СЛУЧАЙНОСТЕЙ.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метѣ.  Въ  случаѣ  съ  цвѣтными  шарами,  самаго  слабаго  основанія  къ </w:t>
      </w:r>
      <w:r>
        <w:br/>
      </w:r>
      <w:r>
        <w:t xml:space="preserve">догадкѣ,  что  бѣлые  шары,  на  дѣлѣ,  многочисленнѣе  шаровъ  каждаго </w:t>
      </w:r>
      <w:r>
        <w:br/>
      </w:r>
      <w:r>
        <w:t xml:space="preserve">другаго  цвѣта,  было  бы  явно  достаточно,  чтобы  подорвать  всѣ  вы- </w:t>
      </w:r>
      <w:r>
        <w:br/>
      </w:r>
      <w:r>
        <w:t xml:space="preserve">численія, сдѣланныя  въ  нашемъ  предшествовавшемъ  состоянія  безраз- </w:t>
      </w:r>
      <w:r>
        <w:br/>
      </w:r>
      <w:r>
        <w:t xml:space="preserve">личія. Такое  основаніе  къ  догадкѣ  поставило  бы  насъ  въ  положеніе </w:t>
      </w:r>
      <w:r>
        <w:br/>
      </w:r>
      <w:r>
        <w:t xml:space="preserve">обладающихъ  большимъ  знаніемъ, — въ  положеніе,  при  которомъ  вѣро- </w:t>
      </w:r>
      <w:r>
        <w:br/>
      </w:r>
      <w:r>
        <w:t xml:space="preserve">ятности были  бы  для  насъ  иными,  чѣмъ  какими  онѣ  были  раньше; </w:t>
      </w:r>
      <w:r>
        <w:br/>
      </w:r>
      <w:r>
        <w:t xml:space="preserve">а оцѣнивая  эти  новыя  вѣроятности,  мы  должны  были  бы  основываться </w:t>
      </w:r>
      <w:r>
        <w:br/>
      </w:r>
      <w:r>
        <w:t xml:space="preserve">па  совершенно  другомъ  рядѣ  данныхъ,  представляемомъ  уже  не  про- </w:t>
      </w:r>
      <w:r>
        <w:br/>
      </w:r>
      <w:r>
        <w:t xml:space="preserve">стымъ счетомъ  возможныхъ  предположеній,  а спеціальнымъ  знаніемъ </w:t>
      </w:r>
      <w:r>
        <w:br/>
      </w:r>
      <w:r>
        <w:t xml:space="preserve">Фактовъ.  Такія  дапныя  намъ  всегда  слѣдовало  бы  стараться  добыть,  и </w:t>
      </w:r>
      <w:r>
        <w:br/>
      </w:r>
      <w:r>
        <w:t xml:space="preserve">во  всѣхъ  изслѣдованіяхъ  — кромѣ  случая  предметовъ,  одинаково  превос- </w:t>
      </w:r>
      <w:r>
        <w:br/>
      </w:r>
      <w:r>
        <w:t xml:space="preserve">ходящихъ и наши  средства  знанія,  и наши  практическія  цѣли,  — такія </w:t>
      </w:r>
      <w:r>
        <w:br/>
      </w:r>
      <w:r>
        <w:t xml:space="preserve">данныя  могутъ  быть  добыты.  Если  онѣ  недостаточны,  то,  по  крайней </w:t>
      </w:r>
      <w:r>
        <w:br/>
      </w:r>
      <w:r>
        <w:t xml:space="preserve">мѣрѣ,  лучше  обладать  ими,  нежели  не  имѣть  ровно  никакихъ  данныхъ  *).'</w:t>
      </w:r>
    </w:p>
    <w:p>
      <w:pPr>
        <w:pStyle w:val="Normal"/>
      </w:pPr>
      <w:r>
        <w:t xml:space="preserve">Очевидно  также,  что  даже  при  полученіи  вѣроятностей  изъ  наблю- </w:t>
      </w:r>
      <w:r>
        <w:br/>
      </w:r>
      <w:r>
        <w:t xml:space="preserve">денія и опыта  весьма  слабое  улучшеніе  данныхъ,  точнѣйшими  ли  на- </w:t>
      </w:r>
      <w:r>
        <w:br/>
      </w:r>
      <w:r>
        <w:t xml:space="preserve">блюденіями, или  полнѣйшимъ  соображеніемъ  спеціальныхъ  обстоятельствъ </w:t>
      </w:r>
      <w:r>
        <w:br/>
      </w:r>
      <w:r>
        <w:t xml:space="preserve">разсматриваемаго  случая,  — полезнѣе  самаго  разработаннаго  приложенія </w:t>
      </w:r>
      <w:r>
        <w:br/>
      </w:r>
      <w:r>
        <w:t xml:space="preserve">вычисленія  къ  вѣроятностямъ,  основаннымъ  на  данныхъ  въ  ихъ  преж- </w:t>
      </w:r>
      <w:r>
        <w:br/>
      </w:r>
      <w:r>
        <w:t xml:space="preserve">немъ, менѣе  совершенномъ  состояніи.  Пренебреженіе  этимъ  породило</w:t>
      </w:r>
    </w:p>
    <w:p>
      <w:pPr>
        <w:pStyle w:val="Normal"/>
      </w:pPr>
      <w:r>
        <w:t xml:space="preserve">*)  Мнѣ  даже  кажется,  что  когда  нѣтъ  никакихъ  данныхъ,  основанныхъ  на  спеціаль- </w:t>
      </w:r>
      <w:r>
        <w:br/>
      </w:r>
      <w:r>
        <w:t xml:space="preserve">номъ опытѣ  пли  на  спеціальномъ  заключеніи,  то,  въ  громадномъ  большинствѣ  слу- </w:t>
      </w:r>
      <w:r>
        <w:br/>
      </w:r>
      <w:r>
        <w:t xml:space="preserve">чаевъ, игчасленіе  вѣроятностей  должно  быть  вепрнложвмо  но  совершенной  невоз- </w:t>
      </w:r>
      <w:r>
        <w:br/>
      </w:r>
      <w:r>
        <w:t xml:space="preserve">можности указать  какое-либо  правило,  которымъ  слѣдовало  бы  руководствоваться  въ </w:t>
      </w:r>
      <w:r>
        <w:br/>
      </w:r>
      <w:r>
        <w:t xml:space="preserve">составленіи  персчпя  возможностей.  Въ  случаѣ  съ  цвѣтными  шарами  намъ  пе  трудно </w:t>
      </w:r>
      <w:r>
        <w:br/>
      </w:r>
      <w:r>
        <w:t xml:space="preserve">составитъ  перечень,  потому  что  мы  сами  опредѣляемъ,  каковы  должны  быть  возмож- </w:t>
      </w:r>
      <w:r>
        <w:br/>
      </w:r>
      <w:r>
        <w:t xml:space="preserve">ности. Но  предположите  случай,  болѣе  сходный  со  встрѣчающимся  въ  природѣ:  пусть </w:t>
      </w:r>
      <w:r>
        <w:br/>
      </w:r>
      <w:r>
        <w:t xml:space="preserve">вмѣсто  шаровъ  трехъ  цвѣтовъ  въ  ящикѣ  будутъ  шары  всѣхъ  возможныхъ  цвѣтовъ,  а </w:t>
      </w:r>
      <w:r>
        <w:br/>
      </w:r>
      <w:r>
        <w:t xml:space="preserve">мы,  предполагается,  не  знаемъ,  какъ  часто,  сравнительно,  различные  цвѣта  встрѣча- </w:t>
      </w:r>
      <w:r>
        <w:br/>
      </w:r>
      <w:r>
        <w:t xml:space="preserve">ются въ  природѣ  нли  въ  произведеніяхъ  искусства.  Какъ  тутъ  составить  перечень  слу- </w:t>
      </w:r>
      <w:r>
        <w:br/>
      </w:r>
      <w:r>
        <w:t xml:space="preserve">чаевъ? Считать  ли  всякій  отличимый  отгѣиокъ  за  цвѣтъ?  Если  такъ,  то  должны  ли </w:t>
      </w:r>
      <w:r>
        <w:br/>
      </w:r>
      <w:r>
        <w:t xml:space="preserve">оттѣнки  установляться  обыкновеннымъ  глазомъ,  пли  развитымъ,  напримѣръ  глазомъ </w:t>
      </w:r>
      <w:r>
        <w:br/>
      </w:r>
      <w:r>
        <w:t xml:space="preserve">живописца?  Отт.  отвѣтовъ  на  эти  вопросы  зависѣла  бы  оцѣнка  случайностей  противъ </w:t>
      </w:r>
      <w:r>
        <w:br/>
      </w:r>
      <w:r>
        <w:t xml:space="preserve">какого-либо  особаго  цвѣта,  въ  десять,  двадцать  или,  можетъ  быть,  патьсотъ  противъ </w:t>
      </w:r>
      <w:r>
        <w:br/>
      </w:r>
      <w:r>
        <w:t xml:space="preserve">одного.  Л знай  мы  изъ  опыта,  что  этотъ  особый  цвѣтъ  встрѣчается,  среднимъ  числомъ, </w:t>
      </w:r>
      <w:r>
        <w:br/>
      </w:r>
      <w:r>
        <w:t xml:space="preserve">столько-то  разъ  на  каждую  сотню  илн  тысячу,  — и намъ  дѣла  пѣтъ  ни  до  частаго </w:t>
      </w:r>
      <w:r>
        <w:br/>
      </w:r>
      <w:r>
        <w:t xml:space="preserve">■ли  рѣдкаго  наступленія  другихъ  возможностей,  ин  до  числа  ихъ.</w:t>
      </w:r>
    </w:p>
    <w:p>
      <w:pPr>
        <w:pStyle w:val="Normal"/>
      </w:pPr>
      <w:r>
        <w:t xml:space="preserve">Миль,  Логика.  Т.  II.  б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1ГАВЕДКНІВ.</w:t>
      </w:r>
    </w:p>
    <w:p>
      <w:pPr>
        <w:pStyle w:val="Normal"/>
      </w:pPr>
      <w:r>
        <w:t xml:space="preserve">такія  приложенія  вычисленія  вѣроятностей,  что  опо  стало  настоящимъ </w:t>
      </w:r>
      <w:r>
        <w:br/>
      </w:r>
      <w:r>
        <w:t xml:space="preserve">позоромъ  математики.  Достаточно  указать  на  приложенія  вычисленія  къ </w:t>
      </w:r>
      <w:r>
        <w:br/>
      </w:r>
      <w:r>
        <w:t xml:space="preserve">достовѣрностн  свидѣтелей  и къ  правильности  приговора  присяжныхъ.  Отно- </w:t>
      </w:r>
      <w:r>
        <w:br/>
      </w:r>
      <w:r>
        <w:t xml:space="preserve">сительно перваго,  здравый  смыслъ  сказалъ  бы,  что  невозможно  устано- </w:t>
      </w:r>
      <w:r>
        <w:br/>
      </w:r>
      <w:r>
        <w:t xml:space="preserve">вить общій  средній  уровень  правдивости  человѣчества  (и  другихъ  ка- </w:t>
      </w:r>
      <w:r>
        <w:br/>
      </w:r>
      <w:r>
        <w:t xml:space="preserve">чествъ, необходимыхъ  для  истиннаго  свидѣтельства),  или  какого-либо </w:t>
      </w:r>
      <w:r>
        <w:br/>
      </w:r>
      <w:r>
        <w:t xml:space="preserve">класса  людей;  да  еслибъ  такой  уровень  и былъ  возможенъ,  то  пмъ </w:t>
      </w:r>
      <w:r>
        <w:br/>
      </w:r>
      <w:r>
        <w:t xml:space="preserve">нельзя  бы  было  руководиться,  потому  что  достовѣрпость  каждаго  сви- </w:t>
      </w:r>
      <w:r>
        <w:br/>
      </w:r>
      <w:r>
        <w:t xml:space="preserve">дѣтеля была  бы  млн  ниже,  пли  выше  уровня.  Даже  объ  отдѣльномъ </w:t>
      </w:r>
      <w:r>
        <w:br/>
      </w:r>
      <w:r>
        <w:t xml:space="preserve">свидѣтелѣ  лица  со  здравымъ  смысломъ  выводили  бы  заключенія  изъ  со- </w:t>
      </w:r>
      <w:r>
        <w:br/>
      </w:r>
      <w:r>
        <w:t xml:space="preserve">гласія его  показаній,  изъ  его  поведенія  при  передопросахъ  и очныхъ </w:t>
      </w:r>
      <w:r>
        <w:br/>
      </w:r>
      <w:r>
        <w:t xml:space="preserve">ставкахъ,  изъ  отношеній  самого  дѣла  къ  его  интересамъ,  изъ  его  при- </w:t>
      </w:r>
      <w:r>
        <w:br/>
      </w:r>
      <w:r>
        <w:t xml:space="preserve">страстій и умственныхъ  способностей,  а не  прилагали  бы  къ  нему </w:t>
      </w:r>
      <w:r>
        <w:br/>
      </w:r>
      <w:r>
        <w:t xml:space="preserve">такого  грубаго  мѣрила  (даже  еслибъ  можно  было  его  провѣрить),  какъ </w:t>
      </w:r>
      <w:r>
        <w:br/>
      </w:r>
      <w:r>
        <w:t xml:space="preserve">отношеніе  числа  истинныхъ  показаній  къ  числу  ошибочныхъ,  которыя, </w:t>
      </w:r>
      <w:r>
        <w:br/>
      </w:r>
      <w:r>
        <w:t xml:space="preserve">какъ  можно  предполагать,  оиъ  дастъ  въ  теченіе  своей  жизни.</w:t>
      </w:r>
    </w:p>
    <w:p>
      <w:pPr>
        <w:pStyle w:val="Normal"/>
      </w:pPr>
      <w:r>
        <w:t xml:space="preserve">Относительно  присяжныхъ  и другихъ  судовъ  пѣкоторые  матема- </w:t>
      </w:r>
      <w:r>
        <w:br/>
      </w:r>
      <w:r>
        <w:t xml:space="preserve">тики исходили  изъ  предложенія,  что  приговоръ  всякаго  судьи  или  при- </w:t>
      </w:r>
      <w:r>
        <w:br/>
      </w:r>
      <w:r>
        <w:t xml:space="preserve">сяжнаго, по  крайпей  мѣрѣ  въ  малой  степени,  вѣроятнѣе  .будетъ  спра- </w:t>
      </w:r>
      <w:r>
        <w:br/>
      </w:r>
      <w:r>
        <w:t xml:space="preserve">ведливъ, чѣмъ  несправедливъ,  и заключали,  что  случайпость  участія </w:t>
      </w:r>
      <w:r>
        <w:br/>
      </w:r>
      <w:r>
        <w:t xml:space="preserve">пѣкотораго  числа  лицъ  въ  несправедливомъ  приговорѣ  уменьшается  съ </w:t>
      </w:r>
      <w:r>
        <w:br/>
      </w:r>
      <w:r>
        <w:t xml:space="preserve">увеличеніемъ  этого  числа,  такъ  что,  если  только  число  судей  будетъ </w:t>
      </w:r>
      <w:r>
        <w:br/>
      </w:r>
      <w:r>
        <w:t xml:space="preserve">достаточно  увеличено,  то  правильность  ихъ  приговора  можно  сдѣлать </w:t>
      </w:r>
      <w:r>
        <w:br/>
      </w:r>
      <w:r>
        <w:t xml:space="preserve">почти  несомнѣппою.  Не  говорю  о томъ,  что  это  заключеніе  упускаетъ </w:t>
      </w:r>
      <w:r>
        <w:br/>
      </w:r>
      <w:r>
        <w:t xml:space="preserve">изъ  виду  дѣйствіе,  производимое  на  нравственное  положеніе  судей  уве- </w:t>
      </w:r>
      <w:r>
        <w:br/>
      </w:r>
      <w:r>
        <w:t xml:space="preserve">личеніемъ ихъ  числа:  неуловимо  разрушается  ихъ  единичная  отвѣтствен- </w:t>
      </w:r>
      <w:r>
        <w:br/>
      </w:r>
      <w:r>
        <w:t xml:space="preserve">ность, и ослабляется  вниманіе  ихъ  умовъ  къ  предмету.  Укажу  только </w:t>
      </w:r>
      <w:r>
        <w:br/>
      </w:r>
      <w:r>
        <w:t xml:space="preserve">ложпость  умозаключенія  отъ  средняго  вывода  изъ  случаевъ,  представляю- </w:t>
      </w:r>
      <w:r>
        <w:br/>
      </w:r>
      <w:r>
        <w:t xml:space="preserve">щихъ большія  отклоненія,  къ  случаямъ,  по  необходимости  сильно  раз- </w:t>
      </w:r>
      <w:r>
        <w:br/>
      </w:r>
      <w:r>
        <w:t xml:space="preserve">пящимся  отъ  всякаго  средняго  вывода.  Можетъ  быть  справедливо,  что </w:t>
      </w:r>
      <w:r>
        <w:br/>
      </w:r>
      <w:r>
        <w:t xml:space="preserve">если  считать  всѣ  случаи,  то  мпѣніе  каждаго  судьи  будетъ  чаще  спра- </w:t>
      </w:r>
      <w:r>
        <w:br/>
      </w:r>
      <w:r>
        <w:t xml:space="preserve">ведливо, чѣмъ  несправедливо;  но  при  этомъ  доводѣ  забываютъ,  что </w:t>
      </w:r>
      <w:r>
        <w:br/>
      </w:r>
      <w:r>
        <w:t xml:space="preserve">во  всѣхъ  случаяхъ,  кромѣ  самыхъ  простѣйшихъ,  — во  всѣхъ  случаяхъ, </w:t>
      </w:r>
      <w:r>
        <w:br/>
      </w:r>
      <w:r>
        <w:t xml:space="preserve">въ  которыхъ,  дѣйствительно,  весьма  важно,  каковъ  судъ,  — вѣроятнѣе </w:t>
      </w:r>
      <w:r>
        <w:br/>
      </w:r>
      <w:r>
        <w:t xml:space="preserve">обратное  положеніе.  Кромѣ  того,  если  прпчпна  ошибки  — лежитъ  ли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ИСЧИСЛЕНІЕ  СЛУЧАЙНОСТЕЙ.</w:t>
      </w:r>
    </w:p>
    <w:p>
      <w:pPr>
        <w:pStyle w:val="Normal"/>
      </w:pPr>
      <w:r>
        <w:t xml:space="preserve">еѴ</w:t>
      </w:r>
    </w:p>
    <w:p>
      <w:pPr>
        <w:pStyle w:val="Normal"/>
      </w:pPr>
      <w:r>
        <w:t xml:space="preserve">она  въ  запутанности  случая  или  въ  какомъ-либо  общемъ  предразсудкѣ </w:t>
      </w:r>
      <w:r>
        <w:br/>
      </w:r>
      <w:r>
        <w:t xml:space="preserve">либо  умственномъ  недостаткѣ  — дѣйствуетъ  на  одного  судью,  то,  но </w:t>
      </w:r>
      <w:r>
        <w:br/>
      </w:r>
      <w:r>
        <w:t xml:space="preserve">всей  вѣроятности,  такимъ  же  образомъ  подѣйствуетъ  и на  всѣхъ  дру- </w:t>
      </w:r>
      <w:r>
        <w:br/>
      </w:r>
      <w:r>
        <w:t xml:space="preserve">гихъ или,  ію  крайней  мѣрѣ,  на  большинство  и сдѣлаетъ  несправедливое </w:t>
      </w:r>
      <w:r>
        <w:br/>
      </w:r>
      <w:r>
        <w:t xml:space="preserve">рѣшеніе  тѣмъ  вѣроятнѣйшимъ  противъ  справедливаго,  чѣмъ  больше  бу- </w:t>
      </w:r>
      <w:r>
        <w:br/>
      </w:r>
      <w:r>
        <w:t xml:space="preserve">детъ число  судей.</w:t>
      </w:r>
    </w:p>
    <w:p>
      <w:pPr>
        <w:pStyle w:val="Normal"/>
      </w:pPr>
      <w:r>
        <w:t xml:space="preserve">Это  лишь  примѣръ  ошибокъ,  дѣлаемыхъ  людьми,  которые,  усвоивши </w:t>
      </w:r>
      <w:r>
        <w:br/>
      </w:r>
      <w:r>
        <w:t xml:space="preserve">трудныя  Формы,  представляемыя  алгеброй  для  оцѣнки  случайностей  при </w:t>
      </w:r>
      <w:r>
        <w:br/>
      </w:r>
      <w:r>
        <w:t xml:space="preserve">сложныхъ  предположеніяхъ,  охотнѣе  прибѣгаютъ  къ  этимъ  Формуламъ, </w:t>
      </w:r>
      <w:r>
        <w:br/>
      </w:r>
      <w:r>
        <w:t xml:space="preserve">для  вычисленія  вѣроятностей  относительно  лица,  полузнакомаго  со  слу- </w:t>
      </w:r>
      <w:r>
        <w:br/>
      </w:r>
      <w:r>
        <w:t xml:space="preserve">чаемъ, а не  ищутъ  средствъ  ознакомиться  съ  нимъ  поближе.  Прежде, </w:t>
      </w:r>
      <w:r>
        <w:br/>
      </w:r>
      <w:r>
        <w:t xml:space="preserve">нежели  примѣнить  ученіе  о случайностяхъ  съ  какою-либо  научною </w:t>
      </w:r>
      <w:r>
        <w:br/>
      </w:r>
      <w:r>
        <w:t xml:space="preserve">цѣлью,  слѣдуетъ  положить  основаніе  оцѣнкѣ  случайностей,  заручаясь </w:t>
      </w:r>
      <w:r>
        <w:br/>
      </w:r>
      <w:r>
        <w:t xml:space="preserve">возможно  большимъ  количествомъ  положительнаго  зпанія.  Требуется </w:t>
      </w:r>
      <w:r>
        <w:br/>
      </w:r>
      <w:r>
        <w:t xml:space="preserve">знаніе  того,'  какъ  часто,  сравнительно,  наступаютъ  на  дѣлѣ  различныя </w:t>
      </w:r>
      <w:r>
        <w:br/>
      </w:r>
      <w:r>
        <w:t xml:space="preserve">событія.  Поэтому,  для  цѣлей  настоящаго  сочиненія  дозволительно  пред- </w:t>
      </w:r>
      <w:r>
        <w:br/>
      </w:r>
      <w:r>
        <w:t xml:space="preserve">положить, что  заключенія  относительно  вѣроятности  Факта  особаго  рода </w:t>
      </w:r>
      <w:r>
        <w:br/>
      </w:r>
      <w:r>
        <w:t xml:space="preserve">основываются  на  знаніи  нами  отношенія  между  случаями,  въ  которыхъ </w:t>
      </w:r>
      <w:r>
        <w:br/>
      </w:r>
      <w:r>
        <w:t xml:space="preserve">Факты  этого  рода  встрѣчаются,  о случаями,  въ  которыхъ  они  иѳ  встрѣ- </w:t>
      </w:r>
      <w:r>
        <w:br/>
      </w:r>
      <w:r>
        <w:t xml:space="preserve">чаются. Это  знаиіе  или  почерпается  изъ  спеціальнаго  опыта,  или </w:t>
      </w:r>
      <w:r>
        <w:br/>
      </w:r>
      <w:r>
        <w:t xml:space="preserve">выводится  изъ  нашего  знанія  о дѣйствующихъ  причинахъ,  стремящихся </w:t>
      </w:r>
      <w:r>
        <w:br/>
      </w:r>
      <w:r>
        <w:t xml:space="preserve">произвести  упомянутый  Фактъ,  и сравненія  ихъ  съ  причинами,  которыя </w:t>
      </w:r>
      <w:r>
        <w:br/>
      </w:r>
      <w:r>
        <w:t xml:space="preserve">стремятся  предотвратить  его.</w:t>
      </w:r>
    </w:p>
    <w:p>
      <w:pPr>
        <w:pStyle w:val="Normal"/>
      </w:pPr>
      <w:r>
        <w:t xml:space="preserve">Такое  вычисленіе  случайностей  опирается  на  наведеніе,  и,  чтобы </w:t>
      </w:r>
      <w:r>
        <w:br/>
      </w:r>
      <w:r>
        <w:t xml:space="preserve">сдѣлать  вычисленіе  законнымъ,  паведеніе  также  должно  быть  осно- </w:t>
      </w:r>
      <w:r>
        <w:br/>
      </w:r>
      <w:r>
        <w:t xml:space="preserve">вательно. Оно  все  же  наведеиіе,  хотя  доказываетъ  не  то,  что  событіе </w:t>
      </w:r>
      <w:r>
        <w:br/>
      </w:r>
      <w:r>
        <w:t xml:space="preserve">наступаетъ  во  всѣхъ  случаяхъ  даннаго  рода,  а только  то,  что  въ  данномъ </w:t>
      </w:r>
      <w:r>
        <w:br/>
      </w:r>
      <w:r>
        <w:t xml:space="preserve">числѣ  такихъ  случаевъ  событіе  наступаетъ,  приблизительно,  въ  столь- </w:t>
      </w:r>
      <w:r>
        <w:br/>
      </w:r>
      <w:r>
        <w:t xml:space="preserve">кпхь-то.  Дробь,  употребляемая  математиками  для  означенія  вѣроятности </w:t>
      </w:r>
      <w:r>
        <w:br/>
      </w:r>
      <w:r>
        <w:t xml:space="preserve">какого-либо  событія,  есть  отношеніе  этихъ  двухъ  чиселъ:  доказанное </w:t>
      </w:r>
      <w:r>
        <w:br/>
      </w:r>
      <w:r>
        <w:t xml:space="preserve">отвошепіе  между  числомъ  случаевъ,  въ  которыхъ  событіе  наступаетъ, </w:t>
      </w:r>
      <w:r>
        <w:br/>
      </w:r>
      <w:r>
        <w:t xml:space="preserve">и суммою  всѣхъ  случаевъ,  какъ  тѣхъ,  въ  которыхъ  оно  наступаетъ, </w:t>
      </w:r>
      <w:r>
        <w:br/>
      </w:r>
      <w:r>
        <w:t xml:space="preserve">такъ  и тѣхъ,  въ  которыхъ  оно  не  наступаетъ.  При  игрѣ  въ  орелъ-и- </w:t>
      </w:r>
      <w:r>
        <w:br/>
      </w:r>
      <w:r>
        <w:t xml:space="preserve">рѣшетку  родъ  соотвѣтствующихъ  случаевъ  состоитъ  въ  бросаніи,  и вѣ-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Оідііігѳсі  Ьу  Ѳоодіѳ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наѢкДеніё.</w:t>
      </w:r>
    </w:p>
    <w:p>
      <w:pPr>
        <w:pStyle w:val="Normal"/>
      </w:pPr>
      <w:r>
        <w:t xml:space="preserve">роятность  паденія  монеты  орломъ  кверху  равняется  половинѣ,  потому </w:t>
      </w:r>
      <w:r>
        <w:br/>
      </w:r>
      <w:r>
        <w:t xml:space="preserve">что  если  мы  станемъ  б[юсать  довольно  часто,  то  орелъ  будетъ  вскры- </w:t>
      </w:r>
      <w:r>
        <w:br/>
      </w:r>
      <w:r>
        <w:t xml:space="preserve">ваться одинъ  разъ  на  каждые  два.  При  киданіи  костей  вѣроятность </w:t>
      </w:r>
      <w:r>
        <w:br/>
      </w:r>
      <w:r>
        <w:t xml:space="preserve">одного  очка  равняется  одпой  шестой.  Это  справедливо  не  только  потому, </w:t>
      </w:r>
      <w:r>
        <w:br/>
      </w:r>
      <w:r>
        <w:t xml:space="preserve">что  возможно  вскрыться  шести  поверхностямъ,  изъ  которыхъ  только </w:t>
      </w:r>
      <w:r>
        <w:br/>
      </w:r>
      <w:r>
        <w:t xml:space="preserve">одна  съ  однимъ  очкомъ,  и что  мы  не  знаемъ  причины,  по  которой  слѣ- </w:t>
      </w:r>
      <w:r>
        <w:br/>
      </w:r>
      <w:r>
        <w:t xml:space="preserve">довало бы  вскрыться  одной  поверхности  скорѣе,  чѣмъ  другой, — хотя </w:t>
      </w:r>
      <w:r>
        <w:br/>
      </w:r>
      <w:r>
        <w:t xml:space="preserve">я допустилъ  основательность  этого  довода  за  недостаткомъ  лучшаго. </w:t>
      </w:r>
      <w:r>
        <w:br/>
      </w:r>
      <w:r>
        <w:t xml:space="preserve">Приведенная  оцѣнка  вѣроятности  справедлива  еще  и потому,  что  мы </w:t>
      </w:r>
      <w:r>
        <w:br/>
      </w:r>
      <w:r>
        <w:t xml:space="preserve">дѣйствительно  знаемъ,  изъ  умозаключенія  ли,  или  изъ  опыта,  что  на </w:t>
      </w:r>
      <w:r>
        <w:br/>
      </w:r>
      <w:r>
        <w:t xml:space="preserve">сто  пли  милліонъ  случаевъ  бросанія  костей  одно  очко  вскрывается </w:t>
      </w:r>
      <w:r>
        <w:br/>
      </w:r>
      <w:r>
        <w:t xml:space="preserve">въ  одной  шестой  этого  числа  случаевъ  или  одинъ  разъ  на  шесть  *).</w:t>
      </w:r>
    </w:p>
    <w:p>
      <w:pPr>
        <w:pStyle w:val="Normal"/>
      </w:pPr>
      <w:r>
        <w:t xml:space="preserve">§ 4.  Я говорю  «изъ  умозаключенія  ли,  или  изъ  опыта»,  разумѣя </w:t>
      </w:r>
      <w:r>
        <w:br/>
      </w:r>
      <w:r>
        <w:t xml:space="preserve">спеціальный  опытъ.  Но  при  оцѣнкѣ  вѣроятностей  не  безразлично,  изъ </w:t>
      </w:r>
      <w:r>
        <w:br/>
      </w:r>
      <w:r>
        <w:t xml:space="preserve">перваго  ли,  или  изъ  втораго  источника  почерпаемъ  мы  наше  убѣжденіе. </w:t>
      </w:r>
      <w:r>
        <w:br/>
      </w:r>
      <w:r>
        <w:t xml:space="preserve">Вѣроятность  событій,  исчисленная  только  по  болѣе  пли  менѣе  частому </w:t>
      </w:r>
      <w:r>
        <w:br/>
      </w:r>
      <w:r>
        <w:t xml:space="preserve">наступленію  ихъ  въ  прошедшемъ  опытѣ,  представляетъ  не  столь  вѣрное </w:t>
      </w:r>
      <w:r>
        <w:br/>
      </w:r>
      <w:r>
        <w:t xml:space="preserve">основаніе  для  практическаго  руководства,  какъ  ихъ  вѣроятность,  выве- </w:t>
      </w:r>
      <w:r>
        <w:br/>
      </w:r>
      <w:r>
        <w:t xml:space="preserve">денная изъ  одинаково  точнаго  знанія  о болѣе  или  менѣе  частомъ  на- </w:t>
      </w:r>
      <w:r>
        <w:br/>
      </w:r>
      <w:r>
        <w:t xml:space="preserve">ступленіи ихъ  причинъ.</w:t>
      </w:r>
    </w:p>
    <w:p>
      <w:pPr>
        <w:pStyle w:val="Normal"/>
      </w:pPr>
      <w:r>
        <w:t xml:space="preserve">Обобщеніе,  что  событіе  наступаетъ  въ  десяти  случаяхъ  на  каждые </w:t>
      </w:r>
      <w:r>
        <w:br/>
      </w:r>
      <w:r>
        <w:t xml:space="preserve">сто  случаевъ  даннаго  рода,  есть  такое  же  дѣйствительное  наведеніе, </w:t>
      </w:r>
      <w:r>
        <w:br/>
      </w:r>
      <w:r>
        <w:t xml:space="preserve">какъ  обобщеніе,  что  событіе  наступаетъ  во  всѣхъ  случаяхъ.  Но  когда </w:t>
      </w:r>
      <w:r>
        <w:br/>
      </w:r>
      <w:r>
        <w:t xml:space="preserve">мы  приходимъ  къ  заключенію,  только  считая  случаи  въ  дѣйствитель- </w:t>
      </w:r>
      <w:r>
        <w:br/>
      </w:r>
      <w:r>
        <w:t xml:space="preserve">номъ опытѣ  и сравнивая  число  случаевъ,  въ  которыхъ  А присут- </w:t>
      </w:r>
      <w:r>
        <w:br/>
      </w:r>
      <w:r>
        <w:t xml:space="preserve">ствовало, съ  числомъ,  въ  которомъ  оно  отсутствовало,  то  доказа- </w:t>
      </w:r>
      <w:r>
        <w:br/>
      </w:r>
      <w:r>
        <w:t xml:space="preserve">тельство ведется  лишь  методомъ  совпаденія,  и заключеніе  доходитъ </w:t>
      </w:r>
      <w:r>
        <w:br/>
      </w:r>
      <w:r>
        <w:t xml:space="preserve">лишь  до  эмпирическаго  закона.  Мы  можемъ  сдѣлать  еще  одинъ  шагъ, </w:t>
      </w:r>
      <w:r>
        <w:br/>
      </w:r>
      <w:r>
        <w:t xml:space="preserve">когда  въ  состояніи  подняться  до  причинъ,  отъ  которыхъ  будетъ  за- </w:t>
      </w:r>
      <w:r>
        <w:br/>
      </w:r>
      <w:r>
        <w:t xml:space="preserve">висѣть наступленіе  А или  его  ненаступленіе,  и когда  можемъ  построить </w:t>
      </w:r>
      <w:r>
        <w:br/>
      </w:r>
      <w:r>
        <w:t xml:space="preserve">оцѣпку  сравпителыю-частаго  пли  рѣдкаго  появленія  причппъ,  благопріят- </w:t>
      </w:r>
      <w:r>
        <w:br/>
      </w:r>
      <w:r>
        <w:t xml:space="preserve">ныхъ и неблагопріятныхъ  наступленію  событія.  Это  данныя  высшаго </w:t>
      </w:r>
      <w:r>
        <w:br/>
      </w:r>
      <w:r>
        <w:t xml:space="preserve">порядка,  которыми  эмпирическій  законъ,  вытекающій  изъ  одного  чп-</w:t>
      </w:r>
    </w:p>
    <w:p>
      <w:pPr>
        <w:pStyle w:val="Normal"/>
      </w:pPr>
      <w:r>
        <w:t xml:space="preserve">*)  Собствеппо  объ  опытѣ  въ  милліона  случаевъ  говорить  неудобно,  но  послѣдую* </w:t>
      </w:r>
      <w:r>
        <w:br/>
      </w:r>
      <w:r>
        <w:t xml:space="preserve">щее  уясняетъ  мысль  Милля.  П.  Л.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ИСЧИСЛЕНІЕ  СЛУЧАЙНОСТЕЙ.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сленнаго  сравпенія  положительныхъ  и отрицательныхъ  случаевъ,  будетъ </w:t>
      </w:r>
      <w:r>
        <w:br/>
      </w:r>
      <w:r>
        <w:t xml:space="preserve">либо  аеиравлевъ,  либо  подтвержденъ,  и въ  томъ  и другом ь случаѣ  мы </w:t>
      </w:r>
      <w:r>
        <w:br/>
      </w:r>
      <w:r>
        <w:t xml:space="preserve">получимъ  вѣрнѣйшую  мѣрігу  вѣроятности,  чѣмъ  какую  даетъ  упомяну- </w:t>
      </w:r>
      <w:r>
        <w:br/>
      </w:r>
      <w:r>
        <w:t xml:space="preserve">тое численное  сравненіе.  Прекрасно  было  замѣчено,  что  въ  томъ  родѣ </w:t>
      </w:r>
      <w:r>
        <w:br/>
      </w:r>
      <w:r>
        <w:t xml:space="preserve">примѣровъ,  которымъ  обыкновенно  поясняется  ученіе  о случайностяхъ, </w:t>
      </w:r>
      <w:r>
        <w:br/>
      </w:r>
      <w:r>
        <w:t xml:space="preserve">именно  въ  случаѣ  шаровъ  въ  ящикѣ,  оцѣнка  вѣроятностей  опирается </w:t>
      </w:r>
      <w:r>
        <w:br/>
      </w:r>
      <w:r>
        <w:t xml:space="preserve">на  доводы,  которые  почерпнуты  изъ  связи  аричниы  со  слѣдствіемъ  и </w:t>
      </w:r>
      <w:r>
        <w:br/>
      </w:r>
      <w:r>
        <w:t xml:space="preserve">сильнѣе  спеціальнаго  опыта.  «Какая  причина,  что  изъ  ящика,  въ  ко- </w:t>
      </w:r>
      <w:r>
        <w:br/>
      </w:r>
      <w:r>
        <w:t xml:space="preserve">торомъ девять  черныхъ  шаровъ  и одинъ  бѣлый,  мы  въ  девять  разъ </w:t>
      </w:r>
      <w:r>
        <w:br/>
      </w:r>
      <w:r>
        <w:t xml:space="preserve">сильнѣе  надѣемся  выиуть  черный  шаръ,  чѣмъ  бѣлый  (или,  другими </w:t>
      </w:r>
      <w:r>
        <w:br/>
      </w:r>
      <w:r>
        <w:t xml:space="preserve">словами,  надѣемся  вынуть  его  въ  девять  разъ  чаще,  такъ  какъ  повто- </w:t>
      </w:r>
      <w:r>
        <w:br/>
      </w:r>
      <w:r>
        <w:t xml:space="preserve">реніе есть  мѣрило  силы  ожиданія)?  Очевидно,  потому,  что  мѣстныя </w:t>
      </w:r>
      <w:r>
        <w:br/>
      </w:r>
      <w:r>
        <w:t xml:space="preserve">условія  въ  девять  разъ  благопріятнѣе,  что  рука  можетъ  опуститься  въ </w:t>
      </w:r>
      <w:r>
        <w:br/>
      </w:r>
      <w:r>
        <w:t xml:space="preserve">девяти  мѣстахъ  и достать  черный  шаръ,  тогда  какъ  бѣлый  шаръ  опа </w:t>
      </w:r>
      <w:r>
        <w:br/>
      </w:r>
      <w:r>
        <w:t xml:space="preserve">можетъ  найти  только  опустившись  въ  одномъ  мѣстѣ,  — совершенно  по </w:t>
      </w:r>
      <w:r>
        <w:br/>
      </w:r>
      <w:r>
        <w:t xml:space="preserve">той  же  причинѣ,  по  которой  мы  пе  надѣемся  отъискать  знакомаго  въ </w:t>
      </w:r>
      <w:r>
        <w:br/>
      </w:r>
      <w:r>
        <w:t xml:space="preserve">толнѣ,  такъ  какъ  наша  встрѣча  зависитъ  отъ  многихъ  и трудно  вы- </w:t>
      </w:r>
      <w:r>
        <w:br/>
      </w:r>
      <w:r>
        <w:t xml:space="preserve">полнимыхъ условій.  Конечно,  это  не  оправдалось  бы  въ  той  же  мѣрѣ, </w:t>
      </w:r>
      <w:r>
        <w:br/>
      </w:r>
      <w:r>
        <w:t xml:space="preserve">еслибъ  бѣлые  шары  были  меньшаго  размѣра,  чѣмъ  черные;  да  и вѣ- </w:t>
      </w:r>
      <w:r>
        <w:br/>
      </w:r>
      <w:r>
        <w:t xml:space="preserve">роятность не  осталась  бы  тою  же  самой;  за  большимъ  шаромъ  была </w:t>
      </w:r>
      <w:r>
        <w:br/>
      </w:r>
      <w:r>
        <w:t xml:space="preserve">бы  гораздо  большая  вѣроятность  попасться  подъ  руку»  *).</w:t>
      </w:r>
    </w:p>
    <w:p>
      <w:pPr>
        <w:pStyle w:val="Normal"/>
      </w:pPr>
      <w:r>
        <w:t xml:space="preserve">На  дѣлѣ  очевидно,  что  если  связь  причины  со  слѣдствіемъ  уже </w:t>
      </w:r>
      <w:r>
        <w:br/>
      </w:r>
      <w:r>
        <w:t xml:space="preserve">допущена,  какъ  всеобщій  законъ,  то  наше  ожиданіе  событій  можетъ </w:t>
      </w:r>
      <w:r>
        <w:br/>
      </w:r>
      <w:r>
        <w:t xml:space="preserve">быть  разумно  основано  только  на  этомъ  законѣ.  Для  лица,  признающаго, </w:t>
      </w:r>
      <w:r>
        <w:br/>
      </w:r>
      <w:r>
        <w:t xml:space="preserve">что  каждое  событіе  зависитъ  отъ  причинъ,  минувшее  однократное  на- </w:t>
      </w:r>
      <w:r>
        <w:br/>
      </w:r>
      <w:r>
        <w:t xml:space="preserve">ступленіе вещи  есть  основаніе  надѣяться  на  повтореніе  вещи,  только </w:t>
      </w:r>
      <w:r>
        <w:br/>
      </w:r>
      <w:r>
        <w:t xml:space="preserve">какъ ' доказательство,  что  существуетъ  или  въ  нѣкоторыхъ  случаяхъ </w:t>
      </w:r>
      <w:r>
        <w:br/>
      </w:r>
      <w:r>
        <w:t xml:space="preserve">должна  существовать  причина,  способная  произвести  упомянутую  вещь  **).</w:t>
      </w:r>
    </w:p>
    <w:p>
      <w:pPr>
        <w:pStyle w:val="Normal"/>
      </w:pPr>
      <w:r>
        <w:t xml:space="preserve">*)  Ргоаресііве  Ееѵіею  за  ♦еараль  1850.</w:t>
      </w:r>
    </w:p>
    <w:p>
      <w:pPr>
        <w:pStyle w:val="Normal"/>
      </w:pPr>
      <w:r>
        <w:t xml:space="preserve">**)  «Если  это  не  тагъ,  то  почему,  на  нашъ  взглядъ,  прибавляется  гораздо  больше </w:t>
      </w:r>
      <w:r>
        <w:br/>
      </w:r>
      <w:r>
        <w:t xml:space="preserve">вѣроятности  первымъ  случавмъ  наступленія,  чѣмъ  которымъ  бы  то  ни  было  мзъ  по- </w:t>
      </w:r>
      <w:r>
        <w:br/>
      </w:r>
      <w:r>
        <w:t xml:space="preserve">слѣдующихъ случаевъ?  Развѣ  не  потому,  что  первый  случав  показываетъ  намъ  воз- </w:t>
      </w:r>
      <w:r>
        <w:br/>
      </w:r>
      <w:r>
        <w:t xml:space="preserve">можность вещи  (причины,  для  нея  достаточной,  сиіщшііе),  между  тѣмъ  какъ  всякій </w:t>
      </w:r>
      <w:r>
        <w:br/>
      </w:r>
      <w:r>
        <w:t xml:space="preserve">другой  случай  показываетъ  намъ  только  болѣе  влп  менѣе  частое  повтореніе  условій </w:t>
      </w:r>
      <w:r>
        <w:br/>
      </w:r>
      <w:r>
        <w:t xml:space="preserve">вещи?  Если  не  предполагать  никакого  отношенія  къ  причинѣ,  то  возможность  не  бу- </w:t>
      </w:r>
      <w:r>
        <w:br/>
      </w:r>
      <w:r>
        <w:t xml:space="preserve">детъ имѣть  смысла;  однако,  ясно,  что  до  наступленія  событія  мы  могла  считать  ого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НАВЕДЕЩВ,</w:t>
      </w:r>
    </w:p>
    <w:p>
      <w:pPr>
        <w:pStyle w:val="Normal"/>
      </w:pPr>
      <w:r>
        <w:t xml:space="preserve">Частое  повтореніе  даннаго  событія,  помимо  всякой  догадки  относительно </w:t>
      </w:r>
      <w:r>
        <w:br/>
      </w:r>
      <w:r>
        <w:t xml:space="preserve">причины  событія,  не  можетъ  породить  никакого  другаго  иавѳденія,  кромѣ </w:t>
      </w:r>
      <w:r>
        <w:br/>
      </w:r>
      <w:r>
        <w:t xml:space="preserve">наведенія  путемъ  протаю  перечисленія  (рег  еттегаіістст  яітрНсет ); </w:t>
      </w:r>
      <w:r>
        <w:br/>
      </w:r>
      <w:r>
        <w:t xml:space="preserve">а выводимыя  изъ  иего  шаткія  заключенія  отступаютъ  на  второй  планъ </w:t>
      </w:r>
      <w:r>
        <w:br/>
      </w:r>
      <w:r>
        <w:t xml:space="preserve">и исчезаютъ  при  появленіи  принципа  связи  причины  со  слѣдствіемъ.</w:t>
      </w:r>
    </w:p>
    <w:p>
      <w:pPr>
        <w:pStyle w:val="Normal"/>
      </w:pPr>
      <w:r>
        <w:t xml:space="preserve">Не  смотря,  однако,  на  отвлеченное  превосходство  такой  оцѣнки </w:t>
      </w:r>
      <w:r>
        <w:br/>
      </w:r>
      <w:r>
        <w:t xml:space="preserve">вѣроятностей,  которая  опирается  на  причины,  — на  дѣлѣ,  почти  во </w:t>
      </w:r>
      <w:r>
        <w:br/>
      </w:r>
      <w:r>
        <w:t xml:space="preserve">всѣхъ  случаяхъ,  въ  которыхъ  случайности  допускаютъ  оцѣнку,  настолько </w:t>
      </w:r>
      <w:r>
        <w:br/>
      </w:r>
      <w:r>
        <w:t xml:space="preserve">точную,  чтобы  ихъ  вычисленіе  имѣло  практическое  значеніе,  — числен- </w:t>
      </w:r>
      <w:r>
        <w:br/>
      </w:r>
      <w:r>
        <w:t xml:space="preserve">ныя данныя  почерпаются  не  изъ  знанія  причинъ,  а изъ  опыта  надъ </w:t>
      </w:r>
      <w:r>
        <w:br/>
      </w:r>
      <w:r>
        <w:t xml:space="preserve">самыми  событіями.  Вѣроятность  жизни  въ  различные  возрасты  или  въ </w:t>
      </w:r>
      <w:r>
        <w:br/>
      </w:r>
      <w:r>
        <w:t xml:space="preserve">различныхъ  климатахъ,  вѣроятность  излеченія  отъ  данной  болѣзни, </w:t>
      </w:r>
      <w:r>
        <w:br/>
      </w:r>
      <w:r>
        <w:t xml:space="preserve">вѣроятность  рожденія  ребенка  мужескаго  или  женскаго  пола,  уничто- </w:t>
      </w:r>
      <w:r>
        <w:br/>
      </w:r>
      <w:r>
        <w:t xml:space="preserve">женія, домовъ  или  другаго  имущества  огнемъ,  гибели  корабля  въ  дан- </w:t>
      </w:r>
      <w:r>
        <w:br/>
      </w:r>
      <w:r>
        <w:t xml:space="preserve">ное путешествіе,  выводятся  изъ  таблицъ  смертности,  больничныхъ  от- </w:t>
      </w:r>
      <w:r>
        <w:br/>
      </w:r>
      <w:r>
        <w:t xml:space="preserve">четовъ, перечня  рожденій,  кораблекрушеній  и т.  п.,  т.  е.  изъ  наблю- </w:t>
      </w:r>
      <w:r>
        <w:br/>
      </w:r>
      <w:r>
        <w:t xml:space="preserve">деннаго повторенія  ие  причинъ,  а дѣйствіи.  Это  происходитъ  оттого, </w:t>
      </w:r>
      <w:r>
        <w:br/>
      </w:r>
      <w:r>
        <w:t xml:space="preserve">что,  во  всѣхъ  подобныхъ  родахъ  Фактовъ,  причины  или  вовсе  недо- </w:t>
      </w:r>
      <w:r>
        <w:br/>
      </w:r>
      <w:r>
        <w:t xml:space="preserve">ступны прямому  наблюденію,  или  ие  могутъ  быть  наблюдаемы  съ  тре- </w:t>
      </w:r>
      <w:r>
        <w:br/>
      </w:r>
      <w:r>
        <w:t xml:space="preserve">буемою точностью,, и мы  не  имѣемъ  иныхъ  средствъ  судии,  о болѣе </w:t>
      </w:r>
      <w:r>
        <w:br/>
      </w:r>
      <w:r>
        <w:t xml:space="preserve">или  менѣе  частомъ  ихъ  наступленіи,  кромѣ  эмпирическаго  закона,  пред-</w:t>
      </w:r>
    </w:p>
    <w:p>
      <w:pPr>
        <w:pStyle w:val="Normal"/>
      </w:pPr>
      <w:r>
        <w:t xml:space="preserve">невозможпымъ.  т.  е.  думать,  что,  на  дѣлѣ,  въ  мірѣ  не  существуетъ  Физической  силы, </w:t>
      </w:r>
      <w:r>
        <w:br/>
      </w:r>
      <w:r>
        <w:t xml:space="preserve">достаточной  для  произведенія  событія....  Послѣ  перваго  наступленія,  которое  (доказы- </w:t>
      </w:r>
      <w:r>
        <w:br/>
      </w:r>
      <w:r>
        <w:t xml:space="preserve">вая возможность)  важнѣе  для  совокупности  вѣроятія,  чѣмъ  какой-либо  другой  отдѣль- </w:t>
      </w:r>
      <w:r>
        <w:br/>
      </w:r>
      <w:r>
        <w:t xml:space="preserve">ный случай,  число  повтореній  становятся  важнымъ  какъ  указаніе  напряженія  или  рас- </w:t>
      </w:r>
      <w:r>
        <w:br/>
      </w:r>
      <w:r>
        <w:t xml:space="preserve">пространенія причины  и независимости  ея  отъ  какого-либо  отдѣльнаго  раза.  Возьмемъ, </w:t>
      </w:r>
      <w:r>
        <w:br/>
      </w:r>
      <w:r>
        <w:t xml:space="preserve">для  примѣра,  огромный  скачекъ,  п пусть  мы  желаемъ  составить  себѣ  оцѣнку  вѣроят- </w:t>
      </w:r>
      <w:r>
        <w:br/>
      </w:r>
      <w:r>
        <w:t xml:space="preserve">ности его  успѣшнаго  совершенія  пѣсколько  разъ  сряду;  первый  случай,  показывая  его </w:t>
      </w:r>
      <w:r>
        <w:br/>
      </w:r>
      <w:r>
        <w:t xml:space="preserve">возможность  (бывшую  прежде  сомнительною)  наиболѣе  сваженъ,  а каждый  послѣ- </w:t>
      </w:r>
      <w:r>
        <w:br/>
      </w:r>
      <w:r>
        <w:t xml:space="preserve">дующій скачекъ  показываетъ,  что  скачущій  совершеннѣе  управляетъ  своею  способ- </w:t>
      </w:r>
      <w:r>
        <w:br/>
      </w:r>
      <w:r>
        <w:t xml:space="preserve">ностью, что  она  больше  и неизмѣннѣе;  такимъ  образомъ,  каждый  послѣдующій  скачекъ </w:t>
      </w:r>
      <w:r>
        <w:br/>
      </w:r>
      <w:r>
        <w:t xml:space="preserve">усиливаетъ  вѣроятность,  и въ  этомъ  дѣлѣ  никому  не  вздумается  умозаключать  прямо </w:t>
      </w:r>
      <w:r>
        <w:br/>
      </w:r>
      <w:r>
        <w:t xml:space="preserve">отъ  одного  случая  къ  слѣдующему,  не  соображая  Физической  силы,  выказываемой  каж- </w:t>
      </w:r>
      <w:r>
        <w:br/>
      </w:r>
      <w:r>
        <w:t xml:space="preserve">дымъ скачкомъ.  Не  ясно  ли  послѣ  этого,  что  мы  никогда  не  заключаемъ  прямо  отъ </w:t>
      </w:r>
      <w:r>
        <w:br/>
      </w:r>
      <w:r>
        <w:t xml:space="preserve">наступленія  событія  къ  вѣроятности  его  вторичнаго  наступленія»  (скажемъ  лучше,  что </w:t>
      </w:r>
      <w:r>
        <w:br/>
      </w:r>
      <w:r>
        <w:t xml:space="preserve">мы  не  дѣлаемъ  этого  при  развитомъ  состояніи  нашего  знанія),  но  что  мы  обращаемся </w:t>
      </w:r>
      <w:r>
        <w:br/>
      </w:r>
      <w:r>
        <w:t xml:space="preserve">къ  причинѣ,  смотря  на  мииувшіе  случаи  какъ  на  указавіе  причины,  а на  причину </w:t>
      </w:r>
      <w:r>
        <w:br/>
      </w:r>
      <w:r>
        <w:t xml:space="preserve">какъ  на  руководителя  нашего  въ  будущемъ?.  Тимъ  же.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ИСЧИСЛЕНІЕ  СЛУЧАЙНОСТЕЙ.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ставляемаго  повтореніемъ  дѣйствій.  Тѣмъ  не  менѣе  заключеніе  зависитъ </w:t>
      </w:r>
      <w:r>
        <w:br/>
      </w:r>
      <w:r>
        <w:t xml:space="preserve">только  отъ  связи  причины  со  слѣдствіемъ.  Мы  умозаключаемъ  отъ  дѣй- </w:t>
      </w:r>
      <w:r>
        <w:br/>
      </w:r>
      <w:r>
        <w:t xml:space="preserve">ствія кь  оодобиому  же  дѣйствію,  при  посредствѣ  причины.  Если  дѣло- </w:t>
      </w:r>
      <w:r>
        <w:br/>
      </w:r>
      <w:r>
        <w:t xml:space="preserve">производитель копторы  страхованія  жизни  заключаетъ  изъ  своихъ  таб- </w:t>
      </w:r>
      <w:r>
        <w:br/>
      </w:r>
      <w:r>
        <w:t xml:space="preserve">лицъ, что  изо  ста  живущихъ  лицъ  извѣстнаго  возраста  пятеро,  сред- </w:t>
      </w:r>
      <w:r>
        <w:br/>
      </w:r>
      <w:r>
        <w:t xml:space="preserve">нимъ числомъ,  доживутъ  до  семидесяти  лѣтъ,  то  его  заключеніе  законно </w:t>
      </w:r>
      <w:r>
        <w:br/>
      </w:r>
      <w:r>
        <w:t xml:space="preserve">не  по  той  простой  причинѣ,  что  такова  пропорція  дожившихъ  до  семи- </w:t>
      </w:r>
      <w:r>
        <w:br/>
      </w:r>
      <w:r>
        <w:t xml:space="preserve">десяти лѣтъ  въ  минувшее  время,  а потому,  что  таково,  но  указанію </w:t>
      </w:r>
      <w:r>
        <w:br/>
      </w:r>
      <w:r>
        <w:t xml:space="preserve">этого  Факта,  отношеніе,  существующее  въ  то  время  и въ  томъ  мѣстѣ </w:t>
      </w:r>
      <w:r>
        <w:br/>
      </w:r>
      <w:r>
        <w:t xml:space="preserve">между  причинами,  продолжающими  жизиь  до  семидесяти  лѣтъ,  и при- </w:t>
      </w:r>
      <w:r>
        <w:br/>
      </w:r>
      <w:r>
        <w:t xml:space="preserve">чинами, стремящимися  прекратить  ее  раньше  *).</w:t>
      </w:r>
    </w:p>
    <w:p>
      <w:pPr>
        <w:pStyle w:val="Normal"/>
      </w:pPr>
      <w:r>
        <w:t xml:space="preserve">§ 5.  Изъ  предшествующихъ  правилъ  легко  вывести  доказательство </w:t>
      </w:r>
      <w:r>
        <w:br/>
      </w:r>
      <w:r>
        <w:t xml:space="preserve">той  теоремы  учеиія  о вѣроятностяхъ,  па  которую  опирается  примѣненіе </w:t>
      </w:r>
      <w:r>
        <w:br/>
      </w:r>
      <w:r>
        <w:t xml:space="preserve">этого  учеиія  къ  изслѣдованіямъ,  имѣющимъ  цѣлью  обнаружить,  совер- </w:t>
      </w:r>
      <w:r>
        <w:br/>
      </w:r>
      <w:r>
        <w:t xml:space="preserve">шилось ли  данное  событіе  или  дѣйствителенъ  ли  единичный  Фактъ. </w:t>
      </w:r>
      <w:r>
        <w:br/>
      </w:r>
      <w:r>
        <w:t xml:space="preserve">Признаками,  служащими  для  доказательства  Факта,  обыкновенно  бы- </w:t>
      </w:r>
      <w:r>
        <w:br/>
      </w:r>
      <w:r>
        <w:t xml:space="preserve">ваютъ которая-либо  изъ  слѣдствій,  и изъисканіе  вращается  на  опре- </w:t>
      </w:r>
      <w:r>
        <w:br/>
      </w:r>
      <w:r>
        <w:t xml:space="preserve">дѣленіи, какая  причина,  всего  вѣроятнѣе,  произвела  данное  дѣйствіе. </w:t>
      </w:r>
      <w:r>
        <w:br/>
      </w:r>
      <w:r>
        <w:t xml:space="preserve">Къ  такимъ  изслѣдованіямъ  примѣнимо  шестое  правило  Лапласова  Фи- </w:t>
      </w:r>
      <w:r>
        <w:br/>
      </w:r>
      <w:r>
        <w:t xml:space="preserve">лософским) опыта  о вѣроятностяхъ  (Еші  РЫШорКщие  $иг  Іез  РгоЬаІіІез),</w:t>
      </w:r>
    </w:p>
    <w:p>
      <w:pPr>
        <w:pStyle w:val="Normal"/>
      </w:pPr>
      <w:r>
        <w:t xml:space="preserve">Только -что  цитированный  паіш  авторъ  говоритъ,  что  оцѣнка  случайностей </w:t>
      </w:r>
      <w:r>
        <w:br/>
      </w:r>
      <w:r>
        <w:t xml:space="preserve">сравненіемъ  числа  случаевъ,  въ  которыхъ  событіе  наступаетъ,  съ  числомъ  случаевъ, </w:t>
      </w:r>
      <w:r>
        <w:br/>
      </w:r>
      <w:r>
        <w:t xml:space="preserve">въ  которыхъ  оно  не  наступаетъ,  «была  бы,  вообще  говоря,  вполнѣ  ошибочною»  и «не </w:t>
      </w:r>
      <w:r>
        <w:br/>
      </w:r>
      <w:r>
        <w:t xml:space="preserve">есть  истинная  теорія  вѣроятности».  Но  крайней  мѣрѣ,  на  этой  оцѣнкѣ  основаны  стра- </w:t>
      </w:r>
      <w:r>
        <w:br/>
      </w:r>
      <w:r>
        <w:t xml:space="preserve">хованіе и всѣ  вычисленія  случайностей,  дѣлаемыя  въ  жизни  и столь  обильно  подтвер- </w:t>
      </w:r>
      <w:r>
        <w:br/>
      </w:r>
      <w:r>
        <w:t xml:space="preserve">ждаемыя опытомъ.  Отвергая  теорію,  рецензентъ  опирается  на  тотъ  доводъ,  что  «она </w:t>
      </w:r>
      <w:r>
        <w:br/>
      </w:r>
      <w:r>
        <w:t xml:space="preserve">считала  бы  неизбѣжными  событіе,  которое  до  сихъ  поръ  никогда  не  преминуло  насту- </w:t>
      </w:r>
      <w:r>
        <w:br/>
      </w:r>
      <w:r>
        <w:t xml:space="preserve">пать, — что  крайне  далеко  отъ  истины,  даже  при  очень  большомъ  числѣ  постоянно </w:t>
      </w:r>
      <w:r>
        <w:br/>
      </w:r>
      <w:r>
        <w:t xml:space="preserve">оправдываемыхъ  случаевъ».  Это  недостатокъ  не  одной  какой-либо  теоріи,  а всякой  теоріи </w:t>
      </w:r>
      <w:r>
        <w:br/>
      </w:r>
      <w:r>
        <w:t xml:space="preserve">случайностей.  Никакое  правило  оцѣнки  не  можетъ  предвидѣть  такого  случая,  какой </w:t>
      </w:r>
      <w:r>
        <w:br/>
      </w:r>
      <w:r>
        <w:t xml:space="preserve">предположенъ  рецензентомъ.  Если  событіе  ни  разу  нс  преминуло  наступить,  при  числѣ </w:t>
      </w:r>
      <w:r>
        <w:br/>
      </w:r>
      <w:r>
        <w:t xml:space="preserve">опытовъ,  достаточномъ  для  исключенія  случайности,  то  оно,  дѣйствительно,  обладаетъ </w:t>
      </w:r>
      <w:r>
        <w:br/>
      </w:r>
      <w:r>
        <w:t xml:space="preserve">всею  неизбѣжностью,  какую  можетъ  придать  эмпирическій  законъ:  оно  неизбѣжно </w:t>
      </w:r>
      <w:r>
        <w:br/>
      </w:r>
      <w:r>
        <w:t xml:space="preserve">пока  продолжается  то  же  распредѣленіе  причппъ,  какое  существовало  во  время  наблю- </w:t>
      </w:r>
      <w:r>
        <w:br/>
      </w:r>
      <w:r>
        <w:t xml:space="preserve">деній- Если  событіе  когда-нибудь  пе  наступитъ,  то  вслѣдствіе  какой-либо  перемѣны </w:t>
      </w:r>
      <w:r>
        <w:br/>
      </w:r>
      <w:r>
        <w:t xml:space="preserve">въ  этомъ  распредѣленіи.  Но  никакая  теорія  случайностей  не  даетъ  намъ  возможности </w:t>
      </w:r>
      <w:r>
        <w:br/>
      </w:r>
      <w:r>
        <w:t xml:space="preserve">вывести  будущую  вѣроятность  событія  изъ  прошедшаго,  если  въ  промежуточное  время </w:t>
      </w:r>
      <w:r>
        <w:br/>
      </w:r>
      <w:r>
        <w:t xml:space="preserve">измѣнились  дѣйствовавшія  причины,  способныя  вліять  на  событіе.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которое  Лапласъ  называетъ  «основнымъ  правиломъ  въ  отрасли  анализа </w:t>
      </w:r>
      <w:r>
        <w:br/>
      </w:r>
      <w:r>
        <w:t xml:space="preserve">случайностей,  восходящей  отъ  событій  къ  ихъ  причинамъ»  *).</w:t>
      </w:r>
    </w:p>
    <w:p>
      <w:pPr>
        <w:pStyle w:val="Normal"/>
      </w:pPr>
      <w:r>
        <w:t xml:space="preserve">Пусть  пу;пно  объяснить  данное  дѣйствіе,  и пусть  существуетъ  нѣ- </w:t>
      </w:r>
      <w:r>
        <w:br/>
      </w:r>
      <w:r>
        <w:t xml:space="preserve">сколько причинъ,  которыя  способпы  произвести  его,  но  о присутствіи </w:t>
      </w:r>
      <w:r>
        <w:br/>
      </w:r>
      <w:r>
        <w:t xml:space="preserve">которыхъ  въ  этомъ  частномъ  случаѣ  ничего  не  извѣстно.  Вѣроятность, </w:t>
      </w:r>
      <w:r>
        <w:br/>
      </w:r>
      <w:r>
        <w:t xml:space="preserve">что  дѣйствіе  было  произведено  которою-либо  изъ  этихъ  причинъ,  рав- </w:t>
      </w:r>
      <w:r>
        <w:br/>
      </w:r>
      <w:r>
        <w:t xml:space="preserve">няется предшествовавшей  вѣроятности  причины,  помноженной  на  вѣроят- </w:t>
      </w:r>
      <w:r>
        <w:br/>
      </w:r>
      <w:r>
        <w:t xml:space="preserve">ность, что  эта  причина,  еслибъ  она  существовала,  произвела  бы  дан- </w:t>
      </w:r>
      <w:r>
        <w:br/>
      </w:r>
      <w:r>
        <w:t xml:space="preserve">ное дѣйствіе.</w:t>
      </w:r>
    </w:p>
    <w:p>
      <w:pPr>
        <w:pStyle w:val="Normal"/>
      </w:pPr>
      <w:r>
        <w:t xml:space="preserve">Пусть  М будетъ  дѣйствіе,  а А,  В двѣ  причины,  изъ  которыхъ </w:t>
      </w:r>
      <w:r>
        <w:br/>
      </w:r>
      <w:r>
        <w:t xml:space="preserve">каждая  могла  произвести  это  дѣйствіе.  Для  опредѣленія  вѣроятности, </w:t>
      </w:r>
      <w:r>
        <w:br/>
      </w:r>
      <w:r>
        <w:t xml:space="preserve">что  дѣйствіе  было  произведено  одною  причиною,  а не  другою,  должно </w:t>
      </w:r>
      <w:r>
        <w:br/>
      </w:r>
      <w:r>
        <w:t xml:space="preserve">узнать,  существованіе  которой  изъ  двухъ  причинъ  вѣроятнѣе,  и которая </w:t>
      </w:r>
      <w:r>
        <w:br/>
      </w:r>
      <w:r>
        <w:t xml:space="preserve">изъ  нихъ,  если  существовала,  вѣроятнѣе  произвела  дѣйствіе  М:  изъ </w:t>
      </w:r>
      <w:r>
        <w:br/>
      </w:r>
      <w:r>
        <w:t xml:space="preserve">этихъ  двухъ  вѣроятностей  составляется  и искомая.</w:t>
      </w:r>
    </w:p>
    <w:p>
      <w:pPr>
        <w:pStyle w:val="Normal"/>
      </w:pPr>
      <w:r>
        <w:t xml:space="preserve">Случай  I.  Пусть  причины  во  второмъ  отношеніи  одинаковы:  и </w:t>
      </w:r>
      <w:r>
        <w:br/>
      </w:r>
      <w:r>
        <w:t xml:space="preserve">объ  А,  и о В,  если  эти  причины  существуютъ,  предполагается,  что </w:t>
      </w:r>
      <w:r>
        <w:br/>
      </w:r>
      <w:r>
        <w:t xml:space="preserve">онѣ  одинаково  вѣроятно  (или  одинаково  вѣрно)  произведутъ  М;  но  пусть </w:t>
      </w:r>
      <w:r>
        <w:br/>
      </w:r>
      <w:r>
        <w:t xml:space="preserve">существованіе  причины  А,  самой  въ  себѣ,  вдвое  вѣроятнѣе  существо- </w:t>
      </w:r>
      <w:r>
        <w:br/>
      </w:r>
      <w:r>
        <w:t xml:space="preserve">ванія В,  т.  е.  пусть  А — явленіе,  наступающее  вдвое  чаще.  Тогда  вдвое </w:t>
      </w:r>
      <w:r>
        <w:br/>
      </w:r>
      <w:r>
        <w:t xml:space="preserve">вѣроятнѣе,  что  А существовало  въ  этомъ  случаѣ  и было  причиною, </w:t>
      </w:r>
      <w:r>
        <w:br/>
      </w:r>
      <w:r>
        <w:t xml:space="preserve">произведшею  М.</w:t>
      </w:r>
    </w:p>
    <w:p>
      <w:pPr>
        <w:pStyle w:val="Normal"/>
      </w:pPr>
      <w:r>
        <w:t xml:space="preserve">Такъ  какъ  А существуетъ  въ  природѣ  дважды  чаще,  чѣмъ  В,  то </w:t>
      </w:r>
      <w:r>
        <w:br/>
      </w:r>
      <w:r>
        <w:t xml:space="preserve">во  всякихъ  300  случаяхъ,  въ  которыхъ  существовало  то  или  другое, </w:t>
      </w:r>
      <w:r>
        <w:br/>
      </w:r>
      <w:r>
        <w:t xml:space="preserve">А существовало  200  разъ,  а В 100.  По  вездѣ,  гдѣ  производится  М, </w:t>
      </w:r>
      <w:r>
        <w:br/>
      </w:r>
      <w:r>
        <w:t xml:space="preserve">должно  было  существовать  либо  А,  либо  В;  поэтому  иа  300  случаевъ, </w:t>
      </w:r>
      <w:r>
        <w:br/>
      </w:r>
      <w:r>
        <w:t xml:space="preserve">въ  которыхъ  произведено  М,  А было  производящею  причиною  200 </w:t>
      </w:r>
      <w:r>
        <w:br/>
      </w:r>
      <w:r>
        <w:t xml:space="preserve">разъ,  а В только  100,  т.  е.  они  были  въ  отношеніи  2 : 1.  Итакъ, </w:t>
      </w:r>
      <w:r>
        <w:br/>
      </w:r>
      <w:r>
        <w:t xml:space="preserve">если  причины  одинаковы  въ  способности  произвести  дѣйствіе,  то  вѣро- </w:t>
      </w:r>
      <w:r>
        <w:br/>
      </w:r>
      <w:r>
        <w:t xml:space="preserve">ятность того,  которая  изъ  нихъ  дѣйствительно  произвела  дѣйствіе,  про- </w:t>
      </w:r>
      <w:r>
        <w:br/>
      </w:r>
      <w:r>
        <w:t xml:space="preserve">порціональна ихъ  предшествовавшимъ  вѣроятностямъ.</w:t>
      </w:r>
    </w:p>
    <w:p>
      <w:pPr>
        <w:pStyle w:val="Normal"/>
      </w:pPr>
      <w:r>
        <w:t xml:space="preserve">*)  Стр.  18,  19.  Теорема  изложена  у Лапласа  не  совершенно  тѣми  же  словами, </w:t>
      </w:r>
      <w:r>
        <w:br/>
      </w:r>
      <w:r>
        <w:t xml:space="preserve">какими  выразилъ  ее  я;  но  тожество  содержанія  обоихъ  способовъ  выражеаія  легко </w:t>
      </w:r>
      <w:r>
        <w:br/>
      </w:r>
      <w:r>
        <w:t xml:space="preserve">доказать.</w:t>
      </w:r>
    </w:p>
    <w:p>
      <w:pPr>
        <w:pStyle w:val="Normal"/>
      </w:pPr>
      <w:r>
        <w:t xml:space="preserve">ЭідіІігеО  Ьу  Соодіе</w:t>
      </w:r>
    </w:p>
    <w:p>
      <w:pPr>
        <w:pStyle w:val="Normal"/>
      </w:pPr>
      <w:r>
        <w:t xml:space="preserve">ИСЧИСЛЕНІЕ  СЛУЧАЙНОСТЕЙ.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Случай  И.  Обращая  послѣднюю  гипотезу,  предположимъ/ лто </w:t>
      </w:r>
      <w:r>
        <w:br/>
      </w:r>
      <w:r>
        <w:t xml:space="preserve">прпчппы  одипаково  часты  п что  одинаково  вѣроятно  и\ъ  минувшее  су- </w:t>
      </w:r>
      <w:r>
        <w:br/>
      </w:r>
      <w:r>
        <w:t xml:space="preserve">„ ществованіе,  но  не  произведеніе  ими  въ  такомъ  случдѣ  дѣйствія  М; </w:t>
      </w:r>
      <w:r>
        <w:br/>
      </w:r>
      <w:r>
        <w:t xml:space="preserve">пусть  изъ  трехъ  разъ,  въ  которыхъ  наступаетъ  А,  оно,  произведетъ </w:t>
      </w:r>
      <w:r>
        <w:br/>
      </w:r>
      <w:r>
        <w:t xml:space="preserve">это  дѣйствіе  дважды,  тогда  какъ  К производитъ  его,  изъ  трехѣ  разъ, </w:t>
      </w:r>
      <w:r>
        <w:br/>
      </w:r>
      <w:r>
        <w:t xml:space="preserve">только  однажды.  Но  какъ  обѣ  причины  наступаютъ  одипаково  часто,  то </w:t>
      </w:r>
      <w:r>
        <w:br/>
      </w:r>
      <w:r>
        <w:t xml:space="preserve">на  каждые  шесть  разъ,  что  существуетъ  та  или  другая,  А существуетъ - </w:t>
      </w:r>
      <w:r>
        <w:br/>
      </w:r>
      <w:r>
        <w:t xml:space="preserve">три  раза,  и В — три  раза.  А,  изъ  трехъ  разъ,  производитъ  М дважды;. </w:t>
      </w:r>
      <w:r>
        <w:br/>
      </w:r>
      <w:r>
        <w:t xml:space="preserve">В,  изъ  своихъ  трехъ  разъ,  производитъ  М однажды.  Итакъ,  на  всѣ </w:t>
      </w:r>
      <w:r>
        <w:br/>
      </w:r>
      <w:r>
        <w:t xml:space="preserve">шесть  разъ,  М производится  только  трижды;  но  изъ  этихъ  трехъ  разъ </w:t>
      </w:r>
      <w:r>
        <w:br/>
      </w:r>
      <w:r>
        <w:t xml:space="preserve">оно  производится  дважды  причиною  А и только  однажды  причиною  В. </w:t>
      </w:r>
      <w:r>
        <w:br/>
      </w:r>
      <w:r>
        <w:t xml:space="preserve">Слѣдовательно,  когда  предшествующія  вѣроятности  причинъ  одинаковы,1 </w:t>
      </w:r>
      <w:r>
        <w:br/>
      </w:r>
      <w:r>
        <w:t xml:space="preserve">тогда  вѣроятности,  что  дѣйствіе  произведено  ими,  пропорціональны  вѣ- </w:t>
      </w:r>
      <w:r>
        <w:br/>
      </w:r>
      <w:r>
        <w:t xml:space="preserve">роятностямъ, что  еслибъ  эти  причины  существовали,  то  произвели  бы </w:t>
      </w:r>
      <w:r>
        <w:br/>
      </w:r>
      <w:r>
        <w:t xml:space="preserve">данное  дѣйствіе.  Ь</w:t>
      </w:r>
    </w:p>
    <w:p>
      <w:pPr>
        <w:pStyle w:val="Normal"/>
      </w:pPr>
      <w:r>
        <w:t xml:space="preserve">Случай  III.  Третій  случай,  въ  которомъ  причины  неодинаковы </w:t>
      </w:r>
      <w:r>
        <w:br/>
      </w:r>
      <w:r>
        <w:t xml:space="preserve">въ  обоихъ  отношеніяхъ,  разрѣшается  сказаннымъ  выше.  Когда  какое- </w:t>
      </w:r>
      <w:r>
        <w:br/>
      </w:r>
      <w:r>
        <w:t xml:space="preserve">либо  количество  зависитъ  отъ  двухъ  другихъ  такъ,  что  при  постоян- </w:t>
      </w:r>
      <w:r>
        <w:br/>
      </w:r>
      <w:r>
        <w:t xml:space="preserve">ствѣ одного  изъ  нихъ  зависящее  количество  пропорціонально  другому, — </w:t>
      </w:r>
      <w:r>
        <w:br/>
      </w:r>
      <w:r>
        <w:t xml:space="preserve">тогда  оно  необходимо  пропорціонально  произведенію  этихъ  другихъ  ко- </w:t>
      </w:r>
      <w:r>
        <w:br/>
      </w:r>
      <w:r>
        <w:t xml:space="preserve">личествъ, потому  что  произведеніе  есть  единственная  ихъ  Функція,  слѣ- </w:t>
      </w:r>
      <w:r>
        <w:br/>
      </w:r>
      <w:r>
        <w:t xml:space="preserve">дующая этому  закону  измѣненія.  И потому,  вѣроятность  порожденія  М </w:t>
      </w:r>
      <w:r>
        <w:br/>
      </w:r>
      <w:r>
        <w:t xml:space="preserve">которою-либо  изъ  двухъ  причинъ  равняется  предшествующей  вѣроятности, </w:t>
      </w:r>
      <w:r>
        <w:br/>
      </w:r>
      <w:r>
        <w:t xml:space="preserve">что  причина  существовала,  помноженной  на  вѣроятность,  что  еслибъ </w:t>
      </w:r>
      <w:r>
        <w:br/>
      </w:r>
      <w:r>
        <w:t xml:space="preserve">причина  эта  существовала,  то  произвела  бы  М.  А это  и требовалось </w:t>
      </w:r>
      <w:r>
        <w:br/>
      </w:r>
      <w:r>
        <w:t xml:space="preserve">доказать.</w:t>
      </w:r>
    </w:p>
    <w:p>
      <w:pPr>
        <w:pStyle w:val="Normal"/>
      </w:pPr>
      <w:r>
        <w:t xml:space="preserve">Мы  можемъ  доказать  третій  случай  подобно  тому,  какъ  доказали </w:t>
      </w:r>
      <w:r>
        <w:br/>
      </w:r>
      <w:r>
        <w:t xml:space="preserve">первый  и второй.  Пусть  А вдвое  чаще  В;  пусть  они,  существуя,  по </w:t>
      </w:r>
      <w:r>
        <w:br/>
      </w:r>
      <w:r>
        <w:t xml:space="preserve">одинаково  вѣроятно  производятъ  М:  пусть  А производитъ  его  на  четыре </w:t>
      </w:r>
      <w:r>
        <w:br/>
      </w:r>
      <w:r>
        <w:t xml:space="preserve">раза  дважды,  а В трижды.  Предшествующая  вѣроятность  А относится </w:t>
      </w:r>
      <w:r>
        <w:br/>
      </w:r>
      <w:r>
        <w:t xml:space="preserve">къ  предшествующей  вѣроятности  В,  какъ  2 къ  1;  вѣроятности  произ- </w:t>
      </w:r>
      <w:r>
        <w:br/>
      </w:r>
      <w:r>
        <w:t xml:space="preserve">веденія ими  М относятся  одна  къ  другой,  какъ  2 къ  3;  произведеніе </w:t>
      </w:r>
      <w:r>
        <w:br/>
      </w:r>
      <w:r>
        <w:t xml:space="preserve">этихъ  отношеній  есть  отношеніе  4 къ  3,  и оно  будетъ  отношеніемъ </w:t>
      </w:r>
      <w:r>
        <w:br/>
      </w:r>
      <w:r>
        <w:t xml:space="preserve">вѣроятностей,  что  въ  данномъ  случаѣ  производящею  причиною  было  А </w:t>
      </w:r>
      <w:r>
        <w:br/>
      </w:r>
      <w:r>
        <w:t xml:space="preserve">или  В,  Такъ  какъ  А вдвое  чаще,  нежели  В,  то  на  двѣнадцать  случаевъ.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въ  которыхъ  существуетъ  то  илн  другое,  А существуетъ  8 разъ,  а </w:t>
      </w:r>
      <w:r>
        <w:br/>
      </w:r>
      <w:r>
        <w:t xml:space="preserve">В 4.  Но  на  свои  восемь  случаевъ,  А,  но  предположенію,  производитъ </w:t>
      </w:r>
      <w:r>
        <w:br/>
      </w:r>
      <w:r>
        <w:t xml:space="preserve">&gt;1  только  въ  4 случаяхъ,  тогда  какъ  В,  на  свои  четыре  случая,  про- </w:t>
      </w:r>
      <w:r>
        <w:br/>
      </w:r>
      <w:r>
        <w:t xml:space="preserve">изводитъ М въ  3.  И потому,  М производится  всего  въ  семи  случаяхъ </w:t>
      </w:r>
      <w:r>
        <w:br/>
      </w:r>
      <w:r>
        <w:t xml:space="preserve">на  двѣнадцать;  но  и въ  этихъ  семи  случаяхъ  оно  производится  четы- </w:t>
      </w:r>
      <w:r>
        <w:br/>
      </w:r>
      <w:r>
        <w:t xml:space="preserve">режды причиною  А п трижды  причиною  В.  Слѣдовательно,  вѣроятности </w:t>
      </w:r>
      <w:r>
        <w:br/>
      </w:r>
      <w:r>
        <w:t xml:space="preserve">произведенія  М причиною  А илн  причиною  В относятся  одна  къ  дру- </w:t>
      </w:r>
      <w:r>
        <w:br/>
      </w:r>
      <w:r>
        <w:t xml:space="preserve">і оИ , какъ  4 къ  3,  и выражаются  дробями  4/7  и 3/7.  Это  и требова- </w:t>
      </w:r>
      <w:r>
        <w:br/>
      </w:r>
      <w:r>
        <w:t xml:space="preserve">лось доказать.  .</w:t>
      </w:r>
    </w:p>
    <w:p>
      <w:pPr>
        <w:pStyle w:val="Normal"/>
      </w:pPr>
      <w:r>
        <w:t xml:space="preserve">§ 6.  Остается  разсмотрѣть  примѣнимость  ученія  о случайностяхъ </w:t>
      </w:r>
      <w:r>
        <w:br/>
      </w:r>
      <w:r>
        <w:t xml:space="preserve">къ  особой  задачѣ,  занимавшей  насъ  въ  предъидущей  главѣ:  именно,  къ </w:t>
      </w:r>
      <w:r>
        <w:br/>
      </w:r>
      <w:r>
        <w:t xml:space="preserve">отличенію  совпаденій  случайныхъ  отъ  совпаденій,  составляющихъ  резуль- </w:t>
      </w:r>
      <w:r>
        <w:br/>
      </w:r>
      <w:r>
        <w:t xml:space="preserve">татъ закона, — отъ  совпаденій,  въ  которыхъ  Факты,  сопровождающіе </w:t>
      </w:r>
      <w:r>
        <w:br/>
      </w:r>
      <w:r>
        <w:t xml:space="preserve">одинъ  другой  или  слѣдующіе  одинъ  за  другимъ,  такъ  иди  пиаче  пред- </w:t>
      </w:r>
      <w:r>
        <w:br/>
      </w:r>
      <w:r>
        <w:t xml:space="preserve">ставляютъ связь  причины  со  слѣдствіемъ.</w:t>
      </w:r>
    </w:p>
    <w:p>
      <w:pPr>
        <w:pStyle w:val="Normal"/>
      </w:pPr>
      <w:r>
        <w:t xml:space="preserve">Ученіе  о случайностяхъ  представляетъ  средства,  при  помощи  ко- </w:t>
      </w:r>
      <w:r>
        <w:br/>
      </w:r>
      <w:r>
        <w:t xml:space="preserve">торыхъ мы,  зная  среднее  число  совпаденій,  какое  можно  ожидать  между </w:t>
      </w:r>
      <w:r>
        <w:br/>
      </w:r>
      <w:r>
        <w:t xml:space="preserve">двумя  явленіями,  связанными  только  случайно,  могли  бы  опредѣлить, </w:t>
      </w:r>
      <w:r>
        <w:br/>
      </w:r>
      <w:r>
        <w:t xml:space="preserve">какъ  часто  какое-либо  данное  уклоненіе  отъ  этого  средняго  числа  про- </w:t>
      </w:r>
      <w:r>
        <w:br/>
      </w:r>
      <w:r>
        <w:t xml:space="preserve">изойдетъ случайно.  Если  вѣроятность  какого-либо  случайнаго  совпаде- </w:t>
      </w:r>
      <w:r>
        <w:br/>
      </w:r>
      <w:r>
        <w:t xml:space="preserve">нія, разсматриваемая  сама  въ  себѣ,  равна  Уж,  то  вѣроятность,  что </w:t>
      </w:r>
      <w:r>
        <w:br/>
      </w:r>
      <w:r>
        <w:t xml:space="preserve">то  же  совпаденіе  повторится  послѣдовательно  п разъ,  будетъ  равняться </w:t>
      </w:r>
      <w:r>
        <w:br/>
      </w:r>
      <w:r>
        <w:t xml:space="preserve">У...  Напримѣръ,  если  при  одномъ  бросаніи  кости  вѣроятность  одного </w:t>
      </w:r>
      <w:r>
        <w:br/>
      </w:r>
      <w:r>
        <w:t xml:space="preserve">очка  равна  уб,  то  вѣроятность  двукратнаго  послѣдовательнаго  выпаде- </w:t>
      </w:r>
      <w:r>
        <w:br/>
      </w:r>
      <w:r>
        <w:t xml:space="preserve">нія одного  очка  будетъ  равняться  1,  дѣленной  на  квадратъ  0,  пли  */36: </w:t>
      </w:r>
      <w:r>
        <w:br/>
      </w:r>
      <w:r>
        <w:t xml:space="preserve">при  первомъ  выбрасываніи  одно  очко  выпадетъ  однажды  на  шесть </w:t>
      </w:r>
      <w:r>
        <w:br/>
      </w:r>
      <w:r>
        <w:t xml:space="preserve">разъ,  или  шесть  на  тридцать  шесть,  а изъ  этихъ  шести  разъ,  при </w:t>
      </w:r>
      <w:r>
        <w:br/>
      </w:r>
      <w:r>
        <w:t xml:space="preserve">вторичномъ  киданіи,  одно  очко  выпадетъ  только  одинъ  разъ;  слѣдова- </w:t>
      </w:r>
      <w:r>
        <w:br/>
      </w:r>
      <w:r>
        <w:t xml:space="preserve">тельно, всего-на-все  оно  выпадаетъ  одиажды  на  тридцать  шесть  разъ. </w:t>
      </w:r>
      <w:r>
        <w:br/>
      </w:r>
      <w:r>
        <w:t xml:space="preserve">На  основаніи  подобнаго  же  умозаключенія,  вѣроятность  послѣдователь- </w:t>
      </w:r>
      <w:r>
        <w:br/>
      </w:r>
      <w:r>
        <w:t xml:space="preserve">наго троекратнаго  выиаденія  одиого  очка  будетъ  равняться  '/63,  или </w:t>
      </w:r>
      <w:r>
        <w:br/>
      </w:r>
      <w:r>
        <w:t xml:space="preserve">1/  б,  т.  е.  при  среднемъ  числѣ,  взятомъ  изъ  большаго  числа  случаевъ, </w:t>
      </w:r>
      <w:r>
        <w:br/>
      </w:r>
      <w:r>
        <w:t xml:space="preserve">этотъ  случай  будетъ  наступать,  на  двѣсти-шестнадцать  бросаній,  только </w:t>
      </w:r>
      <w:r>
        <w:br/>
      </w:r>
      <w:r>
        <w:t xml:space="preserve">однажды. »</w:t>
      </w:r>
    </w:p>
    <w:p>
      <w:pPr>
        <w:pStyle w:val="Normal"/>
      </w:pPr>
      <w:r>
        <w:t xml:space="preserve">ИСЧИСЛЕНИЕ  СЛУЧАЙНОСТЕЙ.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Танинъ  образомъ  у васъ  есть  иравнло  дли  оцѣнки  вѣроитности. </w:t>
      </w:r>
      <w:r>
        <w:br/>
      </w:r>
      <w:r>
        <w:t xml:space="preserve">что  какой-либо  данный  рядъ  соішадсиііі  происходить  случайно,  если </w:t>
      </w:r>
      <w:r>
        <w:br/>
      </w:r>
      <w:r>
        <w:t xml:space="preserve">только  мы  можемъ  измѣрить  вѣроятность  одного  совпаденія.  Еслибъ  мы </w:t>
      </w:r>
      <w:r>
        <w:br/>
      </w:r>
      <w:r>
        <w:t xml:space="preserve">могли  нолучнть  равно-точное  выраженіе  для  вѣроятносіи,  что  этотъ  же </w:t>
      </w:r>
      <w:r>
        <w:br/>
      </w:r>
      <w:r>
        <w:t xml:space="preserve">рядъ  совпаденіи  порождается  связью  причины  со  слѣдствіемъ,  то  намъ </w:t>
      </w:r>
      <w:r>
        <w:br/>
      </w:r>
      <w:r>
        <w:t xml:space="preserve">оставалось  бы  лишь  сравнить  числа.  Однако,  это  рѣдко  исполнимо. </w:t>
      </w:r>
      <w:r>
        <w:br/>
      </w:r>
      <w:r>
        <w:t xml:space="preserve">Посмотримъ,  насколько  мы  можемъ  приблизиться,  на  дѣлѣ,  къ  необ- </w:t>
      </w:r>
      <w:r>
        <w:br/>
      </w:r>
      <w:r>
        <w:t xml:space="preserve">ходимой точности.</w:t>
      </w:r>
    </w:p>
    <w:p>
      <w:pPr>
        <w:pStyle w:val="Normal"/>
      </w:pPr>
      <w:r>
        <w:t xml:space="preserve">Вопросъ  подпадаетъ  только-что  доказанному  шестому  правилу  Ла- </w:t>
      </w:r>
      <w:r>
        <w:br/>
      </w:r>
      <w:r>
        <w:t xml:space="preserve">пласа. Данный  «актъ,  т.  е.  рядъ  совпаденій,  могъ  произойти  или  изъ </w:t>
      </w:r>
      <w:r>
        <w:br/>
      </w:r>
      <w:r>
        <w:t xml:space="preserve">случайнаго  соединенія  причинъ,  или  изъ  закона  природы.  Ц потому </w:t>
      </w:r>
      <w:r>
        <w:br/>
      </w:r>
      <w:r>
        <w:t xml:space="preserve">вѣроятности,  что  Фактъ  произошелъ  тѣмъ  или  другимъ  изъ  этихъ  спо- </w:t>
      </w:r>
      <w:r>
        <w:br/>
      </w:r>
      <w:r>
        <w:t xml:space="preserve">собовъ, относятся  одна  къ  другой  какъ  ихъ  предшествующія  вѣроятности, </w:t>
      </w:r>
      <w:r>
        <w:br/>
      </w:r>
      <w:r>
        <w:t xml:space="preserve">помноженныя  на  вѣроятности  того,  что  еслнбъ  эти  причины  существо- </w:t>
      </w:r>
      <w:r>
        <w:br/>
      </w:r>
      <w:r>
        <w:t xml:space="preserve">вали, то  произвели  бы  данное  дѣйствіе.  Но  особое  сочетаніе  случай- </w:t>
      </w:r>
      <w:r>
        <w:br/>
      </w:r>
      <w:r>
        <w:t xml:space="preserve">ностей, еслибъ  оно  встрѣтилось,  или  законъ  природы,  еслибъ  онъ  су- </w:t>
      </w:r>
      <w:r>
        <w:br/>
      </w:r>
      <w:r>
        <w:t xml:space="preserve">ществовалъ, конечно,  щннізвели  бы  данный  рядъ  совпаденій.  Слѣдова- </w:t>
      </w:r>
      <w:r>
        <w:br/>
      </w:r>
      <w:r>
        <w:t xml:space="preserve">тельно, вѣроятности,  что  совпаденія  произведены  двумя  разсматривае- </w:t>
      </w:r>
      <w:r>
        <w:br/>
      </w:r>
      <w:r>
        <w:t xml:space="preserve">мыми причинами,  относятся  одна  къ  другой  какъ  предшествующія  вѣ- </w:t>
      </w:r>
      <w:r>
        <w:br/>
      </w:r>
      <w:r>
        <w:t xml:space="preserve">роятности причинъ.  Одна  изъ  этихъ  послѣднихъ  вѣроятностей,  пред- </w:t>
      </w:r>
      <w:r>
        <w:br/>
      </w:r>
      <w:r>
        <w:t xml:space="preserve">ставляющая вѣроятность  соединенія  чистыхъ  случайностей,  которое  про- </w:t>
      </w:r>
      <w:r>
        <w:br/>
      </w:r>
      <w:r>
        <w:t xml:space="preserve">извело бы  данный  результатъ,  есть  количество  измѣримое.  Предшествую- </w:t>
      </w:r>
      <w:r>
        <w:br/>
      </w:r>
      <w:r>
        <w:t xml:space="preserve">щая вѣроятность  другаго  предположенія  можетъ  допускать  болѣе  или </w:t>
      </w:r>
      <w:r>
        <w:br/>
      </w:r>
      <w:r>
        <w:t xml:space="preserve">менѣе  точную  оцѣнку,  смотря  по  природѣ  случая.</w:t>
      </w:r>
    </w:p>
    <w:p>
      <w:pPr>
        <w:pStyle w:val="Normal"/>
      </w:pPr>
      <w:r>
        <w:t xml:space="preserve">&gt; Въ  нѣкоторыхъ  случаяхъ,  совпаденіе,  если  предположить,  что  омо </w:t>
      </w:r>
      <w:r>
        <w:br/>
      </w:r>
      <w:r>
        <w:t xml:space="preserve">вытекаетъ  изъ  связи  причины  со  слѣдствіемъ,  должно  порождаться  при- </w:t>
      </w:r>
      <w:r>
        <w:br/>
      </w:r>
      <w:r>
        <w:t xml:space="preserve">чиною извѣстною:  какъ  постоянное  выпаденіе  одного  очка,  если  ово </w:t>
      </w:r>
      <w:r>
        <w:br/>
      </w:r>
      <w:r>
        <w:t xml:space="preserve">ие  случайно,  должно  происходить  отъ  поддѣлки  кости.  Въ  такахъ  слу- </w:t>
      </w:r>
      <w:r>
        <w:br/>
      </w:r>
      <w:r>
        <w:t xml:space="preserve">чаяхъ мы,  можетъ  быть,  будемъ  наведены  на  предположеніе  о пред- </w:t>
      </w:r>
      <w:r>
        <w:br/>
      </w:r>
      <w:r>
        <w:t xml:space="preserve">шествующей вѣроятности  такого  обстоятельства  характерами  игроковъ </w:t>
      </w:r>
      <w:r>
        <w:br/>
      </w:r>
      <w:r>
        <w:t xml:space="preserve">шли  другимъ  подобнымъ  признакомъ;  но  оцѣнить  эту  вѣроятность  съ </w:t>
      </w:r>
      <w:r>
        <w:br/>
      </w:r>
      <w:r>
        <w:t xml:space="preserve">какою  бы  то  ни  было  численною  точностью  было  бы  невозможно. </w:t>
      </w:r>
      <w:r>
        <w:br/>
      </w:r>
      <w:r>
        <w:t xml:space="preserve">Однако,  противоположная  вѣроятность,  что  совпаденіе  случайно,  быстро </w:t>
      </w:r>
      <w:r>
        <w:br/>
      </w:r>
      <w:r>
        <w:t xml:space="preserve">уменьшается  при  каждомъ  новомъ  опытѣ,  и мы  скоро  достигаемъ  сту- </w:t>
      </w:r>
      <w:r>
        <w:br/>
      </w:r>
      <w:r>
        <w:t xml:space="preserve">пени, на  которой  вѣроятность  подѣлки  кости,  какъ  бы  мала  она  ня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была  сама  по  себѣ,  должна  превысить  вѣроятность  совпаденія  случай- </w:t>
      </w:r>
      <w:r>
        <w:br/>
      </w:r>
      <w:r>
        <w:t xml:space="preserve">ваго.  На  этомъ  основаніи,  если  въ  нашей  власти  повторять  опытъ,  то </w:t>
      </w:r>
      <w:r>
        <w:br/>
      </w:r>
      <w:r>
        <w:t xml:space="preserve">мы,  вообще,  безъ  большаго  колебанія  моа;ѳмъ  дойти  до  практическаго </w:t>
      </w:r>
      <w:r>
        <w:br/>
      </w:r>
      <w:r>
        <w:t xml:space="preserve">рѣшенія.</w:t>
      </w:r>
    </w:p>
    <w:p>
      <w:pPr>
        <w:pStyle w:val="Normal"/>
      </w:pPr>
      <w:r>
        <w:t xml:space="preserve">Но  въ  предшествующей  главѣ  мы  имѣли  въ  виду  случай,  когда  со- </w:t>
      </w:r>
      <w:r>
        <w:br/>
      </w:r>
      <w:r>
        <w:t xml:space="preserve">впаденіе таково,  что  не  можетъ  быть  объяснено  никакою  извѣстною  при- </w:t>
      </w:r>
      <w:r>
        <w:br/>
      </w:r>
      <w:r>
        <w:t xml:space="preserve">чиною и зависимость  между  двумя  явленіями,  если  она  произведена  связью </w:t>
      </w:r>
      <w:r>
        <w:br/>
      </w:r>
      <w:r>
        <w:t xml:space="preserve">причины  со  слѣдствіемъ,  должна  быть  результатомъ  какого-либо  закона </w:t>
      </w:r>
      <w:r>
        <w:br/>
      </w:r>
      <w:r>
        <w:t xml:space="preserve">природы,  доселѣ  неизвѣстнаго.  Въ  такомъ  случаѣ,  хотя  вѣроятность </w:t>
      </w:r>
      <w:r>
        <w:br/>
      </w:r>
      <w:r>
        <w:t xml:space="preserve">случайнаго  совпаденія,  можетъ  быть,  и допускаетъ  оцѣнку,  но  вѣроят- </w:t>
      </w:r>
      <w:r>
        <w:br/>
      </w:r>
      <w:r>
        <w:t xml:space="preserve">ность противнаго  предположенія,  существованія  неоткрытаго  закона  при- </w:t>
      </w:r>
      <w:r>
        <w:br/>
      </w:r>
      <w:r>
        <w:t xml:space="preserve">роды, очевидно,  педоступиа  даже  приблизительной  оцѣнкѣ.  Для  полу- </w:t>
      </w:r>
      <w:r>
        <w:br/>
      </w:r>
      <w:r>
        <w:t xml:space="preserve">ченія данныхъ,  требуемыхъ  такимъ  случаемъ,  необходимо  знать,  какая </w:t>
      </w:r>
      <w:r>
        <w:br/>
      </w:r>
      <w:r>
        <w:t xml:space="preserve">доля  всѣхъ  единичныхъ  послѣдовательностей  или  сосуществованій,  бы- </w:t>
      </w:r>
      <w:r>
        <w:br/>
      </w:r>
      <w:r>
        <w:t xml:space="preserve">вающихъ въ  природѣ,  есть  результатъ  закона,  и какую  долю  соста- </w:t>
      </w:r>
      <w:r>
        <w:br/>
      </w:r>
      <w:r>
        <w:t xml:space="preserve">вляютъ совпаденія  чисто-случайныя.  А такъ  какъ  мы,  очевидно,  не </w:t>
      </w:r>
      <w:r>
        <w:br/>
      </w:r>
      <w:r>
        <w:t xml:space="preserve">можемъ  составить  объ  этой  пропорціи  никакого  вѣроятнаго  предположе- </w:t>
      </w:r>
      <w:r>
        <w:br/>
      </w:r>
      <w:r>
        <w:t xml:space="preserve">нія, тѣмъ  менѣе  оцѣнить  ее  численно,  то  н не  въ  состояніи  попы- </w:t>
      </w:r>
      <w:r>
        <w:br/>
      </w:r>
      <w:r>
        <w:t xml:space="preserve">таться дать  какую-либо  точную  оцѣнку  относительныхъ  вѣроятностей. </w:t>
      </w:r>
      <w:r>
        <w:br/>
      </w:r>
      <w:r>
        <w:t xml:space="preserve">Но  мы  увѣрены  въ  томъ,  что  открытіе  неизвѣстнаго  закона  природы — </w:t>
      </w:r>
      <w:r>
        <w:br/>
      </w:r>
      <w:r>
        <w:t xml:space="preserve">какого-либо  до  того  времени  не  замѣченнаго,  постоянства  въ  совокупле- </w:t>
      </w:r>
      <w:r>
        <w:br/>
      </w:r>
      <w:r>
        <w:t xml:space="preserve">ніи явленій  — есть  событіе  не  необыкновенное.  Число  же  случаевъ,  въ </w:t>
      </w:r>
      <w:r>
        <w:br/>
      </w:r>
      <w:r>
        <w:t xml:space="preserve">которыхъ  наблюдается  совпаденіе,  сверхъ  случаевъ,  происходящихъ, </w:t>
      </w:r>
      <w:r>
        <w:br/>
      </w:r>
      <w:r>
        <w:t xml:space="preserve">среднимъ  числомъ,  лишь  пзъ  соединеннаго  дѣйствія  случайностей,  — </w:t>
      </w:r>
      <w:r>
        <w:br/>
      </w:r>
      <w:r>
        <w:t xml:space="preserve">можетъ  быть  такъ  велико,  что  подобная  сумма  лишь  случайныхъ-  со- </w:t>
      </w:r>
      <w:r>
        <w:br/>
      </w:r>
      <w:r>
        <w:t xml:space="preserve">впаденій была  бы  явленіемъ  крайне-необыкновеннымъ.  Тогда  мм  въ </w:t>
      </w:r>
      <w:r>
        <w:br/>
      </w:r>
      <w:r>
        <w:t xml:space="preserve">правѣ  заключить,  что  совпаденіе  есть  дѣйствіе  связи  причины  со  слѣд- </w:t>
      </w:r>
      <w:r>
        <w:br/>
      </w:r>
      <w:r>
        <w:t xml:space="preserve">ствіемъ и можетъ  быть  принято  за  эмпирическій  законъ,  подпадающій </w:t>
      </w:r>
      <w:r>
        <w:br/>
      </w:r>
      <w:r>
        <w:t xml:space="preserve">исправленію  согласно  дальнѣйшему  опыту.  Идти  далѣе  этого,  относи- </w:t>
      </w:r>
      <w:r>
        <w:br/>
      </w:r>
      <w:r>
        <w:t xml:space="preserve">тельно точности,  мы  не  можемъ;  да  въ  большинствѣ  случаевъ,  для </w:t>
      </w:r>
      <w:r>
        <w:br/>
      </w:r>
      <w:r>
        <w:t xml:space="preserve">разрѣшенія  какого-либо  сомнѣнія  на  практикѣ,  большей  точности  и не </w:t>
      </w:r>
      <w:r>
        <w:br/>
      </w:r>
      <w:r>
        <w:t xml:space="preserve">требуется.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ГЛАВА  XIX.</w:t>
      </w:r>
    </w:p>
    <w:p>
      <w:pPr>
        <w:pStyle w:val="Normal"/>
      </w:pPr>
      <w:r>
        <w:t xml:space="preserve">О РАСПРОСТРАНЕНІИ  ПРОИЗВОДНЫХЪ </w:t>
      </w:r>
      <w:r>
        <w:br/>
      </w:r>
      <w:r>
        <w:t xml:space="preserve">ЗАКОНОВЪ  НА  СМЕЖНЫЕ  СЛУЧАИ</w:t>
      </w:r>
    </w:p>
    <w:p>
      <w:pPr>
        <w:pStyle w:val="Normal"/>
      </w:pPr>
      <w:r>
        <w:t xml:space="preserve">§ 1.  Мы  не  разъ  имѣли  возможность  замѣтить  меньшую  общность </w:t>
      </w:r>
      <w:r>
        <w:br/>
      </w:r>
      <w:r>
        <w:t xml:space="preserve">законовъ  производныхъ,  въ  сравненіи  съ  корепиыми  законами,  изъ  кото- </w:t>
      </w:r>
      <w:r>
        <w:br/>
      </w:r>
      <w:r>
        <w:t xml:space="preserve">рыхъ они  получены.  Это  несовершенство,  касающееся  не  только  объема </w:t>
      </w:r>
      <w:r>
        <w:br/>
      </w:r>
      <w:r>
        <w:t xml:space="preserve">самихъ  предложеній,  но  и степени  ихъ  достовѣрности  въ  предѣлахъ  этого </w:t>
      </w:r>
      <w:r>
        <w:br/>
      </w:r>
      <w:r>
        <w:t xml:space="preserve">объема,  наиболѣе  замѣтно  въ  единообразіяхъ  сосуществованія  и послѣ- </w:t>
      </w:r>
      <w:r>
        <w:br/>
      </w:r>
      <w:r>
        <w:t xml:space="preserve">довательности между  дѣйствіями,  зависящими  конечнымъ  образомъ  отъ </w:t>
      </w:r>
      <w:r>
        <w:br/>
      </w:r>
      <w:r>
        <w:t xml:space="preserve">различныхъ  первоначальныхъ  причинъ.  Такія  единообразія  наступятъ </w:t>
      </w:r>
      <w:r>
        <w:br/>
      </w:r>
      <w:r>
        <w:t xml:space="preserve">лишь  тамъ,  гдѣ  существуетъ  одно  и то  же  распредѣленіе  этихъ  перво- </w:t>
      </w:r>
      <w:r>
        <w:br/>
      </w:r>
      <w:r>
        <w:t xml:space="preserve">начальныхъ причинъ.  Коль  скоро  „ распредѣленіе  измѣнится,  то,  хотя </w:t>
      </w:r>
      <w:r>
        <w:br/>
      </w:r>
      <w:r>
        <w:t xml:space="preserve">бы  самые  законы  остались  тѣ  же,  въ  результатѣ  можетъ  оказаться  и </w:t>
      </w:r>
      <w:r>
        <w:br/>
      </w:r>
      <w:r>
        <w:t xml:space="preserve">обыкновенно  окажется  совершенно  иной  рядъ  производныхъ  единообразій.</w:t>
      </w:r>
    </w:p>
    <w:p>
      <w:pPr>
        <w:pStyle w:val="Normal"/>
      </w:pPr>
      <w:r>
        <w:t xml:space="preserve">Даже  тамъ,  гдѣ  производное  единообразіе  существуетъ  между  раз- </w:t>
      </w:r>
      <w:r>
        <w:br/>
      </w:r>
      <w:r>
        <w:t xml:space="preserve">личными дѣйствіями  одной  и той  же  причины,  оно  отнюдь  не  будетъ </w:t>
      </w:r>
      <w:r>
        <w:br/>
      </w:r>
      <w:r>
        <w:t xml:space="preserve">столь  же  всеобще,  какъ  законъ  самой  причины.  Если  явленія  а и Ь </w:t>
      </w:r>
      <w:r>
        <w:br/>
      </w:r>
      <w:r>
        <w:t xml:space="preserve">сопровождаютъ  другъ  друга  или  слѣдуютъ  одно  за  другимъ  какъ </w:t>
      </w:r>
      <w:r>
        <w:br/>
      </w:r>
      <w:r>
        <w:t xml:space="preserve">дѣйствія  причины  А,  то  изъ  этого  отнюдь  пе  слѣдуетъ,  что  А есть </w:t>
      </w:r>
      <w:r>
        <w:br/>
      </w:r>
      <w:r>
        <w:t xml:space="preserve">единственная  причина,  могущая  произвести  ихъ,  или  что  если  суще- </w:t>
      </w:r>
      <w:r>
        <w:br/>
      </w:r>
      <w:r>
        <w:t xml:space="preserve">ствуетъ другая  причина,  напр.  В,  способная  произвести  а,  то  она </w:t>
      </w:r>
      <w:r>
        <w:br/>
      </w:r>
      <w:r>
        <w:t xml:space="preserve">должна  производить  и Ь.  И потому  соединеніе  а и Ь существуетъ,  мо- </w:t>
      </w:r>
      <w:r>
        <w:br/>
      </w:r>
      <w:r>
        <w:t xml:space="preserve">жетъ быть,  не  всеобщимъ  образомъ,  а только  въ  случаяхъ,  въ  кото- </w:t>
      </w:r>
      <w:r>
        <w:br/>
      </w:r>
      <w:r>
        <w:t xml:space="preserve">рыхъ а происходитъ  отъ  А.  Когда  же  оно  производится  не  причиною </w:t>
      </w:r>
      <w:r>
        <w:br/>
      </w:r>
      <w:r>
        <w:t xml:space="preserve">А,  а иною,  то  а и Ь могутъ  быть  раздѣлены.  Напримѣръ,  въ  пре- </w:t>
      </w:r>
      <w:r>
        <w:br/>
      </w:r>
      <w:r>
        <w:t xml:space="preserve">дѣлахъ нашего  опыта,  день  всегда  смѣняется  ночью;  но  день  не  при- </w:t>
      </w:r>
      <w:r>
        <w:br/>
      </w:r>
      <w:r>
        <w:t xml:space="preserve">чина ночи;  оба  эти  явленія  суть  дѣйствія  общей  причины,  періодиче- </w:t>
      </w:r>
      <w:r>
        <w:br/>
      </w:r>
      <w:r>
        <w:t xml:space="preserve">скаго пребыванія  наблюдателя  въ  тѣни  земли  и внѣ  этой-  тѣни,  — что </w:t>
      </w:r>
      <w:r>
        <w:br/>
      </w:r>
      <w:r>
        <w:t xml:space="preserve">есть  слѣдствіе  вращенія  земли  и способности  солнца  освѣщать.  И по- </w:t>
      </w:r>
      <w:r>
        <w:br/>
      </w:r>
      <w:r>
        <w:t xml:space="preserve">тому, если  день  будетъ  когда-либо  производиться  иною  причиною  или  - </w:t>
      </w:r>
      <w:r>
        <w:br/>
      </w:r>
      <w:r>
        <w:t xml:space="preserve">инымъ  рядомъ  причинъ,  то  день  не  будетъ  смѣняться  ночью  или,  по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крайней  мѣрѣ,  можетъ  не  смѣняться.  Это,  пожалуй,  н бываетъ,  на- </w:t>
      </w:r>
      <w:r>
        <w:br/>
      </w:r>
      <w:r>
        <w:t xml:space="preserve">примѣръ, на  поверхности  самого  солпца  ').</w:t>
      </w:r>
    </w:p>
    <w:p>
      <w:pPr>
        <w:pStyle w:val="Normal"/>
      </w:pPr>
      <w:r>
        <w:t xml:space="preserve">Наконецъ,  даже  когда  само  производное  единообразіе  есть  законъ </w:t>
      </w:r>
      <w:r>
        <w:br/>
      </w:r>
      <w:r>
        <w:t xml:space="preserve">связи  причины  со  слѣдствіемъ  (проистекающій  изъ  соединенія  различ- </w:t>
      </w:r>
      <w:r>
        <w:br/>
      </w:r>
      <w:r>
        <w:t xml:space="preserve">ныхъ причинъ),  и тогда  оно  не  совершенно  независимо  отъ  распре- </w:t>
      </w:r>
      <w:r>
        <w:br/>
      </w:r>
      <w:r>
        <w:t xml:space="preserve">дѣленій. Если  наступитъ  причина,  способная  вполнѣ  или  частью  пред- </w:t>
      </w:r>
      <w:r>
        <w:br/>
      </w:r>
      <w:r>
        <w:t xml:space="preserve">отвратить дѣйствіе  которой-либо  изъ  соединенныхъ  причинъ,  то  дѣй- </w:t>
      </w:r>
      <w:r>
        <w:br/>
      </w:r>
      <w:r>
        <w:t xml:space="preserve">сгвіе  перестанетъ  слѣдовать  производному  закону.  Итакъ,  каждый  ко- </w:t>
      </w:r>
      <w:r>
        <w:br/>
      </w:r>
      <w:r>
        <w:t xml:space="preserve">ренной законъ  можетъ  быть  подорванъ  только  однимъ  рядомъ  противо- </w:t>
      </w:r>
      <w:r>
        <w:br/>
      </w:r>
      <w:r>
        <w:t xml:space="preserve">дѣйствующихъ причинъ;  производный  же  законъ  подрывается  нѣсколь- </w:t>
      </w:r>
      <w:r>
        <w:br/>
      </w:r>
      <w:r>
        <w:t xml:space="preserve">кими рядами.  А возможность  наступленія  противодѣйствующихъ  при- </w:t>
      </w:r>
      <w:r>
        <w:br/>
      </w:r>
      <w:r>
        <w:t xml:space="preserve">чинъ, непорождаемыхъ  которымъ-либо  изъ  условій,  заключающихся  въ </w:t>
      </w:r>
      <w:r>
        <w:br/>
      </w:r>
      <w:r>
        <w:t xml:space="preserve">самомъ  законѣ,  зависитъ  отъ  первоначальныхъ  распредѣленій.</w:t>
      </w:r>
    </w:p>
    <w:p>
      <w:pPr>
        <w:pStyle w:val="Normal"/>
      </w:pPr>
      <w:r>
        <w:t xml:space="preserve">Правда,  законы  связи  причины  со  слѣдствіемъ  — коренные  ли, </w:t>
      </w:r>
      <w:r>
        <w:br/>
      </w:r>
      <w:r>
        <w:t xml:space="preserve">или  производные  — бблыиею  частью,  какъ  мы  замѣтили,  исполняются </w:t>
      </w:r>
      <w:r>
        <w:br/>
      </w:r>
      <w:r>
        <w:t xml:space="preserve">и тогда,  когда  встрѣчаютъ  противодѣйствіе;  причина  производитъ  свое </w:t>
      </w:r>
      <w:r>
        <w:br/>
      </w:r>
      <w:r>
        <w:t xml:space="preserve">дѣйствіе,  хотя  это  дѣйствіе  уничтожается  чѣмъ-лпбо  другимъ.  Что  дѣй- </w:t>
      </w:r>
      <w:r>
        <w:br/>
      </w:r>
      <w:r>
        <w:t xml:space="preserve">ствіе можетъ  не  произойти,  не  составляетъ,  слѣдовательно,  возраженія </w:t>
      </w:r>
      <w:r>
        <w:br/>
      </w:r>
      <w:r>
        <w:t xml:space="preserve">противъ  всеобщности  законовъ  связи  причины  со  слѣдствіемъ.  Но  оно  по- </w:t>
      </w:r>
      <w:r>
        <w:br/>
      </w:r>
      <w:r>
        <w:t xml:space="preserve">дрываетъ всеобщность  послѣдовательностей  или  сосуществованій  между </w:t>
      </w:r>
      <w:r>
        <w:br/>
      </w:r>
      <w:r>
        <w:t xml:space="preserve">дѣйствіями,  — послѣдовательностей  или  сосуществованій,  которыя  соста- </w:t>
      </w:r>
      <w:r>
        <w:br/>
      </w:r>
      <w:r>
        <w:t xml:space="preserve">вляютъ большую  часть  производныхъ  законовъ,  вытекающихъ  изъ  зако- </w:t>
      </w:r>
      <w:r>
        <w:br/>
      </w:r>
      <w:r>
        <w:t xml:space="preserve">новъ связи  причипы  со  слѣдствіемъ.  Законъ  какого-либо  соединенія </w:t>
      </w:r>
      <w:r>
        <w:br/>
      </w:r>
      <w:r>
        <w:t xml:space="preserve">причинъ  можетъ  порождать  извѣстный  порядокъ  въ  дѣйствіяхъ;  напри- </w:t>
      </w:r>
      <w:r>
        <w:br/>
      </w:r>
      <w:r>
        <w:t xml:space="preserve">мѣръ, соединеніе  одного  солнца  со  вращеніемъ  непрозрачнаго  "тѣла  во- </w:t>
      </w:r>
      <w:r>
        <w:br/>
      </w:r>
      <w:r>
        <w:t xml:space="preserve">кругъ своей  оси  производитъ,  на  всей  поверхности  этого  непрозрач- </w:t>
      </w:r>
      <w:r>
        <w:br/>
      </w:r>
      <w:r>
        <w:t xml:space="preserve">наго тѣла,  очередованіе  дня  и почи.  Если  мы  предположимъ,  что  одна </w:t>
      </w:r>
      <w:r>
        <w:br/>
      </w:r>
      <w:r>
        <w:t xml:space="preserve">изъ  соединенныхъ  причинъ  встрѣтила  противодѣйствіе,  что  вращеніе </w:t>
      </w:r>
      <w:r>
        <w:br/>
      </w:r>
      <w:r>
        <w:t xml:space="preserve">остановлено,  или  солнце  погасло,  плп  прибавилось  другое  солнце,  то </w:t>
      </w:r>
      <w:r>
        <w:br/>
      </w:r>
      <w:r>
        <w:t xml:space="preserve">это  отнюдь  не  подорветъ  истинности  приведеннаго  нами  особаго  закона</w:t>
      </w:r>
    </w:p>
    <w:p>
      <w:pPr>
        <w:pStyle w:val="Normal"/>
      </w:pPr>
      <w:r>
        <w:t xml:space="preserve">«)  Милль  нѣсколько  разъ  возвращается  къ  этому  примѣру,  хотя  послѣдній </w:t>
      </w:r>
      <w:r>
        <w:br/>
      </w:r>
      <w:r>
        <w:t xml:space="preserve">нельзя  назвать  совершенно  точнымъ.  День  смѣняется  ночью  — единообразіе  необхо- </w:t>
      </w:r>
      <w:r>
        <w:br/>
      </w:r>
      <w:r>
        <w:t xml:space="preserve">димое въ  томъ  смыслѣ,  что  еслн,  гдѣ  бы  то  нн  было  и при  какихъ  бы  то  ии  было  об- </w:t>
      </w:r>
      <w:r>
        <w:br/>
      </w:r>
      <w:r>
        <w:t xml:space="preserve">стоятельствахъ. существовалъ  день  я прекратился  то  его  могла  бы  смѣнить  только </w:t>
      </w:r>
      <w:r>
        <w:br/>
      </w:r>
      <w:r>
        <w:t xml:space="preserve">ночь.  О.  Л.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РАСПРОСТРАНЕНІЕ  ЗАКОНОВ!.  НА  СЛУЧАИ  СМЕЖНЫЕ.</w:t>
      </w:r>
    </w:p>
    <w:p>
      <w:pPr>
        <w:pStyle w:val="Normal"/>
      </w:pPr>
      <w:r>
        <w:t xml:space="preserve">связи  причины  со  слѣдствіемъ.  Попрежнему  истинно,  что  одно  солнце, </w:t>
      </w:r>
      <w:r>
        <w:br/>
      </w:r>
      <w:r>
        <w:t xml:space="preserve">свѣтя  па  вращающееся  непрозрачное  тѣло,  произведетъ  попеременно </w:t>
      </w:r>
      <w:r>
        <w:br/>
      </w:r>
      <w:r>
        <w:t xml:space="preserve">день  и ночь;  но  если  солнце  не  будетъ  свѣтить  па  такое  тѣло,  то  про- </w:t>
      </w:r>
      <w:r>
        <w:br/>
      </w:r>
      <w:r>
        <w:t xml:space="preserve">изводное единообразіе,  смѣна  дня  ночью  на  данной  планетѣ,  переста- </w:t>
      </w:r>
      <w:r>
        <w:br/>
      </w:r>
      <w:r>
        <w:t xml:space="preserve">нетъ быть  истиннымъ.  И потому  производныя  единообразія,  не  соста- </w:t>
      </w:r>
      <w:r>
        <w:br/>
      </w:r>
      <w:r>
        <w:t xml:space="preserve">вляющія законовъ  связи  причины  со  слѣдствіемъ,  всегда  (за  исключе- </w:t>
      </w:r>
      <w:r>
        <w:br/>
      </w:r>
      <w:r>
        <w:t xml:space="preserve">ніемъ рѣдкаго  случая,  когда  они  зависятъ  только  отъ  одной  причины, </w:t>
      </w:r>
      <w:r>
        <w:br/>
      </w:r>
      <w:r>
        <w:t xml:space="preserve">а не  отъ  соединенія  причинъ)  болѣе  пли  менѣе  случайны  въ  своей  за- </w:t>
      </w:r>
      <w:r>
        <w:br/>
      </w:r>
      <w:r>
        <w:t xml:space="preserve">висимости отъ  распредѣленій  и потому  страдаютъ  характеристическим ь </w:t>
      </w:r>
      <w:r>
        <w:br/>
      </w:r>
      <w:r>
        <w:t xml:space="preserve">недостаткомъ  эмпирическихъ  законовъ:  они  допустимы  лишь  тамъ,  гдѣ </w:t>
      </w:r>
      <w:r>
        <w:br/>
      </w:r>
      <w:r>
        <w:t xml:space="preserve">извѣстно  по  опыту,  что  распредѣленія  таковы,  какія  требуются  для </w:t>
      </w:r>
      <w:r>
        <w:br/>
      </w:r>
      <w:r>
        <w:t xml:space="preserve">истинности  закона, — т.  е.  лишь  въ  предѣлахъ  тѣхъ  условій  времени </w:t>
      </w:r>
      <w:r>
        <w:br/>
      </w:r>
      <w:r>
        <w:t xml:space="preserve">и мѣста,  которыя  подтверждены  дѣйствительнымъ  наблюденіемъ.</w:t>
      </w:r>
    </w:p>
    <w:p>
      <w:pPr>
        <w:pStyle w:val="Normal"/>
      </w:pPr>
      <w:r>
        <w:t xml:space="preserve">§ 2.  Правило  это,  изложенное  въ  общихъ  выраженіяхъ,  кажется </w:t>
      </w:r>
      <w:r>
        <w:br/>
      </w:r>
      <w:r>
        <w:t xml:space="preserve">яснымъ  и безспорнымъ.  Однако,  многія  изъ  обыкновенныхъ  человѣче- </w:t>
      </w:r>
      <w:r>
        <w:br/>
      </w:r>
      <w:r>
        <w:t xml:space="preserve">скихъ сужденій,  правильность  которыхъ  не  возбуждаетъ  сомнѣнія,  ка- </w:t>
      </w:r>
      <w:r>
        <w:br/>
      </w:r>
      <w:r>
        <w:t xml:space="preserve">жутся, по  крайней  мѣрѣ,  несовмѣстными  съ  этимъ  правиломъ.  На  ка- </w:t>
      </w:r>
      <w:r>
        <w:br/>
      </w:r>
      <w:r>
        <w:t xml:space="preserve">кихъ основаніяхъ,  можпо  спросить,  надѣемся  мы,  что  солнце  взойдетъ </w:t>
      </w:r>
      <w:r>
        <w:br/>
      </w:r>
      <w:r>
        <w:t xml:space="preserve">завтра?  Завтра  за  предѣлами  времени,  обнимаемаго  нашими  наблюде- </w:t>
      </w:r>
      <w:r>
        <w:br/>
      </w:r>
      <w:r>
        <w:t xml:space="preserve">ніями. Они  распространялись  на  нѣсколько  тысячъ  прошедшихъ  лѣтъ, </w:t>
      </w:r>
      <w:r>
        <w:br/>
      </w:r>
      <w:r>
        <w:t xml:space="preserve">но  не  обнимаютъ  будущаго.  Однако,  мы  съ  увѣренностью  заключаемъ, </w:t>
      </w:r>
      <w:r>
        <w:br/>
      </w:r>
      <w:r>
        <w:t xml:space="preserve">что  завтра  солнце  взойдетъ,  и никто  пе  сомнѣвается  въ  пашемъ  правѣ </w:t>
      </w:r>
      <w:r>
        <w:br/>
      </w:r>
      <w:r>
        <w:t xml:space="preserve">на  такое  заключеніе.  Посмотримъ,  па  что  опирается  эта  увѣренность.</w:t>
      </w:r>
    </w:p>
    <w:p>
      <w:pPr>
        <w:pStyle w:val="Normal"/>
      </w:pPr>
      <w:r>
        <w:t xml:space="preserve">Въ  разсматриваемомъ  примѣрѣ  мы  знаемъ  причины,  етъ  кото- </w:t>
      </w:r>
      <w:r>
        <w:br/>
      </w:r>
      <w:r>
        <w:t xml:space="preserve">рыхъ зависитъ  производное  единообразіе.  Причины  эти:  солнце,  изда- </w:t>
      </w:r>
      <w:r>
        <w:br/>
      </w:r>
      <w:r>
        <w:t xml:space="preserve">ющее свѣтъ,  п земля  въ  состояніи  вращенія  п не  пропускающая  свѣта. </w:t>
      </w:r>
      <w:r>
        <w:br/>
      </w:r>
      <w:r>
        <w:t xml:space="preserve">Наведеніе,  показывающее  въ  нихъ  настоящія  причины,  а не  только </w:t>
      </w:r>
      <w:r>
        <w:br/>
      </w:r>
      <w:r>
        <w:t xml:space="preserve">предшествовавшія  дѣйствія  общей  причппы,  полно;  единственныя  обстоя- </w:t>
      </w:r>
      <w:r>
        <w:br/>
      </w:r>
      <w:r>
        <w:t xml:space="preserve">тельства, которыя  могли  бы  уничтожить  производный  закопъ,  таковы, </w:t>
      </w:r>
      <w:r>
        <w:br/>
      </w:r>
      <w:r>
        <w:t xml:space="preserve">что  уничтожили  бы  ту  или  другую  изъ  соединенныхъ  причппъ,  либо </w:t>
      </w:r>
      <w:r>
        <w:br/>
      </w:r>
      <w:r>
        <w:t xml:space="preserve">противодѣйствовали  бы  ей.  Пока  причины  существуютъ  и не  встрѣ- </w:t>
      </w:r>
      <w:r>
        <w:br/>
      </w:r>
      <w:r>
        <w:t xml:space="preserve">чаютъ противодѣйствія,  дѣйствіе  будетъ  продолжаться.  Еслн  причины </w:t>
      </w:r>
      <w:r>
        <w:br/>
      </w:r>
      <w:r>
        <w:t xml:space="preserve">будутъ  существовать  и не  встрѣтятъ  противодѣйствія  завтра,  то  солнце </w:t>
      </w:r>
      <w:r>
        <w:br/>
      </w:r>
      <w:r>
        <w:t xml:space="preserve">завтра  взойдетъ.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Танъ  какъ  причалы,  именно  солнце  и земля  — солнце  въ  томъ </w:t>
      </w:r>
      <w:r>
        <w:br/>
      </w:r>
      <w:r>
        <w:t xml:space="preserve">состояніи,  въ  которомъ  оно  издаетъ  свѣтъ,  земля  въ  состояніи  враще- </w:t>
      </w:r>
      <w:r>
        <w:br/>
      </w:r>
      <w:r>
        <w:t xml:space="preserve">нія,— будутъ  существовать,  пока  ихъ  что-либо  не  уничтожитъ,  то  все </w:t>
      </w:r>
      <w:r>
        <w:br/>
      </w:r>
      <w:r>
        <w:t xml:space="preserve">зависит і.  отъ  вѣроятностей  ихъ  уничтоженія  и отъ  вѣроятностей,  что </w:t>
      </w:r>
      <w:r>
        <w:br/>
      </w:r>
      <w:r>
        <w:t xml:space="preserve">опѣ  встрѣтятъ  противодѣйствіе.  Мы  знаемъ  изъ  наблюденія  (помимо </w:t>
      </w:r>
      <w:r>
        <w:br/>
      </w:r>
      <w:r>
        <w:t xml:space="preserve">выводныхъ  доказательствъ  изъ  существованія  въ  теченіе  тысячи  пред- </w:t>
      </w:r>
      <w:r>
        <w:br/>
      </w:r>
      <w:r>
        <w:t xml:space="preserve">шествовавшихъ вѣковъ),  что  явленія  эти  продолжали  существовать  пять </w:t>
      </w:r>
      <w:r>
        <w:br/>
      </w:r>
      <w:r>
        <w:t xml:space="preserve">тысячъ  лѣтъ.  Въ  теченіе  этого  времени  не  существовало  ии  причины, </w:t>
      </w:r>
      <w:r>
        <w:br/>
      </w:r>
      <w:r>
        <w:t xml:space="preserve">достаточной  для  оцѣннмаго  уменьшенія  ихъ,  нн  причины,  которая  про- </w:t>
      </w:r>
      <w:r>
        <w:br/>
      </w:r>
      <w:r>
        <w:t xml:space="preserve">тиводѣйствовала бы  ихъ  вліянію  въ  оцѣнимоіі  степени.  Н потому,  вѣ- </w:t>
      </w:r>
      <w:r>
        <w:br/>
      </w:r>
      <w:r>
        <w:t xml:space="preserve">роятность, что  завтра  солнце  можетъ  п не  взойти,  равняется  вѣроят- </w:t>
      </w:r>
      <w:r>
        <w:br/>
      </w:r>
      <w:r>
        <w:t xml:space="preserve">ности, что  какая-либо  причина,  которая  нисколько  не  проявлялась  въ </w:t>
      </w:r>
      <w:r>
        <w:br/>
      </w:r>
      <w:r>
        <w:t xml:space="preserve">теченіе  пяти  тысячъ  лѣтъ,  будетъ  существовать  завтра  съ  такою  си- </w:t>
      </w:r>
      <w:r>
        <w:br/>
      </w:r>
      <w:r>
        <w:t xml:space="preserve">лою, что  уничтожитъ  солнце  или  землю,  солнечный  свѣтъ  или  вращеніе </w:t>
      </w:r>
      <w:r>
        <w:br/>
      </w:r>
      <w:r>
        <w:t xml:space="preserve">земли,  либо  породитъ  громадное  нарушеніе  въ  дѣйствіи,  производи- </w:t>
      </w:r>
      <w:r>
        <w:br/>
      </w:r>
      <w:r>
        <w:t xml:space="preserve">момъ этими  причинами.</w:t>
      </w:r>
    </w:p>
    <w:p>
      <w:pPr>
        <w:pStyle w:val="Normal"/>
      </w:pPr>
      <w:r>
        <w:t xml:space="preserve">Но  если  такая  причина  будетъ  существовать  завтра  или,  вообще, </w:t>
      </w:r>
      <w:r>
        <w:br/>
      </w:r>
      <w:r>
        <w:t xml:space="preserve">въ  будущемъ,  то  какая-либо  близкая  или  отдаленная  причина  этой  при- </w:t>
      </w:r>
      <w:r>
        <w:br/>
      </w:r>
      <w:r>
        <w:t xml:space="preserve">чины должна  была  существовать  въ  теченіе  цѣлыхъ  пяти  тысячъ  лѣтъ. </w:t>
      </w:r>
      <w:r>
        <w:br/>
      </w:r>
      <w:r>
        <w:t xml:space="preserve">Итакъ,  если  солнце  завтра  не  взойдетъ,  то  потому,  что  существовала </w:t>
      </w:r>
      <w:r>
        <w:br/>
      </w:r>
      <w:r>
        <w:t xml:space="preserve">какая-либо  причина,  дѣйствія  которой,  хотя  въ  теченіе  пяти  тысячъ </w:t>
      </w:r>
      <w:r>
        <w:br/>
      </w:r>
      <w:r>
        <w:t xml:space="preserve">лѣтъ  не  достигали  замѣтнаго  количества,  теперь  въ  одипъ  день  станутъ </w:t>
      </w:r>
      <w:r>
        <w:br/>
      </w:r>
      <w:r>
        <w:t xml:space="preserve">подавляющими.  Такъ  какъ  причина  эта  не  была  замѣчена  въ  теченіе </w:t>
      </w:r>
      <w:r>
        <w:br/>
      </w:r>
      <w:r>
        <w:t xml:space="preserve">такого  промежутка  времени,  наблюдателями,  жившими  на  землѣ,  то </w:t>
      </w:r>
      <w:r>
        <w:br/>
      </w:r>
      <w:r>
        <w:t xml:space="preserve">она,  если  существуетъ,  должна  быть  или  какимъ-либо  дѣятелемъ,  проя- </w:t>
      </w:r>
      <w:r>
        <w:br/>
      </w:r>
      <w:r>
        <w:t xml:space="preserve">вленія котораго  развивались  постепенно,  или  дѣятелемъ,  существовав- </w:t>
      </w:r>
      <w:r>
        <w:br/>
      </w:r>
      <w:r>
        <w:t xml:space="preserve">шимъ въ  пространствахъ  внѣ  нашего  наблюденія  и готовящимся  теперь </w:t>
      </w:r>
      <w:r>
        <w:br/>
      </w:r>
      <w:r>
        <w:t xml:space="preserve">вступить  въ  нашу  часть  вселенной.  Но  всѣ  причины,  подпадавшія  на- </w:t>
      </w:r>
      <w:r>
        <w:br/>
      </w:r>
      <w:r>
        <w:t xml:space="preserve">шему опыту,  дѣйствуютъ  по  законамъ,  несовмѣстнымъ  съ  предположе- </w:t>
      </w:r>
      <w:r>
        <w:br/>
      </w:r>
      <w:r>
        <w:t xml:space="preserve">ніемъ, что  ихъ  дѣйствія,  накоплявшись  такъ  медленно,  что  оставались </w:t>
      </w:r>
      <w:r>
        <w:br/>
      </w:r>
      <w:r>
        <w:t xml:space="preserve">незамѣтными  въ  теченіе  пяти  тысячъ  лѣтъ,  теперь  въ  одинъ  день  раз- </w:t>
      </w:r>
      <w:r>
        <w:br/>
      </w:r>
      <w:r>
        <w:t xml:space="preserve">ростутся  до  безмѣрнаго.  Такихъ  противорѣчивыхъ  результатовъ  не  могъ </w:t>
      </w:r>
      <w:r>
        <w:br/>
      </w:r>
      <w:r>
        <w:t xml:space="preserve">произвести  нн  одинъ  математическій  законъ  пропорціи  между  дѣйствіемъ </w:t>
      </w:r>
      <w:r>
        <w:br/>
      </w:r>
      <w:r>
        <w:t xml:space="preserve">и количествомъ  или  отношеніями  нхъ  причины.  Внезапное  развитіе </w:t>
      </w:r>
      <w:r>
        <w:br/>
      </w:r>
      <w:r>
        <w:t xml:space="preserve">дѣйствія,  котораго  прежде  не  было  и признака,  всегда  пр&lt;  исходитъ</w:t>
      </w:r>
    </w:p>
    <w:p>
      <w:pPr>
        <w:pStyle w:val="Normal"/>
      </w:pPr>
      <w:r>
        <w:t xml:space="preserve">Оідііігесі  Ьу  Соодіа</w:t>
      </w:r>
    </w:p>
    <w:p>
      <w:pPr>
        <w:pStyle w:val="Normal"/>
      </w:pPr>
      <w:r>
        <w:t xml:space="preserve">РАСПРОСТРАНЕН!?.  ЗАКОНОВЪ  НА  СЛУЧАИ  СМЕРТНЫЕ.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отъ  соединенія  нѣсколькихъ  различныхъ  причинъ,  до  того  времени  не </w:t>
      </w:r>
      <w:r>
        <w:br/>
      </w:r>
      <w:r>
        <w:t xml:space="preserve">соединявшихся.  Но  если  предназначено  случиться  такому  внезапному </w:t>
      </w:r>
      <w:r>
        <w:br/>
      </w:r>
      <w:r>
        <w:t xml:space="preserve">соединенію,  то  причины  или  ихъ  причины  должны  были  существовать </w:t>
      </w:r>
      <w:r>
        <w:br/>
      </w:r>
      <w:r>
        <w:t xml:space="preserve">въ  теченіе  всѣхъ  пяти  тысячъ  лѣтъ.  Что  онѣ  пи  разу  не  встрѣтились </w:t>
      </w:r>
      <w:r>
        <w:br/>
      </w:r>
      <w:r>
        <w:t xml:space="preserve">въ  теченіе  этого  періода,  показываетъ,  какъ  рѣдко  такое  соединеніе. </w:t>
      </w:r>
      <w:r>
        <w:br/>
      </w:r>
      <w:r>
        <w:t xml:space="preserve">И потому  строгое  наведеніе  дозволяетъ  намъ  считать  вѣроятнымъ  — </w:t>
      </w:r>
      <w:r>
        <w:br/>
      </w:r>
      <w:r>
        <w:t xml:space="preserve">въ  степени,  неразличимой  отъ  достовѣрпости, — что  извѣстныя  условія, </w:t>
      </w:r>
      <w:r>
        <w:br/>
      </w:r>
      <w:r>
        <w:t xml:space="preserve">нужныя  для  восхода  солнца,  будутъ  существовать  и завтра.</w:t>
      </w:r>
    </w:p>
    <w:p>
      <w:pPr>
        <w:pStyle w:val="Normal"/>
      </w:pPr>
      <w:r>
        <w:t xml:space="preserve">§ 3.  Распространять  такимъ  образомъ  производные  законы  (не </w:t>
      </w:r>
      <w:r>
        <w:br/>
      </w:r>
      <w:r>
        <w:t xml:space="preserve">законы  связи  причины  со  слѣдствіемъ)  за  предѣлами  наблюденія  можно </w:t>
      </w:r>
      <w:r>
        <w:br/>
      </w:r>
      <w:r>
        <w:t xml:space="preserve">только  на  случаи  смежные.  Еслибы,  вмѣсто  завтрашняго  дня,  мы  стали </w:t>
      </w:r>
      <w:r>
        <w:br/>
      </w:r>
      <w:r>
        <w:t xml:space="preserve">говорить  о томъ  же  днѣ  чрезъ  двадцать  тысячъ  лѣтъ,  то  наведенія </w:t>
      </w:r>
      <w:r>
        <w:br/>
      </w:r>
      <w:r>
        <w:t xml:space="preserve">отнюдь  не  были  бы  доказательны.  Въ  борьбѣ  съ  весьма  сильными  при- </w:t>
      </w:r>
      <w:r>
        <w:br/>
      </w:r>
      <w:r>
        <w:t xml:space="preserve">чинами, причина  могла  не  произвести  замѣтнаго  дѣйствія  въ  теченіе </w:t>
      </w:r>
      <w:r>
        <w:br/>
      </w:r>
      <w:r>
        <w:t xml:space="preserve">ияти  тысячъ  лѣтъ  и,  однако,  произвести  весьма  значительное  дѣйствіе </w:t>
      </w:r>
      <w:r>
        <w:br/>
      </w:r>
      <w:r>
        <w:t xml:space="preserve">чрезъ  двадцать  тысячъ  лѣтъ,  и въ  этомъ  нѣтъ  ничего  несообразнаго </w:t>
      </w:r>
      <w:r>
        <w:br/>
      </w:r>
      <w:r>
        <w:t xml:space="preserve">съ  нашимъ  опытомъ  надъ  причинами.  Мы  знаемъ  много  дѣятелей, </w:t>
      </w:r>
      <w:r>
        <w:br/>
      </w:r>
      <w:r>
        <w:t xml:space="preserve">вліяніе  которыхъ  въ  короткій  періодъ  не  достигаетъ  замѣтнаго  коли- </w:t>
      </w:r>
      <w:r>
        <w:br/>
      </w:r>
      <w:r>
        <w:t xml:space="preserve">чества, но,  накопляясь  въ  теченіе  гораздо  продолжительнѣйшаго  періода, </w:t>
      </w:r>
      <w:r>
        <w:br/>
      </w:r>
      <w:r>
        <w:t xml:space="preserve">становится  значительнымъ.  Кромѣ  того,  соображая  огромное  множество </w:t>
      </w:r>
      <w:r>
        <w:br/>
      </w:r>
      <w:r>
        <w:t xml:space="preserve">небесныхъ  тѣлъ,  ихъ  большія  разстоянія  и быстроту  движенія  тѣхъ </w:t>
      </w:r>
      <w:r>
        <w:br/>
      </w:r>
      <w:r>
        <w:t xml:space="preserve">изъ  этихъ  тѣлъ,  о которыхъ  извѣстно,  что  они  движутся,  мы  можемъ </w:t>
      </w:r>
      <w:r>
        <w:br/>
      </w:r>
      <w:r>
        <w:t xml:space="preserve">находить  отнюдь  не  противорѣчивымъ  опыту  предположеніе,  что,  по- </w:t>
      </w:r>
      <w:r>
        <w:br/>
      </w:r>
      <w:r>
        <w:t xml:space="preserve">жалуй, какое-либо  тѣло  двигается  къ  намъ,  или  мы  двигаемся  къ  тѣлу, </w:t>
      </w:r>
      <w:r>
        <w:br/>
      </w:r>
      <w:r>
        <w:t xml:space="preserve">въ  предѣлы  вліянія  котораго  мы  не  попадали  въ  теченіе  пяти  тысячъ </w:t>
      </w:r>
      <w:r>
        <w:br/>
      </w:r>
      <w:r>
        <w:t xml:space="preserve">лѣтъ,  но  которое,  въ  слѣдующіе  двадцать  тысячъ  лѣтъ,  можетъ  про- </w:t>
      </w:r>
      <w:r>
        <w:br/>
      </w:r>
      <w:r>
        <w:t xml:space="preserve">извести на  насъ  дѣйствія  самаго  необыкновеннаго  рода.  Притомъ  же, </w:t>
      </w:r>
      <w:r>
        <w:br/>
      </w:r>
      <w:r>
        <w:t xml:space="preserve">Фактъ,  способный  предотвратить  восходъ  солнца,  можетъ  быть  не  на- </w:t>
      </w:r>
      <w:r>
        <w:br/>
      </w:r>
      <w:r>
        <w:t xml:space="preserve">копившимся дѣйствіемъ  одной  причины,  а какимъ-либо  новымъ  сочета- </w:t>
      </w:r>
      <w:r>
        <w:br/>
      </w:r>
      <w:r>
        <w:t xml:space="preserve">ніемъ причинъ,  и благопріятныя  этому  соединенію  случайности,  хотя </w:t>
      </w:r>
      <w:r>
        <w:br/>
      </w:r>
      <w:r>
        <w:t xml:space="preserve">и не  произвели  его  пи  разу  въ  теченіе  пяти  тысячъ  лѣтъ,  могутъ  про- </w:t>
      </w:r>
      <w:r>
        <w:br/>
      </w:r>
      <w:r>
        <w:t xml:space="preserve">извести его  однажды  въ  двацать  тысячъ.  Такимъ  образомъ,  наведенія, </w:t>
      </w:r>
      <w:r>
        <w:br/>
      </w:r>
      <w:r>
        <w:t xml:space="preserve">дающія  намъ  право  ожидать  будущія  событія,  становятся  слабѣе  и </w:t>
      </w:r>
      <w:r>
        <w:br/>
      </w:r>
      <w:r>
        <w:t xml:space="preserve">слабѣе,  чѣмъ  дальше  мы  заглядываемъ  въ  будущее,  и наконецъ  даже </w:t>
      </w:r>
      <w:r>
        <w:br/>
      </w:r>
      <w:r>
        <w:t xml:space="preserve">не  могутъ  быть  измѣряемы.</w:t>
      </w:r>
    </w:p>
    <w:p>
      <w:pPr>
        <w:pStyle w:val="Normal"/>
      </w:pPr>
      <w:r>
        <w:t xml:space="preserve">МвіАЬ,  ІОГВ  КА.  Т.  II.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НА  ВЕДЕНІЕ.</w:t>
      </w:r>
    </w:p>
    <w:p>
      <w:pPr>
        <w:pStyle w:val="Normal"/>
      </w:pPr>
      <w:r>
        <w:t xml:space="preserve">Вѣроятности  завтрашняго  восхода  солнца  были  разсматриваемы </w:t>
      </w:r>
      <w:r>
        <w:br/>
      </w:r>
      <w:r>
        <w:t xml:space="preserve">нами  какъ  производныя  отъ  настоящихъ  законовъ,  г.  е.  отъ  законовъ </w:t>
      </w:r>
      <w:r>
        <w:br/>
      </w:r>
      <w:r>
        <w:t xml:space="preserve">причинъ,  отъ  которыхъ  это  единообразіе  зависитъ.  Теперь  посмотрим ь. </w:t>
      </w:r>
      <w:r>
        <w:br/>
      </w:r>
      <w:r>
        <w:t xml:space="preserve">какъ  было  бы  дѣло,  еслибъ  единообразіе  было  извѣстно  намъ  только </w:t>
      </w:r>
      <w:r>
        <w:br/>
      </w:r>
      <w:r>
        <w:t xml:space="preserve">какъ  законъ  эмпирическій;  еслибъ  мы  не  знали,  что  солнечный  свѣтъ </w:t>
      </w:r>
      <w:r>
        <w:br/>
      </w:r>
      <w:r>
        <w:t xml:space="preserve">и вращеніе  земли  (или  движеніе  солнца)  суть  ирмчины,  отъ  которыхъ </w:t>
      </w:r>
      <w:r>
        <w:br/>
      </w:r>
      <w:r>
        <w:t xml:space="preserve">зависитъ  періодическое  наступленіе  дневнаго  свѣта.  Мы  могли  бы  рас- </w:t>
      </w:r>
      <w:r>
        <w:br/>
      </w:r>
      <w:r>
        <w:t xml:space="preserve">пространить этотъ  эмпирическій  закон і.  на  случаи,  смежные  повремени, </w:t>
      </w:r>
      <w:r>
        <w:br/>
      </w:r>
      <w:r>
        <w:t xml:space="preserve">хотя  н не  въ  такомъ  большомъ  промежуткѣ  времени,  въ  какомъ  мо- </w:t>
      </w:r>
      <w:r>
        <w:br/>
      </w:r>
      <w:r>
        <w:t xml:space="preserve">жемъ сдѣлать  это  теперь.  Имѣя  доказательства,  что  дѣйствія  оставались </w:t>
      </w:r>
      <w:r>
        <w:br/>
      </w:r>
      <w:r>
        <w:t xml:space="preserve">пеизмѣинымн  и точво  -соединенными  въ  теченіе  няти  тысячъ  лѣтъ,  мы </w:t>
      </w:r>
      <w:r>
        <w:br/>
      </w:r>
      <w:r>
        <w:t xml:space="preserve">могли  бы  заключить,  что  неизвѣстныя  причины,  отъ  которыхъ  зависитъ </w:t>
      </w:r>
      <w:r>
        <w:br/>
      </w:r>
      <w:r>
        <w:t xml:space="preserve">соединеніе,  существовали,  не  уменьшаясь  и не  встрѣчая  противодѣйствія  въ </w:t>
      </w:r>
      <w:r>
        <w:br/>
      </w:r>
      <w:r>
        <w:t xml:space="preserve">теченіе  того  же  періода.  Слѣдоваіельио,  и здѣсь  вытекали  бы  тѣ  же  за- </w:t>
      </w:r>
      <w:r>
        <w:br/>
      </w:r>
      <w:r>
        <w:t xml:space="preserve">ключенія, какъ  и въ  иредшеетвук/щемь  случаѣ,  за  слѣдующимъ  ограниче- </w:t>
      </w:r>
      <w:r>
        <w:br/>
      </w:r>
      <w:r>
        <w:t xml:space="preserve">ніемъ: здѣсь  мы  знали  бы  только,  что  въ  теченіе  иятн  тысячъ  лѣтъ </w:t>
      </w:r>
      <w:r>
        <w:br/>
      </w:r>
      <w:r>
        <w:t xml:space="preserve">не  случилось  ничего,  замѣтно  уничтожающаго  упомянутое  особое  дѣй- </w:t>
      </w:r>
      <w:r>
        <w:br/>
      </w:r>
      <w:r>
        <w:t xml:space="preserve">ствіе; а знай  причины,  мы  получаемъ  добавочную  увѣренность,  что  въ </w:t>
      </w:r>
      <w:r>
        <w:br/>
      </w:r>
      <w:r>
        <w:t xml:space="preserve">теченіе  этого  промежутка  времени  въ  самихъ  причинахъ  нельзя  было </w:t>
      </w:r>
      <w:r>
        <w:br/>
      </w:r>
      <w:r>
        <w:t xml:space="preserve">замѣтить  ни  одной  перемѣны,  которая  при  какой-либо  степени  учаще- </w:t>
      </w:r>
      <w:r>
        <w:br/>
      </w:r>
      <w:r>
        <w:t xml:space="preserve">нія или  продолжительности,  могла  бы  уничтожить  дѣйствіе.</w:t>
      </w:r>
    </w:p>
    <w:p>
      <w:pPr>
        <w:pStyle w:val="Normal"/>
      </w:pPr>
      <w:r>
        <w:t xml:space="preserve">Къ  этом)  нужно  прибавить,  что,  зная  причины,  мы  можемъ  су- </w:t>
      </w:r>
      <w:r>
        <w:br/>
      </w:r>
      <w:r>
        <w:t xml:space="preserve">дить о томъ,  существуетъ  ли  какая-либо  извѣстная  причина,  способ- </w:t>
      </w:r>
      <w:r>
        <w:br/>
      </w:r>
      <w:r>
        <w:t xml:space="preserve">ная противодѣйствовать  имъ;  а пока  первыя  причины  неизвѣстны,  намъ </w:t>
      </w:r>
      <w:r>
        <w:br/>
      </w:r>
      <w:r>
        <w:t xml:space="preserve">доступна  увѣренность  лишь  въ  томъ,  что  еслибъ  мы  знали  ихъ,  то </w:t>
      </w:r>
      <w:r>
        <w:br/>
      </w:r>
      <w:r>
        <w:t xml:space="preserve">могли  бы  предсказать  уничтоженіе  ихъ  иричннами,  дѣйствительно  суще- </w:t>
      </w:r>
      <w:r>
        <w:br/>
      </w:r>
      <w:r>
        <w:t xml:space="preserve">ствующими. Не  всіающііі  сь  одра  дикарь,  который  никогда  не  видалъ </w:t>
      </w:r>
      <w:r>
        <w:br/>
      </w:r>
      <w:r>
        <w:t xml:space="preserve">Ніагарскаго  водоиада,  но  лежитъ  отъ  него  въ  такомъ  разстояніи,  что </w:t>
      </w:r>
      <w:r>
        <w:br/>
      </w:r>
      <w:r>
        <w:t xml:space="preserve">слышить  его  шумъ,  можетъ  вообразить,  что  звукъ  этотъ  будетъ  про- </w:t>
      </w:r>
      <w:r>
        <w:br/>
      </w:r>
      <w:r>
        <w:t xml:space="preserve">должаться вѣчно.  Но  еслибъ  дикарь  зналъ,  что  слышимый  шумъ  есть </w:t>
      </w:r>
      <w:r>
        <w:br/>
      </w:r>
      <w:r>
        <w:t xml:space="preserve">дѣйствіе  водоиада,  постепенно  стирающею  скалистую  преграду,  то  зналъ </w:t>
      </w:r>
      <w:r>
        <w:br/>
      </w:r>
      <w:r>
        <w:t xml:space="preserve">бы.  что  чрезь  исчислимое  число  вѣковъ  звукъ  этотъ  уже  не  будетъ </w:t>
      </w:r>
      <w:r>
        <w:br/>
      </w:r>
      <w:r>
        <w:t xml:space="preserve">слышенъ.  Слѣдовательно,  чѣмъ  менѣе  намъ  извѣстны  причины,  отъ </w:t>
      </w:r>
      <w:r>
        <w:br/>
      </w:r>
      <w:r>
        <w:t xml:space="preserve">которыхъ  зависит ь эмпирическій  законъ,  тѣмъ  менѣе  мы  увѣрены  въ </w:t>
      </w:r>
      <w:r>
        <w:br/>
      </w:r>
      <w:r>
        <w:t xml:space="preserve">его  будущемъ  дѣйствіи;  и чѣмъ  далѣе  мы  заглядываемъ  въ  будущность,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РАСПРОСТРАНЕНІЕ  ЗАКОНОВЪ  НА  СЛУЧАИ  СМЕЖНЫЕ.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тѣмъ  менѣе  невѣроятно,  что  нѣкоторыя  изъ  причинъ,  сосуществованіе </w:t>
      </w:r>
      <w:r>
        <w:br/>
      </w:r>
      <w:r>
        <w:t xml:space="preserve">которыхъ  порождаетъ  производное  единообразіе,  будутъ  уничтожены  или </w:t>
      </w:r>
      <w:r>
        <w:br/>
      </w:r>
      <w:r>
        <w:t xml:space="preserve">встрѣтятъ  противодѣйствіе.  Съ  каждымъ  удлиненіемъ  срока  увеличи- </w:t>
      </w:r>
      <w:r>
        <w:br/>
      </w:r>
      <w:r>
        <w:t xml:space="preserve">вается возможность  такого  событія,  т.  е.  ненастуиленіе  этого  явленія </w:t>
      </w:r>
      <w:r>
        <w:br/>
      </w:r>
      <w:r>
        <w:t xml:space="preserve">въ  прошедшемъ  становится  меньшимъ  ручательствомъ  за  ненастуиленіе </w:t>
      </w:r>
      <w:r>
        <w:br/>
      </w:r>
      <w:r>
        <w:t xml:space="preserve">его  въ  данное  время.  А если  всякій  производный  законъ  (не  закоиъ </w:t>
      </w:r>
      <w:r>
        <w:br/>
      </w:r>
      <w:r>
        <w:t xml:space="preserve">связи  причины  со  слѣдствіемъ)  можно  съ  увѣренностью,  равною  несо- </w:t>
      </w:r>
      <w:r>
        <w:br/>
      </w:r>
      <w:r>
        <w:t xml:space="preserve">мнѣнности, распространить  лишь  на  случаи,  по  времени  смежные  (или </w:t>
      </w:r>
      <w:r>
        <w:br/>
      </w:r>
      <w:r>
        <w:t xml:space="preserve">почти  смежные)  съ  дѣйствительно  наблюденными,  то  эго  еще  справед- </w:t>
      </w:r>
      <w:r>
        <w:br/>
      </w:r>
      <w:r>
        <w:t xml:space="preserve">ливѣе относительно  закона  чисто-эмпирическаго.  Къ  счастью,  для  обы- </w:t>
      </w:r>
      <w:r>
        <w:br/>
      </w:r>
      <w:r>
        <w:t xml:space="preserve">денныхъ цѣлей  намъ  почти  всегда  приходится  распространять  производ- </w:t>
      </w:r>
      <w:r>
        <w:br/>
      </w:r>
      <w:r>
        <w:t xml:space="preserve">ные законы  только  на  такіе  случаи.</w:t>
      </w:r>
    </w:p>
    <w:p>
      <w:pPr>
        <w:pStyle w:val="Normal"/>
      </w:pPr>
      <w:r>
        <w:t xml:space="preserve">Относительно  мѣста  казалось  бы,  что  чисто-эмпирическій  законъ </w:t>
      </w:r>
      <w:r>
        <w:br/>
      </w:r>
      <w:r>
        <w:t xml:space="preserve">не  можетъ  быть  распространенъ  даже  на  случаи  смежные,  и что  мы  не </w:t>
      </w:r>
      <w:r>
        <w:br/>
      </w:r>
      <w:r>
        <w:t xml:space="preserve">можемъ  быть  увѣрены  въ  его  справедливости  ни  въ  одномъ  мѣстѣ,  гдѣ </w:t>
      </w:r>
      <w:r>
        <w:br/>
      </w:r>
      <w:r>
        <w:t xml:space="preserve">онъ  ее  былъ  спеціально  наблюдаемъ.  Мииувшее  продолжительное  суще- </w:t>
      </w:r>
      <w:r>
        <w:br/>
      </w:r>
      <w:r>
        <w:t xml:space="preserve">ствованіе причины  ручается  за  существованіе  ея  въ  будущемъ,  лишь </w:t>
      </w:r>
      <w:r>
        <w:br/>
      </w:r>
      <w:r>
        <w:t xml:space="preserve">бы  не  встрѣтилось  ничего,  уничтожающаго  эту  причину;  но  существо- </w:t>
      </w:r>
      <w:r>
        <w:br/>
      </w:r>
      <w:r>
        <w:t xml:space="preserve">ваніе ея  въ  одномъ  мѣсіѣ  или  какомъ-либо  числѣ  мѣстъ  не  служитъ </w:t>
      </w:r>
      <w:r>
        <w:br/>
      </w:r>
      <w:r>
        <w:t xml:space="preserve">порукою  въ  существованіи  ея  во  всякомъ  другомъ  мѣстѣ,  потому  что </w:t>
      </w:r>
      <w:r>
        <w:br/>
      </w:r>
      <w:r>
        <w:t xml:space="preserve">въ  распредѣленіи  первоначальныхъ  причинъ  нѣтъ  единообразія.  Итакъ, </w:t>
      </w:r>
      <w:r>
        <w:br/>
      </w:r>
      <w:r>
        <w:t xml:space="preserve">при  распространеніи  эмпирическаго  закона  за  мѣстиыс  предѣлы,  въ  ко- </w:t>
      </w:r>
      <w:r>
        <w:br/>
      </w:r>
      <w:r>
        <w:t xml:space="preserve">торыхъ онъ  оказался  справедливымъ  по  наблюденію,  — случаи,  на  ко- </w:t>
      </w:r>
      <w:r>
        <w:br/>
      </w:r>
      <w:r>
        <w:t xml:space="preserve">торые овъ  такимъ  образомъ  распространяется,  должны  быть  таковы, </w:t>
      </w:r>
      <w:r>
        <w:br/>
      </w:r>
      <w:r>
        <w:t xml:space="preserve">чтобъ  ихъ  можно  было  предположить  находящимися  подъ  вліяніемъ </w:t>
      </w:r>
      <w:r>
        <w:br/>
      </w:r>
      <w:r>
        <w:t xml:space="preserve">тѣхъ  же  единичныхъ  дѣятелей.  Открывъ  новую  планету  вь  извѣстныхъ </w:t>
      </w:r>
      <w:r>
        <w:br/>
      </w:r>
      <w:r>
        <w:t xml:space="preserve">намъ  предѣлахъ  солнечной  системы  (или  даже  за  этими  предѣлами,  но </w:t>
      </w:r>
      <w:r>
        <w:br/>
      </w:r>
      <w:r>
        <w:t xml:space="preserve">обнаруживающую  свою  связь  съ  системою  движеніемъ  вокругъ  солнца), </w:t>
      </w:r>
      <w:r>
        <w:br/>
      </w:r>
      <w:r>
        <w:t xml:space="preserve">мы  можемъ  заключить  съ  большою  вѣроятностью,  что  эта  планета  вра- </w:t>
      </w:r>
      <w:r>
        <w:br/>
      </w:r>
      <w:r>
        <w:t xml:space="preserve">щается на  своей  оси.  Всѣ  извѣстныя  планеты  вращаются  такимъ  обра- </w:t>
      </w:r>
      <w:r>
        <w:br/>
      </w:r>
      <w:r>
        <w:t xml:space="preserve">зомъ, и это  единообразіе  указываетъ  па  какую-либо  общую  причину, </w:t>
      </w:r>
      <w:r>
        <w:br/>
      </w:r>
      <w:r>
        <w:t xml:space="preserve">существовавшую  раньше  первыхъ  отмѣтокъ  астрономическихъ  наблю- </w:t>
      </w:r>
      <w:r>
        <w:br/>
      </w:r>
      <w:r>
        <w:t xml:space="preserve">деній. Сущность  этой  причины  можетъ  бытъ  лишь  предметомъ  предпо- </w:t>
      </w:r>
      <w:r>
        <w:br/>
      </w:r>
      <w:r>
        <w:t xml:space="preserve">ложеній; но  если  — что  не  невѣроятно  а предполагается  Лаиласовоіі </w:t>
      </w:r>
      <w:r>
        <w:br/>
      </w:r>
      <w:r>
        <w:t xml:space="preserve">теоріей  — единообразіе  производится  не  только  тѣмъ  же  родомъ  ири-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чипъ,  по  тою  же  единичною  причиною  (напримѣръ,  толчкомъ,  данпьшъ </w:t>
      </w:r>
      <w:r>
        <w:br/>
      </w:r>
      <w:r>
        <w:t xml:space="preserve">одновременно  всѣмъ  тѣламъ),  то  причина  эта,  дѣйствующая  на  край- </w:t>
      </w:r>
      <w:r>
        <w:br/>
      </w:r>
      <w:r>
        <w:t xml:space="preserve">нихъ точкахъ  пространства,  занимаемаго  солнцемъ  и планетами,  если </w:t>
      </w:r>
      <w:r>
        <w:br/>
      </w:r>
      <w:r>
        <w:t xml:space="preserve">она  не  подавляется  какою-либо  противодѣйствующею  причиною,  вліяла, </w:t>
      </w:r>
      <w:r>
        <w:br/>
      </w:r>
      <w:r>
        <w:t xml:space="preserve">вѣроятио,  на  каждой  промежуточной  точкѣ  и нѣсколько  дальше  и по- </w:t>
      </w:r>
      <w:r>
        <w:br/>
      </w:r>
      <w:r>
        <w:t xml:space="preserve">тому, почти  навѣрное,  дѣйствовала  и на  предположенную  вновь-откры- </w:t>
      </w:r>
      <w:r>
        <w:br/>
      </w:r>
      <w:r>
        <w:t xml:space="preserve">тую  планету.</w:t>
      </w:r>
    </w:p>
    <w:p>
      <w:pPr>
        <w:pStyle w:val="Normal"/>
      </w:pPr>
      <w:r>
        <w:t xml:space="preserve">Итакъ,  если  дѣйствія,  всегда  встрѣчавшіяся  въ  соединеніи,  можно </w:t>
      </w:r>
      <w:r>
        <w:br/>
      </w:r>
      <w:r>
        <w:t xml:space="preserve">съ  нѣкоторою  вѣроятностью  возвести  къ  тожественному  (а  не  только </w:t>
      </w:r>
      <w:r>
        <w:br/>
      </w:r>
      <w:r>
        <w:t xml:space="preserve">подобному)  источнику,  то  съ  тою  же  вѣроятностью  мы  можемъ  распро- </w:t>
      </w:r>
      <w:r>
        <w:br/>
      </w:r>
      <w:r>
        <w:t xml:space="preserve">странить эмпирическій  законъ  нѵъ  соединенія  иа  всѣ  мѣста,  между  пре- </w:t>
      </w:r>
      <w:r>
        <w:br/>
      </w:r>
      <w:r>
        <w:t xml:space="preserve">дѣлами, въ  которыхъ  Фактъ  былъ  наблюдаемъ  (доиуская  возможность </w:t>
      </w:r>
      <w:r>
        <w:br/>
      </w:r>
      <w:r>
        <w:t xml:space="preserve">противодѣйствующихъ  причинъ  въ  какой-либо  части  этого  простран- </w:t>
      </w:r>
      <w:r>
        <w:br/>
      </w:r>
      <w:r>
        <w:t xml:space="preserve">ства). Еще  съ  большею  увѣренностью  мы  можемъ  сдѣлать  это  тогда, </w:t>
      </w:r>
      <w:r>
        <w:br/>
      </w:r>
      <w:r>
        <w:t xml:space="preserve">когда  законъ  не  чисто-эмпириченъ,  когда  явленія,  встрѣчающіяся  соеди- </w:t>
      </w:r>
      <w:r>
        <w:br/>
      </w:r>
      <w:r>
        <w:t xml:space="preserve">ненными, суть  дѣйствія  причинъ  достовѣрныхъ,  изъ  законовъ  которыхъ </w:t>
      </w:r>
      <w:r>
        <w:br/>
      </w:r>
      <w:r>
        <w:t xml:space="preserve">можетъ  быть  выведено  и соединеніе  ихъ  дѣйствій.  Въ  этомъ  случаѣ </w:t>
      </w:r>
      <w:r>
        <w:br/>
      </w:r>
      <w:r>
        <w:t xml:space="preserve">мы  имѣемъ  право  распространить  производное  единообразіе  и на  боль- </w:t>
      </w:r>
      <w:r>
        <w:br/>
      </w:r>
      <w:r>
        <w:t xml:space="preserve">шее пространство,  и съ  меньшею  уступкою  случайности  противодѣй- </w:t>
      </w:r>
      <w:r>
        <w:br/>
      </w:r>
      <w:r>
        <w:t xml:space="preserve">ствующихъ причинъ.  Первое  мы  имѣемъ  право  сдѣлать  потому,  что </w:t>
      </w:r>
      <w:r>
        <w:br/>
      </w:r>
      <w:r>
        <w:t xml:space="preserve">мѣстные  предѣлы  нашего  наблюденія  надъ  самимъ  Фактомъ  мы  можемъ </w:t>
      </w:r>
      <w:r>
        <w:br/>
      </w:r>
      <w:r>
        <w:t xml:space="preserve">замѣнить  крайними  предѣлами  обнаруженнаго  вліянія  его  причинъ.  Такъ, </w:t>
      </w:r>
      <w:r>
        <w:br/>
      </w:r>
      <w:r>
        <w:t xml:space="preserve">смѣна  дня  ночью  истина,  какъ  мы  знаемъ,  относительно  всѣхъ  тѣлъ </w:t>
      </w:r>
      <w:r>
        <w:br/>
      </w:r>
      <w:r>
        <w:t xml:space="preserve">солнечной  системы,  за  исключеніемъ  самого  солнца.  Но  мы  зиаемъ  это </w:t>
      </w:r>
      <w:r>
        <w:br/>
      </w:r>
      <w:r>
        <w:t xml:space="preserve">только  потому,  что  знакомы  съ  причинами;  а еслибъ  онѣ  не  были  из- </w:t>
      </w:r>
      <w:r>
        <w:br/>
      </w:r>
      <w:r>
        <w:t xml:space="preserve">вѣстны. то  мы  не  могли  бы  распространить  предложеніе  за  земную  и </w:t>
      </w:r>
      <w:r>
        <w:br/>
      </w:r>
      <w:r>
        <w:t xml:space="preserve">лунную  орбиты,  на  обоихъ  концахъ  которыхъ  наблюденіе  доказываетъ </w:t>
      </w:r>
      <w:r>
        <w:br/>
      </w:r>
      <w:r>
        <w:t xml:space="preserve">намъ  истинность  предложенія.  Теперь  обратимся  къ  вѣроятности/  про- </w:t>
      </w:r>
      <w:r>
        <w:br/>
      </w:r>
      <w:r>
        <w:t xml:space="preserve">тиводѣйствующихъ причинъ.  Мы  видѣло,  что  она  ослабляетъ  увѣрен- </w:t>
      </w:r>
      <w:r>
        <w:br/>
      </w:r>
      <w:r>
        <w:t xml:space="preserve">ность соразмѣрно  нашему  незнанію  причинъ,  отъ  которыхъ  явленія  за- </w:t>
      </w:r>
      <w:r>
        <w:br/>
      </w:r>
      <w:r>
        <w:t xml:space="preserve">висятъ. Слѣдовательно,  въ  обоихъ  отношеніяхъ,  производный  законъ, </w:t>
      </w:r>
      <w:r>
        <w:br/>
      </w:r>
      <w:r>
        <w:t xml:space="preserve">который  мы  умѣемъ  разложить,  допускаетъ  ббльшее  распространеніе  на </w:t>
      </w:r>
      <w:r>
        <w:br/>
      </w:r>
      <w:r>
        <w:t xml:space="preserve">случаи,  сопредѣльные  но  мѣсту,  чѣмъ  законъ  чистр-эмпирическШ.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Оідііігѳй  Ьу  (Зоодіе</w:t>
      </w:r>
    </w:p>
    <w:p>
      <w:pPr>
        <w:pStyle w:val="Normal"/>
      </w:pPr>
      <w:r>
        <w:t xml:space="preserve">ГЛАВА  XX.</w:t>
      </w:r>
    </w:p>
    <w:p>
      <w:pPr>
        <w:pStyle w:val="Normal"/>
      </w:pPr>
      <w:r>
        <w:t xml:space="preserve">ОБЪ  АНАЛОГІИ.</w:t>
      </w:r>
    </w:p>
    <w:p>
      <w:pPr>
        <w:pStyle w:val="Normal"/>
      </w:pPr>
      <w:r>
        <w:t xml:space="preserve">§ I.  Словомъ  аналогія , какъ  названіемъ  особаго  рода  умозаклю- </w:t>
      </w:r>
      <w:r>
        <w:br/>
      </w:r>
      <w:r>
        <w:t xml:space="preserve">ченія, обыкновенно  означаютъ  родъ  довода,  о которомъ  предполагается, </w:t>
      </w:r>
      <w:r>
        <w:br/>
      </w:r>
      <w:r>
        <w:t xml:space="preserve">что  онъ,  по  природѣ  своей,  индуктивенъ,  но  не  равняется  полному </w:t>
      </w:r>
      <w:r>
        <w:br/>
      </w:r>
      <w:r>
        <w:t xml:space="preserve">наведенію.  Однако,  нѣтъ  слова,  которое  употреблялось  бы  неопредѣлен- </w:t>
      </w:r>
      <w:r>
        <w:br/>
      </w:r>
      <w:r>
        <w:t xml:space="preserve">нѣе или  въ  различнѣйшихъ  смыслахъ,  чѣмъ  слово  аналогія.  Ипогда </w:t>
      </w:r>
      <w:r>
        <w:br/>
      </w:r>
      <w:r>
        <w:t xml:space="preserve">оно  означаетъ  доводы,  которые  могутъ  служить  примѣрами  самаго  стро- </w:t>
      </w:r>
      <w:r>
        <w:br/>
      </w:r>
      <w:r>
        <w:t xml:space="preserve">гаго наведепія.  Напримѣръ,  Уэтлн,  слѣдуя  Фергюсону  ')  и другимъ </w:t>
      </w:r>
      <w:r>
        <w:br/>
      </w:r>
      <w:r>
        <w:t xml:space="preserve">писателямъ,  опредѣляетъ  аналогію  согласно  первоначальному  смыслу, </w:t>
      </w:r>
      <w:r>
        <w:br/>
      </w:r>
      <w:r>
        <w:t xml:space="preserve">который  былъ  приданъ  этому  слову  математиками:  какъ  сходство  отно- </w:t>
      </w:r>
      <w:r>
        <w:br/>
      </w:r>
      <w:r>
        <w:t xml:space="preserve">шеній. Въ  этомъ  смыслѣ  страна,  основавшая  колоніи,  называется  метропо- </w:t>
      </w:r>
      <w:r>
        <w:br/>
      </w:r>
      <w:r>
        <w:t xml:space="preserve">ліей (страною-матерью),  и выраженіе  эго  аналогично,  означая,  что  колоніи </w:t>
      </w:r>
      <w:r>
        <w:br/>
      </w:r>
      <w:r>
        <w:t xml:space="preserve">страны  находятся  къ  ней  ьь  томъ  же  отношеніи,  въ  какомъ  дѣти  сто- </w:t>
      </w:r>
      <w:r>
        <w:br/>
      </w:r>
      <w:r>
        <w:t xml:space="preserve">ятъ къ  своимъ  родителямъ.  И если  изъ  этого  сходства  отношеній  выво- </w:t>
      </w:r>
      <w:r>
        <w:br/>
      </w:r>
      <w:r>
        <w:t xml:space="preserve">дится какое-либо  заключеніе  — напримѣръ,  что  колоніи  обязаны  послу- </w:t>
      </w:r>
      <w:r>
        <w:br/>
      </w:r>
      <w:r>
        <w:t xml:space="preserve">шаніемъ или  любовью  къ  метрополіи,  то  это  называется  умозаключені- </w:t>
      </w:r>
      <w:r>
        <w:br/>
      </w:r>
      <w:r>
        <w:t xml:space="preserve">емъ по  аналогіи.  Или,  положимъ,  стали  бы  доказывать,  что  народъ </w:t>
      </w:r>
      <w:r>
        <w:br/>
      </w:r>
      <w:r>
        <w:t xml:space="preserve">всего  благотворнѣе  управляется  избраннымъ  имъ  собраніемъ,  и это  до- </w:t>
      </w:r>
      <w:r>
        <w:br/>
      </w:r>
      <w:r>
        <w:t xml:space="preserve">казывали бы  признаннымъ  Фактомъ,  что  другія  ассосіаціи  для  общей </w:t>
      </w:r>
      <w:r>
        <w:br/>
      </w:r>
      <w:r>
        <w:t xml:space="preserve">цѣли  — напримѣръ,  акціонерныя  компаніи. — всего  лучше  управляются </w:t>
      </w:r>
      <w:r>
        <w:br/>
      </w:r>
      <w:r>
        <w:t xml:space="preserve">комитетомъ,  избраннымъ  заинтересованными  членами.  И это  доводъ  по </w:t>
      </w:r>
      <w:r>
        <w:br/>
      </w:r>
      <w:r>
        <w:t xml:space="preserve">аналогіи,  въ  объясненомъ  выше  смыслѣ,  потому  что  основаніемъ  доводу </w:t>
      </w:r>
      <w:r>
        <w:br/>
      </w:r>
      <w:r>
        <w:t xml:space="preserve">служитъ  иѳ  то,  что  народъ  подобенъ  акціонерной  компапіп,  или  что </w:t>
      </w:r>
      <w:r>
        <w:br/>
      </w:r>
      <w:r>
        <w:t xml:space="preserve">парламентъ  подобенъ  совѣту  директоровъ,  а что  парламентъ  стоить  въ </w:t>
      </w:r>
      <w:r>
        <w:br/>
      </w:r>
      <w:r>
        <w:t xml:space="preserve">томъ  же  отношеніи  къ  народу,  въ  какомъ  совѣтъ  директоровъ  стоить </w:t>
      </w:r>
      <w:r>
        <w:br/>
      </w:r>
      <w:r>
        <w:t xml:space="preserve">къ  акціонерной  компаніи.  По  своей  природѣ  доводъ  такого  рода  не</w:t>
      </w:r>
    </w:p>
    <w:p>
      <w:pPr>
        <w:pStyle w:val="Normal"/>
      </w:pPr>
      <w:r>
        <w:t xml:space="preserve">')  Адамъ  Фергюсонъ  (Кег$изоп),  шотландскій  мыслитель,  род.  1723,  ум.  1816.  Про- </w:t>
      </w:r>
      <w:r>
        <w:br/>
      </w:r>
      <w:r>
        <w:t xml:space="preserve">тивникъ Гоббза,  онъ  утверждалъ  въ  своемъ  «Опытѣ  псторіп  гражданскаго  общества» </w:t>
      </w:r>
      <w:r>
        <w:br/>
      </w:r>
      <w:r>
        <w:t xml:space="preserve">(Еззау  оп  Піе  Ьізіогу  оГ  сіѵіі  зосіеі),  1766)  естественную  склонность  къ  общественности </w:t>
      </w:r>
      <w:r>
        <w:br/>
      </w:r>
      <w:r>
        <w:t xml:space="preserve">въ  человѣкѣ.  Въ  своихъ  «Основаніяхъ  нравственной  философіи  • (Іпвіііиіез  оГ  тогаі  РНі- </w:t>
      </w:r>
      <w:r>
        <w:br/>
      </w:r>
      <w:r>
        <w:t xml:space="preserve">ІоворЬу,  1769),  какъ  и въ  своихъ  « Началахъ  нравственной  и политической  пауки» </w:t>
      </w:r>
      <w:r>
        <w:br/>
      </w:r>
      <w:r>
        <w:t xml:space="preserve">(РгіпсірІев  оГ  тогаі  апсі  роІПісаІ  зсіопсез,  1792),  онъ  иытался  распространить  методъ </w:t>
      </w:r>
      <w:r>
        <w:br/>
      </w:r>
      <w:r>
        <w:t xml:space="preserve">наблюденія  н оиыта  на  область  нравственности  н политики,  /і.  Л,</w:t>
      </w:r>
    </w:p>
    <w:p>
      <w:pPr>
        <w:pStyle w:val="Normal"/>
      </w:pPr>
      <w:r>
        <w:t xml:space="preserve">Оідііігѳй  Ьу  Ѳоодіѳ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 Л ВР. ДЕНИ.</w:t>
      </w:r>
    </w:p>
    <w:p>
      <w:pPr>
        <w:pStyle w:val="Normal"/>
      </w:pPr>
      <w:r>
        <w:t xml:space="preserve">представляетъ  недостатка  въ  доказательности.  Подобно  другимъ  доводамъ </w:t>
      </w:r>
      <w:r>
        <w:br/>
      </w:r>
      <w:r>
        <w:t xml:space="preserve">по  сходству,  этотъ  доводъ  можетъ  быть  ничтоженъ,  или  можетъ  быть </w:t>
      </w:r>
      <w:r>
        <w:br/>
      </w:r>
      <w:r>
        <w:t xml:space="preserve">совершеннымъ  и доказательнымъ  наведеніемъ.  Обстоятельство,  въ  кото- </w:t>
      </w:r>
      <w:r>
        <w:br/>
      </w:r>
      <w:r>
        <w:t xml:space="preserve">ромъ сходны  два  приведенные  случая,  можетъ  допускать  указаніе  въ </w:t>
      </w:r>
      <w:r>
        <w:br/>
      </w:r>
      <w:r>
        <w:t xml:space="preserve">немъ  обстоятельства  существеннаго , того,  отъ  котораго  зависятъ  всѣ </w:t>
      </w:r>
      <w:r>
        <w:br/>
      </w:r>
      <w:r>
        <w:t xml:space="preserve">слѣдствія,  долженствующія  войти  въ  разсчетъ  прп  данномъ  частномъ </w:t>
      </w:r>
      <w:r>
        <w:br/>
      </w:r>
      <w:r>
        <w:t xml:space="preserve">обсужденіи.  Въ  послѣдне-првведенномъ  примѣрѣ  сходство  касается  отно- </w:t>
      </w:r>
      <w:r>
        <w:br/>
      </w:r>
      <w:r>
        <w:t xml:space="preserve">шенія; /і шіатепіит  геіаііопй  (основаніе  отношенія)  состоитъ  въ  томъ, </w:t>
      </w:r>
      <w:r>
        <w:br/>
      </w:r>
      <w:r>
        <w:t xml:space="preserve">что  немногія  лица  управляютъ  дѣлами,  въ  которыхъ,  вмѣстѣ  съ  этими </w:t>
      </w:r>
      <w:r>
        <w:br/>
      </w:r>
      <w:r>
        <w:t xml:space="preserve">лицами,  заинтересовано  гораздо  большее  число  другихъ.  Но  нѣкоторые </w:t>
      </w:r>
      <w:r>
        <w:br/>
      </w:r>
      <w:r>
        <w:t xml:space="preserve">люди  могутъ  утверждать,  что  это  общее  приведеннымъ  случаямъ  обстоя- </w:t>
      </w:r>
      <w:r>
        <w:br/>
      </w:r>
      <w:r>
        <w:t xml:space="preserve">тельство и порождаемыя  пмъ  различныя  дѣйствія  наиболѣе  участвуютъ </w:t>
      </w:r>
      <w:r>
        <w:br/>
      </w:r>
      <w:r>
        <w:t xml:space="preserve">въ  опредѣленіи  всѣхъ  дѣйствій,  составляющихъ  то,  что  мы  называемъ </w:t>
      </w:r>
      <w:r>
        <w:br/>
      </w:r>
      <w:r>
        <w:t xml:space="preserve">хорошимъ  или  плохимъ  управленіемъ.  Если  оно  могутъ  доказать  это, </w:t>
      </w:r>
      <w:r>
        <w:br/>
      </w:r>
      <w:r>
        <w:t xml:space="preserve">то  ихъ  доводъ  обладаетъ  силою  строгаго  наведенія;  въ  противномъ  слу- </w:t>
      </w:r>
      <w:r>
        <w:br/>
      </w:r>
      <w:r>
        <w:t xml:space="preserve">чаѣ о нихъ  говорятъ,  что  имъ  не  удалось  доказать  аналогіи  между </w:t>
      </w:r>
      <w:r>
        <w:br/>
      </w:r>
      <w:r>
        <w:t xml:space="preserve">двумя  случаями.  Г)тотъ  способъ  выраженія  обнимаетъ  мысль,  что  когда </w:t>
      </w:r>
      <w:r>
        <w:br/>
      </w:r>
      <w:r>
        <w:t xml:space="preserve">аналогія  можетъ  быть  доказапа,  то  основанный  на  ней  доводъ  неопро- </w:t>
      </w:r>
      <w:r>
        <w:br/>
      </w:r>
      <w:r>
        <w:t xml:space="preserve">вержимъ.</w:t>
      </w:r>
    </w:p>
    <w:p>
      <w:pPr>
        <w:pStyle w:val="Normal"/>
      </w:pPr>
      <w:r>
        <w:t xml:space="preserve">§ 2.  Однако,  вообще,  названіе  аналогическаго  доказательства  бо- </w:t>
      </w:r>
      <w:r>
        <w:br/>
      </w:r>
      <w:r>
        <w:t xml:space="preserve">лѣе пронято  распространять  на  доводы,  почерпаемые  изъ  всякаго  рода </w:t>
      </w:r>
      <w:r>
        <w:br/>
      </w:r>
      <w:r>
        <w:t xml:space="preserve">сходства,  лишь  бы  они  не  равнялись  полному  наведенію,  причемъ  не </w:t>
      </w:r>
      <w:r>
        <w:br/>
      </w:r>
      <w:r>
        <w:t xml:space="preserve">отличаютъ  сходства  отношеніи,  какъ  чего-либо  особеннаго.  Въ  этомъ </w:t>
      </w:r>
      <w:r>
        <w:br/>
      </w:r>
      <w:r>
        <w:t xml:space="preserve">смыслѣ  аналогичное  умозаключеніе  можетъ  быть  приведено  къ  слѣдую- </w:t>
      </w:r>
      <w:r>
        <w:br/>
      </w:r>
      <w:r>
        <w:t xml:space="preserve">щей Формулѣ:  двѣ  веши  сходны  въ  одномъ  отношеніи  или  большемъ </w:t>
      </w:r>
      <w:r>
        <w:br/>
      </w:r>
      <w:r>
        <w:t xml:space="preserve">числѣ  отношеній;  извѣстное  предложеніе  истинно  въ  примѣненіи  къ  од- </w:t>
      </w:r>
      <w:r>
        <w:br/>
      </w:r>
      <w:r>
        <w:t xml:space="preserve">ной изъ  этихъ  вещей,  и потому  опо  справедливо  и въ  примѣненіи  къ </w:t>
      </w:r>
      <w:r>
        <w:br/>
      </w:r>
      <w:r>
        <w:t xml:space="preserve">другой.  Но  эта  Формула  не  даетъ  признака,  по  которому  можно  бы </w:t>
      </w:r>
      <w:r>
        <w:br/>
      </w:r>
      <w:r>
        <w:t xml:space="preserve">было  отличить  аналогію  отъ  наведенія,  такъ  какъ  подъ  типъ,  указы- </w:t>
      </w:r>
      <w:r>
        <w:br/>
      </w:r>
      <w:r>
        <w:t xml:space="preserve">ваемый Формулой,  будетъ  подходить  всякое  умозаключеніе  изъ  опыта. </w:t>
      </w:r>
      <w:r>
        <w:br/>
      </w:r>
      <w:r>
        <w:t xml:space="preserve">Въ  самомъ  строгомъ  наведеніи,  какъ  и въ  самой  легкой  аналогіи,  мы, </w:t>
      </w:r>
      <w:r>
        <w:br/>
      </w:r>
      <w:r>
        <w:t xml:space="preserve">изъ  сходства  А сь  В въ  одномъ  свойствѣ  иля  ббльшемъ  числѣ  свойствъ, </w:t>
      </w:r>
      <w:r>
        <w:br/>
      </w:r>
      <w:r>
        <w:t xml:space="preserve">заключаемъ  о сходствѣ  А и В въ  извѣстномъ  другомъ  свойствѣ.  Разница </w:t>
      </w:r>
      <w:r>
        <w:br/>
      </w:r>
      <w:r>
        <w:t xml:space="preserve">въ  томъ,  что  при  полномъ  наведеніи  была  предварительно  доказана,  надле- </w:t>
      </w:r>
      <w:r>
        <w:br/>
      </w:r>
      <w:r>
        <w:t xml:space="preserve">жащимъ сравненіемъ  случаевъ,  неизмѣнная  связь  между  первымъ  свой-*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— •*  " 1 — - і , ■ п^|У‘-,иЦТ^:""31''</w:t>
      </w:r>
    </w:p>
    <w:p>
      <w:pPr>
        <w:pStyle w:val="Normal"/>
      </w:pPr>
      <w:r>
        <w:t xml:space="preserve">АНАЛОГІЯ.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ствомъ  или  первыми  свойствами  и послѣднимъ  свойствомъ;  а въ  такъ- </w:t>
      </w:r>
      <w:r>
        <w:br/>
      </w:r>
      <w:r>
        <w:t xml:space="preserve">называемомъ  аналогичномъ  умозаключеніи  никакой  подобной  связи  обна- </w:t>
      </w:r>
      <w:r>
        <w:br/>
      </w:r>
      <w:r>
        <w:t xml:space="preserve">ружено не  было.  Случаевъ  примѣнить  методъ  различія  или  хоть  ме- </w:t>
      </w:r>
      <w:r>
        <w:br/>
      </w:r>
      <w:r>
        <w:t xml:space="preserve">тодъ совпаденія,  не  было;  но  мы  заключаемъ  (вотъ  все,  чему  равняется </w:t>
      </w:r>
      <w:r>
        <w:br/>
      </w:r>
      <w:r>
        <w:t xml:space="preserve">доводъ  аналогіею),  что  Фактъ  т,  завѣдомо  истинный  относительно  А, </w:t>
      </w:r>
      <w:r>
        <w:br/>
      </w:r>
      <w:r>
        <w:t xml:space="preserve">скорѣе  истиненъ  относительно  В.  если  В сходно  съ  А въ  нѣкоторыхъ </w:t>
      </w:r>
      <w:r>
        <w:br/>
      </w:r>
      <w:r>
        <w:t xml:space="preserve">изъ  своихъ  свойствъ  (хотя  неизвѣстно  никакой  связи  между  т и этими </w:t>
      </w:r>
      <w:r>
        <w:br/>
      </w:r>
      <w:r>
        <w:t xml:space="preserve">свойствами),  нежели  тогда,  когда  нельзя  замѣтить  ни  одного  сходства </w:t>
      </w:r>
      <w:r>
        <w:br/>
      </w:r>
      <w:r>
        <w:t xml:space="preserve">между  В и какою-либо  другою  вещью,  о которой  извѣстно,  что  она </w:t>
      </w:r>
      <w:r>
        <w:br/>
      </w:r>
      <w:r>
        <w:t xml:space="preserve">обладаетъ  свойствомъ  т.</w:t>
      </w:r>
    </w:p>
    <w:p>
      <w:pPr>
        <w:pStyle w:val="Normal"/>
      </w:pPr>
      <w:r>
        <w:t xml:space="preserve">Этотъ  доводъ,  разумѣется,  требуетъ,  чтобы  свойства,  общія  А и </w:t>
      </w:r>
      <w:r>
        <w:br/>
      </w:r>
      <w:r>
        <w:t xml:space="preserve">В,  только  пе  были  завѣдомо  связаны  съ  т ; они  не  должны  быть  свой- </w:t>
      </w:r>
      <w:r>
        <w:br/>
      </w:r>
      <w:r>
        <w:t xml:space="preserve">ствами, о которыхъ  извѣстно,  что  они  не  связаны  съ  т.  Если,  процес- </w:t>
      </w:r>
      <w:r>
        <w:br/>
      </w:r>
      <w:r>
        <w:t xml:space="preserve">сами ли  исключенія,  или  выводомъ  изъ  предшествовавшаго  знанія  за- </w:t>
      </w:r>
      <w:r>
        <w:br/>
      </w:r>
      <w:r>
        <w:t xml:space="preserve">коновъ упомянутыхъ  свойствъ,  можно  придти  кт.  заключенію,  что  свойства </w:t>
      </w:r>
      <w:r>
        <w:br/>
      </w:r>
      <w:r>
        <w:t xml:space="preserve">эти  совершенно  не  связаны  съ  т , то  доказательство  аналогіей  совер- </w:t>
      </w:r>
      <w:r>
        <w:br/>
      </w:r>
      <w:r>
        <w:t xml:space="preserve">шенно непримѣнимо.  Предположеніе  должно  состоять  въ  томъ,  что  іп </w:t>
      </w:r>
      <w:r>
        <w:br/>
      </w:r>
      <w:r>
        <w:t xml:space="preserve">есть  дѣйствіе,  въ  самомъ  дѣлѣ  зависящее  отъ  какого-либо  свойства </w:t>
      </w:r>
      <w:r>
        <w:br/>
      </w:r>
      <w:r>
        <w:t xml:space="preserve">вещи  А,  но  что  мы  не  знаемъ,  отъ  какого  именно.  Мы  не  можемъ </w:t>
      </w:r>
      <w:r>
        <w:br/>
      </w:r>
      <w:r>
        <w:t xml:space="preserve">указать  ни  одного  изъ  свойствъ  этой  вещи,  которое  было  бы  причи- </w:t>
      </w:r>
      <w:r>
        <w:br/>
      </w:r>
      <w:r>
        <w:t xml:space="preserve">ною дѣйствія  т или  связано  съ  нимъ  какимъ-либо  закономъ.  Отбро- </w:t>
      </w:r>
      <w:r>
        <w:br/>
      </w:r>
      <w:r>
        <w:t xml:space="preserve">сивъ всѣ  свойства,  о которыхъ  мы  знаемъ,  что  они  отнюдь  пе  связаны </w:t>
      </w:r>
      <w:r>
        <w:br/>
      </w:r>
      <w:r>
        <w:t xml:space="preserve">съ  т,  мы  не  въ  состояніи  рѣшить  между  остальными  свойствами,  изъ </w:t>
      </w:r>
      <w:r>
        <w:br/>
      </w:r>
      <w:r>
        <w:t xml:space="preserve">которыхъ  одно  или  нѣсколько  принадлежат!,  В.  И это  мы  считаемъ </w:t>
      </w:r>
      <w:r>
        <w:br/>
      </w:r>
      <w:r>
        <w:t xml:space="preserve">основаніемъ,  болѣе  или  менѣе  сильнымъ,  для  заключенія  по  аналогіи, </w:t>
      </w:r>
      <w:r>
        <w:br/>
      </w:r>
      <w:r>
        <w:t xml:space="preserve">что  В обладаетъ  свойствомъ  т.</w:t>
      </w:r>
    </w:p>
    <w:p>
      <w:pPr>
        <w:pStyle w:val="Normal"/>
      </w:pPr>
      <w:r>
        <w:t xml:space="preserve">Несомнѣнно,  что  каждое  такое  сходство,  которое  можетъ  быть </w:t>
      </w:r>
      <w:r>
        <w:br/>
      </w:r>
      <w:r>
        <w:t xml:space="preserve">указано  между  В и А.  усиливаетъ  въ  нѣкоторой  степени  вѣроятность, </w:t>
      </w:r>
      <w:r>
        <w:br/>
      </w:r>
      <w:r>
        <w:t xml:space="preserve">какая  могла  существовать  безъ  того,  въ  пользу  заключенія,  выводимаго </w:t>
      </w:r>
      <w:r>
        <w:br/>
      </w:r>
      <w:r>
        <w:t xml:space="preserve">изъ  аналогіи.  Еслибъ  В походило  на  А во  всѣхъ  своихъ  коренныхъ </w:t>
      </w:r>
      <w:r>
        <w:br/>
      </w:r>
      <w:r>
        <w:t xml:space="preserve">свойствахъ,  то  обладаніе  имъ  свойствомъ  т было  бы  не  вѣроятно,  а до- </w:t>
      </w:r>
      <w:r>
        <w:br/>
      </w:r>
      <w:r>
        <w:t xml:space="preserve">стовѣрно; и всякое  сходство,  которое  можетъ  быть  между  ними  указано, </w:t>
      </w:r>
      <w:r>
        <w:br/>
      </w:r>
      <w:r>
        <w:t xml:space="preserve">настолько  же  приближаетъ  выводъ  къ  достовѣриости . Если  будетъ  сход- </w:t>
      </w:r>
      <w:r>
        <w:br/>
      </w:r>
      <w:r>
        <w:t xml:space="preserve">ство въ  коренномъ  свойствѣ,  то  будетъ  сходство  и во  всѣхъ  производ- </w:t>
      </w:r>
      <w:r>
        <w:br/>
      </w:r>
      <w:r>
        <w:t xml:space="preserve">ныхъ свойствахъ,'  зависящихъ  отъ  этого  кореннаго,  а къ  числу  ихъ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можетъ  принадлежать  и т.  Если  сходство  встрѣчается  въ  выводномъ </w:t>
      </w:r>
      <w:r>
        <w:br/>
      </w:r>
      <w:r>
        <w:t xml:space="preserve">свойствѣ,  то  есть  основаніе  ожидать  сходства  и въ  коренномъ  свойствѣ, </w:t>
      </w:r>
      <w:r>
        <w:br/>
      </w:r>
      <w:r>
        <w:t xml:space="preserve">огь  котораго  выводное  зависитъ,  и въ  другихъ  выводныхъ  свойствахъ, </w:t>
      </w:r>
      <w:r>
        <w:br/>
      </w:r>
      <w:r>
        <w:t xml:space="preserve">зависящихъ  отъ  того  же  кореннаго  свойства.  Каждое  сходство,  суще- </w:t>
      </w:r>
      <w:r>
        <w:br/>
      </w:r>
      <w:r>
        <w:t xml:space="preserve">ствованіе котораго  можно  доказать,  представляетъ  основаніе  ожидать </w:t>
      </w:r>
      <w:r>
        <w:br/>
      </w:r>
      <w:r>
        <w:t xml:space="preserve">неопредѣленное  число  другихъ  сходствъ;  и потому  оиредѣлеиное  искомое </w:t>
      </w:r>
      <w:r>
        <w:br/>
      </w:r>
      <w:r>
        <w:t xml:space="preserve">сходство  чаще  встрѣтится  въ  вещахъ,  о которыхъ  извѣстно,  что  онѣ  сходны, </w:t>
      </w:r>
      <w:r>
        <w:br/>
      </w:r>
      <w:r>
        <w:t xml:space="preserve">чѣмъ  въ  вещахъ,  между  которыми  мы  никакого  сходства  не  знаемъ  *}.</w:t>
      </w:r>
    </w:p>
    <w:p>
      <w:pPr>
        <w:pStyle w:val="Normal"/>
      </w:pPr>
      <w:r>
        <w:t xml:space="preserve">Напримѣръ,  н могъ  бы  заключить,  что  луна,  вѣроятно,  населена, </w:t>
      </w:r>
      <w:r>
        <w:br/>
      </w:r>
      <w:r>
        <w:t xml:space="preserve">такъ  какъ  населены  земля,  море  и воздухъ,  и это  — доказательство  ио </w:t>
      </w:r>
      <w:r>
        <w:br/>
      </w:r>
      <w:r>
        <w:t xml:space="preserve">аналогіи.  Населенность  принимается  здѣсь  не  за  корепное  свойство,  а </w:t>
      </w:r>
      <w:r>
        <w:br/>
      </w:r>
      <w:r>
        <w:t xml:space="preserve">(какъ  разумно  предположить)  за  слѣдствіе  другихъ  свойствъ  и иотому </w:t>
      </w:r>
      <w:r>
        <w:br/>
      </w:r>
      <w:r>
        <w:t xml:space="preserve">зависящее,  въ  примѣненіи  къ  землѣ,  отъ  нѣкоторыхъ  нзь  свойствъ  земли, </w:t>
      </w:r>
      <w:r>
        <w:br/>
      </w:r>
      <w:r>
        <w:t xml:space="preserve">какъ  части  вселешюіі,  — но  отъ  которыхъ  пмеипо,  мы  иѳ  знаемъ.  А </w:t>
      </w:r>
      <w:r>
        <w:br/>
      </w:r>
      <w:r>
        <w:t xml:space="preserve">луна  сходна  съ  землею  вь  слѣдующемъ:  представляетъ  твердое,  непро- </w:t>
      </w:r>
      <w:r>
        <w:br/>
      </w:r>
      <w:r>
        <w:t xml:space="preserve">зрачное, почти  сферическое  тѣло;  ни  иеН,  поводимому,  есть  или  были </w:t>
      </w:r>
      <w:r>
        <w:br/>
      </w:r>
      <w:r>
        <w:t xml:space="preserve">дѣйствующіе  вулканы;  она  получаетъ  теплоту  и свѣтъ  отъ  солица,  ио- </w:t>
      </w:r>
      <w:r>
        <w:br/>
      </w:r>
      <w:r>
        <w:t xml:space="preserve">чти  въ  томъ  жо  количествѣ,  какъ  и земля;  вращается  на  своей  оси; </w:t>
      </w:r>
      <w:r>
        <w:br/>
      </w:r>
      <w:r>
        <w:t xml:space="preserve">состоитъ  изъ  тяготѣющихъ  веществъ  и повинуется  всѣмъ  различным  ь </w:t>
      </w:r>
      <w:r>
        <w:br/>
      </w:r>
      <w:r>
        <w:t xml:space="preserve">законамъ,  вытекающимъ  изъ  этого  свойства.  11  никто,  я думаю,  не </w:t>
      </w:r>
      <w:r>
        <w:br/>
      </w:r>
      <w:r>
        <w:t xml:space="preserve">станетъ  отрицать  того,  что  еслибъ  о лунѣ  не  было  извѣстно  ничего  бо- </w:t>
      </w:r>
      <w:r>
        <w:br/>
      </w:r>
      <w:r>
        <w:t xml:space="preserve">лѣе. то  изъ  этихъ  различныхъ  сходствъ  луны  съ  землею  вытекала </w:t>
      </w:r>
      <w:r>
        <w:br/>
      </w:r>
      <w:r>
        <w:t xml:space="preserve">бы  ббльшая  вѣроятность  въ  пользу  населенности  луны,  чѣмъ  какая </w:t>
      </w:r>
      <w:r>
        <w:br/>
      </w:r>
      <w:r>
        <w:t xml:space="preserve">существовала  бы  безъ  того, . — хотя  попытка  оцѣнить  степень  усиленія </w:t>
      </w:r>
      <w:r>
        <w:br/>
      </w:r>
      <w:r>
        <w:t xml:space="preserve">вѣроятности  была  бы  безиолсзиа.</w:t>
      </w:r>
    </w:p>
    <w:p>
      <w:pPr>
        <w:pStyle w:val="Normal"/>
      </w:pPr>
      <w:r>
        <w:t xml:space="preserve">Итакъ,  каждое  доказанное  сходство  между  В и А,  въ  отношеніи.</w:t>
      </w:r>
    </w:p>
    <w:p>
      <w:pPr>
        <w:pStyle w:val="Normal"/>
      </w:pPr>
      <w:r>
        <w:t xml:space="preserve">*)  Большаго  основанія  не  было  и у Ньютонова  знаменитаго  предположенія,  что </w:t>
      </w:r>
      <w:r>
        <w:br/>
      </w:r>
      <w:r>
        <w:t xml:space="preserve">алмазъ  горючъ.  Ньютонъ  основывалъ  свою  догадку  на  очень  сальной  способностн </w:t>
      </w:r>
      <w:r>
        <w:br/>
      </w:r>
      <w:r>
        <w:t xml:space="preserve">преломленія,  иріісущей  алмазу,  сравнительно  съ  его  нлогпостью:  на  особенности,  замѣ- </w:t>
      </w:r>
      <w:r>
        <w:br/>
      </w:r>
      <w:r>
        <w:t xml:space="preserve">ченной въ  горючихъ  веществахъ  На  подобныхъ  же  основаніяхъ  онъ  предположилъ </w:t>
      </w:r>
      <w:r>
        <w:br/>
      </w:r>
      <w:r>
        <w:t xml:space="preserve">что  вода,  хотя  н не  горюча,  ио  содержитъ  горючее  начало.  Такъ  какъ,  впослѣдствіи, </w:t>
      </w:r>
      <w:r>
        <w:br/>
      </w:r>
      <w:r>
        <w:t xml:space="preserve">обѣ  его  догадкп  были  оправданы  опытомъ,  то  было  признано,  чго  предсказаніе  дѣлаетъ </w:t>
      </w:r>
      <w:r>
        <w:br/>
      </w:r>
      <w:r>
        <w:t xml:space="preserve">большую  честь  научной  проницательности  Ньютона  Но  до  сихъ  поръ  не  рѣшено, </w:t>
      </w:r>
      <w:r>
        <w:br/>
      </w:r>
      <w:r>
        <w:t xml:space="preserve">была  ли  догадка  въ  самомъ  дѣлѣ  однимъ  изъ  случаевъ,  столь  частыхъ  въ  исторіи </w:t>
      </w:r>
      <w:r>
        <w:br/>
      </w:r>
      <w:r>
        <w:t xml:space="preserve">науки,  дальнозоркаго  иредвадѣнія  закона,  который  должен  ь быть  впослѣдствіи  открыть. </w:t>
      </w:r>
      <w:r>
        <w:br/>
      </w:r>
      <w:r>
        <w:t xml:space="preserve">До  онхъ  поръ  успѣхи  науки  не  указали  основанія  думать,  что  существуетъ  дѣйстви- </w:t>
      </w:r>
      <w:r>
        <w:br/>
      </w:r>
      <w:r>
        <w:t xml:space="preserve">тельная связь  между  горючестью  н большою  преломляющею  способностью.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АНАЛОГІЯ.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 которомъ  нѳ  извѣстно,  что  оно  не  существенно  для  т.  составляетъ </w:t>
      </w:r>
      <w:r>
        <w:br/>
      </w:r>
      <w:r>
        <w:t xml:space="preserve">іобаночную  причину  предполагать,  что  В обладаетъ  свойствомъ  т.  Оче- </w:t>
      </w:r>
      <w:r>
        <w:br/>
      </w:r>
      <w:r>
        <w:t xml:space="preserve">видно, наоборотъ,  что  каждое  несходство,  которое  можетъ  быть  доказано </w:t>
      </w:r>
      <w:r>
        <w:br/>
      </w:r>
      <w:r>
        <w:t xml:space="preserve">между  В в А,  представляетъ,  съ  другой  стороны,  того  же  рода  вѣро- </w:t>
      </w:r>
      <w:r>
        <w:br/>
      </w:r>
      <w:r>
        <w:t xml:space="preserve">ятность противоположнаго.  Правда,  нерѣдко  бываетъ,  что  различныя </w:t>
      </w:r>
      <w:r>
        <w:br/>
      </w:r>
      <w:r>
        <w:t xml:space="preserve">коренныя  свойства  порождают!,  вь  нѣкоторыхъ  особенныхъ  случаяхъ, </w:t>
      </w:r>
      <w:r>
        <w:br/>
      </w:r>
      <w:r>
        <w:t xml:space="preserve">го  же  производное  свойство;  но,  вообще,  вѣрно,  что  вещи,  различныя </w:t>
      </w:r>
      <w:r>
        <w:br/>
      </w:r>
      <w:r>
        <w:t xml:space="preserve">въ  своихъ  коренныхъ  свойствахъ,  различны,  по  крайней  мѣрѣ  настолько </w:t>
      </w:r>
      <w:r>
        <w:br/>
      </w:r>
      <w:r>
        <w:t xml:space="preserve">же.  въ  совокупности  своихъ  производныхъ  свойствъ,  и что  различія </w:t>
      </w:r>
      <w:r>
        <w:br/>
      </w:r>
      <w:r>
        <w:t xml:space="preserve">неизвѣстны»,  въ  среднемъ  числѣ  случаевъ,  будутъ  находиться  въ  нѣко- </w:t>
      </w:r>
      <w:r>
        <w:br/>
      </w:r>
      <w:r>
        <w:t xml:space="preserve">торой пропорціи  съ  извѣстными.  Слѣдовательно,  извѣстныя  стороны </w:t>
      </w:r>
      <w:r>
        <w:br/>
      </w:r>
      <w:r>
        <w:t xml:space="preserve">сходства  А н В будутъ  соперничать  съ  извѣстными  сторонами  разли- </w:t>
      </w:r>
      <w:r>
        <w:br/>
      </w:r>
      <w:r>
        <w:t xml:space="preserve">чія, н,  смотря  потому,  будутъ  ли  считаться  преобладающими  тѣ  или </w:t>
      </w:r>
      <w:r>
        <w:br/>
      </w:r>
      <w:r>
        <w:t xml:space="preserve">другія,  выводимая  изъ  аналогіи  вѣроятность  будетъ  въ  пользу  или  про- </w:t>
      </w:r>
      <w:r>
        <w:br/>
      </w:r>
      <w:r>
        <w:t xml:space="preserve">тивъ того,  что  В обладаетъ  свойствомъ  т.  Напримѣръ,  луна  сходна </w:t>
      </w:r>
      <w:r>
        <w:br/>
      </w:r>
      <w:r>
        <w:t xml:space="preserve">съ  землею  въ  упомянутыхъ  уже  обстоятельствахъ,  но  отличается  тѣмъ, </w:t>
      </w:r>
      <w:r>
        <w:br/>
      </w:r>
      <w:r>
        <w:t xml:space="preserve">что  меньше  земли,  представляетъ  поверхность  не  столь  ровную  и,  по- </w:t>
      </w:r>
      <w:r>
        <w:br/>
      </w:r>
      <w:r>
        <w:t xml:space="preserve">видимому  сплошь  вулканическую,  пе  снабжена,  по  крайней  мѣрѣ  на </w:t>
      </w:r>
      <w:r>
        <w:br/>
      </w:r>
      <w:r>
        <w:t xml:space="preserve">сторонѣ,  обращенной  къ  землѣ,  ни  атмосферой,  достаточной  для  пре- </w:t>
      </w:r>
      <w:r>
        <w:br/>
      </w:r>
      <w:r>
        <w:t xml:space="preserve">ломленія свѣта,  ни  облаками,  ни  водой  ('какъ  заключаютъ  изъ  по- </w:t>
      </w:r>
      <w:r>
        <w:br/>
      </w:r>
      <w:r>
        <w:t xml:space="preserve">слѣдняго). Лтн  различія,  разсматриваемыя  только  какъ  различія,  мо- </w:t>
      </w:r>
      <w:r>
        <w:br/>
      </w:r>
      <w:r>
        <w:t xml:space="preserve">жетъ быть,  уравновѣсили  бы  сходства,  такъ  что  аналогія  не  пред- </w:t>
      </w:r>
      <w:r>
        <w:br/>
      </w:r>
      <w:r>
        <w:t xml:space="preserve">ставляла бы  вѣроятности  ни  за  одно  изъ  двухъ  предположеній.  Но. </w:t>
      </w:r>
      <w:r>
        <w:br/>
      </w:r>
      <w:r>
        <w:t xml:space="preserve">соображая,  что  нѣкоторыя  изъ  обстоятельствъ,  недостающихъ  лунѣ, </w:t>
      </w:r>
      <w:r>
        <w:br/>
      </w:r>
      <w:r>
        <w:t xml:space="preserve">принадлежатъ  къ  тѣмъ,  которыя,  на  землѣ,  оказываются  необходи- </w:t>
      </w:r>
      <w:r>
        <w:br/>
      </w:r>
      <w:r>
        <w:t xml:space="preserve">мыми условіями  животной  жизни,  мы  въ  правѣ  заключить,  что  если  это </w:t>
      </w:r>
      <w:r>
        <w:br/>
      </w:r>
      <w:r>
        <w:t xml:space="preserve">послѣднее  явленіе  существуетъ  на  лунѣ  (по  крайней  мѣрѣ,  на  сторонѣ, </w:t>
      </w:r>
      <w:r>
        <w:br/>
      </w:r>
      <w:r>
        <w:t xml:space="preserve">обращенной  къ  землѣ),  то  оно  есть  дѣйствіе  причипъ,  совершенно </w:t>
      </w:r>
      <w:r>
        <w:br/>
      </w:r>
      <w:r>
        <w:t xml:space="preserve">иныхъ,  чѣмъ  тѣ,  которыя  производятъ  то  же  явленіе  на  землѣ,  и по- </w:t>
      </w:r>
      <w:r>
        <w:br/>
      </w:r>
      <w:r>
        <w:t xml:space="preserve">тому есть  слѣдствіе  различій  луны  отъ  земли,  а не  сходствъ.  Съ  этой </w:t>
      </w:r>
      <w:r>
        <w:br/>
      </w:r>
      <w:r>
        <w:t xml:space="preserve">точки  зрѣнія,  всѣ  существующія  сходства  становятся  вѣроятностями  про- </w:t>
      </w:r>
      <w:r>
        <w:br/>
      </w:r>
      <w:r>
        <w:t xml:space="preserve">тивъ, а не  въ  пользу  населенности  луны.  Если  жизнь  пе  можетъ  суще- </w:t>
      </w:r>
      <w:r>
        <w:br/>
      </w:r>
      <w:r>
        <w:t xml:space="preserve">ствовать на  лупѣ  такъ,  какъ  она  существуетъ  на  землѣ,  то  чѣмъ  зна- </w:t>
      </w:r>
      <w:r>
        <w:br/>
      </w:r>
      <w:r>
        <w:t xml:space="preserve">чительнѣе сходство  луннаго  міра  съ  земнымъ  въ  другихъ  отношеніяхъ, </w:t>
      </w:r>
      <w:r>
        <w:br/>
      </w:r>
      <w:r>
        <w:t xml:space="preserve">тѣмъ  менѣе  мы  въ  правѣ  думал ь,  что  луна  можетъ  быть  обитаема.</w:t>
      </w:r>
    </w:p>
    <w:p>
      <w:pPr>
        <w:pStyle w:val="Normal"/>
      </w:pPr>
      <w:r>
        <w:t xml:space="preserve">Оідііігес!  Ьу  Соо^Іе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ТТАВРДРНТТ».</w:t>
      </w:r>
    </w:p>
    <w:p>
      <w:pPr>
        <w:pStyle w:val="Normal"/>
      </w:pPr>
      <w:r>
        <w:t xml:space="preserve">Однако,  въ  нашей  системѣ  существуютъ  другія  тѣла,  представляющія </w:t>
      </w:r>
      <w:r>
        <w:br/>
      </w:r>
      <w:r>
        <w:t xml:space="preserve">гораздо  ближайшее  сходство  съ  землею:  онп  снабікены  атмосферой,  обла- </w:t>
      </w:r>
      <w:r>
        <w:br/>
      </w:r>
      <w:r>
        <w:t xml:space="preserve">ками и,  слѣдовательно,  водой  (или  какою-либо  подобною  ей  жидкостью) </w:t>
      </w:r>
      <w:r>
        <w:br/>
      </w:r>
      <w:r>
        <w:t xml:space="preserve">п даже  представляютъ  сильные  признаки  снѣговъ  въ  своихъ  полярныхъ </w:t>
      </w:r>
      <w:r>
        <w:br/>
      </w:r>
      <w:r>
        <w:t xml:space="preserve">областяхъ;  хотя  на  этихъ  планетахъ  холодъ  или  жаръ,  вообще,  рѣзко </w:t>
      </w:r>
      <w:r>
        <w:br/>
      </w:r>
      <w:r>
        <w:t xml:space="preserve">отличаются  отъ  нашихъ,  но,  по  крайней  мѣрѣ  на  нѣкоторыхъ  частяхъ, </w:t>
      </w:r>
      <w:r>
        <w:br/>
      </w:r>
      <w:r>
        <w:t xml:space="preserve">они.  можетъ  быть,  не  сильнѣе,  чѣмъ  въ  извѣстныхъ  обитаемыхъ  странахъ </w:t>
      </w:r>
      <w:r>
        <w:br/>
      </w:r>
      <w:r>
        <w:t xml:space="preserve">на  нашей  планетѣ.  Этимъ  сходствамъ  противостоятъ  обнаруженныя  раз- </w:t>
      </w:r>
      <w:r>
        <w:br/>
      </w:r>
      <w:r>
        <w:t xml:space="preserve">личія, состоящія  преимущественно  въ  среднемъ  количествѣ  свѣта  и те- </w:t>
      </w:r>
      <w:r>
        <w:br/>
      </w:r>
      <w:r>
        <w:t xml:space="preserve">плоты, быстротѣ  вращенія,  плотности  вещества,  силѣ  тяготѣнія  и въ </w:t>
      </w:r>
      <w:r>
        <w:br/>
      </w:r>
      <w:r>
        <w:t xml:space="preserve">подобныхъ  второстепенныхъ  обстоятельствахъ.  И потому,  относительно </w:t>
      </w:r>
      <w:r>
        <w:br/>
      </w:r>
      <w:r>
        <w:t xml:space="preserve">этихъ  планетъ,  доказательство  аналогіей  явно  клонится  въ  пользу  того, </w:t>
      </w:r>
      <w:r>
        <w:br/>
      </w:r>
      <w:r>
        <w:t xml:space="preserve">что  онѣ  сходны  съ  землею  во  всѣхъ  производныхъ  свойствахъ,  каково </w:t>
      </w:r>
      <w:r>
        <w:br/>
      </w:r>
      <w:r>
        <w:t xml:space="preserve">и свойство  обитаемости.  Но  вспомнивъ,  какъ  безчисленны  въ  нихъ  свой- </w:t>
      </w:r>
      <w:r>
        <w:br/>
      </w:r>
      <w:r>
        <w:t xml:space="preserve">ства, которыхъ  мы  совершенно  не  зпаемъ,  сравнительно  съ  немногими </w:t>
      </w:r>
      <w:r>
        <w:br/>
      </w:r>
      <w:r>
        <w:t xml:space="preserve">извѣстными,  мы  можемъ  придавать  лишь  ничтожный  вѣсъ  всѣмъ  сообра- </w:t>
      </w:r>
      <w:r>
        <w:br/>
      </w:r>
      <w:r>
        <w:t xml:space="preserve">женіямъ о сходствѣ,  въ  которыхъ  извѣстныя  начала  находятся  въ  такой </w:t>
      </w:r>
      <w:r>
        <w:br/>
      </w:r>
      <w:r>
        <w:t xml:space="preserve">незначительной  пропорціи  къ  неизвѣстнымъ.</w:t>
      </w:r>
    </w:p>
    <w:p>
      <w:pPr>
        <w:pStyle w:val="Normal"/>
      </w:pPr>
      <w:r>
        <w:t xml:space="preserve">Кромѣ  соперничества  между  аналогіей  и различіемъ,  можетъ  еще </w:t>
      </w:r>
      <w:r>
        <w:br/>
      </w:r>
      <w:r>
        <w:t xml:space="preserve">быть  соперничество  сталкивающихся  аналогій.  Нѣсколькими  своими  об- </w:t>
      </w:r>
      <w:r>
        <w:br/>
      </w:r>
      <w:r>
        <w:t xml:space="preserve">стоятельствами новый  случай  можетъ  быть  подобенъ  случаямъ,  въ  ко- </w:t>
      </w:r>
      <w:r>
        <w:br/>
      </w:r>
      <w:r>
        <w:t xml:space="preserve">торыхъ Фактъ  т существуетъ,  а другими — случаямъ,  въ  которыхъ  Фактъ </w:t>
      </w:r>
      <w:r>
        <w:br/>
      </w:r>
      <w:r>
        <w:t xml:space="preserve">этотъ,  какъ  извѣстно,  не  существуетъ.  Нѣкоторыя  свойства  амбры  общи </w:t>
      </w:r>
      <w:r>
        <w:br/>
      </w:r>
      <w:r>
        <w:t xml:space="preserve">еіі  съ  растительными  продуктами,  а другія  — съ  минеральными.  Кар- </w:t>
      </w:r>
      <w:r>
        <w:br/>
      </w:r>
      <w:r>
        <w:t xml:space="preserve">тина неизвѣстнаго  происхожденія  можетъ  походить,  нѣкоторыми  своими </w:t>
      </w:r>
      <w:r>
        <w:br/>
      </w:r>
      <w:r>
        <w:t xml:space="preserve">особенностями,  на  извѣстныя  произведенія  одного  какого-либо  мастера, </w:t>
      </w:r>
      <w:r>
        <w:br/>
      </w:r>
      <w:r>
        <w:t xml:space="preserve">а другими  особен ностям и такъ  же  поразительно  походитъ  на  произве- </w:t>
      </w:r>
      <w:r>
        <w:br/>
      </w:r>
      <w:r>
        <w:t xml:space="preserve">денія другаго  живописца.  Ваза  можетъ  представлять,  отчасти,  аналогію </w:t>
      </w:r>
      <w:r>
        <w:br/>
      </w:r>
      <w:r>
        <w:t xml:space="preserve">съ  произведеніями  греческаго  искусства,  а отчасти  съ  произведеніями </w:t>
      </w:r>
      <w:r>
        <w:br/>
      </w:r>
      <w:r>
        <w:t xml:space="preserve">этрусковъ  или  егнлтяпъ.  При  этомъ  мы,  конечно,  предполагаемъ,  что </w:t>
      </w:r>
      <w:r>
        <w:br/>
      </w:r>
      <w:r>
        <w:t xml:space="preserve">ваза  ее  обладаетъ  ни  однимъ  качествомъ,  въ  которомъ  достаточное  па- </w:t>
      </w:r>
      <w:r>
        <w:br/>
      </w:r>
      <w:r>
        <w:t xml:space="preserve">веденіе  доказало  несомнѣнный  признакъ  того  или  другаго  искусства.</w:t>
      </w:r>
    </w:p>
    <w:p>
      <w:pPr>
        <w:pStyle w:val="Normal"/>
      </w:pPr>
      <w:r>
        <w:t xml:space="preserve">§ 3.  Итакъ,  вѣсь  аналогическаго  довода,  заключающаго  объ  од- </w:t>
      </w:r>
      <w:r>
        <w:br/>
      </w:r>
      <w:r>
        <w:t xml:space="preserve">номъ сходствѣ  по  другимъ  сходствамъ,  безъ  всякаго  предшествующаго </w:t>
      </w:r>
      <w:r>
        <w:br/>
      </w:r>
      <w:r>
        <w:t xml:space="preserve">доказательства  связи  между  ними,  зависитъ  отъ  объема  обнаруженнаго</w:t>
      </w:r>
    </w:p>
    <w:p>
      <w:pPr>
        <w:pStyle w:val="Normal"/>
      </w:pPr>
      <w:r>
        <w:t xml:space="preserve">АНАЛОГІЯ.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сходства,  въ  сравненіи,  во-первыхъ,  съ  суммою  обнаруженнаго, разли- </w:t>
      </w:r>
      <w:r>
        <w:br/>
      </w:r>
      <w:r>
        <w:t xml:space="preserve">чія и,  во-вторыхъ,  съ  объемомъ  неизслѣдованной  области  необнаружен- </w:t>
      </w:r>
      <w:r>
        <w:br/>
      </w:r>
      <w:r>
        <w:t xml:space="preserve">ныхъ свойствъ.  Отсюда  вытекаетъ,  что  гдѣ  сходство  очень  велико,  а </w:t>
      </w:r>
      <w:r>
        <w:br/>
      </w:r>
      <w:r>
        <w:t xml:space="preserve">обнаруженное  различіе  весьма  мало  и наше  знаніе  о предметѣ  доста- </w:t>
      </w:r>
      <w:r>
        <w:br/>
      </w:r>
      <w:r>
        <w:t xml:space="preserve">точно пространно,  тамъ  доказательство  аналогіей  можетъ,  по  силѣ,  по- </w:t>
      </w:r>
      <w:r>
        <w:br/>
      </w:r>
      <w:r>
        <w:t xml:space="preserve">дойти весьма  близко  къ  доказательному  наведенію.  Если,  но  долгомъ </w:t>
      </w:r>
      <w:r>
        <w:br/>
      </w:r>
      <w:r>
        <w:t xml:space="preserve">наблюденіи  В,  мы  находимъ,  что  опо  сходно  съ  А въ  девяти  изъ  сво- </w:t>
      </w:r>
      <w:r>
        <w:br/>
      </w:r>
      <w:r>
        <w:t xml:space="preserve">ихъ десяти  извѣстныхъ  свойствъ,  то  мы  можемъ  заключить  съ  вѣроят- </w:t>
      </w:r>
      <w:r>
        <w:br/>
      </w:r>
      <w:r>
        <w:t xml:space="preserve">ностью девяти  противъ  десяти,  что  В обладает!»  всякимъ  даинымь  про- </w:t>
      </w:r>
      <w:r>
        <w:br/>
      </w:r>
      <w:r>
        <w:t xml:space="preserve">изводнымъ свойствомъ  А.  Открывъ  напримѣръ,  неизвѣстное  животное </w:t>
      </w:r>
      <w:r>
        <w:br/>
      </w:r>
      <w:r>
        <w:t xml:space="preserve">или  растеніе,  въ  ббльшей  части  замѣчаемыхъ  въ  немъ  свойствъ  близко </w:t>
      </w:r>
      <w:r>
        <w:br/>
      </w:r>
      <w:r>
        <w:t xml:space="preserve">сходное  съ  извѣстнымъ,  но  отличающееся  отъ  него  немногими  свойствами, </w:t>
      </w:r>
      <w:r>
        <w:br/>
      </w:r>
      <w:r>
        <w:t xml:space="preserve">мы  въ  правѣ  ожидать,  что  въ  необнаруженномъ  еще  остаткѣ  свойствъ </w:t>
      </w:r>
      <w:r>
        <w:br/>
      </w:r>
      <w:r>
        <w:t xml:space="preserve">найдемъ  общее  сходство  со  свойствами  извѣстнаго  намъ  животнаго  или </w:t>
      </w:r>
      <w:r>
        <w:br/>
      </w:r>
      <w:r>
        <w:t xml:space="preserve">растенія,  но  найдемъ  и различіе,  соотвѣтственно  пропорціональное  на- </w:t>
      </w:r>
      <w:r>
        <w:br/>
      </w:r>
      <w:r>
        <w:t xml:space="preserve">блюденному уже  различію.</w:t>
      </w:r>
    </w:p>
    <w:p>
      <w:pPr>
        <w:pStyle w:val="Normal"/>
      </w:pPr>
      <w:r>
        <w:t xml:space="preserve">Изъ  этого  слѣдуетъ,  что  заключенія  по  апалогіи  имѣютъ  значитель- </w:t>
      </w:r>
      <w:r>
        <w:br/>
      </w:r>
      <w:r>
        <w:t xml:space="preserve">ный вѣсъ  лишь  тогда,  когда  случай,  къ  которому  мы  направляемъ  наше </w:t>
      </w:r>
      <w:r>
        <w:br/>
      </w:r>
      <w:r>
        <w:t xml:space="preserve">умозаключеніе,  есть  случай  смежный:  не  но  времени  или  мѣсту,  какъ </w:t>
      </w:r>
      <w:r>
        <w:br/>
      </w:r>
      <w:r>
        <w:t xml:space="preserve">прежде,  а но  обстоятельствамъ.  Когда  дѣйствія  производятся  причинами, </w:t>
      </w:r>
      <w:r>
        <w:br/>
      </w:r>
      <w:r>
        <w:t xml:space="preserve">нлн  несовершенно  извѣстными,  или  вовсе  неизвѣстными,  когда,  слѣдо- </w:t>
      </w:r>
      <w:r>
        <w:br/>
      </w:r>
      <w:r>
        <w:t xml:space="preserve">вательно, замѣченный  порядокъ  ихъ  наступленія  равняется  лишь  эмпи- </w:t>
      </w:r>
      <w:r>
        <w:br/>
      </w:r>
      <w:r>
        <w:t xml:space="preserve">рическому закону, — тогда  часто  случается,  что  условія,  сосущество- </w:t>
      </w:r>
      <w:r>
        <w:br/>
      </w:r>
      <w:r>
        <w:t xml:space="preserve">вавшія при  всякомъ  замѣченномъ  наступленіи  дѣйствія,  были  очень </w:t>
      </w:r>
      <w:r>
        <w:br/>
      </w:r>
      <w:r>
        <w:t xml:space="preserve">многочисленны.  И если  представляется  новый  случай,  въ  которомъ </w:t>
      </w:r>
      <w:r>
        <w:br/>
      </w:r>
      <w:r>
        <w:t xml:space="preserve">существуетъ  не  совокупность  этихъ  условій,  а подавляющее  большин- </w:t>
      </w:r>
      <w:r>
        <w:br/>
      </w:r>
      <w:r>
        <w:t xml:space="preserve">ство ихъ,  и не  достаетъ  только  одною  условія  или  немногихъ,  то  воз- </w:t>
      </w:r>
      <w:r>
        <w:br/>
      </w:r>
      <w:r>
        <w:t xml:space="preserve">можно заключеніе,  что  дѣйствіе  наст)  питъ,  не  смотря  на  упомянутый </w:t>
      </w:r>
      <w:r>
        <w:br/>
      </w:r>
      <w:r>
        <w:t xml:space="preserve">недостатокъ  полнаго  сходства  со  случаями,  въ  которыхъ  оно  было  на- </w:t>
      </w:r>
      <w:r>
        <w:br/>
      </w:r>
      <w:r>
        <w:t xml:space="preserve">блюдаемо; и заключеніе  это,  хотя  по  природѣ  своей  и аналогичное, </w:t>
      </w:r>
      <w:r>
        <w:br/>
      </w:r>
      <w:r>
        <w:t xml:space="preserve">будетъ  обладать  высокой  степенью  вѣроятности.  Едвали  нужно  приба- </w:t>
      </w:r>
      <w:r>
        <w:br/>
      </w:r>
      <w:r>
        <w:t xml:space="preserve">влять, что  кань  бы  значительна  ни  была  эта  вѣроятность,  ви  одинъ </w:t>
      </w:r>
      <w:r>
        <w:br/>
      </w:r>
      <w:r>
        <w:t xml:space="preserve">компетентный  естествоиспытатель  не  удовольствуется  ею,  когда  до- </w:t>
      </w:r>
      <w:r>
        <w:br/>
      </w:r>
      <w:r>
        <w:t xml:space="preserve">стижимо полное  наведеніе,  но  будетъ  видѣть  въ  аналогіи  только  указа- </w:t>
      </w:r>
      <w:r>
        <w:br/>
      </w:r>
      <w:r>
        <w:t xml:space="preserve">ніе, въ  какомъ  направленіи  должно  производить  болѣе  строгія  изысканія.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НАВКДВЯТВ.</w:t>
      </w:r>
    </w:p>
    <w:p>
      <w:pPr>
        <w:pStyle w:val="Normal"/>
      </w:pPr>
      <w:r>
        <w:t xml:space="preserve">Соображенія,  основанныя  на  аналогія,  имѣютъ  высшее  научное </w:t>
      </w:r>
      <w:r>
        <w:br/>
      </w:r>
      <w:r>
        <w:t xml:space="preserve">значеніе  именно  въ  этомъ  послѣднемъ  отношеніи.  Дояазательсто  по  ана- </w:t>
      </w:r>
      <w:r>
        <w:br/>
      </w:r>
      <w:r>
        <w:t xml:space="preserve">логіи само  по  себѣ  обладаетъ  высокою  степенью  вѣроятности  только </w:t>
      </w:r>
      <w:r>
        <w:br/>
      </w:r>
      <w:r>
        <w:t xml:space="preserve">въ  тѣхъ  случаяхъ,  въ  которыхъ  сходство  весьма  близко  и объемисто; </w:t>
      </w:r>
      <w:r>
        <w:br/>
      </w:r>
      <w:r>
        <w:t xml:space="preserve">но  нѣтъ  аналогіи,  самой  слабой,  которая  ие  могла  бы  быть  въ  высшей </w:t>
      </w:r>
      <w:r>
        <w:br/>
      </w:r>
      <w:r>
        <w:t xml:space="preserve">степени  полезна  указаніемъ  опытовъ  или  наблюденій,  способныхъ  при- </w:t>
      </w:r>
      <w:r>
        <w:br/>
      </w:r>
      <w:r>
        <w:t xml:space="preserve">вести къ  болѣе  положительнымъ  заключеніямъ.  Когда  дѣятели  я ихъ </w:t>
      </w:r>
      <w:r>
        <w:br/>
      </w:r>
      <w:r>
        <w:t xml:space="preserve">дѣйствія  недоступны  дальнѣйшему  наблюденію  и опыту,  какъ  въ  упо- </w:t>
      </w:r>
      <w:r>
        <w:br/>
      </w:r>
      <w:r>
        <w:t xml:space="preserve">мянутыхъ уже  умозрѣніяхъ  относительно  луны  п планетъ,  то  такія  сла- </w:t>
      </w:r>
      <w:r>
        <w:br/>
      </w:r>
      <w:r>
        <w:t xml:space="preserve">быя вѣроятности  суть  не  болѣе,  какъ  интересный  предметъ  для  пріятнаго </w:t>
      </w:r>
      <w:r>
        <w:br/>
      </w:r>
      <w:r>
        <w:t xml:space="preserve">упражненія  Фантазія  Но  всякая  догадка,  самая  слабая,  которая  по- </w:t>
      </w:r>
      <w:r>
        <w:br/>
      </w:r>
      <w:r>
        <w:t xml:space="preserve">буждаетъ проницательнаго  человѣка  къ  опыту  или  представляетъ  осно- </w:t>
      </w:r>
      <w:r>
        <w:br/>
      </w:r>
      <w:r>
        <w:t xml:space="preserve">ваніе произнести  одинъ  опытъ  предпочтительно  предъ  другимъ,  можетъ </w:t>
      </w:r>
      <w:r>
        <w:br/>
      </w:r>
      <w:r>
        <w:t xml:space="preserve">оказать  величайшую  услугу  наукѣ.</w:t>
      </w:r>
    </w:p>
    <w:p>
      <w:pPr>
        <w:pStyle w:val="Normal"/>
      </w:pPr>
      <w:r>
        <w:t xml:space="preserve">И потому,  хотя  я пе  могу  принять  за  положительныя  ученія  ни </w:t>
      </w:r>
      <w:r>
        <w:br/>
      </w:r>
      <w:r>
        <w:t xml:space="preserve">одной  изъ  тѣхъ  научныхъ  гипотезъ,  которыя  не  допускаютъ  конечиаго </w:t>
      </w:r>
      <w:r>
        <w:br/>
      </w:r>
      <w:r>
        <w:t xml:space="preserve">испытанія  ихъ  дѣйствительнымъ  наведеніемъ,  — напримѣръ  двухъ  тео- </w:t>
      </w:r>
      <w:r>
        <w:br/>
      </w:r>
      <w:r>
        <w:t xml:space="preserve">рій свѣта:  теоріи  истеченія,  существовавшей  въ  послѣднее  столѣтіе,  и </w:t>
      </w:r>
      <w:r>
        <w:br/>
      </w:r>
      <w:r>
        <w:t xml:space="preserve">теоріи  волнообразнаго  движенія,  господствующей  въ  нынѣшнемъ, — однако </w:t>
      </w:r>
      <w:r>
        <w:br/>
      </w:r>
      <w:r>
        <w:t xml:space="preserve">не  могу  согласиться  съ  людьми,  которые  признаютъ  такія  гипотезы  до- </w:t>
      </w:r>
      <w:r>
        <w:br/>
      </w:r>
      <w:r>
        <w:t xml:space="preserve">стойными полнаго  пренебреженія  Согласно  удачному  выражепію  Гертли </w:t>
      </w:r>
      <w:r>
        <w:br/>
      </w:r>
      <w:r>
        <w:t xml:space="preserve">(который  сходится  въ  этомъ  съ  Дегальдъ  Стьюартомъ,  мыслителемъ, </w:t>
      </w:r>
      <w:r>
        <w:br/>
      </w:r>
      <w:r>
        <w:t xml:space="preserve">столь  діаметрально  противоположнымъ  его  мнѣніямъ),  всякая  гипотеза </w:t>
      </w:r>
      <w:r>
        <w:br/>
      </w:r>
      <w:r>
        <w:t xml:space="preserve">настолько  правдоподобная,  что  она  объясняетъ  значительное  число  Фак- </w:t>
      </w:r>
      <w:r>
        <w:br/>
      </w:r>
      <w:r>
        <w:t xml:space="preserve">товъ, помогаетъ  намъ  разбирать  эти  Факты  въ  надлежащемъ  по- </w:t>
      </w:r>
      <w:r>
        <w:br/>
      </w:r>
      <w:r>
        <w:t xml:space="preserve">рядкѣ, открывать  новые  и производить  ехрегітепіа  сгисіб  'повѣрочные </w:t>
      </w:r>
      <w:r>
        <w:br/>
      </w:r>
      <w:r>
        <w:t xml:space="preserve">или  перекрестные  опыты)  для  будущихъ  изслѣдователей»  *).  Если  ги- </w:t>
      </w:r>
      <w:r>
        <w:br/>
      </w:r>
      <w:r>
        <w:t xml:space="preserve">потеза и объясняетъ  Факты  извѣстные,  и привела  къ  предсказанію  дру- </w:t>
      </w:r>
      <w:r>
        <w:br/>
      </w:r>
      <w:r>
        <w:t xml:space="preserve">гихъ, бывшихъ  неизвѣстными  и съ  тѣхъ  поръ  провѣренныхъ  опытомъ, </w:t>
      </w:r>
      <w:r>
        <w:br/>
      </w:r>
      <w:r>
        <w:t xml:space="preserve">то  законы  изслѣдуемаго  явленія  должны  быть,  но  крайней  мѣрѣ,  весьма </w:t>
      </w:r>
      <w:r>
        <w:br/>
      </w:r>
      <w:r>
        <w:t xml:space="preserve">подобны  законамъ  того  класса  явленій,  которому  гипотеза  уподобляетъ </w:t>
      </w:r>
      <w:r>
        <w:br/>
      </w:r>
      <w:r>
        <w:t xml:space="preserve">предметъ  изслѣдованія.  А какъ  аналогія,  простирающаяся  такъ  далеко, </w:t>
      </w:r>
      <w:r>
        <w:br/>
      </w:r>
      <w:r>
        <w:t xml:space="preserve">можетъ,  вѣроятно,  простираться  и дальше,  то  ничто  не  наведетъ  ско-</w:t>
      </w:r>
    </w:p>
    <w:p>
      <w:pPr>
        <w:pStyle w:val="Normal"/>
      </w:pPr>
      <w:r>
        <w:t xml:space="preserve">*)  II  а г 1 1 у,  ОЬаегѵаІіопл  он  Мап,  ѵоі.  I,  |).  16.  Въ  Присттеевомъ  сокращен- </w:t>
      </w:r>
      <w:r>
        <w:br/>
      </w:r>
      <w:r>
        <w:t xml:space="preserve">номъ изданіи  мѣсто  о опущено,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ДОКАЗАТЕЛЬСТВО  ВСЕОБЩЕЙ  СВЯЗИ  ПРИЧИНЫ  СО  СЛѢДСТВІЕМЪ.  93</w:t>
      </w:r>
    </w:p>
    <w:p>
      <w:pPr>
        <w:pStyle w:val="Normal"/>
      </w:pPr>
      <w:r>
        <w:t xml:space="preserve">рѣе  на  опыты,  способные  бросить  свѣтъ  на  дѣйствительныя  свойства </w:t>
      </w:r>
      <w:r>
        <w:br/>
      </w:r>
      <w:r>
        <w:t xml:space="preserve">явленія,  чѣмъ  слѣдованье  такой  гипотезѣ.  Но  для  этой  цѣли  отнюдь </w:t>
      </w:r>
      <w:r>
        <w:br/>
      </w:r>
      <w:r>
        <w:t xml:space="preserve">не  необходимо,  чтобы  гипотезу  ошибочно  приняли  за  научную  истину. </w:t>
      </w:r>
      <w:r>
        <w:br/>
      </w:r>
      <w:r>
        <w:t xml:space="preserve">Напротивъ,  приведенное  обольщеніе,  и въ  атомъ  отношеніи,  какъ  и во </w:t>
      </w:r>
      <w:r>
        <w:br/>
      </w:r>
      <w:r>
        <w:t xml:space="preserve">всякомъ  другомъ,  мѣшаетъ  успѣхамъ  настоящаго  знанія;  оно  даетъ  из- </w:t>
      </w:r>
      <w:r>
        <w:br/>
      </w:r>
      <w:r>
        <w:t xml:space="preserve">слѣдователямъ поводъ  произвольно  ограничиваться  особою  гипотезою, </w:t>
      </w:r>
      <w:r>
        <w:br/>
      </w:r>
      <w:r>
        <w:t xml:space="preserve">пользующеюся  въ  ихъ  время  наибольшимъ  авторитетомъ,  вмѣсто  того, </w:t>
      </w:r>
      <w:r>
        <w:br/>
      </w:r>
      <w:r>
        <w:t xml:space="preserve">чтобы  искать  всякій  разъ  явленій,  аналогичныхъ  данному  явленію  по </w:t>
      </w:r>
      <w:r>
        <w:br/>
      </w:r>
      <w:r>
        <w:t xml:space="preserve">своимъ  законамъ,  и производить  всѣ  опыты,  способные  открыть  даль- </w:t>
      </w:r>
      <w:r>
        <w:br/>
      </w:r>
      <w:r>
        <w:t xml:space="preserve">нѣйшія аналогіи,  указывающія  путь  по  тому  же  направленію.</w:t>
      </w:r>
    </w:p>
    <w:p>
      <w:pPr>
        <w:pStyle w:val="Normal"/>
      </w:pPr>
      <w:r>
        <w:t xml:space="preserve">ГЛАВА  XXI.</w:t>
      </w:r>
    </w:p>
    <w:p>
      <w:pPr>
        <w:pStyle w:val="Normal"/>
      </w:pPr>
      <w:r>
        <w:t xml:space="preserve">О ДОКАЗАТЕЛЬСТВЪ  ЗАКОНА  1ІСЁОБЩКИ</w:t>
      </w:r>
    </w:p>
    <w:p>
      <w:pPr>
        <w:pStyle w:val="Normal"/>
      </w:pPr>
      <w:r>
        <w:t xml:space="preserve">связи  причины  со  слѣдствіемъ.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§ 1.  Мы  окончили  теперь  нашъ  обзоръ  логическихъ  процессовъ, </w:t>
      </w:r>
      <w:r>
        <w:br/>
      </w:r>
      <w:r>
        <w:t xml:space="preserve">при  помощи  которыхъ  познаются  или  провѣряются  законы  ила  едино- </w:t>
      </w:r>
      <w:r>
        <w:br/>
      </w:r>
      <w:r>
        <w:t xml:space="preserve">образія въ  послѣдовательностяхъ  явлепій,  а также  единообразія  въ  сосу- </w:t>
      </w:r>
      <w:r>
        <w:br/>
      </w:r>
      <w:r>
        <w:t xml:space="preserve">ществованія явленій,  зависящія  отъ  законовъ  ихъ  послѣдовательности. </w:t>
      </w:r>
      <w:r>
        <w:br/>
      </w:r>
      <w:r>
        <w:t xml:space="preserve">Какъ  мы  признали  вь  началѣ  и еще  яснѣе  могли  видѣть  при  дальнѣй- </w:t>
      </w:r>
      <w:r>
        <w:br/>
      </w:r>
      <w:r>
        <w:t xml:space="preserve">шемъ изслѣдованіи,  основаніемъ  всѣмъ  этимъ  логическимъ  процессамъ </w:t>
      </w:r>
      <w:r>
        <w:br/>
      </w:r>
      <w:r>
        <w:t xml:space="preserve">служитъ  законъ  связи  црпчииы  со  слѣдствіемъ.  Сола  всѣхъ  индуктив- </w:t>
      </w:r>
      <w:r>
        <w:br/>
      </w:r>
      <w:r>
        <w:t xml:space="preserve">ныхъ методовъ  зависитъ  отъ  предположенія,  что  каждое  событіе  или </w:t>
      </w:r>
      <w:r>
        <w:br/>
      </w:r>
      <w:r>
        <w:t xml:space="preserve">начало  каждаго  явленія  должиы  быть  производимы  какою-либо  причи- </w:t>
      </w:r>
      <w:r>
        <w:br/>
      </w:r>
      <w:r>
        <w:t xml:space="preserve">ной, какимъ-либо  предшествовавшимъ  Фактомъ,  за  существованіемъ </w:t>
      </w:r>
      <w:r>
        <w:br/>
      </w:r>
      <w:r>
        <w:t xml:space="preserve">котораго  они  неизмѣнно  и безусловно  слѣдуютъ.  Въ  методѣ  совпаденія </w:t>
      </w:r>
      <w:r>
        <w:br/>
      </w:r>
      <w:r>
        <w:t xml:space="preserve">это  очевидно,  такъ  какъ  онъ,  безспорно,  опирается  на  предположеніе, </w:t>
      </w:r>
      <w:r>
        <w:br/>
      </w:r>
      <w:r>
        <w:t xml:space="preserve">что  мы  нашли  истинную  причину,  какъ  только  доказали  невозможность </w:t>
      </w:r>
      <w:r>
        <w:br/>
      </w:r>
      <w:r>
        <w:t xml:space="preserve">всякой  другой.  Приведенное  выше  положеніе  одинаково  вѣрно  и отно- </w:t>
      </w:r>
      <w:r>
        <w:br/>
      </w:r>
      <w:r>
        <w:t xml:space="preserve">сительно метода  различія.  Этотъ  методъ  даетъ  намъ  право  вывести  об- </w:t>
      </w:r>
      <w:r>
        <w:br/>
      </w:r>
      <w:r>
        <w:t xml:space="preserve">щій законъ  изъ  двухъ  случаевъ:  одного,  когда  А существуетъ  вмѣстѣ» </w:t>
      </w:r>
      <w:r>
        <w:br/>
      </w:r>
      <w:r>
        <w:t xml:space="preserve">со  множествомъ  другихъ  обстоятельствъ,  и В есть  слѣдствіе,  и другаго, </w:t>
      </w:r>
      <w:r>
        <w:br/>
      </w:r>
      <w:r>
        <w:t xml:space="preserve">когда,  устраняя  А и оставляя  всѣ  другія  обстоятельства  неизмѣнными,  мы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94  НАВЕДЕНІЕ.</w:t>
      </w:r>
    </w:p>
    <w:p>
      <w:pPr>
        <w:pStyle w:val="Normal"/>
      </w:pPr>
      <w:r>
        <w:t xml:space="preserve">предупреждаемъ  В.  Что  же,  однако,  этим  і.  доказывается?  Этомъ  доказы- </w:t>
      </w:r>
      <w:r>
        <w:br/>
      </w:r>
      <w:r>
        <w:t xml:space="preserve">вается, что  В,  въ  данномъ  случаѣ,  не  могло  имѣть  иной  причины, </w:t>
      </w:r>
      <w:r>
        <w:br/>
      </w:r>
      <w:r>
        <w:t xml:space="preserve">кромѣ  А.  Но  заключить  изъ  этого,  что  А было  причиною,  или  что  и </w:t>
      </w:r>
      <w:r>
        <w:br/>
      </w:r>
      <w:r>
        <w:t xml:space="preserve">въ  другихъ  случаяхъ  за  А послѣдуетъ  В,  дозволено  лишь  на  основаніи </w:t>
      </w:r>
      <w:r>
        <w:br/>
      </w:r>
      <w:r>
        <w:t xml:space="preserve">предположенія,  что  В должно  имѣть  какую-либо  причину;  что  между </w:t>
      </w:r>
      <w:r>
        <w:br/>
      </w:r>
      <w:r>
        <w:t xml:space="preserve">Фактами,  предшествующими  В въ  каждомъ  отдѣльномъ  случаѣ  его  на- </w:t>
      </w:r>
      <w:r>
        <w:br/>
      </w:r>
      <w:r>
        <w:t xml:space="preserve">ступленія, долженъ  быть  одинъ,  способный  нроизнѳсти  В и въ  другое </w:t>
      </w:r>
      <w:r>
        <w:br/>
      </w:r>
      <w:r>
        <w:t xml:space="preserve">время.  Дооустивъ  это,  мы  видимъ,  что  въ  разсматриваемомъ  случаѣ </w:t>
      </w:r>
      <w:r>
        <w:br/>
      </w:r>
      <w:r>
        <w:t xml:space="preserve">предшествующимъ  Фактомъ  не  можеть  быть  никакой  другой,  кромѣ  А; </w:t>
      </w:r>
      <w:r>
        <w:br/>
      </w:r>
      <w:r>
        <w:t xml:space="preserve">но  что  если  предшествующимъ  Фактомъ  не  можетъ  быть  иной,  то  имъ </w:t>
      </w:r>
      <w:r>
        <w:br/>
      </w:r>
      <w:r>
        <w:t xml:space="preserve">долженъ  быть  А,  не  доказано,  ио  крайней  мѣрѣ  этими  случаями,  а </w:t>
      </w:r>
      <w:r>
        <w:br/>
      </w:r>
      <w:r>
        <w:t xml:space="preserve">принимается  за  данное.  Незачѣмъ  тратить  времеии  па  доказательство, </w:t>
      </w:r>
      <w:r>
        <w:br/>
      </w:r>
      <w:r>
        <w:t xml:space="preserve">что  то  же  самое  истинно  относительно  другихъ  индуктивныхъ  методовъ. </w:t>
      </w:r>
      <w:r>
        <w:br/>
      </w:r>
      <w:r>
        <w:t xml:space="preserve">Во  всѣхъ  этихъ  методахъ  предполагается  всеобщность  закона  связи </w:t>
      </w:r>
      <w:r>
        <w:br/>
      </w:r>
      <w:r>
        <w:t xml:space="preserve">причины  со  слѣдствіемъ.</w:t>
      </w:r>
    </w:p>
    <w:p>
      <w:pPr>
        <w:pStyle w:val="Normal"/>
      </w:pPr>
      <w:r>
        <w:t xml:space="preserve">Но  чѣмъ  оправдывается  это  предположеніе?  Можно  сказать  несом- </w:t>
      </w:r>
      <w:r>
        <w:br/>
      </w:r>
      <w:r>
        <w:t xml:space="preserve">нѣнно, что  большинство  явленій  связаны,  какъ  дѣйствія,  съ  какимъ-либо </w:t>
      </w:r>
      <w:r>
        <w:br/>
      </w:r>
      <w:r>
        <w:t xml:space="preserve">предшествующимъ  явленіемъ  или  съ  оричнноіі,  т.  е.  не  производятся </w:t>
      </w:r>
      <w:r>
        <w:br/>
      </w:r>
      <w:r>
        <w:t xml:space="preserve">никогда  безъ  того,  чюбы  имъ  не  предшествовалъ  какой-либо  Фактъ, </w:t>
      </w:r>
      <w:r>
        <w:br/>
      </w:r>
      <w:r>
        <w:t xml:space="preserve">который  можно  указать.  Но  уже  встрѣчающаяся  иногда  нужда  въ  слож- </w:t>
      </w:r>
      <w:r>
        <w:br/>
      </w:r>
      <w:r>
        <w:t xml:space="preserve">ныхъ процессахъ  наведенія  показываетъ,  что  существуютъ  случаи,  въ </w:t>
      </w:r>
      <w:r>
        <w:br/>
      </w:r>
      <w:r>
        <w:t xml:space="preserve">которыхъ  этотъ  постоянный  порядокъ  послѣдовательности  не  очевиденъ </w:t>
      </w:r>
      <w:r>
        <w:br/>
      </w:r>
      <w:r>
        <w:t xml:space="preserve">нашему  прямому  пониманію.  А если  процессы,  вводящіе  эти  случаи </w:t>
      </w:r>
      <w:r>
        <w:br/>
      </w:r>
      <w:r>
        <w:t xml:space="preserve">въ  одну  категорію  съ  остальными,  требуютъ,  чтобъ  мы  предположили </w:t>
      </w:r>
      <w:r>
        <w:br/>
      </w:r>
      <w:r>
        <w:t xml:space="preserve">всеобщность  того  самаго  закоиа,  которому  эти  случаи,  на  первый </w:t>
      </w:r>
      <w:r>
        <w:br/>
      </w:r>
      <w:r>
        <w:t xml:space="preserve">взглядъ,  не  служатъ  примѣрами,  то  не  есть  ли  это  реііііо  ргіпсіри  (пред- </w:t>
      </w:r>
      <w:r>
        <w:br/>
      </w:r>
      <w:r>
        <w:t xml:space="preserve">варительная ссылка  на  доказываемый  принципъ)?  Можемъ  ли  мы  дока- </w:t>
      </w:r>
      <w:r>
        <w:br/>
      </w:r>
      <w:r>
        <w:t xml:space="preserve">зывать предложеніе  доводами,  принимающими  его  за  признанное?  А </w:t>
      </w:r>
      <w:r>
        <w:br/>
      </w:r>
      <w:r>
        <w:t xml:space="preserve">если  предложеніе  не  доказано  этимъ  путемъ,-  то  на  какомъ  же  доказа- </w:t>
      </w:r>
      <w:r>
        <w:br/>
      </w:r>
      <w:r>
        <w:t xml:space="preserve">тельствѣ оно  основывается?</w:t>
      </w:r>
    </w:p>
    <w:p>
      <w:pPr>
        <w:pStyle w:val="Normal"/>
      </w:pPr>
      <w:r>
        <w:t xml:space="preserve">Это  затрудненіе,  которое  я намѣренно  изложилъ  въ  возможно-рѣз- </w:t>
      </w:r>
      <w:r>
        <w:br/>
      </w:r>
      <w:r>
        <w:t xml:space="preserve">кихъ выраженіяхъ,  школа  метафизиковъ,  долго  господствовавшая  въ </w:t>
      </w:r>
      <w:r>
        <w:br/>
      </w:r>
      <w:r>
        <w:t xml:space="preserve">нашемъ  отечествѣ,  встрѣчаетъ  готовой  уверткой.  Метафизики  эти  утвер- </w:t>
      </w:r>
      <w:r>
        <w:br/>
      </w:r>
      <w:r>
        <w:t xml:space="preserve">ждаютъ, что  всеобщность  связи  причины  со  слѣдствіемъ  есть  истина, </w:t>
      </w:r>
      <w:r>
        <w:br/>
      </w:r>
      <w:r>
        <w:t xml:space="preserve">въ  которую  мы  вѣримъ  поневолѣ;  что  вѣра  въ  нее  есть  инстинктъ,  одинъ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ДОКАЗАТЕЛЬСТВО  ВСЕОБЩІЙ  СВЯЗИ  ПРИЧИНЫ  СО  СЛѢДСТВІЕМЪ.  95</w:t>
      </w:r>
    </w:p>
    <w:p>
      <w:pPr>
        <w:pStyle w:val="Normal"/>
      </w:pPr>
      <w:r>
        <w:t xml:space="preserve">азъ  законовъ  нашей  способности  вѣрить.  Въ  доказательство  этого,  за </w:t>
      </w:r>
      <w:r>
        <w:br/>
      </w:r>
      <w:r>
        <w:t xml:space="preserve">неимѣніемъ  ничего  иною,  они  говорить,  чю  всякій  віьрить  вь  упомя- </w:t>
      </w:r>
      <w:r>
        <w:br/>
      </w:r>
      <w:r>
        <w:t xml:space="preserve">нутую истину,  и они  причисляютъ  ее  кь  предложеніямъ,  ио  инъ  ка- </w:t>
      </w:r>
      <w:r>
        <w:br/>
      </w:r>
      <w:r>
        <w:t xml:space="preserve">талогу довольно  многочисленнымъ,  которыя  могутъ  быть  логически </w:t>
      </w:r>
      <w:r>
        <w:br/>
      </w:r>
      <w:r>
        <w:t xml:space="preserve">оспариваемы  и,  пожалуй , не  могутъ  быть  логически  доказаны,  но </w:t>
      </w:r>
      <w:r>
        <w:br/>
      </w:r>
      <w:r>
        <w:t xml:space="preserve">облечены  высшимъ  иротивъ  логики  авторитетом  ь и дотого  присущи </w:t>
      </w:r>
      <w:r>
        <w:br/>
      </w:r>
      <w:r>
        <w:t xml:space="preserve">человѣческому  духу,  что  даже  люди,  отрицающіе  ихъ  въ  теорія,  всѣми </w:t>
      </w:r>
      <w:r>
        <w:br/>
      </w:r>
      <w:r>
        <w:t xml:space="preserve">своими  дѣйствіями  показывают  ь,  что  ихъ  доводы  не  производятъ  впе- </w:t>
      </w:r>
      <w:r>
        <w:br/>
      </w:r>
      <w:r>
        <w:t xml:space="preserve">чатлѣнія на  нихъ  самихъ.</w:t>
      </w:r>
    </w:p>
    <w:p>
      <w:pPr>
        <w:pStyle w:val="Normal"/>
      </w:pPr>
      <w:r>
        <w:t xml:space="preserve">Распространяться  о значеніи  этого  вопроса,  какъ  психологическаго, </w:t>
      </w:r>
      <w:r>
        <w:br/>
      </w:r>
      <w:r>
        <w:t xml:space="preserve">чуждо  моей  цѣли.  Но  я долженъ  протестовать  противъ  утвержденія,  что </w:t>
      </w:r>
      <w:r>
        <w:br/>
      </w:r>
      <w:r>
        <w:t xml:space="preserve">истинность  «акта  внѣшней  природы  доказывается  склонностью  человѣ- </w:t>
      </w:r>
      <w:r>
        <w:br/>
      </w:r>
      <w:r>
        <w:t xml:space="preserve">ческаго духа  вѣрить  вь  этомъ  Фактъ, — долженъ  протестовать,  какъ  бы </w:t>
      </w:r>
      <w:r>
        <w:br/>
      </w:r>
      <w:r>
        <w:t xml:space="preserve">сильна  или  обща  ни  была  эта  склонносіь.  Вѣра  не  доказательство  и не </w:t>
      </w:r>
      <w:r>
        <w:br/>
      </w:r>
      <w:r>
        <w:t xml:space="preserve">избавляетъ  отъ  необходимости  доказательства.  Я знаю,  что  требовать </w:t>
      </w:r>
      <w:r>
        <w:br/>
      </w:r>
      <w:r>
        <w:t xml:space="preserve">доказательства  предложенія,  о которомъ  предполагается,  что  мы  вѣримъ </w:t>
      </w:r>
      <w:r>
        <w:br/>
      </w:r>
      <w:r>
        <w:t xml:space="preserve">въ  него  инстинктивно,  значитъ  подвергать  себя  обвиненію  въ  отри- </w:t>
      </w:r>
      <w:r>
        <w:br/>
      </w:r>
      <w:r>
        <w:t xml:space="preserve">цаніи авторитета  человѣческихъ  способностей, — въ  отрицаніи,  на  кото- </w:t>
      </w:r>
      <w:r>
        <w:br/>
      </w:r>
      <w:r>
        <w:t xml:space="preserve">рое, конечно,  нельзя  рѣшиться,  не  отказываясь  отъ  послѣдовательности, </w:t>
      </w:r>
      <w:r>
        <w:br/>
      </w:r>
      <w:r>
        <w:t xml:space="preserve">потому  что  только  человѣческими  способностями  каждый  и можетъ  су- </w:t>
      </w:r>
      <w:r>
        <w:br/>
      </w:r>
      <w:r>
        <w:t xml:space="preserve">дить. А такъ  какъ  подъ  смысломъ  слова  «доказательство»  предполагается </w:t>
      </w:r>
      <w:r>
        <w:br/>
      </w:r>
      <w:r>
        <w:t xml:space="preserve">нѣчто  такое,  что,  будучи  предъявлено  уму,  побуждаетъ  его  вѣрить, </w:t>
      </w:r>
      <w:r>
        <w:br/>
      </w:r>
      <w:r>
        <w:t xml:space="preserve">то  въ  требованіи  доказательства,  когда  вѣра  укрѣплена  законами  самого </w:t>
      </w:r>
      <w:r>
        <w:br/>
      </w:r>
      <w:r>
        <w:t xml:space="preserve">ума,  предполагается  воззваніе  къ  уму  иротивъ  ума.  Но  это,  какъ  я </w:t>
      </w:r>
      <w:r>
        <w:br/>
      </w:r>
      <w:r>
        <w:t xml:space="preserve">думаю,  есть  ложное  пониманіе  природы  доказательства.  Подъ  доказа- </w:t>
      </w:r>
      <w:r>
        <w:br/>
      </w:r>
      <w:r>
        <w:t xml:space="preserve">тельствомъ не  разумѣются  всѣ  н всякія  вещи,  порождающія  вѣру.  Есть </w:t>
      </w:r>
      <w:r>
        <w:br/>
      </w:r>
      <w:r>
        <w:t xml:space="preserve">много  вещей,  порождающихъ  вѣру  помимо  доказательства.  Часто  одна </w:t>
      </w:r>
      <w:r>
        <w:br/>
      </w:r>
      <w:r>
        <w:t xml:space="preserve">сильная  ассосіацін  идей  иорождаеть  вѣру  столь  упорную,  что  ее  не </w:t>
      </w:r>
      <w:r>
        <w:br/>
      </w:r>
      <w:r>
        <w:t xml:space="preserve">поколеблютъ  ни  оиытъ,  ни  довод  ь.  Доказательство  есть  не  то,  чему  умъ </w:t>
      </w:r>
      <w:r>
        <w:br/>
      </w:r>
      <w:r>
        <w:t xml:space="preserve">иодчинлетсн  или  ие  можетъ  не  подчиниться,  а то,  чему  онъ  долженъ  бы </w:t>
      </w:r>
      <w:r>
        <w:br/>
      </w:r>
      <w:r>
        <w:t xml:space="preserve">былъ  иодчннитъся:  то,  при  подчиненіи  чему  вѣра  его  остается  согласною </w:t>
      </w:r>
      <w:r>
        <w:br/>
      </w:r>
      <w:r>
        <w:t xml:space="preserve">съ  Фактомъ.  На  человѣческія  способности,  вообще,  аииеляцін  нѣтъ;  ио </w:t>
      </w:r>
      <w:r>
        <w:br/>
      </w:r>
      <w:r>
        <w:t xml:space="preserve">есть  ашіеляція  отъ  одной  способности  къ  другой:  отъ  сиособностн  судить </w:t>
      </w:r>
      <w:r>
        <w:br/>
      </w:r>
      <w:r>
        <w:t xml:space="preserve">къ  сиособностям  ь внѣшнихъ  чувствъ  н сознанія.  Законность  этой  аоиеляціи </w:t>
      </w:r>
      <w:r>
        <w:br/>
      </w:r>
      <w:r>
        <w:t xml:space="preserve">признается  всякій  разъ,  когда  допускается,  чго  сужденія  наши  должны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быть  сопасны  съ  Фактами.  Сказать,  что  вѣры  достаточно  для  оправданія </w:t>
      </w:r>
      <w:r>
        <w:br/>
      </w:r>
      <w:r>
        <w:t xml:space="preserve">самой  вѣры,  значитъ  отрицать  существованіе  всякаго  внѣшняго  мѣрила, </w:t>
      </w:r>
      <w:r>
        <w:br/>
      </w:r>
      <w:r>
        <w:t xml:space="preserve">соотвѣтствіе  которому  составляло  бы  истинность  мнѣнія.  Одинъ  способъ </w:t>
      </w:r>
      <w:r>
        <w:br/>
      </w:r>
      <w:r>
        <w:t xml:space="preserve">образованія  мнѣній  мы  называемъ  вѣрнымъ,  другой  ложнымъ,  потому  что </w:t>
      </w:r>
      <w:r>
        <w:br/>
      </w:r>
      <w:r>
        <w:t xml:space="preserve">одинъ  стремится,  а другой  не  стремится  къ  согласованію  мнѣнія  съ  Фак- </w:t>
      </w:r>
      <w:r>
        <w:br/>
      </w:r>
      <w:r>
        <w:t xml:space="preserve">томъ, къ  тому,  чтобы  люди  вѣрили  дѣйствительно  существующему  и ожи- </w:t>
      </w:r>
      <w:r>
        <w:br/>
      </w:r>
      <w:r>
        <w:t xml:space="preserve">дали дѣйствительно  предстоящее.  А одна  склонность  вѣрить,  если  и пред- </w:t>
      </w:r>
      <w:r>
        <w:br/>
      </w:r>
      <w:r>
        <w:t xml:space="preserve">положить ее  инстинктивною,  не  доказываетъ  еще  истинности  того,  чему </w:t>
      </w:r>
      <w:r>
        <w:br/>
      </w:r>
      <w:r>
        <w:t xml:space="preserve">вѣрятъ.  Въ  самомъ  дѣлѣ,  еслибы  вѣра  когда-либо  равнялась  непре- </w:t>
      </w:r>
      <w:r>
        <w:br/>
      </w:r>
      <w:r>
        <w:t xml:space="preserve">одолимой необходимости,  то  аппелировать  на  нее  было  бы  безполезно , </w:t>
      </w:r>
      <w:r>
        <w:br/>
      </w:r>
      <w:r>
        <w:t xml:space="preserve">потому  что  иѳ  было  бы  возможности  ее  измѣнить.  Но  и изъ  этого </w:t>
      </w:r>
      <w:r>
        <w:br/>
      </w:r>
      <w:r>
        <w:t xml:space="preserve">не  вытекала  бы  истинность  вѣры;  вытекало  бы  только  го,  что  человѣче- </w:t>
      </w:r>
      <w:r>
        <w:br/>
      </w:r>
      <w:r>
        <w:t xml:space="preserve">ство подчинено  постоянной  необходимости  вѣрить  тому,  что  можетъ  и </w:t>
      </w:r>
      <w:r>
        <w:br/>
      </w:r>
      <w:r>
        <w:t xml:space="preserve">не  быть  истиннымъ;  другими  словами,  что  можетъ  наступить  случай, </w:t>
      </w:r>
      <w:r>
        <w:br/>
      </w:r>
      <w:r>
        <w:t xml:space="preserve">въ  которомъ  наши  внѣшнія  чувства  или  сознаніе,  еслибъ  можно  было </w:t>
      </w:r>
      <w:r>
        <w:br/>
      </w:r>
      <w:r>
        <w:t xml:space="preserve">воззвать  къ  нимъ,  удостовѣряли  бы  въ  одномъ,  а разумъ  вѣрилъ  бы </w:t>
      </w:r>
      <w:r>
        <w:br/>
      </w:r>
      <w:r>
        <w:t xml:space="preserve">другому.  Но  на  дѣлѣ  такой  постоянной  необходимости  нѣтъ.  Нѣтъ </w:t>
      </w:r>
      <w:r>
        <w:br/>
      </w:r>
      <w:r>
        <w:t xml:space="preserve">предложенія,  о которомъ  можно  бы  было  утверждать,  что  человѣческій </w:t>
      </w:r>
      <w:r>
        <w:br/>
      </w:r>
      <w:r>
        <w:t xml:space="preserve">умъ  долженъ  вѣрить  въ  него  вѣчно  и безвозвратно.  Многія  изъ  пред- </w:t>
      </w:r>
      <w:r>
        <w:br/>
      </w:r>
      <w:r>
        <w:t xml:space="preserve">ложеній, о которыхъ  это  утверждается  съ  наибольшею  увѣренностью, </w:t>
      </w:r>
      <w:r>
        <w:br/>
      </w:r>
      <w:r>
        <w:t xml:space="preserve">во  множествѣ  людей  вызывали  невѣріе.  Вещи,  о которыхъ  предполага- </w:t>
      </w:r>
      <w:r>
        <w:br/>
      </w:r>
      <w:r>
        <w:t xml:space="preserve">лось, что  никто  не  можетъ  въ  нихъ  не  вѣрить,  безчисленны;  однако, </w:t>
      </w:r>
      <w:r>
        <w:br/>
      </w:r>
      <w:r>
        <w:t xml:space="preserve">нѣтъ  двухъ  поколѣній,  которыя  составили  бы  имъ  одинъ  и тотъ  же </w:t>
      </w:r>
      <w:r>
        <w:br/>
      </w:r>
      <w:r>
        <w:t xml:space="preserve">списокъ.  Одинъ  вѣкъ  или  народъ  безусловно  вѣритъ  тому,  что  дру- </w:t>
      </w:r>
      <w:r>
        <w:br/>
      </w:r>
      <w:r>
        <w:t xml:space="preserve">гому кажется  невѣроятнымъ  и немыслимымъ;  въ  одномъ  лицѣ  нѣтъ  и </w:t>
      </w:r>
      <w:r>
        <w:br/>
      </w:r>
      <w:r>
        <w:t xml:space="preserve">слѣда  вѣрованія,  которое  другой  считаетъ  безусловно  присущимъ  чело- </w:t>
      </w:r>
      <w:r>
        <w:br/>
      </w:r>
      <w:r>
        <w:t xml:space="preserve">вѣчеству. Въ  числѣ  этихъ  вѣрованій,  предполагаемыхъ  инстинктивными, </w:t>
      </w:r>
      <w:r>
        <w:br/>
      </w:r>
      <w:r>
        <w:t xml:space="preserve">нѣтъ  ни  одного  дѣйствительно  неизбѣжнаго.  Каждый  властенъ  развить </w:t>
      </w:r>
      <w:r>
        <w:br/>
      </w:r>
      <w:r>
        <w:t xml:space="preserve">въ  себѣ  привычки  мышленія,  которыя  сдѣлаютъ  его  независимымъ  отъ </w:t>
      </w:r>
      <w:r>
        <w:br/>
      </w:r>
      <w:r>
        <w:t xml:space="preserve">этихъ  вѣрованій.  Привычка  къ  философскому  анализу  (самое  вѣрное </w:t>
      </w:r>
      <w:r>
        <w:br/>
      </w:r>
      <w:r>
        <w:t xml:space="preserve">дѣйствіе  которой  состоитъ  въ  томъ,  что  она  даетъ  духу  способность </w:t>
      </w:r>
      <w:r>
        <w:br/>
      </w:r>
      <w:r>
        <w:t xml:space="preserve">подчинять  себѣ  законы  чисто-страдательиой  части  его  собственной  при- </w:t>
      </w:r>
      <w:r>
        <w:br/>
      </w:r>
      <w:r>
        <w:t xml:space="preserve">роды, вмѣсто  того,  чтобы  подчиняться  имъ)  — привычка  эта  показы- </w:t>
      </w:r>
      <w:r>
        <w:br/>
      </w:r>
      <w:r>
        <w:t xml:space="preserve">ваетъ намъ,  что  вещи  не  необходимо  связаны  на  дѣлѣ,  когда  идеи  о </w:t>
      </w:r>
      <w:r>
        <w:br/>
      </w:r>
      <w:r>
        <w:t xml:space="preserve">нихъ  связаны  въ  нашемъ  духѣ;  тѣмъ  самымъ  она  способна  развязать</w:t>
      </w:r>
    </w:p>
    <w:p>
      <w:pPr>
        <w:pStyle w:val="Normal"/>
      </w:pPr>
      <w:r>
        <w:t xml:space="preserve">ДОКАЗАТЕЛЬСТВО  ВСЕОБЩЕЙ  СВЯЗИ  ПРИЧИНЫ  СО  СЛѢДСТВЕНЪ.  9?</w:t>
      </w:r>
    </w:p>
    <w:p>
      <w:pPr>
        <w:pStyle w:val="Normal"/>
      </w:pPr>
      <w:r>
        <w:t xml:space="preserve">безчисленныя  ассосіаціи,  деспотически  господствующія  надъ  умомъ,  не </w:t>
      </w:r>
      <w:r>
        <w:br/>
      </w:r>
      <w:r>
        <w:t xml:space="preserve">упражнявшимся  или  рано  зараженномъ  иредразсудками.  И привычка </w:t>
      </w:r>
      <w:r>
        <w:br/>
      </w:r>
      <w:r>
        <w:t xml:space="preserve">эта  не  безсильна  даже  надъ  тѣми  ассосіаціями,  которыя  упомянутая </w:t>
      </w:r>
      <w:r>
        <w:br/>
      </w:r>
      <w:r>
        <w:t xml:space="preserve">мною  школа  считаетъ  прирожденными  и инстинктивными.  Я убѣжденъ, </w:t>
      </w:r>
      <w:r>
        <w:br/>
      </w:r>
      <w:r>
        <w:t xml:space="preserve">что  всякому,  кто  привыкъ  къ  отвлеченію  и анализу,  захочетъ  честно </w:t>
      </w:r>
      <w:r>
        <w:br/>
      </w:r>
      <w:r>
        <w:t xml:space="preserve">упражнять  свои  способности  для  предположенной  цѣли  и пріучитъ  свое </w:t>
      </w:r>
      <w:r>
        <w:br/>
      </w:r>
      <w:r>
        <w:t xml:space="preserve">воображеніе  создавать  нужное  представленіе,  — будетъ  не  трудно  пред- </w:t>
      </w:r>
      <w:r>
        <w:br/>
      </w:r>
      <w:r>
        <w:t xml:space="preserve">ставить себѣ,  напримѣръ,  что  въ  одной  изъ  многихъ  сферъ,  на  кото- </w:t>
      </w:r>
      <w:r>
        <w:br/>
      </w:r>
      <w:r>
        <w:t xml:space="preserve">рыя звѣздная  астрономія  дѣлитъ  теперь  вселенную,  событія  могутъ  слѣ- </w:t>
      </w:r>
      <w:r>
        <w:br/>
      </w:r>
      <w:r>
        <w:t xml:space="preserve">довать одно  за  другимъ  случайно,  безъ  всякаго  опредѣленнаго  закона. </w:t>
      </w:r>
      <w:r>
        <w:br/>
      </w:r>
      <w:r>
        <w:t xml:space="preserve">Ни  въ  пашей  опытности,  ни  въ  нашей  духовной  природѣ  ничто  не </w:t>
      </w:r>
      <w:r>
        <w:br/>
      </w:r>
      <w:r>
        <w:t xml:space="preserve">представляетъ  достаточной  или  хоть  какой-либо  причины  вѣрить,  чтобъ </w:t>
      </w:r>
      <w:r>
        <w:br/>
      </w:r>
      <w:r>
        <w:t xml:space="preserve">нигдѣ  этого  не  было.</w:t>
      </w:r>
    </w:p>
    <w:p>
      <w:pPr>
        <w:pStyle w:val="Normal"/>
      </w:pPr>
      <w:r>
        <w:t xml:space="preserve">Предположимъ  (и  это  вполнѣ  возможно  вообразить),  что  настоящій </w:t>
      </w:r>
      <w:r>
        <w:br/>
      </w:r>
      <w:r>
        <w:t xml:space="preserve">порядокъ  вселенной  окончился  и что  наступилъ  хаосъ,  въ  которомъ </w:t>
      </w:r>
      <w:r>
        <w:br/>
      </w:r>
      <w:r>
        <w:t xml:space="preserve">нѣтъ  опредѣленной  послѣдовательности  событій  н прошедшее  не  ру- </w:t>
      </w:r>
      <w:r>
        <w:br/>
      </w:r>
      <w:r>
        <w:t xml:space="preserve">чается за  будущее.  Еслибъ  какой-либо  человѣкъ,  чудомъ,  остался  живъ </w:t>
      </w:r>
      <w:r>
        <w:br/>
      </w:r>
      <w:r>
        <w:t xml:space="preserve">и былъ  свидѣтелемъ  этой  перемѣны,  то,  навѣрно,  скоро  пересталъ  бы </w:t>
      </w:r>
      <w:r>
        <w:br/>
      </w:r>
      <w:r>
        <w:t xml:space="preserve">вѣрить  въ  какое  бы  то  ни  было  единообразіе,  такъ  какъ  самое  едино- </w:t>
      </w:r>
      <w:r>
        <w:br/>
      </w:r>
      <w:r>
        <w:t xml:space="preserve">образіе перестало  бы  существовать.  Если  это  будетъ  допущено,  то  или </w:t>
      </w:r>
      <w:r>
        <w:br/>
      </w:r>
      <w:r>
        <w:t xml:space="preserve">вѣра  въ  единообразіе  не  инстинктъ,  или  она  такой  инстинктъ,  который, </w:t>
      </w:r>
      <w:r>
        <w:br/>
      </w:r>
      <w:r>
        <w:t xml:space="preserve">подобно  всѣмъ  прочнмь  инстинктамъ,  можетъ  быть  побѣжденъ  пріобрѣ- </w:t>
      </w:r>
      <w:r>
        <w:br/>
      </w:r>
      <w:r>
        <w:t xml:space="preserve">теннымъ знаніемъ.</w:t>
      </w:r>
    </w:p>
    <w:p>
      <w:pPr>
        <w:pStyle w:val="Normal"/>
      </w:pPr>
      <w:r>
        <w:t xml:space="preserve">Но  безполезно  разсуждать  о томъ,  что  могло  бы  быть,  когда  мы </w:t>
      </w:r>
      <w:r>
        <w:br/>
      </w:r>
      <w:r>
        <w:t xml:space="preserve">положительно  я достовѣрно  знаемъ,  что  было.  Фактически  невѣрно, </w:t>
      </w:r>
      <w:r>
        <w:br/>
      </w:r>
      <w:r>
        <w:t xml:space="preserve">будто  человѣчество  всегда  вѣрило,  что  всѣ  послѣдовательности  событій </w:t>
      </w:r>
      <w:r>
        <w:br/>
      </w:r>
      <w:r>
        <w:t xml:space="preserve">единообразны  и происходятъ  по  опредѣленнымъ  законамъ.  Греческіе </w:t>
      </w:r>
      <w:r>
        <w:br/>
      </w:r>
      <w:r>
        <w:t xml:space="preserve">философы,  пѳ  исключая  даже  Аристотеля,  призпавали  между  дѣятелями </w:t>
      </w:r>
      <w:r>
        <w:br/>
      </w:r>
      <w:r>
        <w:t xml:space="preserve">природы  случай  и самодѣятельность  («огч  и »»'  &lt;и!то,.а*ог);  другими  сло- </w:t>
      </w:r>
      <w:r>
        <w:br/>
      </w:r>
      <w:r>
        <w:t xml:space="preserve">вами, они  вѣрили,  что  въ  этомъ  отношеніи  ничто  не  ручается  за  по- </w:t>
      </w:r>
      <w:r>
        <w:br/>
      </w:r>
      <w:r>
        <w:t xml:space="preserve">добіе прошедшаго  самому  себѣ  или  за  сходство  будущаго  съ  прошед- </w:t>
      </w:r>
      <w:r>
        <w:br/>
      </w:r>
      <w:r>
        <w:t xml:space="preserve">шимъ. Даже  въ  настоящее  время  цѣлая  половила  философовъ,  въ </w:t>
      </w:r>
      <w:r>
        <w:br/>
      </w:r>
      <w:r>
        <w:t xml:space="preserve">томъ  числѣ  к тѣ  самые  метафизики,  которые  наиболѣе  стоятъ  за </w:t>
      </w:r>
      <w:r>
        <w:br/>
      </w:r>
      <w:r>
        <w:t xml:space="preserve">инстинктивный  характеръ  вѣры  въ  единообразіе,  считаютъ  одинъ  важ-</w:t>
      </w:r>
    </w:p>
    <w:p>
      <w:pPr>
        <w:pStyle w:val="Normal"/>
      </w:pPr>
      <w:r>
        <w:t xml:space="preserve">Мязіь,  Логик*.  Т.  И.  7</w:t>
      </w:r>
    </w:p>
    <w:p>
      <w:pPr>
        <w:pStyle w:val="Normal"/>
      </w:pPr>
      <w:r>
        <w:t xml:space="preserve">Рідііігей  Ьу  Соодіе</w:t>
      </w:r>
    </w:p>
    <w:p>
      <w:pPr>
        <w:pStyle w:val="Normal"/>
      </w:pPr>
      <w:r>
        <w:t xml:space="preserve">АлМЗДгап.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стый  отдѣлъ  явяевій.  хотѣнія,  ва  исключеніе  изъ  единообразія,  не  отра- </w:t>
      </w:r>
      <w:r>
        <w:br/>
      </w:r>
      <w:r>
        <w:t xml:space="preserve">вляемое опредѣленнымъ  закономъ  *).</w:t>
      </w:r>
    </w:p>
    <w:p>
      <w:pPr>
        <w:pStyle w:val="Normal"/>
      </w:pPr>
      <w:r>
        <w:t xml:space="preserve">§ 2.  Какъ  было  сказано  нами  выше  **),  самая  вѣра  во  всеобщность, </w:t>
      </w:r>
      <w:r>
        <w:br/>
      </w:r>
      <w:r>
        <w:t xml:space="preserve">по  всей  природѣ,  закона  связи  причины  со  слѣдствіемъ  есть  примѣръ </w:t>
      </w:r>
      <w:r>
        <w:br/>
      </w:r>
      <w:r>
        <w:t xml:space="preserve">наведенія,  и отнюдь  не  одно  изъ  самыхъ  раннихъ  наведеній,  какія  могъ </w:t>
      </w:r>
      <w:r>
        <w:br/>
      </w:r>
      <w:r>
        <w:t xml:space="preserve">построить  кто-либо  изъ  насъ  или  родъ  человѣческій  вообще.  Мы  при- </w:t>
      </w:r>
      <w:r>
        <w:br/>
      </w:r>
      <w:r>
        <w:t xml:space="preserve">ходимъ къ  этому  всеобщему  закону  путемъ  обобщенія  отъ  многихъ  за- </w:t>
      </w:r>
      <w:r>
        <w:br/>
      </w:r>
      <w:r>
        <w:t xml:space="preserve">коновъ, менѣе  общихъ.  Мы  никогда  не  имѣли  бы  понятія  о связи  при-</w:t>
      </w:r>
    </w:p>
    <w:p>
      <w:pPr>
        <w:pStyle w:val="Normal"/>
      </w:pPr>
      <w:r>
        <w:t xml:space="preserve">*)  Радуюсь  случаю  привести  слѣдующее  прекрасное  мѣсто  изъ  сочиненія  Бадевъ- </w:t>
      </w:r>
      <w:r>
        <w:br/>
      </w:r>
      <w:r>
        <w:t xml:space="preserve">Поуэлш:  о Евзау  оп  іЬе  Іпсіисііѵе  РЬПоворЬу®,  въ  подтвержденіе  выставленныхъ  въ  текстѣ </w:t>
      </w:r>
      <w:r>
        <w:br/>
      </w:r>
      <w:r>
        <w:t xml:space="preserve">положеній,  какъ  въ  всторіческонъ,  такъ  и .въ  теоретическомъ  отношеніяхъ.  Говоря </w:t>
      </w:r>
      <w:r>
        <w:br/>
      </w:r>
      <w:r>
        <w:t xml:space="preserve">объ  «убѣжденіи  во  всеобщемъ  п постоянномъ  единообразіи  природы»,  Цоуэль  выра- </w:t>
      </w:r>
      <w:r>
        <w:br/>
      </w:r>
      <w:r>
        <w:t xml:space="preserve">жается такъ  (стр.  98  — 100):</w:t>
      </w:r>
    </w:p>
    <w:p>
      <w:pPr>
        <w:pStyle w:val="Normal"/>
      </w:pPr>
      <w:r>
        <w:t xml:space="preserve">«Мы  можемъ  замѣтить,  что  идея  эта,  въ  объемѣ,  ей  свойственномъ,  отнюдь  не </w:t>
      </w:r>
      <w:r>
        <w:br/>
      </w:r>
      <w:r>
        <w:t xml:space="preserve">принята  большинствомъ  и не  развевается  естественнымъ  путемъ.  Каждый  доходитъ  до </w:t>
      </w:r>
      <w:r>
        <w:br/>
      </w:r>
      <w:r>
        <w:t xml:space="preserve">подобнаго  убѣжденія  лишь  въ  ограпячепиыхъ  предѣлахъ  своего  ежедневнаго  опыта: </w:t>
      </w:r>
      <w:r>
        <w:br/>
      </w:r>
      <w:r>
        <w:t xml:space="preserve">въ  эткхъ  предѣлахъ  онъ,  поввдимому,  убѣждается,  что  происходящее  вокругъ' него  яъ </w:t>
      </w:r>
      <w:r>
        <w:br/>
      </w:r>
      <w:r>
        <w:t xml:space="preserve">настоящемъ,  въ  узкой  Сферѣ  его  наблюденій,  продолжатся  такимъ  же  образомъ  м </w:t>
      </w:r>
      <w:r>
        <w:br/>
      </w:r>
      <w:r>
        <w:t xml:space="preserve">въ  будущемъ.  Крестыпвнъ  вѣритъ,  что  солнце,  взошедшее  сегодня,  взойдетъ  м завтра, </w:t>
      </w:r>
      <w:r>
        <w:br/>
      </w:r>
      <w:r>
        <w:t xml:space="preserve">что  я въ  этомъ  году  за  посѣвомъ  послѣдуетъ  въ  надлежащее  время  жатва,  какъ  было </w:t>
      </w:r>
      <w:r>
        <w:br/>
      </w:r>
      <w:r>
        <w:t xml:space="preserve">это  въ  прошедшемъ  году,  н т.  д.;  но  онъ  не  имѣетъ  повятія  о такяхъ  заключеніяхъ </w:t>
      </w:r>
      <w:r>
        <w:br/>
      </w:r>
      <w:r>
        <w:t xml:space="preserve">относительно  предметовъ,  не  входящихъ  въ  кругъ  его  непосредственнаго  наблюденія.</w:t>
      </w:r>
    </w:p>
    <w:p>
      <w:pPr>
        <w:pStyle w:val="Normal"/>
      </w:pPr>
      <w:r>
        <w:t xml:space="preserve">П слѣдуетъ  замѣтить,  что  каждое  сословіе,  допуская  это  вѣрованіе  въ  ограниченной </w:t>
      </w:r>
      <w:r>
        <w:br/>
      </w:r>
      <w:r>
        <w:t xml:space="preserve">севрѣ  собственныхъ  наблюденій,  но  сомнѣваясь  яъ  немъ  и отрицая  его  во  всемъ  за </w:t>
      </w:r>
      <w:r>
        <w:br/>
      </w:r>
      <w:r>
        <w:t xml:space="preserve">предѣлами  этой  Сферы,  на  дѣлѣ  безсознательно  свидѣтельствуетъ  въ  пользу  истинности </w:t>
      </w:r>
      <w:r>
        <w:br/>
      </w:r>
      <w:r>
        <w:t xml:space="preserve">вѣрованія.  II  такіе  предѣлы  истинѣ  ставятся  не  только  наиболѣе  невѣжественными </w:t>
      </w:r>
      <w:r>
        <w:br/>
      </w:r>
      <w:r>
        <w:t xml:space="preserve">людьми.  Существуетъ  весьма  общая  склонность  вѣрить,  что  все,  стоящее  внѣ  обыкно- </w:t>
      </w:r>
      <w:r>
        <w:br/>
      </w:r>
      <w:r>
        <w:t xml:space="preserve">веннаго опыта  или  спеціально  опредѣленныхъ  законовъ  природы,  подпадаетъ  власти </w:t>
      </w:r>
      <w:r>
        <w:br/>
      </w:r>
      <w:r>
        <w:t xml:space="preserve">случая  или  судьбы  пли  произвольнаго  вмѣшательства;  обща  даже  склонность  возражать </w:t>
      </w:r>
      <w:r>
        <w:br/>
      </w:r>
      <w:r>
        <w:t xml:space="preserve">противъ  всякой  попытки  объяснить  явленіе  Физнческнми  силами,  какъ  скоро  догадка </w:t>
      </w:r>
      <w:r>
        <w:br/>
      </w:r>
      <w:r>
        <w:t xml:space="preserve">касается  явленія,  невидимому,  необъяснимаго.</w:t>
      </w:r>
    </w:p>
    <w:p>
      <w:pPr>
        <w:pStyle w:val="Normal"/>
      </w:pPr>
      <w:r>
        <w:t xml:space="preserve">«Самое  ученіе  относительно  обобщенія  ( допетаііяаііоп ) этой  идеи  о единообра- </w:t>
      </w:r>
      <w:r>
        <w:br/>
      </w:r>
      <w:r>
        <w:t xml:space="preserve">зіи природы  такъ  мало  очевидно,  естественно  или  непосредственно,  что  внолвѣ  недо- </w:t>
      </w:r>
      <w:r>
        <w:br/>
      </w:r>
      <w:r>
        <w:t xml:space="preserve">ступно разумѣнію  большинства.  Во  всемъ  объемѣ  своей  всеобщности  идея  эта  харак- </w:t>
      </w:r>
      <w:r>
        <w:br/>
      </w:r>
      <w:r>
        <w:t xml:space="preserve">теризуетъ Философа.  Она,  очевидно,  результатъ  Философскаго  образованія  и занятія  и </w:t>
      </w:r>
      <w:r>
        <w:br/>
      </w:r>
      <w:r>
        <w:t xml:space="preserve">отнюдь  не  самобьшіый  плодъ  какого  либо  кореннаго  принципа,  естественно  присущаго </w:t>
      </w:r>
      <w:r>
        <w:br/>
      </w:r>
      <w:r>
        <w:t xml:space="preserve">духу,  какъ,  невидимому,  нѣкоторые  думаютъ.  Это  не  неопредѣленное  убѣжденіе,  при- </w:t>
      </w:r>
      <w:r>
        <w:br/>
      </w:r>
      <w:r>
        <w:t xml:space="preserve">нятое необдуманно,  какъ  общее  предубѣжденіе,  къ  которому  мм  ясегда  привычны;  на- </w:t>
      </w:r>
      <w:r>
        <w:br/>
      </w:r>
      <w:r>
        <w:t xml:space="preserve">противъ, всѣ  общіе  предразсудки  н ассосіацін  идей  его  не  допускаютъ.  Идея  эта  но </w:t>
      </w:r>
      <w:r>
        <w:br/>
      </w:r>
      <w:r>
        <w:t xml:space="preserve">преимуществу  усвоенная  (ап  асуштей  ійеа).  Она  усвоена  не  безъ  глубокаго  изученія  м </w:t>
      </w:r>
      <w:r>
        <w:br/>
      </w:r>
      <w:r>
        <w:t xml:space="preserve">размышленія  Наиболѣе  свѣдущимъ  ФвлосоФомължазывается  человѣкъ,  который  твердо </w:t>
      </w:r>
      <w:r>
        <w:br/>
      </w:r>
      <w:r>
        <w:t xml:space="preserve">вѣритъ  ей.  даже  вопреки  общепринятымъ  понятіямъ:  вѣра  его  зависать  отъ  и рос  гран-  ’</w:t>
      </w:r>
    </w:p>
    <w:p>
      <w:pPr>
        <w:pStyle w:val="Normal"/>
      </w:pPr>
      <w:r>
        <w:t xml:space="preserve">ства  и глубины  его  индуктивныхъ  размышленій.</w:t>
      </w:r>
    </w:p>
    <w:p>
      <w:pPr>
        <w:pStyle w:val="Normal"/>
      </w:pPr>
      <w:r>
        <w:t xml:space="preserve">**)  См  ки.  ІН,  гл  III,  § 1</w:t>
      </w:r>
    </w:p>
    <w:p>
      <w:pPr>
        <w:pStyle w:val="Normal"/>
      </w:pPr>
      <w:r>
        <w:t xml:space="preserve">Оідііігесі  Ьу  Соо&lt;5[І0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ДОКАЗАТЕЛЬСТВО  ВСЕОБЩЕЙ  СВЯЗИ  ПРИЧИНЫ  СО  СЛѢДСТВІЕМЪ.  99</w:t>
      </w:r>
    </w:p>
    <w:p>
      <w:pPr>
        <w:pStyle w:val="Normal"/>
      </w:pPr>
      <w:r>
        <w:t xml:space="preserve">ады  со  слѣдствіемъ  (въ  философскомъ  , смыслѣ  термина),  какъ  объ </w:t>
      </w:r>
      <w:r>
        <w:br/>
      </w:r>
      <w:r>
        <w:t xml:space="preserve">условіи  всѣхъ  явленій,  еслибъ  заранѣе  не  стали  замъ  обыденными </w:t>
      </w:r>
      <w:r>
        <w:br/>
      </w:r>
      <w:r>
        <w:t xml:space="preserve">заогіе  случаи  этой  связи,  или,  другими  словами,  миогія  частиыя </w:t>
      </w:r>
      <w:r>
        <w:br/>
      </w:r>
      <w:r>
        <w:t xml:space="preserve">единообразія  послѣдовательности.  Самыя  очевидныя  изъ  частныхъ  едино- </w:t>
      </w:r>
      <w:r>
        <w:br/>
      </w:r>
      <w:r>
        <w:t xml:space="preserve">образій наводятъ  на  общее  единообразіе  и свидѣтельствуютъ  о немъ, </w:t>
      </w:r>
      <w:r>
        <w:br/>
      </w:r>
      <w:r>
        <w:t xml:space="preserve">а общее  единообразіе,  однажды  признанное,  даетъ  намъ  возможность </w:t>
      </w:r>
      <w:r>
        <w:br/>
      </w:r>
      <w:r>
        <w:t xml:space="preserve">доказать  и прочія  входящія  въ  него  частныя  единообразія.  Однако, </w:t>
      </w:r>
      <w:r>
        <w:br/>
      </w:r>
      <w:r>
        <w:t xml:space="preserve">такъ  какъ  всѣ  строгіе  процессы  иаведеиія  предполагаютъ  общее  едино- </w:t>
      </w:r>
      <w:r>
        <w:br/>
      </w:r>
      <w:r>
        <w:t xml:space="preserve">образіе, то  наше  знаніе  частныхъ  единообразій,  изъ  которыхъ  мы  впер- </w:t>
      </w:r>
      <w:r>
        <w:br/>
      </w:r>
      <w:r>
        <w:t xml:space="preserve">вые заключили  объ  общемъ,  вытекало,  конечно,  не  изъ  строгаго  наведе- </w:t>
      </w:r>
      <w:r>
        <w:br/>
      </w:r>
      <w:r>
        <w:t xml:space="preserve">нія, а изъ  слабаго  и ненадежнаго  сиособа  наведенія  рег  епитегаііопет </w:t>
      </w:r>
      <w:r>
        <w:br/>
      </w:r>
      <w:r>
        <w:t xml:space="preserve">зітрііст  (посредствомъ  простаго  перечисленія);  и законъ  всеобщеіі </w:t>
      </w:r>
      <w:r>
        <w:br/>
      </w:r>
      <w:r>
        <w:t xml:space="preserve">связи  .причины  со  слѣдствіемъ,  собранный  изъ  добытыхъ  такимъ  обра- </w:t>
      </w:r>
      <w:r>
        <w:br/>
      </w:r>
      <w:r>
        <w:t xml:space="preserve">зомъ результатовъ,  и самъ  не  можетъ  опираться  на  лучшее  основаніе.</w:t>
      </w:r>
    </w:p>
    <w:p>
      <w:pPr>
        <w:pStyle w:val="Normal"/>
      </w:pPr>
      <w:r>
        <w:t xml:space="preserve">Поэтому,  казалось  бы,  что  наведеніе  рег  еіттегаііопет  зітріісет </w:t>
      </w:r>
      <w:r>
        <w:br/>
      </w:r>
      <w:r>
        <w:t xml:space="preserve">ее  есть  непремѣнно  недозволенный  логическій  процессъ,  а есть,  на </w:t>
      </w:r>
      <w:r>
        <w:br/>
      </w:r>
      <w:r>
        <w:t xml:space="preserve">дѣлѣ,  единственный  возможный  родъ  наведенія,  такъ  какъ  доказатель- </w:t>
      </w:r>
      <w:r>
        <w:br/>
      </w:r>
      <w:r>
        <w:t xml:space="preserve">ность болѣе  выработаннаго  процесса  зависитъ  отъ  закона,  который  самъ </w:t>
      </w:r>
      <w:r>
        <w:br/>
      </w:r>
      <w:r>
        <w:t xml:space="preserve">получается  этимъ  безъискусствепнымъ  способомъ.  Не  непослѣдовательно </w:t>
      </w:r>
      <w:r>
        <w:br/>
      </w:r>
      <w:r>
        <w:t xml:space="preserve">ли,  послѣ  этого,  противопоставлять  слабость  одного  метода  строгости </w:t>
      </w:r>
      <w:r>
        <w:br/>
      </w:r>
      <w:r>
        <w:t xml:space="preserve">другаго,  когда  этотъ  послѣдній  обязанъ  неудовлетворительному  методу </w:t>
      </w:r>
      <w:r>
        <w:br/>
      </w:r>
      <w:r>
        <w:t xml:space="preserve">своимъ  основаніемъ?</w:t>
      </w:r>
    </w:p>
    <w:p>
      <w:pPr>
        <w:pStyle w:val="Normal"/>
      </w:pPr>
      <w:r>
        <w:t xml:space="preserve">Однако,  непослѣдовательность  только  кажущаяся.  Конечно,  еслибъ </w:t>
      </w:r>
      <w:r>
        <w:br/>
      </w:r>
      <w:r>
        <w:t xml:space="preserve">наведѳпіе  при  помощи  простаго  перечисленія  было  процессомъ  незакон- </w:t>
      </w:r>
      <w:r>
        <w:br/>
      </w:r>
      <w:r>
        <w:t xml:space="preserve">нымъ, то  никакой  основанный  на  немъ  процессъ  не  могъ  бы  быть </w:t>
      </w:r>
      <w:r>
        <w:br/>
      </w:r>
      <w:r>
        <w:t xml:space="preserve">законнымъ,  точно  такъ  же,  какъ  нельзя  бы  было  полагаться  на  телескопы, </w:t>
      </w:r>
      <w:r>
        <w:br/>
      </w:r>
      <w:r>
        <w:t xml:space="preserve">еслибъ  мы  не  могли  довѣрять  нашимъ  глазамъ.  Но  процессъ  этотъ, </w:t>
      </w:r>
      <w:r>
        <w:br/>
      </w:r>
      <w:r>
        <w:t xml:space="preserve">хотя  и законенъ,  одпако  погрѣшптелепъ,  и въ  весьма  различныхъ  сте- </w:t>
      </w:r>
      <w:r>
        <w:br/>
      </w:r>
      <w:r>
        <w:t xml:space="preserve">пеняхъ; поэтому,  если  мы  можемъ  замѣлить  болѣе  погрѣшнтельныя </w:t>
      </w:r>
      <w:r>
        <w:br/>
      </w:r>
      <w:r>
        <w:t xml:space="preserve">Формы  процесса  отправленіемъ,  оспованнымъ  па  томъ  же  самомъ  про- </w:t>
      </w:r>
      <w:r>
        <w:br/>
      </w:r>
      <w:r>
        <w:t xml:space="preserve">цессѣ въ  менѣе  иогрѣшнтельпой  Формѣ,  то  сдѣлаемъ  весьма  существен- </w:t>
      </w:r>
      <w:r>
        <w:br/>
      </w:r>
      <w:r>
        <w:t xml:space="preserve">ное усовершенствованіе.  А это-то  и исполняется  научнымъ  наведеніемъ.</w:t>
      </w:r>
    </w:p>
    <w:p>
      <w:pPr>
        <w:pStyle w:val="Normal"/>
      </w:pPr>
      <w:r>
        <w:t xml:space="preserve">Способъ  заключать  изъ  опыта  долженъ  быть  признанъ  пезаслужп- </w:t>
      </w:r>
      <w:r>
        <w:br/>
      </w:r>
      <w:r>
        <w:t xml:space="preserve">вающимъ  довѣрія,  если  послѣдующій  опытъ  отказывается  подтвердить </w:t>
      </w:r>
      <w:r>
        <w:br/>
      </w:r>
      <w:r>
        <w:t xml:space="preserve">заключеніе.  Но  этому  критеріуму  (мѣрилу),  наведеніе  при  помощи  про-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стаго  перечисленія  — другими  словами,  обобщеніе  наблюденнаго  Факта </w:t>
      </w:r>
      <w:r>
        <w:br/>
      </w:r>
      <w:r>
        <w:t xml:space="preserve">въ  силу  одного  лишь  отсутствія  всякаго  извѣстнаго  примѣра  противо- </w:t>
      </w:r>
      <w:r>
        <w:br/>
      </w:r>
      <w:r>
        <w:t xml:space="preserve">положнаго явленія  — представляетъ  вообще  шаткое  и ненадежное  осно- </w:t>
      </w:r>
      <w:r>
        <w:br/>
      </w:r>
      <w:r>
        <w:t xml:space="preserve">ваніе увѣренности,  потому  что  дальнѣйшій  опытъ  безпрестанно  откры- </w:t>
      </w:r>
      <w:r>
        <w:br/>
      </w:r>
      <w:r>
        <w:t xml:space="preserve">ваетъ ложность  такихъ  обобщеній.  Тѣмъ  не  менѣе  наведеніе  предста- </w:t>
      </w:r>
      <w:r>
        <w:br/>
      </w:r>
      <w:r>
        <w:t xml:space="preserve">вляетъ нѣкоторое  ручательство,  во  многихъ  случаяхъ  достаточное  для </w:t>
      </w:r>
      <w:r>
        <w:br/>
      </w:r>
      <w:r>
        <w:t xml:space="preserve">руководства  въ  жизни.  Нелѣпо  было  бы  утверждать,  что  обобще- </w:t>
      </w:r>
      <w:r>
        <w:br/>
      </w:r>
      <w:r>
        <w:t xml:space="preserve">нія,. достигнутыя  человѣчествомъ  въ  началѣ  его  опытовъ,  — напримѣръ, </w:t>
      </w:r>
      <w:r>
        <w:br/>
      </w:r>
      <w:r>
        <w:t xml:space="preserve">что  пища  питаетъ,  огонь  жжетъ,  вода  заливаетъ,  — не  заслуживаютъ </w:t>
      </w:r>
      <w:r>
        <w:br/>
      </w:r>
      <w:r>
        <w:t xml:space="preserve">довѣрія  *).  Результаты  первобытнаго  ненаучнаго  наведенія  различаются </w:t>
      </w:r>
      <w:r>
        <w:br/>
      </w:r>
      <w:r>
        <w:t xml:space="preserve">по  степени  достовѣрности,  и на  этомъ  различіи  (замѣченномъ  въ  чет- </w:t>
      </w:r>
      <w:r>
        <w:br/>
      </w:r>
      <w:r>
        <w:t xml:space="preserve">вертой главѣ  этой  книги)  основываются  правила  для  усовершенствова- </w:t>
      </w:r>
      <w:r>
        <w:br/>
      </w:r>
      <w:r>
        <w:t xml:space="preserve">нія процесса.  Совершенствованіе  состоитъ  въ  исправленіи  одного  изъ </w:t>
      </w:r>
      <w:r>
        <w:br/>
      </w:r>
      <w:r>
        <w:t xml:space="preserve">этихъ  безъискусствениыхъ  обобщеній  посредствомъ  другаго.  Вотъ,  какъ </w:t>
      </w:r>
      <w:r>
        <w:br/>
      </w:r>
      <w:r>
        <w:t xml:space="preserve">уже  сказано,  все,  что  можетъ  сдѣлать  искусство.  Повѣрить  обобщеніе, </w:t>
      </w:r>
      <w:r>
        <w:br/>
      </w:r>
      <w:r>
        <w:t xml:space="preserve">указавъ,  что  опо  или  вытекаетъ  изъ  болѣе  строгаго  наведенія  — обоб- </w:t>
      </w:r>
      <w:r>
        <w:br/>
      </w:r>
      <w:r>
        <w:t xml:space="preserve">щенія, опирающагося  на  болѣе  широкій  опытъ,  — или  противорѣчитъ </w:t>
      </w:r>
      <w:r>
        <w:br/>
      </w:r>
      <w:r>
        <w:t xml:space="preserve">ему:  таковы  начало  и конецъ  логики  наведенія.</w:t>
      </w:r>
    </w:p>
    <w:p>
      <w:pPr>
        <w:pStyle w:val="Normal"/>
      </w:pPr>
      <w:r>
        <w:t xml:space="preserve">§ 3.  Ненадежность  метода  простаго  перечисленія  обратно  пропор- </w:t>
      </w:r>
      <w:r>
        <w:br/>
      </w:r>
      <w:r>
        <w:t xml:space="preserve">ціональна обширности  обобщенія.  Процессъ  этотъ  призраченъ  и недо- </w:t>
      </w:r>
      <w:r>
        <w:br/>
      </w:r>
      <w:r>
        <w:t xml:space="preserve">статоченъ въ  той  же  мѣрѣ,  въ  какой  наблюдаемый  предметъ  спеціа-</w:t>
      </w:r>
    </w:p>
    <w:p>
      <w:pPr>
        <w:pStyle w:val="Normal"/>
      </w:pPr>
      <w:r>
        <w:t xml:space="preserve">*)  Стоитъ  замѣтить,  что  эти  раннія  обобщенія  не  предполагали  сяязи  причины </w:t>
      </w:r>
      <w:r>
        <w:br/>
      </w:r>
      <w:r>
        <w:t xml:space="preserve">со  слѣдствіемъ,  подобно  научнымъ  наведеніямъ.  Предположеніе  ихъ  состояло  въ  едино- </w:t>
      </w:r>
      <w:r>
        <w:br/>
      </w:r>
      <w:r>
        <w:t xml:space="preserve">образіи естественныхъ  «актовъ.  Но  наблюдатели  были  одинаково  готовы  предполагать </w:t>
      </w:r>
      <w:r>
        <w:br/>
      </w:r>
      <w:r>
        <w:t xml:space="preserve">единообразіе  какъ  въ  сосуществованіяхъ  «актовъ,  такъ  п въ  послѣдовательностяхъ. </w:t>
      </w:r>
      <w:r>
        <w:br/>
      </w:r>
      <w:r>
        <w:t xml:space="preserve">Съ  другой  стороны,  они  никогда  не  думали  принимать,  что  это  единообразіе  есть  пра- </w:t>
      </w:r>
      <w:r>
        <w:br/>
      </w:r>
      <w:r>
        <w:t xml:space="preserve">вило, нроивкающѳе  всю  природу:  обобщенія  пхъ  заключали  не  тотъ  смыслъ,  что  едино- </w:t>
      </w:r>
      <w:r>
        <w:br/>
      </w:r>
      <w:r>
        <w:t xml:space="preserve">образіе есть  во  всемъ,  а лишь  то,  что  насколько  единообразіе  существуетъ  въ  предѣ- </w:t>
      </w:r>
      <w:r>
        <w:br/>
      </w:r>
      <w:r>
        <w:t xml:space="preserve">лахъ ихъ  наблюденія,  настолько  оно  существуетъ  и за  этими  предѣлами.  Для  основа- </w:t>
      </w:r>
      <w:r>
        <w:br/>
      </w:r>
      <w:r>
        <w:t xml:space="preserve">тельности наведенія  «огонь  жжетъ»  не  требуется,  чтобъ  во  всей  природѣ  дѣйствовали </w:t>
      </w:r>
      <w:r>
        <w:br/>
      </w:r>
      <w:r>
        <w:t xml:space="preserve">единообразные  законы,  а только,  чтобъ  было  единообразіе  въ  одномъ  особомъ  отдѣлѣ </w:t>
      </w:r>
      <w:r>
        <w:br/>
      </w:r>
      <w:r>
        <w:t xml:space="preserve">естественныхъ  явленій:  дѣйствіяхъ  огня  на  внѣшпія  чувства  и па  горючія  вещества. </w:t>
      </w:r>
      <w:r>
        <w:br/>
      </w:r>
      <w:r>
        <w:t xml:space="preserve">А въ  этихъ  предѣлахъ  единообразіе  было  не  предположено  до  опыта,  а доказано  опы- </w:t>
      </w:r>
      <w:r>
        <w:br/>
      </w:r>
      <w:r>
        <w:t xml:space="preserve">томъ. Тѣ  же  наблюденные  случаи,  которые  доказали  болѣе  узкую  истину,  доказали </w:t>
      </w:r>
      <w:r>
        <w:br/>
      </w:r>
      <w:r>
        <w:t xml:space="preserve">соотвѣтствующую  часть  истины  болѣе  пространной.  Упустивъ  изъ  виду  этотъ  «актъ </w:t>
      </w:r>
      <w:r>
        <w:br/>
      </w:r>
      <w:r>
        <w:t xml:space="preserve">и считая  законъ  связи  причины  со  слѣдствіемъ,  въ  полномъ  объемѣ,  необходимо  пред- </w:t>
      </w:r>
      <w:r>
        <w:br/>
      </w:r>
      <w:r>
        <w:t xml:space="preserve">полагавшимся въ  самыхъ  раннихъ  обобщеніяхъ,  нѣкоторыя  лица  пришли  къ  убѣжденію, </w:t>
      </w:r>
      <w:r>
        <w:br/>
      </w:r>
      <w:r>
        <w:t xml:space="preserve">что  законъ  этотъ  извѣстенъ  а ргіоті  и не  есть,  самъ,  заключеніе  изъ  опыта.</w:t>
      </w:r>
    </w:p>
    <w:p>
      <w:pPr>
        <w:pStyle w:val="Normal"/>
      </w:pPr>
      <w:r>
        <w:t xml:space="preserve">ДОКАЗАТЕЛЬСТВО  ВСЕОБЩЕЙ  СВЯЗИ  ПГИЧИНЫ  СО  СЛѢДСТВІЕМЪ.  Ю1</w:t>
      </w:r>
    </w:p>
    <w:p>
      <w:pPr>
        <w:pStyle w:val="Normal"/>
      </w:pPr>
      <w:r>
        <w:t xml:space="preserve">ленъ  и ограниченъ  въ  объемѣ.  Съ  расширеніемъ  области,  этотъ  нена- </w:t>
      </w:r>
      <w:r>
        <w:br/>
      </w:r>
      <w:r>
        <w:t xml:space="preserve">учный методъ  менѣе  и менѣе  подверженъ  ошибкѣ;  и самый  всеобщій </w:t>
      </w:r>
      <w:r>
        <w:br/>
      </w:r>
      <w:r>
        <w:t xml:space="preserve">родъ  истинъ,  напримѣръ,  законъ  связи  причины  со  слѣдствіемъ  и осно- </w:t>
      </w:r>
      <w:r>
        <w:br/>
      </w:r>
      <w:r>
        <w:t xml:space="preserve">ванія науки  чиселъ  и геометріи,  вѣрно  и удовлетворительно  доказы- </w:t>
      </w:r>
      <w:r>
        <w:br/>
      </w:r>
      <w:r>
        <w:t xml:space="preserve">ваются однимъ  этимъ  методомъ  и не  допускаютъ  инаго  доказательства.</w:t>
      </w:r>
    </w:p>
    <w:p>
      <w:pPr>
        <w:pStyle w:val="Normal"/>
      </w:pPr>
      <w:r>
        <w:t xml:space="preserve">Относительно  всего  разсмотрѣннаго  нами  отдѣла  обобщеній  (едино- </w:t>
      </w:r>
      <w:r>
        <w:br/>
      </w:r>
      <w:r>
        <w:t xml:space="preserve">образій, зависящихъ  отъ  связи  причины  со  слѣдствіемъ),  истина  только </w:t>
      </w:r>
      <w:r>
        <w:br/>
      </w:r>
      <w:r>
        <w:t xml:space="preserve">' что  сдѣланнаго  нами  замѣчанія  вытекаетъ,  какъ  очевидное  заключеніе, </w:t>
      </w:r>
      <w:r>
        <w:br/>
      </w:r>
      <w:r>
        <w:t xml:space="preserve">изъ  правилъ,  изложенныхъ  нами  въ  предшествующихъ  главахъ.  Когда </w:t>
      </w:r>
      <w:r>
        <w:br/>
      </w:r>
      <w:r>
        <w:t xml:space="preserve">Фактъ  нѣсколько  разъ  оказывался  истиннымъ,  неизвѣстно  пи  одного </w:t>
      </w:r>
      <w:r>
        <w:br/>
      </w:r>
      <w:r>
        <w:t xml:space="preserve">случая,  въ  которомъ  опъ  оказался  бы  ложнымъ,  и мы  прямо  утвер- </w:t>
      </w:r>
      <w:r>
        <w:br/>
      </w:r>
      <w:r>
        <w:t xml:space="preserve">ждаемъ его  какъ  истину  всеобщую  пли  законъ  природы,  не  провѣряя </w:t>
      </w:r>
      <w:r>
        <w:br/>
      </w:r>
      <w:r>
        <w:t xml:space="preserve">ни  однимъ  изъ  четырехъ  методовъ  наведенія  и не  выводя  изъ  другихъ </w:t>
      </w:r>
      <w:r>
        <w:br/>
      </w:r>
      <w:r>
        <w:t xml:space="preserve">извѣстныхъ  законовъ,  то  мы,  обыкновенно,  грубо  ошибемся.  Но  мы </w:t>
      </w:r>
      <w:r>
        <w:br/>
      </w:r>
      <w:r>
        <w:t xml:space="preserve">въ  полномъ  правѣ  утверждать  этотъ  Фактъ,  какъ  эмпирическій  законъ, </w:t>
      </w:r>
      <w:r>
        <w:br/>
      </w:r>
      <w:r>
        <w:t xml:space="preserve">истинный  въ  извѣстныхъ  предѣлахъ  времени,  мѣста  и обстоятельствъ, </w:t>
      </w:r>
      <w:r>
        <w:br/>
      </w:r>
      <w:r>
        <w:t xml:space="preserve">лишь  бы  число  совпаденій  было  бблыпее,  чѣмъ  какое  можно,  съ  нѣ- </w:t>
      </w:r>
      <w:r>
        <w:br/>
      </w:r>
      <w:r>
        <w:t xml:space="preserve">которою вѣроятностью,  приписать  случайности.  Распространить  эмпи- </w:t>
      </w:r>
      <w:r>
        <w:br/>
      </w:r>
      <w:r>
        <w:t xml:space="preserve">рическій законъ  за  означенные  предѣлы  нельзя  потому,  что  истинность </w:t>
      </w:r>
      <w:r>
        <w:br/>
      </w:r>
      <w:r>
        <w:t xml:space="preserve">его  внутри  этихъ  предѣловъ  можетъ  или  быть  слѣдствіемъ  распредѣленій, </w:t>
      </w:r>
      <w:r>
        <w:br/>
      </w:r>
      <w:r>
        <w:t xml:space="preserve">изъ  существованія  которыхъ  въ  одномъ  мѣстѣ  нельзя  заключить  о су- </w:t>
      </w:r>
      <w:r>
        <w:br/>
      </w:r>
      <w:r>
        <w:t xml:space="preserve">ществованіи ихъ  въ  другомъ,  пли  можетъ  зависѣть  отъ  случайнаго  от- </w:t>
      </w:r>
      <w:r>
        <w:br/>
      </w:r>
      <w:r>
        <w:t xml:space="preserve">сутствія противодѣйствующихъ  вліяній,  которыя  могутъ  быть  введепы </w:t>
      </w:r>
      <w:r>
        <w:br/>
      </w:r>
      <w:r>
        <w:t xml:space="preserve">въ  дѣло  какимъ-либо  измѣненіемъ  во  времени  или  малѣйшею  перемѣною </w:t>
      </w:r>
      <w:r>
        <w:br/>
      </w:r>
      <w:r>
        <w:t xml:space="preserve">въ  обстоятельствахъ.  Если  же  мы  предположимъ  предметъ  какого-либо </w:t>
      </w:r>
      <w:r>
        <w:br/>
      </w:r>
      <w:r>
        <w:t xml:space="preserve">обобщенія  дотого  распространеннымъ,  что  пѣтъ  ни  времени,  ни  мѣста, </w:t>
      </w:r>
      <w:r>
        <w:br/>
      </w:r>
      <w:r>
        <w:t xml:space="preserve">ни  сочетанія  обстоятельствъ,  которыя  бы  не  представляли  примѣра  либо </w:t>
      </w:r>
      <w:r>
        <w:br/>
      </w:r>
      <w:r>
        <w:t xml:space="preserve">истинности,  либо  ложности  обобщенія,  и еслибы  оно  всегда  оказыва- </w:t>
      </w:r>
      <w:r>
        <w:br/>
      </w:r>
      <w:r>
        <w:t xml:space="preserve">лось истиннымъ,  то  истинность  его  можетъ  зависѣть  только  отъ  распре- </w:t>
      </w:r>
      <w:r>
        <w:br/>
      </w:r>
      <w:r>
        <w:t xml:space="preserve">дѣленій, существующихъ  всегда  и вездѣ,  и подорвано  оно  можетъ  быть </w:t>
      </w:r>
      <w:r>
        <w:br/>
      </w:r>
      <w:r>
        <w:t xml:space="preserve">только  противодѣйствіями,  никогда  на  дѣлѣ  не  встрѣчающимися.  Мы </w:t>
      </w:r>
      <w:r>
        <w:br/>
      </w:r>
      <w:r>
        <w:t xml:space="preserve">получаемъ  эмпирическій  законъ  одного  объема  со  всѣмъ  человѣческимъ </w:t>
      </w:r>
      <w:r>
        <w:br/>
      </w:r>
      <w:r>
        <w:t xml:space="preserve">опытомъ,  а при  этомъ  условіи  различіе  между  эмпирическими  законами </w:t>
      </w:r>
      <w:r>
        <w:br/>
      </w:r>
      <w:r>
        <w:t xml:space="preserve">и законами  природы  исчезаетъ,  и предложеніе  становится  въ  рядъ  съ </w:t>
      </w:r>
      <w:r>
        <w:br/>
      </w:r>
      <w:r>
        <w:t xml:space="preserve">самыми  незыблемыми  и широкими  истинами,  какія  только  доступны  наукѣ,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Но  изъ  всѣхъ  обобщеній,  оправдываемыхъ  опытомъ  и касающихся </w:t>
      </w:r>
      <w:r>
        <w:br/>
      </w:r>
      <w:r>
        <w:t xml:space="preserve">послѣдовательностей  и сосуществованій  явленій,  наиболѣе  пространенъ </w:t>
      </w:r>
      <w:r>
        <w:br/>
      </w:r>
      <w:r>
        <w:t xml:space="preserve">по  своему  предмету  законъ  связи  причины  со  слѣдствіемъ.  Бо  своей </w:t>
      </w:r>
      <w:r>
        <w:br/>
      </w:r>
      <w:r>
        <w:t xml:space="preserve">всеобщности  и,  слѣдовательпо  (если  предшествующее  разсужденіе  пра- </w:t>
      </w:r>
      <w:r>
        <w:br/>
      </w:r>
      <w:r>
        <w:t xml:space="preserve">вильно), по  своей  достовѣрности  опъ  стоитъ  во  главѣ  всѣхъ  замѣчен- </w:t>
      </w:r>
      <w:r>
        <w:br/>
      </w:r>
      <w:r>
        <w:t xml:space="preserve">ныхъ единообразій.  И если  мы  обратимъ  вниманіе  не  на  то,  чему  родь </w:t>
      </w:r>
      <w:r>
        <w:br/>
      </w:r>
      <w:r>
        <w:t xml:space="preserve">человѣческій  имѣлъ  бы  основаніе  вѣрить  вь  дѣтствѣ  своего  знанія,  а </w:t>
      </w:r>
      <w:r>
        <w:br/>
      </w:r>
      <w:r>
        <w:t xml:space="preserve">па  то,  чему  онъ  можетъ  разумно  вѣрить  теперь,  при  бблыпемъ  разви- </w:t>
      </w:r>
      <w:r>
        <w:br/>
      </w:r>
      <w:r>
        <w:t xml:space="preserve">тіи, то  мы  признаемъ  себя  въ  правѣ  считать  этотъ  основной  законъ,- </w:t>
      </w:r>
      <w:r>
        <w:br/>
      </w:r>
      <w:r>
        <w:t xml:space="preserve">добытый  наведеніемъ  из;ь  частныхъ  законовъ  связи  причины  со  слѣд- </w:t>
      </w:r>
      <w:r>
        <w:br/>
      </w:r>
      <w:r>
        <w:t xml:space="preserve">ствіемъ, не  менѣе  достовѣрнымъ,  а,  напротивъ,  болѣе  вѣрнымъ,  чѣмъ </w:t>
      </w:r>
      <w:r>
        <w:br/>
      </w:r>
      <w:r>
        <w:t xml:space="preserve">каждый  изь  законовъ,  изъ  которыхъ  онъ  быль  выведенъ.  Онъ  придаетъ </w:t>
      </w:r>
      <w:r>
        <w:br/>
      </w:r>
      <w:r>
        <w:t xml:space="preserve">пмъ  столько  же  доказательности,  сколько  получаетъ  отъ  нихъ.  Вѣро- </w:t>
      </w:r>
      <w:r>
        <w:br/>
      </w:r>
      <w:r>
        <w:t xml:space="preserve">ятно, пѣтъ  ни  одного  закона  связи  причины  со  слѣдствіемъ,  даже  изъ </w:t>
      </w:r>
      <w:r>
        <w:br/>
      </w:r>
      <w:r>
        <w:t xml:space="preserve">признаваемыхъ  за  самые  несомнѣнные,  который  не  встрѣчалъ  бы  иногда </w:t>
      </w:r>
      <w:r>
        <w:br/>
      </w:r>
      <w:r>
        <w:t xml:space="preserve">противодѣйствія  и,  вслѣдствіе  этого,  ие  представлялъ  бы  кажущихся </w:t>
      </w:r>
      <w:r>
        <w:br/>
      </w:r>
      <w:r>
        <w:t xml:space="preserve">исключеній.  Онп  необходимо  и справедливо  поколебали  бы  вѣру  чело- </w:t>
      </w:r>
      <w:r>
        <w:br/>
      </w:r>
      <w:r>
        <w:t xml:space="preserve">вѣчества во  всеобщность  этихъ  законовъ,  еслибъ  основанные  на  все- </w:t>
      </w:r>
      <w:r>
        <w:br/>
      </w:r>
      <w:r>
        <w:t xml:space="preserve">общемъ законѣ  индуктивные  процессы  не  давало  намъ  права  приписать  ис- </w:t>
      </w:r>
      <w:r>
        <w:br/>
      </w:r>
      <w:r>
        <w:t xml:space="preserve">ключенія вліянію  противодѣйствующихъ  причинъ  и тѣмъ  согласить  эти </w:t>
      </w:r>
      <w:r>
        <w:br/>
      </w:r>
      <w:r>
        <w:t xml:space="preserve">исключенія  съ  закономъ,  которому  онп,  поводимому,  противоречатъ. </w:t>
      </w:r>
      <w:r>
        <w:br/>
      </w:r>
      <w:r>
        <w:t xml:space="preserve">Кромѣ  того,  въ  изложеніи  каждаго  изъ  спеціальныхъ  законовъ  могли </w:t>
      </w:r>
      <w:r>
        <w:br/>
      </w:r>
      <w:r>
        <w:t xml:space="preserve">вкрасться  и ошибки,  по  невниманію  къ  какому-либо  существенному </w:t>
      </w:r>
      <w:r>
        <w:br/>
      </w:r>
      <w:r>
        <w:t xml:space="preserve">обстоятельству,  и вмѣсто  истиннаго  предложенія  могло  быть  выска- </w:t>
      </w:r>
      <w:r>
        <w:br/>
      </w:r>
      <w:r>
        <w:t xml:space="preserve">зано другое,  ложное,  въ  качествѣ  всеобщаго  закона,  хотя  н приводя- </w:t>
      </w:r>
      <w:r>
        <w:br/>
      </w:r>
      <w:r>
        <w:t xml:space="preserve">щее къ  тому  же  результату  во  всѣхъ  случаяхъ,  донынѣ  подвергав- </w:t>
      </w:r>
      <w:r>
        <w:br/>
      </w:r>
      <w:r>
        <w:t xml:space="preserve">шихся наблюденію.  Напротивъ,  для  закона  связи  причины  со  слѣд- </w:t>
      </w:r>
      <w:r>
        <w:br/>
      </w:r>
      <w:r>
        <w:t xml:space="preserve">ствіемъ мы  не  только  нс  знаемъ  ни  одного  исключенія,  но  исключенія, </w:t>
      </w:r>
      <w:r>
        <w:br/>
      </w:r>
      <w:r>
        <w:t xml:space="preserve">ограничивающія  или,  повндимому,  подрывающія  спеціальные  законы, </w:t>
      </w:r>
      <w:r>
        <w:br/>
      </w:r>
      <w:r>
        <w:t xml:space="preserve">такъ  далеки  отъ  противорѣчія  всеобщему  закону,  что  подтверждаютъ </w:t>
      </w:r>
      <w:r>
        <w:br/>
      </w:r>
      <w:r>
        <w:t xml:space="preserve">его:  во  всѣхъ  случаяхъ,  достаточно  доступныхъ  нашему  наблюденію, </w:t>
      </w:r>
      <w:r>
        <w:br/>
      </w:r>
      <w:r>
        <w:t xml:space="preserve">мы  имѣемъ  возможность  свести  отклоненіе  результата  или  на  отсутствіе </w:t>
      </w:r>
      <w:r>
        <w:br/>
      </w:r>
      <w:r>
        <w:t xml:space="preserve">причины,  которая  дѣйствовала  въ  обыкновенныхъ  случахъ,  или  на  при- </w:t>
      </w:r>
      <w:r>
        <w:br/>
      </w:r>
      <w:r>
        <w:t xml:space="preserve">сутствіе причины,  которой  не  было.</w:t>
      </w:r>
    </w:p>
    <w:p>
      <w:pPr>
        <w:pStyle w:val="Normal"/>
      </w:pPr>
      <w:r>
        <w:t xml:space="preserve">Став  ь достовѣрнымъ,  законъ  причины  л слѣдствія  способенъ  сообщить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ДОКАЗАТЕЛЬСТВО  ВСЕОБЩЕЙ  СВЯЗИ  ПРИЧИНЫ  СО  СЛѢДСТВІЕМЪ.  ЮЗ</w:t>
      </w:r>
    </w:p>
    <w:p>
      <w:pPr>
        <w:pStyle w:val="Normal"/>
      </w:pPr>
      <w:r>
        <w:t xml:space="preserve">свою  достовѣрность  всѣмъ  другпмъ  индуктивнымъ  предложеніямъ,  которыя </w:t>
      </w:r>
      <w:r>
        <w:br/>
      </w:r>
      <w:r>
        <w:t xml:space="preserve">могутъ  быть  изъ  него  выведены.  И болѣе  тѣсныя  наведенія  можно </w:t>
      </w:r>
      <w:r>
        <w:br/>
      </w:r>
      <w:r>
        <w:t xml:space="preserve">считать  за  зиждущіяся  въ  своемъ  основаніи  на  этомъ  законѣ,  такъ  какъ </w:t>
      </w:r>
      <w:r>
        <w:br/>
      </w:r>
      <w:r>
        <w:t xml:space="preserve">между  такими  наведеніями  нѣтъ  ни  одного,  которое  не  становилось  бы </w:t>
      </w:r>
      <w:r>
        <w:br/>
      </w:r>
      <w:r>
        <w:t xml:space="preserve">достовѣрнѣйшимъ,  коль  скоро  мы  въ  состояніи  связать  его  съ  упомя- </w:t>
      </w:r>
      <w:r>
        <w:br/>
      </w:r>
      <w:r>
        <w:t xml:space="preserve">нутымъ болѣе  широкимъ  наведеніемъ  и показать  невозможность  отри- </w:t>
      </w:r>
      <w:r>
        <w:br/>
      </w:r>
      <w:r>
        <w:t xml:space="preserve">нуть болѣе  тѣсное  наведеніе,  не  отказавшись  одновременно  отъ  закона, </w:t>
      </w:r>
      <w:r>
        <w:br/>
      </w:r>
      <w:r>
        <w:t xml:space="preserve">что  всему  начавшему  существовать  есть  причина.  Сказанное  оправды- </w:t>
      </w:r>
      <w:r>
        <w:br/>
      </w:r>
      <w:r>
        <w:t xml:space="preserve">ваетъ насъ  въ  кажущейся  непослѣдовательности:  что  мы  считаемъ  на- </w:t>
      </w:r>
      <w:r>
        <w:br/>
      </w:r>
      <w:r>
        <w:t xml:space="preserve">веденіе при  помощи  простаго  перечисленія  достаточнымъ  для  доказа- </w:t>
      </w:r>
      <w:r>
        <w:br/>
      </w:r>
      <w:r>
        <w:t xml:space="preserve">тельства упомянутой  общей  истины,  служащей  основаніемъ  научному </w:t>
      </w:r>
      <w:r>
        <w:br/>
      </w:r>
      <w:r>
        <w:t xml:space="preserve">наведенію,  и,  однако,  отказываемся  положиться  па  простое  перечисле- </w:t>
      </w:r>
      <w:r>
        <w:br/>
      </w:r>
      <w:r>
        <w:t xml:space="preserve">ніе при  доказательствѣ  котораго-нибудь  изъ  болѣе  узкихъ  наведеній. </w:t>
      </w:r>
      <w:r>
        <w:br/>
      </w:r>
      <w:r>
        <w:t xml:space="preserve">Я вполнѣ  допускаю,  что  и при  неизвѣстности  закона  связи  причины </w:t>
      </w:r>
      <w:r>
        <w:br/>
      </w:r>
      <w:r>
        <w:t xml:space="preserve">со  слѣдствіемъ  возможно  обобщеніе  въ  самыхъ  очевидныхъ  случаяхъ </w:t>
      </w:r>
      <w:r>
        <w:br/>
      </w:r>
      <w:r>
        <w:t xml:space="preserve">единообразія  явленій;  и хотя  во  всѣхъ  случаяхъ  оно  было  бы  болѣе </w:t>
      </w:r>
      <w:r>
        <w:br/>
      </w:r>
      <w:r>
        <w:t xml:space="preserve">илв  менѣе  шатко,  а въ  нѣкоторыхъ  чрезвычайно  ненадежно,  однако </w:t>
      </w:r>
      <w:r>
        <w:br/>
      </w:r>
      <w:r>
        <w:t xml:space="preserve">ово  было  бы  достаточно  для  образованія  извѣстной  степени  вѣроятія. </w:t>
      </w:r>
      <w:r>
        <w:br/>
      </w:r>
      <w:r>
        <w:t xml:space="preserve">Но  какъ  велика  была  бы  эта  вѣроятность,  намъ  незачѣмъ  и оцѣнивать, </w:t>
      </w:r>
      <w:r>
        <w:br/>
      </w:r>
      <w:r>
        <w:t xml:space="preserve">такъ  какъ  опа  никогда  не  сравнялась  бы  со  степенью  достовѣрности, </w:t>
      </w:r>
      <w:r>
        <w:br/>
      </w:r>
      <w:r>
        <w:t xml:space="preserve">какую  пріобрѣло  бы  предложеніе,  когда,  по  примѣненіи  къ  нему  четы- </w:t>
      </w:r>
      <w:r>
        <w:br/>
      </w:r>
      <w:r>
        <w:t xml:space="preserve">рехъ методовъ,  предположеніе  объ  его  ложности  оказалось  бы  несо- </w:t>
      </w:r>
      <w:r>
        <w:br/>
      </w:r>
      <w:r>
        <w:t xml:space="preserve">вмѣстнымъ съ  закономъ  связи  причины  со  слѣдствіемъ.  Итакъ,  логика </w:t>
      </w:r>
      <w:r>
        <w:br/>
      </w:r>
      <w:r>
        <w:t xml:space="preserve">даетъ  намъ  право,  а требованія  научнаго  наведенія  заставляютъ  насъ </w:t>
      </w:r>
      <w:r>
        <w:br/>
      </w:r>
      <w:r>
        <w:t xml:space="preserve">пренебрегать  вѣроятностями,  полученными  при  помощи  ранняго,  гру- </w:t>
      </w:r>
      <w:r>
        <w:br/>
      </w:r>
      <w:r>
        <w:t xml:space="preserve">баго метода  обобщенія,  и считать  всякое  низшее  обобщеніе  доказан- </w:t>
      </w:r>
      <w:r>
        <w:br/>
      </w:r>
      <w:r>
        <w:t xml:space="preserve">нымъ лишь  въ  мѣрѣ  подтвержденія  его  закономъ  связи  причины  со </w:t>
      </w:r>
      <w:r>
        <w:br/>
      </w:r>
      <w:r>
        <w:t xml:space="preserve">слѣдствіемъ  и вѣроятнымъ  лишь  настолько,  насколько  разумно  ожида- </w:t>
      </w:r>
      <w:r>
        <w:br/>
      </w:r>
      <w:r>
        <w:t xml:space="preserve">ніе, что  обобщевіѳ  будетъ  имъ  подтверждено.</w:t>
      </w:r>
    </w:p>
    <w:p>
      <w:pPr>
        <w:pStyle w:val="Normal"/>
      </w:pPr>
      <w:r>
        <w:t xml:space="preserve">§ 4 . Изложенныя  соображенія,  кажется,  достаточны  для  оправда- </w:t>
      </w:r>
      <w:r>
        <w:br/>
      </w:r>
      <w:r>
        <w:t xml:space="preserve">ніи научнаго  метода  наведенія,  противъ  ненаучнаго,  хотя  научный,  ко- </w:t>
      </w:r>
      <w:r>
        <w:br/>
      </w:r>
      <w:r>
        <w:t xml:space="preserve">нечнымъ образомъ,  опирается  на  ненаучный.  Для  опоры  правилъ  на- </w:t>
      </w:r>
      <w:r>
        <w:br/>
      </w:r>
      <w:r>
        <w:t xml:space="preserve">веденія требуется  лишь  то,  чтобы  обобщеніе,  дающее  заколъ  всеоб- </w:t>
      </w:r>
      <w:r>
        <w:br/>
      </w:r>
      <w:r>
        <w:t xml:space="preserve">щей связи  причины  со  слѣдствіемъ,  было  болѣе  строгимъ  и лучшимъ </w:t>
      </w:r>
      <w:r>
        <w:br/>
      </w:r>
      <w:r>
        <w:t xml:space="preserve">ваведрвіадг*,  заслуживающимъ  большаго  довѣрія,  чѣмъ  которое-либо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изъ  подчиненныхъ  обобщеній.  Но  мы  можемъ,  я думаю,  сдѣлать  еще </w:t>
      </w:r>
      <w:r>
        <w:br/>
      </w:r>
      <w:r>
        <w:t xml:space="preserve">одинъ  шагъ  и признать  достовѣрность  этого  великаго  наведенія  не </w:t>
      </w:r>
      <w:r>
        <w:br/>
      </w:r>
      <w:r>
        <w:t xml:space="preserve">только  относительнымъ,  а,  для  всѣхъ  практическихъ  цѣлей,  безусловнымъ.</w:t>
      </w:r>
    </w:p>
    <w:p>
      <w:pPr>
        <w:pStyle w:val="Normal"/>
      </w:pPr>
      <w:r>
        <w:t xml:space="preserve">Доказательство  закона  единообразной  послѣдовательности,  какъ  ис- </w:t>
      </w:r>
      <w:r>
        <w:br/>
      </w:r>
      <w:r>
        <w:t xml:space="preserve">тиннаго относительно  всѣхъ  явленій  безъ  исключенія,  почерпаетъ, </w:t>
      </w:r>
      <w:r>
        <w:br/>
      </w:r>
      <w:r>
        <w:t xml:space="preserve">мнѣ  кажется,  въ  настоящее  время  этотъ  характеръ  полноты  и доказа- </w:t>
      </w:r>
      <w:r>
        <w:br/>
      </w:r>
      <w:r>
        <w:t xml:space="preserve">тельности изъ  слѣдующихъ  соображеній.  Вопервыхь,  мы  убѣдились </w:t>
      </w:r>
      <w:r>
        <w:br/>
      </w:r>
      <w:r>
        <w:t xml:space="preserve">теперь  прямымъ  путемъ  въ  истинности  этого  закона  относительно  огром- </w:t>
      </w:r>
      <w:r>
        <w:br/>
      </w:r>
      <w:r>
        <w:t xml:space="preserve">наго большинства  явленій.  Нѣтъ  ни  одного  явленія,  о которомъ  мы </w:t>
      </w:r>
      <w:r>
        <w:br/>
      </w:r>
      <w:r>
        <w:t xml:space="preserve">зиалн  бы,  что  въ  примѣненіи  къ  пему  законъ  ложенъ;  мы  въ  правѣ </w:t>
      </w:r>
      <w:r>
        <w:br/>
      </w:r>
      <w:r>
        <w:t xml:space="preserve">только  сказать,  что  относительно  нѣкоторыхъ  явленій  мы  не  можемъ </w:t>
      </w:r>
      <w:r>
        <w:br/>
      </w:r>
      <w:r>
        <w:t xml:space="preserve">утверждать  истинности  закона  на  основаніи  нрямаго  доказательства. </w:t>
      </w:r>
      <w:r>
        <w:br/>
      </w:r>
      <w:r>
        <w:t xml:space="preserve">А между  тѣмъ,  явленіе  за  явленіемъ,  по  мѣрѣ  ближайшаго  знакомства </w:t>
      </w:r>
      <w:r>
        <w:br/>
      </w:r>
      <w:r>
        <w:t xml:space="preserve">съ  ними,  постоянно  переходятъ  изъ  послѣдняго  отдѣла  въ  первый;  и </w:t>
      </w:r>
      <w:r>
        <w:br/>
      </w:r>
      <w:r>
        <w:t xml:space="preserve">во  всѣхъ  случаяхъ,  въ  которыхъ  этотъ  переходъ  еще  не  совершился, </w:t>
      </w:r>
      <w:r>
        <w:br/>
      </w:r>
      <w:r>
        <w:t xml:space="preserve">отсутствіе  прянаго  доказательства  объясняется  рѣдкостью  и неясностью </w:t>
      </w:r>
      <w:r>
        <w:br/>
      </w:r>
      <w:r>
        <w:t xml:space="preserve">явленій,  недостаточностью  нашихъ  средствъ  наблюдать  ихъ,  или  логи- </w:t>
      </w:r>
      <w:r>
        <w:br/>
      </w:r>
      <w:r>
        <w:t xml:space="preserve">ческими затрудненіями,  возникающими  изъ  запутанности  обстоятельствъ, </w:t>
      </w:r>
      <w:r>
        <w:br/>
      </w:r>
      <w:r>
        <w:t xml:space="preserve">при  которыхъ  эти  явленія  происходятъ,  такъ  что,  не  смотря  на  такую </w:t>
      </w:r>
      <w:r>
        <w:br/>
      </w:r>
      <w:r>
        <w:t xml:space="preserve">же  строгую  зависимость  ихъ  отъ  данныхъ  условій,  какая  существуетъ </w:t>
      </w:r>
      <w:r>
        <w:br/>
      </w:r>
      <w:r>
        <w:t xml:space="preserve">относительно  всякаго  другаго  явленія,  не  вѣроятпо,  чтобъ  мы  познакоми- </w:t>
      </w:r>
      <w:r>
        <w:br/>
      </w:r>
      <w:r>
        <w:t xml:space="preserve">лись съ  этими  условіями  ближе,  чѣмъ  теперь.  Кромѣ  этого  перваго </w:t>
      </w:r>
      <w:r>
        <w:br/>
      </w:r>
      <w:r>
        <w:t xml:space="preserve">ряда  соображеній,  есть  другой,  который  еще  болѣе  подтверждаетъ  за- </w:t>
      </w:r>
      <w:r>
        <w:br/>
      </w:r>
      <w:r>
        <w:t xml:space="preserve">ключеніе. Хотя  есть  явленія,  происхожденіе  и измѣненія  которыхъ </w:t>
      </w:r>
      <w:r>
        <w:br/>
      </w:r>
      <w:r>
        <w:t xml:space="preserve">ускользаютъ  отъ  всѣхъ  нашихъ  попытокъ  подвести  ихъ  всѣ  подъ  ка- </w:t>
      </w:r>
      <w:r>
        <w:br/>
      </w:r>
      <w:r>
        <w:t xml:space="preserve">кой-либо извѣстный  законъ,  однако,  во  всякомъ  такомъ  случаѣ,  явле-* </w:t>
      </w:r>
      <w:r>
        <w:br/>
      </w:r>
      <w:r>
        <w:t xml:space="preserve">ніе  или  участвующіе  въ  немъ  предметы  оказываются  въ  нѣкоторыхъ </w:t>
      </w:r>
      <w:r>
        <w:br/>
      </w:r>
      <w:r>
        <w:t xml:space="preserve">отношеніяхъ  повинующимися  извѣстнымъ  законамъ  природы.  Вѣтеръ, </w:t>
      </w:r>
      <w:r>
        <w:br/>
      </w:r>
      <w:r>
        <w:t xml:space="preserve">папримѣръ,  — типъ  непостоянства  и прихотливости  — въ  нѣкоторыхъ </w:t>
      </w:r>
      <w:r>
        <w:br/>
      </w:r>
      <w:r>
        <w:t xml:space="preserve">случаяхъ,  съ  такимъ  же  постоянствомъ,  какъ  любое  явленіе  природы, </w:t>
      </w:r>
      <w:r>
        <w:br/>
      </w:r>
      <w:r>
        <w:t xml:space="preserve">повинуется  закону  стремленія  жидкостей  распредѣлиться  такъ,  чтобы </w:t>
      </w:r>
      <w:r>
        <w:br/>
      </w:r>
      <w:r>
        <w:t xml:space="preserve">уравнять  давленіе  на  всѣ  стороны  каждой  изъ  своихъ  частицъ.  Это  мы </w:t>
      </w:r>
      <w:r>
        <w:br/>
      </w:r>
      <w:r>
        <w:t xml:space="preserve">видимъ  на  пассатныхъ  вѣтрахъ  и на  муссонахъ.  О молніи  можно  было </w:t>
      </w:r>
      <w:r>
        <w:br/>
      </w:r>
      <w:r>
        <w:t xml:space="preserve">нѣкогда  предполагать,  что  она  не  повинуется  никакимъ  законамъ;  но </w:t>
      </w:r>
      <w:r>
        <w:br/>
      </w:r>
      <w:r>
        <w:t xml:space="preserve">съ  тѣхъ  поръ,  какъ  открыта  тожественность  ея  съ  электричествомъ,</w:t>
      </w:r>
    </w:p>
    <w:p>
      <w:pPr>
        <w:pStyle w:val="Normal"/>
      </w:pPr>
      <w:r>
        <w:t xml:space="preserve">ДОКАЗАТЕЛЬСТВО  ВСЕОБЩЕЙ  СВЯЗИ  ПРИЧИНЫ  СО  СЛѢДСТВІЕМЪ.  1 0б</w:t>
      </w:r>
    </w:p>
    <w:p>
      <w:pPr>
        <w:pStyle w:val="Normal"/>
      </w:pPr>
      <w:r>
        <w:t xml:space="preserve">мы  знаемъ,  что  въ  нѣкоторыхъ  изъ  своихъ  проявленій  она  безусловно </w:t>
      </w:r>
      <w:r>
        <w:br/>
      </w:r>
      <w:r>
        <w:t xml:space="preserve">повинуется  дѣйствію  опредѣленныхъ  причинъ.  Я не  думаю,  чтобы  въ </w:t>
      </w:r>
      <w:r>
        <w:br/>
      </w:r>
      <w:r>
        <w:t xml:space="preserve">настоящее  время,  во  всей  нашей  опытности  относительно  природы,  по </w:t>
      </w:r>
      <w:r>
        <w:br/>
      </w:r>
      <w:r>
        <w:t xml:space="preserve">крайвей  мѣрѣ  въ  предѣлахъ  солнечной  системы,  былъ  хоть  одинъ  пред- </w:t>
      </w:r>
      <w:r>
        <w:br/>
      </w:r>
      <w:r>
        <w:t xml:space="preserve">метъ, или  было  одно  событіе,  относительно  которыхъ  пли  не  было  бы </w:t>
      </w:r>
      <w:r>
        <w:br/>
      </w:r>
      <w:r>
        <w:t xml:space="preserve">обнаружено  прямымъ  наблюденіемъ,  что  они  слѣдуютъ  нѣкоторымъ  осо- </w:t>
      </w:r>
      <w:r>
        <w:br/>
      </w:r>
      <w:r>
        <w:t xml:space="preserve">беннымъ законамъ,  или  не  было  доказано,  что  они  представляютъ  близ- </w:t>
      </w:r>
      <w:r>
        <w:br/>
      </w:r>
      <w:r>
        <w:t xml:space="preserve">кое сходство  съ  предметами  и событіями,  которые,  въ  болѣе  знакомыхъ </w:t>
      </w:r>
      <w:r>
        <w:br/>
      </w:r>
      <w:r>
        <w:t xml:space="preserve">намъ  проявленіяхъ  пли  въ  болѣе  ограниченномъ  размѣрѣ,  повинуются </w:t>
      </w:r>
      <w:r>
        <w:br/>
      </w:r>
      <w:r>
        <w:t xml:space="preserve">строгимъ  законамъ.  Наша  неспособность  прослѣдить  тѣ  же  законы  въ </w:t>
      </w:r>
      <w:r>
        <w:br/>
      </w:r>
      <w:r>
        <w:t xml:space="preserve">болѣе  широкомъ  размѣрѣ  или  болѣе  сокровенныхъ  случаяхъ  объясняется </w:t>
      </w:r>
      <w:r>
        <w:br/>
      </w:r>
      <w:r>
        <w:t xml:space="preserve">числомъ  и смѣшеніемъ  видоизмѣняющихъ  причинъ,  или  тѣмъ,  что  онѣ </w:t>
      </w:r>
      <w:r>
        <w:br/>
      </w:r>
      <w:r>
        <w:t xml:space="preserve">ведоступны  наблюденію.</w:t>
      </w:r>
    </w:p>
    <w:p>
      <w:pPr>
        <w:pStyle w:val="Normal"/>
      </w:pPr>
      <w:r>
        <w:t xml:space="preserve">Итакъ,  увеличеніе  опытности  разсѣяло  сомнѣніе,  облекавшее  все- </w:t>
      </w:r>
      <w:r>
        <w:br/>
      </w:r>
      <w:r>
        <w:t xml:space="preserve">общность закона  связи  причины  со  слѣдствіемъ,  пока  существовали </w:t>
      </w:r>
      <w:r>
        <w:br/>
      </w:r>
      <w:r>
        <w:t xml:space="preserve">явленія,  которыя  казались  явленіями  особаго  рода  (ш  депегй ),  не  под- </w:t>
      </w:r>
      <w:r>
        <w:br/>
      </w:r>
      <w:r>
        <w:t xml:space="preserve">верженными однимъ  закопамъ  съ  какимъ-либо  другимъ  родомъ  явленій, </w:t>
      </w:r>
      <w:r>
        <w:br/>
      </w:r>
      <w:r>
        <w:t xml:space="preserve">и относительно  которыхъ  не  было  еще  дознано,  что  они  слѣдуютъ  осо- </w:t>
      </w:r>
      <w:r>
        <w:br/>
      </w:r>
      <w:r>
        <w:t xml:space="preserve">бымъ законамъ,  имъ  свойственнымъ.  Однако,  это  великое  обобщеніе, </w:t>
      </w:r>
      <w:r>
        <w:br/>
      </w:r>
      <w:r>
        <w:t xml:space="preserve">пока  не  было  достаточныхъ  основаній  призвать  его  за  достовѣрное, </w:t>
      </w:r>
      <w:r>
        <w:br/>
      </w:r>
      <w:r>
        <w:t xml:space="preserve">могло  быть  разумно  употребляемо,  и дѣйствительно  употреблялось,  какъ </w:t>
      </w:r>
      <w:r>
        <w:br/>
      </w:r>
      <w:r>
        <w:t xml:space="preserve">вѣроятность  высшаго  порядка.  Что  оказалось  истиннымъ  въ  безчислен- </w:t>
      </w:r>
      <w:r>
        <w:br/>
      </w:r>
      <w:r>
        <w:t xml:space="preserve">ныхъ случаяхъ  и ни  разу  по  оказывалось  ложнымъ  по  надлежащемъ </w:t>
      </w:r>
      <w:r>
        <w:br/>
      </w:r>
      <w:r>
        <w:t xml:space="preserve">изслѣдованіи  любаго  изъ  этихъ  случаевъ,  мы,  не  опасаясь,  можемъ </w:t>
      </w:r>
      <w:r>
        <w:br/>
      </w:r>
      <w:r>
        <w:t xml:space="preserve">употреблять  какъ  всеобщій  законъ,  пока  не  встрѣтится  несомнѣннаго </w:t>
      </w:r>
      <w:r>
        <w:br/>
      </w:r>
      <w:r>
        <w:t xml:space="preserve">исключенія, — лишь  бы  природа  случая  была  такова,  что  дѣйствитель- </w:t>
      </w:r>
      <w:r>
        <w:br/>
      </w:r>
      <w:r>
        <w:t xml:space="preserve">ное исключеніе  едвали  ускользнуло  бы  отъ  нашего  вниманія.  Каждому </w:t>
      </w:r>
      <w:r>
        <w:br/>
      </w:r>
      <w:r>
        <w:t xml:space="preserve">явленію,  которое  когда-либо  было  памъ  достаточно  извѣстно  для  раз- </w:t>
      </w:r>
      <w:r>
        <w:br/>
      </w:r>
      <w:r>
        <w:t xml:space="preserve">рѣшенія вопроса  объ  его  причинѣ,  оказывалась  и причина,  съ  кото- </w:t>
      </w:r>
      <w:r>
        <w:br/>
      </w:r>
      <w:r>
        <w:t xml:space="preserve">рой явленіе  это  было  неизмѣнно  связано  какъ  слѣдствіе.  Поэтому  разум- </w:t>
      </w:r>
      <w:r>
        <w:br/>
      </w:r>
      <w:r>
        <w:t xml:space="preserve">нѣе было  предположить,  что  наша  неспособность  указать  причины  дру- </w:t>
      </w:r>
      <w:r>
        <w:br/>
      </w:r>
      <w:r>
        <w:t xml:space="preserve">гихъ явленій  проистекала  изъ  нашего  незнанія,  нежели  думать,  что </w:t>
      </w:r>
      <w:r>
        <w:br/>
      </w:r>
      <w:r>
        <w:t xml:space="preserve">существуютъ  явленія  безпричинныя,  когда  явленія  эти  были,  случайно, </w:t>
      </w:r>
      <w:r>
        <w:br/>
      </w:r>
      <w:r>
        <w:t xml:space="preserve">именно  тѣ,  которыхъ  мы  до  того  времени  не  имѣли  достаточной  воз- </w:t>
      </w:r>
      <w:r>
        <w:br/>
      </w:r>
      <w:r>
        <w:t xml:space="preserve">можности изучать,</w:t>
      </w:r>
    </w:p>
    <w:p>
      <w:pPr>
        <w:pStyle w:val="Normal"/>
      </w:pPr>
      <w:r>
        <w:t xml:space="preserve">РідіІігеО  Ьу  Соодіе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НАВЕДЕНІЕ</w:t>
      </w:r>
    </w:p>
    <w:p>
      <w:pPr>
        <w:pStyle w:val="Normal"/>
      </w:pPr>
      <w:r>
        <w:t xml:space="preserve">Одновременно  слѣдуетъ  замѣтить,  что  основанія  этой  вѣры  теряютъ </w:t>
      </w:r>
      <w:r>
        <w:br/>
      </w:r>
      <w:r>
        <w:t xml:space="preserve">свою  силу  при  обстоятельствахъ,  намъ  неизвѣстныхъ,  и за  предѣлами </w:t>
      </w:r>
      <w:r>
        <w:br/>
      </w:r>
      <w:r>
        <w:t xml:space="preserve">возможнаго  для  насъ  опыта.  Нелѣпо  было  бы  утверждать,  что  разсматри- </w:t>
      </w:r>
      <w:r>
        <w:br/>
      </w:r>
      <w:r>
        <w:t xml:space="preserve">ваемый нами  общій  законъ  или  частные  законы,  которые  мы  нашло </w:t>
      </w:r>
      <w:r>
        <w:br/>
      </w:r>
      <w:r>
        <w:t xml:space="preserve">всеобще-дѣйствующими  на  нашей  планетѣ,  господствуютъ  и въ  отдален- </w:t>
      </w:r>
      <w:r>
        <w:br/>
      </w:r>
      <w:r>
        <w:t xml:space="preserve">ныхъ частяхъ  звѣзднаго  пространства,  гдѣ  явленія  могутъ  быть  совер- </w:t>
      </w:r>
      <w:r>
        <w:br/>
      </w:r>
      <w:r>
        <w:t xml:space="preserve">шенно несходны  съ  знакомыми  намъ.  Единообразіе  въ  послѣдователь- </w:t>
      </w:r>
      <w:r>
        <w:br/>
      </w:r>
      <w:r>
        <w:t xml:space="preserve">ности событій,  иначе  называемое  закономъ  связи  прпчнпы  со  слѣд- </w:t>
      </w:r>
      <w:r>
        <w:br/>
      </w:r>
      <w:r>
        <w:t xml:space="preserve">ствіемъ, должно  признавать  закономъ  не  вселенной,  а лишь  той  ея</w:t>
      </w:r>
    </w:p>
    <w:p>
      <w:pPr>
        <w:pStyle w:val="Normal"/>
      </w:pPr>
      <w:r>
        <w:t xml:space="preserve">части,  которая  достунна  нашимъ  средствамъ  точнаго  наблюденія, съ</w:t>
      </w:r>
    </w:p>
    <w:p>
      <w:pPr>
        <w:pStyle w:val="Normal"/>
      </w:pPr>
      <w:r>
        <w:t xml:space="preserve">разсудительною  степенью  распространенія  на  случаи  снежпые.  Прости- </w:t>
      </w:r>
      <w:r>
        <w:br/>
      </w:r>
      <w:r>
        <w:t xml:space="preserve">рать это  единообразіе  дальше  значитъ  строить  бездоказательное  пред- </w:t>
      </w:r>
      <w:r>
        <w:br/>
      </w:r>
      <w:r>
        <w:t xml:space="preserve">положеніе, и,  за  отсутствіемъ  всякаго  опытнаго  основанія  для  измѣренія </w:t>
      </w:r>
      <w:r>
        <w:br/>
      </w:r>
      <w:r>
        <w:t xml:space="preserve">вѣроятности  этого  предположенія,  мы  тщетно  пытались  бы  приписать </w:t>
      </w:r>
      <w:r>
        <w:br/>
      </w:r>
      <w:r>
        <w:t xml:space="preserve">ему  какую-либо  вѣроятность  *).</w:t>
      </w:r>
    </w:p>
    <w:p>
      <w:pPr>
        <w:pStyle w:val="Normal"/>
      </w:pPr>
      <w:r>
        <w:t xml:space="preserve">*'  Одинъ  изъ  наиболѣе  возвышающихся  французскихъ  мыслителей  новаго  пою. </w:t>
      </w:r>
      <w:r>
        <w:br/>
      </w:r>
      <w:r>
        <w:t xml:space="preserve">лѣнік,  Танъ  (помѣстившій,  въ  Кеѵие  (Іея  І)сих  Мотиіт,  рецензію  на  мое  сочиненіе, </w:t>
      </w:r>
      <w:r>
        <w:br/>
      </w:r>
      <w:r>
        <w:t xml:space="preserve">самую  искусную,  по  крайней  мѣрѣ  съ  одной  точки  зрѣнія),  отиергаетъ,  правда,  отно- </w:t>
      </w:r>
      <w:r>
        <w:br/>
      </w:r>
      <w:r>
        <w:t xml:space="preserve">сительно этого  в подобныхъ  психологическихъ  предметовъ,  теорію  непосредственнаго </w:t>
      </w:r>
      <w:r>
        <w:br/>
      </w:r>
      <w:r>
        <w:t xml:space="preserve">воспріятія  въ  ея  обыкновенной  Формѣ,  но  тѣмъ  не  мепѣе  приписываетъ  закону  связи </w:t>
      </w:r>
      <w:r>
        <w:br/>
      </w:r>
      <w:r>
        <w:t xml:space="preserve">причины  со  слѣдствіями  н нѣкоторымъ  другимъ,  самымъ  всеобщимъ,  законамъ  ту  до- </w:t>
      </w:r>
      <w:r>
        <w:br/>
      </w:r>
      <w:r>
        <w:t xml:space="preserve">стовѣрвость  за  предѣлами  человѣческаго  опыта,  которой  я не  могъ  приписать  я этимъ </w:t>
      </w:r>
      <w:r>
        <w:br/>
      </w:r>
      <w:r>
        <w:t xml:space="preserve">законамъ.  Онъ  дѣлаетъ  это,  ссылаясь  на  нашу  способность  къ  отвлечевію  н признавая </w:t>
      </w:r>
      <w:r>
        <w:br/>
      </w:r>
      <w:r>
        <w:t xml:space="preserve">въ  вей,  невидимому,  независимый  источникъ  доказательства,  не  открывающій,  правда, </w:t>
      </w:r>
      <w:r>
        <w:br/>
      </w:r>
      <w:r>
        <w:t xml:space="preserve">нстняъ,  не  содержимыхъ  нашимъ  опытомъ,  но  прядающій  всеобщности  содержимыхъ </w:t>
      </w:r>
      <w:r>
        <w:br/>
      </w:r>
      <w:r>
        <w:t xml:space="preserve">ммъ  истинъ  такую  достовѣрность,  кавой  не  можетъ  придать  опытъ.  Отвлеченіемъ— ду- </w:t>
      </w:r>
      <w:r>
        <w:br/>
      </w:r>
      <w:r>
        <w:t xml:space="preserve">маетъ, повндимому,  Танъ  — мы  можемъ  не  только  анализировать  видимую  нами  часть </w:t>
      </w:r>
      <w:r>
        <w:br/>
      </w:r>
      <w:r>
        <w:t xml:space="preserve">природы  и представить  отдѣльно  проникающія  ее  начала,  но  п отличить  тѣ  нзъ  нихъ, </w:t>
      </w:r>
      <w:r>
        <w:br/>
      </w:r>
      <w:r>
        <w:t xml:space="preserve">которыя  суть  начала  всего  міроздаяів,  какъ  цѣлаго,  а не  подробности,  принадлежащія </w:t>
      </w:r>
      <w:r>
        <w:br/>
      </w:r>
      <w:r>
        <w:t xml:space="preserve">вашей  ограниченной  земной  опытности  Я не  увѣренъ  въ  томъ,  что  вполнѣ  понимаю </w:t>
      </w:r>
      <w:r>
        <w:br/>
      </w:r>
      <w:r>
        <w:t xml:space="preserve">Тена;  но,  сознаюсь,  я не  вижу,  какъ  чисто  отвлечевпое  понятіе,  почерпнутое  вашнмъ  *</w:t>
      </w:r>
    </w:p>
    <w:p>
      <w:pPr>
        <w:pStyle w:val="Normal"/>
      </w:pPr>
      <w:r>
        <w:t xml:space="preserve">умомъ  нзъ  опыта,  можетъ  служить  дѳназятельстиомъ  объективнаго  Файта  во  вселенной, </w:t>
      </w:r>
      <w:r>
        <w:br/>
      </w:r>
      <w:r>
        <w:t xml:space="preserve">превыше  того,  что  обнаруживаетъ  цацъ  санъ  опытъ;  не  вяжу,  какъ  процессъ  толко- </w:t>
      </w:r>
      <w:r>
        <w:br/>
      </w:r>
      <w:r>
        <w:t xml:space="preserve">ванія, въ  общихъ  выраженіяхъ,  свидѣтельства  опыта,  можетъ  отбрасывать  предѣлы </w:t>
      </w:r>
      <w:r>
        <w:br/>
      </w:r>
      <w:r>
        <w:t xml:space="preserve">р*цаго  свидѣтельства-  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ГЛАВА  ХХП.</w:t>
      </w:r>
    </w:p>
    <w:p>
      <w:pPr>
        <w:pStyle w:val="Normal"/>
      </w:pPr>
      <w:r>
        <w:t xml:space="preserve">ОБЪ  ЕДИНООБРАЗІЯХЪ  СОСУЩЕСТВОВА- </w:t>
      </w:r>
      <w:r>
        <w:br/>
      </w:r>
      <w:r>
        <w:t xml:space="preserve">НІЯ, НЕ  ЗАВИСЯЩИХЪ  ОТЪ  СВЯЗИ  ПРИ- </w:t>
      </w:r>
      <w:r>
        <w:br/>
      </w:r>
      <w:r>
        <w:t xml:space="preserve">ЧИНЫ СО  СЛѢДСТВІЕМЪ.</w:t>
      </w:r>
    </w:p>
    <w:p>
      <w:pPr>
        <w:pStyle w:val="Normal"/>
      </w:pPr>
      <w:r>
        <w:t xml:space="preserve">§ 1.  Наступленіе  явленій  во  времени  бываетъ  или  послѣдовательное, </w:t>
      </w:r>
      <w:r>
        <w:br/>
      </w:r>
      <w:r>
        <w:t xml:space="preserve">иля  одновременное,  и потому  единообразія,  замѣчаемыя  въ  ихъ  наступ- </w:t>
      </w:r>
      <w:r>
        <w:br/>
      </w:r>
      <w:r>
        <w:t xml:space="preserve">леніи, бываютъ  или  единообразія  послѣдовательности,  или  единообразія </w:t>
      </w:r>
      <w:r>
        <w:br/>
      </w:r>
      <w:r>
        <w:t xml:space="preserve">сосуществованія.  Всѣ  единообразія  послѣдовательности  обнимаются  зако- </w:t>
      </w:r>
      <w:r>
        <w:br/>
      </w:r>
      <w:r>
        <w:t xml:space="preserve">номъ связи  причины  со  слѣдствіемъ  и выводами  изъ  этого  закоиа.  У каж- </w:t>
      </w:r>
      <w:r>
        <w:br/>
      </w:r>
      <w:r>
        <w:t xml:space="preserve">даго явленія  есть  причина,  за  которой  оно  неизмѣнно  слѣдуетъ,  и изъ </w:t>
      </w:r>
      <w:r>
        <w:br/>
      </w:r>
      <w:r>
        <w:t xml:space="preserve">этого  вытекаютъ  другія  неизмѣнныя  послѣдовательности  въ  преемственныхъ </w:t>
      </w:r>
      <w:r>
        <w:br/>
      </w:r>
      <w:r>
        <w:t xml:space="preserve">ступеняхъ  того  же  самаго  дѣйствія,  равно  какъ  и между  дѣйствіями,  про- </w:t>
      </w:r>
      <w:r>
        <w:br/>
      </w:r>
      <w:r>
        <w:t xml:space="preserve">исходящими отъ  причинъ,  неизмѣнно  слѣдующихъ  одна  за  другою.</w:t>
      </w:r>
    </w:p>
    <w:p>
      <w:pPr>
        <w:pStyle w:val="Normal"/>
      </w:pPr>
      <w:r>
        <w:t xml:space="preserve">Такимъ  же  образомъ,  вмѣстѣ  съ  этими  производными  единообра- </w:t>
      </w:r>
      <w:r>
        <w:br/>
      </w:r>
      <w:r>
        <w:t xml:space="preserve">зіями послѣдовательности,  возникаетъ  и множество  различныхъ  единооб- </w:t>
      </w:r>
      <w:r>
        <w:br/>
      </w:r>
      <w:r>
        <w:t xml:space="preserve">разій сосуществованія.  Однорядныя  дѣйствія  той  же  причины,  есте- </w:t>
      </w:r>
      <w:r>
        <w:br/>
      </w:r>
      <w:r>
        <w:t xml:space="preserve">ственно, сосуществуютъ  одно  съ  другимъ.  Приливъ  на  какой-либо </w:t>
      </w:r>
      <w:r>
        <w:br/>
      </w:r>
      <w:r>
        <w:t xml:space="preserve">точкѣ  земной  поверхности  и приливъ  на  точкѣ,  діаметрально  ей  про- </w:t>
      </w:r>
      <w:r>
        <w:br/>
      </w:r>
      <w:r>
        <w:t xml:space="preserve">тивоположной, суть  дѣйствія,  единообразно  современныя,  происходящія </w:t>
      </w:r>
      <w:r>
        <w:br/>
      </w:r>
      <w:r>
        <w:t xml:space="preserve">отъ  направленія,  въ  которомъ  соединенныя  притяженія  солнца  и лупы </w:t>
      </w:r>
      <w:r>
        <w:br/>
      </w:r>
      <w:r>
        <w:t xml:space="preserve">дѣйствуютъ  на  воды  океана.  Равнымъ  образомъ,  затмѣніе  солнца,  ви- </w:t>
      </w:r>
      <w:r>
        <w:br/>
      </w:r>
      <w:r>
        <w:t xml:space="preserve">димое намъ,  и затмѣніе  земли,  которое  было  бы  видимо  зрителю,  на- </w:t>
      </w:r>
      <w:r>
        <w:br/>
      </w:r>
      <w:r>
        <w:t xml:space="preserve">ходящемуся на  лунѣ,  суть  также  явленія,  неизмѣнно  сосуществующія, </w:t>
      </w:r>
      <w:r>
        <w:br/>
      </w:r>
      <w:r>
        <w:t xml:space="preserve">н сосуществованіе  ихъ  одинаково  можетъ  быть  выведено  изъ  законовъ </w:t>
      </w:r>
      <w:r>
        <w:br/>
      </w:r>
      <w:r>
        <w:t xml:space="preserve">ихъ  происхожденія.</w:t>
      </w:r>
    </w:p>
    <w:p>
      <w:pPr>
        <w:pStyle w:val="Normal"/>
      </w:pPr>
      <w:r>
        <w:t xml:space="preserve">Изъ  этого  самъ  собою  возникаетъ  вопросъ,  нельзя  ли  объяснить </w:t>
      </w:r>
      <w:r>
        <w:br/>
      </w:r>
      <w:r>
        <w:t xml:space="preserve">танимъ  образомъ  всѣхъ  единообразій  сосуществованія  явленій.  И нельзя </w:t>
      </w:r>
      <w:r>
        <w:br/>
      </w:r>
      <w:r>
        <w:t xml:space="preserve">сомнѣваться  въ  томъ,  что  сосуществованія  явленій,  которыя  сами  — </w:t>
      </w:r>
      <w:r>
        <w:br/>
      </w:r>
      <w:r>
        <w:t xml:space="preserve">дѣйствія,  необходимо  должны  зависѣть  отъ  причинъ  этихъ  явленій. </w:t>
      </w:r>
      <w:r>
        <w:br/>
      </w:r>
      <w:r>
        <w:t xml:space="preserve">Если  явленія,  непосредственно  или  отдаленно,  дѣйствія  одной  и той  же </w:t>
      </w:r>
      <w:r>
        <w:br/>
      </w:r>
      <w:r>
        <w:t xml:space="preserve">причины,  то  они  не  могутъ  сосуществовать  иначе,  какъ  въ  силу  ка- </w:t>
      </w:r>
      <w:r>
        <w:br/>
      </w:r>
      <w:r>
        <w:t xml:space="preserve">кихъ-либо законовъ  или  свойствъ  этой  причины;  если  они  дѣйствія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НАСЕЛЕНІЕ.</w:t>
      </w:r>
    </w:p>
    <w:p>
      <w:pPr>
        <w:pStyle w:val="Normal"/>
      </w:pPr>
      <w:r>
        <w:t xml:space="preserve">различныхъ  причинъ,  то  могутъ  сосуществовать  только  потому,  что  со- </w:t>
      </w:r>
      <w:r>
        <w:br/>
      </w:r>
      <w:r>
        <w:t xml:space="preserve">существуютъ ихъ  причины;  и единообразіе  сосуществованія,  если  оно </w:t>
      </w:r>
      <w:r>
        <w:br/>
      </w:r>
      <w:r>
        <w:t xml:space="preserve">замѣтно  между  дѣйствіями,  доказываетъ,  что  эти  особыя  причины,  въ </w:t>
      </w:r>
      <w:r>
        <w:br/>
      </w:r>
      <w:r>
        <w:t xml:space="preserve">предѣлахъ  нашего  наблюденія,  единообразно  сосуществовали.</w:t>
      </w:r>
    </w:p>
    <w:p>
      <w:pPr>
        <w:pStyle w:val="Normal"/>
      </w:pPr>
      <w:r>
        <w:t xml:space="preserve">§ 2.  Но  эти  же  соображенія  заставляютъ  насъ  признать,  что  дол- </w:t>
      </w:r>
      <w:r>
        <w:br/>
      </w:r>
      <w:r>
        <w:t xml:space="preserve">женъ быть  родъ  сосуществованій,  который  пе  можетъ  зависѣть  отъ </w:t>
      </w:r>
      <w:r>
        <w:br/>
      </w:r>
      <w:r>
        <w:t xml:space="preserve">связи  причины  со  слѣдствіемъ:  это  — сосуществованія  между  первыми </w:t>
      </w:r>
      <w:r>
        <w:br/>
      </w:r>
      <w:r>
        <w:t xml:space="preserve">свойствами  вещей,  между  тѣми  свойствами,  которыя  суть  причины </w:t>
      </w:r>
      <w:r>
        <w:br/>
      </w:r>
      <w:r>
        <w:t xml:space="preserve">всѣхъ  явленій,  но  сами  не  произведены  никакимъ  другимъ  явленіемъ, </w:t>
      </w:r>
      <w:r>
        <w:br/>
      </w:r>
      <w:r>
        <w:t xml:space="preserve">такъ  что  для  огьисканія  имъ  причины  пришлось  бы  восходить  до  на- </w:t>
      </w:r>
      <w:r>
        <w:br/>
      </w:r>
      <w:r>
        <w:t xml:space="preserve">чала всѣхъ  вещей.  Однако,  между  этими  первыми  свойствами  есть  не </w:t>
      </w:r>
      <w:r>
        <w:br/>
      </w:r>
      <w:r>
        <w:t xml:space="preserve">только  сосуществованія,  но  единообразія  сосуществованія.  Могутъ  быть </w:t>
      </w:r>
      <w:r>
        <w:br/>
      </w:r>
      <w:r>
        <w:t xml:space="preserve">высказаны,  да  и высказываются,  общія  предложенія,  утверждающія, </w:t>
      </w:r>
      <w:r>
        <w:br/>
      </w:r>
      <w:r>
        <w:t xml:space="preserve">что  всякій  разъ,  какъ  встрѣчаются  нѣкоторыя  свойства,  вмѣстѣ  съ </w:t>
      </w:r>
      <w:r>
        <w:br/>
      </w:r>
      <w:r>
        <w:t xml:space="preserve">ними  оказываются  в другія.  Мы  замѣчаемъ  какой-либо  предметъ,  напр. </w:t>
      </w:r>
      <w:r>
        <w:br/>
      </w:r>
      <w:r>
        <w:t xml:space="preserve">воду.  Мы  узнаемъ  ее  какъ  воду,  — конечно,  по  нѣкоторымъ  изъ  ея </w:t>
      </w:r>
      <w:r>
        <w:br/>
      </w:r>
      <w:r>
        <w:t xml:space="preserve">свойствъ.  Узнавъ  ее,  мы  въ  состояніи  утверждать  за  ней  множество </w:t>
      </w:r>
      <w:r>
        <w:br/>
      </w:r>
      <w:r>
        <w:t xml:space="preserve">другихъ  свойствъ;  а этого  мы  не  могли  бы  сдѣлать,  еслибъ  не  было </w:t>
      </w:r>
      <w:r>
        <w:br/>
      </w:r>
      <w:r>
        <w:t xml:space="preserve">общей  истиной,  закономъ  или  единообразіемъ  природы,  что  съ  рядомъ </w:t>
      </w:r>
      <w:r>
        <w:br/>
      </w:r>
      <w:r>
        <w:t xml:space="preserve">свойствъ,  по  которымъ  мы  узнали  въ  данномъ  веществѣ  воду,  всегда </w:t>
      </w:r>
      <w:r>
        <w:br/>
      </w:r>
      <w:r>
        <w:t xml:space="preserve">соединены  упомянутыя  другія  свойства.</w:t>
      </w:r>
    </w:p>
    <w:p>
      <w:pPr>
        <w:pStyle w:val="Normal"/>
      </w:pPr>
      <w:r>
        <w:t xml:space="preserve">Выше  *)  было  довольно  подробпо  объяснено,  чтб  разумѣется  подъ </w:t>
      </w:r>
      <w:r>
        <w:br/>
      </w:r>
      <w:r>
        <w:t xml:space="preserve">отдѣлами  (КіпА$)  предметовъ, — подъ  тѣми  классами,  которые  разли- </w:t>
      </w:r>
      <w:r>
        <w:br/>
      </w:r>
      <w:r>
        <w:t xml:space="preserve">чаются между  собою  не  ограниченнымъ  и опредѣленнымъ,  а неограни- </w:t>
      </w:r>
      <w:r>
        <w:br/>
      </w:r>
      <w:r>
        <w:t xml:space="preserve">ченнымъ и неизвѣстнымъ  числомъ  признаковъ.  Къ  этому  мы  должны </w:t>
      </w:r>
      <w:r>
        <w:br/>
      </w:r>
      <w:r>
        <w:t xml:space="preserve">теперь  прибавить,  что  каждое  предложеніе,  которымъ  сказывается  что- </w:t>
      </w:r>
      <w:r>
        <w:br/>
      </w:r>
      <w:r>
        <w:t xml:space="preserve">либо  объ  отдѣлѣ,  утверждаетъ  единообразіе  сосуществованія.  Такъ  какъ </w:t>
      </w:r>
      <w:r>
        <w:br/>
      </w:r>
      <w:r>
        <w:t xml:space="preserve">мы  не  знаемъ  объ  отдѣлахъ  ничего,  кромѣ  ихъ  свойствъ,  то  отдѣлъ, </w:t>
      </w:r>
      <w:r>
        <w:br/>
      </w:r>
      <w:r>
        <w:t xml:space="preserve">для  насъ,  ест  рядъ  свойствъ,  по  которому  мы  его  узнаемъ  н кото- </w:t>
      </w:r>
      <w:r>
        <w:br/>
      </w:r>
      <w:r>
        <w:t xml:space="preserve">рый, конечно,  долженъ  быть  достаточенъ  для  того,  чтобы  отличить </w:t>
      </w:r>
      <w:r>
        <w:br/>
      </w:r>
      <w:r>
        <w:t xml:space="preserve">этотъ  отдѣлъ  отъ  всякаго  другаго  **).  Итакъ,  утверждая  что-либо  объ</w:t>
      </w:r>
    </w:p>
    <w:p>
      <w:pPr>
        <w:pStyle w:val="Normal"/>
      </w:pPr>
      <w:r>
        <w:t xml:space="preserve">•)  Книга  I,  гл.  ѵп.</w:t>
      </w:r>
    </w:p>
    <w:p>
      <w:pPr>
        <w:pStyle w:val="Normal"/>
      </w:pPr>
      <w:r>
        <w:t xml:space="preserve">*•)  Въ  нѣкоторыхъ  случаяхъ  для  отличенія  отдѣла  достаточно  одного  какого-либо </w:t>
      </w:r>
      <w:r>
        <w:br/>
      </w:r>
      <w:r>
        <w:t xml:space="preserve">замѣчательнаго  сиоВстиа^  но  обыкнояенно  требуется  нѣсколько  свойствъ,  такъ  какъ </w:t>
      </w:r>
      <w:r>
        <w:br/>
      </w:r>
      <w:r>
        <w:t xml:space="preserve">каждое  свовство,  разсматриваемое  отдѣльно,  представляетъ  общее  своісгво  этого  и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СОСУЩЕСТВОВАНІЯ,  НВ  ЗАВИСЯЩІЯ  ОТЪ  ПРИЧИНЕНІЯ.  109</w:t>
      </w:r>
    </w:p>
    <w:p>
      <w:pPr>
        <w:pStyle w:val="Normal"/>
      </w:pPr>
      <w:r>
        <w:t xml:space="preserve">отдѣлѣ,  мы  утверждаемъ,  что  нѣчто  единообразно  сосуществуетъ  со </w:t>
      </w:r>
      <w:r>
        <w:br/>
      </w:r>
      <w:r>
        <w:t xml:space="preserve">свойствами,  служащими  для  признанія  отдѣла.  И это  единственный </w:t>
      </w:r>
      <w:r>
        <w:br/>
      </w:r>
      <w:r>
        <w:t xml:space="preserve">смыслъ  утвержденія.</w:t>
      </w:r>
    </w:p>
    <w:p>
      <w:pPr>
        <w:pStyle w:val="Normal"/>
      </w:pPr>
      <w:r>
        <w:t xml:space="preserve">Затѣмъ,  ко  встрѣчающимся  въ  природѣ  единообразіямъ  сосуще- </w:t>
      </w:r>
      <w:r>
        <w:br/>
      </w:r>
      <w:r>
        <w:t xml:space="preserve">ствованія могутъ  быть  причислены  всѣ  свойства  отдѣловъ.  Однако,  не </w:t>
      </w:r>
      <w:r>
        <w:br/>
      </w:r>
      <w:r>
        <w:t xml:space="preserve">всѣ  они,  а только  нѣкоторыя  изъ  нихъ,  независимы  отъ  связи  при- </w:t>
      </w:r>
      <w:r>
        <w:br/>
      </w:r>
      <w:r>
        <w:t xml:space="preserve">чины со  слѣдствіемъ.  Нѣкоторыя  — суть  свойства  коренныя,  другія  — </w:t>
      </w:r>
      <w:r>
        <w:br/>
      </w:r>
      <w:r>
        <w:t xml:space="preserve">производныя;  нѣкоторымъ  нельзя  указать  никакой  причины,  другія  явно </w:t>
      </w:r>
      <w:r>
        <w:br/>
      </w:r>
      <w:r>
        <w:t xml:space="preserve">зависятъ  отъ  причинъ.  Такъ,  чистый  атмосферный  воздухъ  есть  отдѣлъ, </w:t>
      </w:r>
      <w:r>
        <w:br/>
      </w:r>
      <w:r>
        <w:t xml:space="preserve">и одно  изъ  его  самыхъ  несомнѣнныхъ  свойствъ  состоитъ  въ  газообраз- </w:t>
      </w:r>
      <w:r>
        <w:br/>
      </w:r>
      <w:r>
        <w:t xml:space="preserve">ной Формѣ;  однако,  причина  этого  свойства  состоитъ  въ  присутствіи </w:t>
      </w:r>
      <w:r>
        <w:br/>
      </w:r>
      <w:r>
        <w:t xml:space="preserve">нѣкотораго  количества  скрытой  теплоты,  и еслибъ  чистый  атмосферный </w:t>
      </w:r>
      <w:r>
        <w:br/>
      </w:r>
      <w:r>
        <w:t xml:space="preserve">воздухъ  можно  было  лишить  этой  теплоты  (какъ  въ  опытахъ  Фаредэ </w:t>
      </w:r>
      <w:r>
        <w:br/>
      </w:r>
      <w:r>
        <w:t xml:space="preserve">было  дѣлаемо  со  столькими  глазами),  то  газообразная  Форма  воздуха, </w:t>
      </w:r>
      <w:r>
        <w:br/>
      </w:r>
      <w:r>
        <w:t xml:space="preserve">безъ  сомнѣнія,  исчезла  бы,  вмѣстѣ  со  многими  другими  свойствами, </w:t>
      </w:r>
      <w:r>
        <w:br/>
      </w:r>
      <w:r>
        <w:t xml:space="preserve">зависящими  отъ  нея  пли  производимыми  ею,  какъ  причиной.</w:t>
      </w:r>
    </w:p>
    <w:p>
      <w:pPr>
        <w:pStyle w:val="Normal"/>
      </w:pPr>
      <w:r>
        <w:t xml:space="preserve">Относительно  всѣхъ  веществъ,  которыя  суть  химическія  соеди- </w:t>
      </w:r>
      <w:r>
        <w:br/>
      </w:r>
      <w:r>
        <w:t xml:space="preserve">ненія и потому  могутъ  быть  разсматриваемы  какъ  продукты  сбли- </w:t>
      </w:r>
      <w:r>
        <w:br/>
      </w:r>
      <w:r>
        <w:t xml:space="preserve">женія веществъ,  которыя  сами  различны,  по  отдѣлу,  оть  самихъ  соеди- </w:t>
      </w:r>
      <w:r>
        <w:br/>
      </w:r>
      <w:r>
        <w:t xml:space="preserve">неній, есть  значительное  основаніе  предполагать,  что  специфическія </w:t>
      </w:r>
      <w:r>
        <w:br/>
      </w:r>
      <w:r>
        <w:t xml:space="preserve">свойства  соединенія  вытекаютъ,  какъ  дѣйствія,  изъ  нѣкоторыхъ  свойствъ </w:t>
      </w:r>
      <w:r>
        <w:br/>
      </w:r>
      <w:r>
        <w:t xml:space="preserve">началъ,  хотя  до  сихъ  поръ  не  удалось  открыть  неизмѣнное  соотноше- </w:t>
      </w:r>
      <w:r>
        <w:br/>
      </w:r>
      <w:r>
        <w:t xml:space="preserve">ніе между  первыми  и послѣдними  свойствами.  Еще  сильнѣе  будетъ  по- </w:t>
      </w:r>
      <w:r>
        <w:br/>
      </w:r>
      <w:r>
        <w:t xml:space="preserve">добное предположеніе,  когда  самый  предметъ,  какъ  это  мы  видимъ  въ </w:t>
      </w:r>
      <w:r>
        <w:br/>
      </w:r>
      <w:r>
        <w:t xml:space="preserve">организованныхъ  существахъ,  есть  не  первый  дѣятель,  а дѣйствіе,  са- </w:t>
      </w:r>
      <w:r>
        <w:br/>
      </w:r>
      <w:r>
        <w:t xml:space="preserve">мое существованіе  котораго  зависитъ  отъ  причииы  или  причинъ.  И </w:t>
      </w:r>
      <w:r>
        <w:br/>
      </w:r>
      <w:r>
        <w:t xml:space="preserve">потому,  отдѣлы,  называемые  въ  химіи  тѣлами  простыми,  или  началь- </w:t>
      </w:r>
      <w:r>
        <w:br/>
      </w:r>
      <w:r>
        <w:t xml:space="preserve">ными естественными  дѣятелями,  суть  единственные,  каждое  свойство </w:t>
      </w:r>
      <w:r>
        <w:br/>
      </w:r>
      <w:r>
        <w:t xml:space="preserve">которыхъ  можетъ  навѣрное  считаться  кореннымъ.  А коренныя  свойства</w:t>
      </w:r>
    </w:p>
    <w:p>
      <w:pPr>
        <w:pStyle w:val="Normal"/>
      </w:pPr>
      <w:r>
        <w:t xml:space="preserve">другихъ  отдѣловъ.  Цвѣтъ  я блескъ  алмаза  ирвыадлежатъ  п ему,  я той  массѣ,  изъ  ко- </w:t>
      </w:r>
      <w:r>
        <w:br/>
      </w:r>
      <w:r>
        <w:t xml:space="preserve">торой дѣлаютъ  «альтовые  алмазы;  «орма  октаэдра  обща  ему  съ  квасцами  в магнит- </w:t>
      </w:r>
      <w:r>
        <w:br/>
      </w:r>
      <w:r>
        <w:t xml:space="preserve">нымъ желѣзнякомъ;  по  цвѣтъ,  блескъ  и «орма  въ  совокупности  отличаютъ  отдѣлъ  ал- </w:t>
      </w:r>
      <w:r>
        <w:br/>
      </w:r>
      <w:r>
        <w:t xml:space="preserve">маза, т.  е.  служатъ  намъ  признакомъ,  что  алмазъ  горючъ,  что,  горя,  онъ  даетъ </w:t>
      </w:r>
      <w:r>
        <w:br/>
      </w:r>
      <w:r>
        <w:t xml:space="preserve">углекислоту,  что  онъ  не  рѣжется  пи  однимъ  извѣстнымъ  веществомъ,  — и,  въ  то  же </w:t>
      </w:r>
      <w:r>
        <w:br/>
      </w:r>
      <w:r>
        <w:t xml:space="preserve">время,  признакомъ  многихъ  другихъ  пзвѣстныхъ  свойствъ  и того  «акта,  что  суще- </w:t>
      </w:r>
      <w:r>
        <w:br/>
      </w:r>
      <w:r>
        <w:t xml:space="preserve">ствуетъ еще  неопредѣленное  число  свойствъ,  доселѣ  не  изслѣдованныхъ.</w:t>
      </w:r>
    </w:p>
    <w:p>
      <w:pPr>
        <w:pStyle w:val="Normal"/>
      </w:pPr>
      <w:r>
        <w:t xml:space="preserve">НАВЕДЕНІЕ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этихъ  тѣлъ,  вѣроятно,  гораздо  многочисленнѣе,  чѣмъ  признается  вами </w:t>
      </w:r>
      <w:r>
        <w:br/>
      </w:r>
      <w:r>
        <w:t xml:space="preserve">/теперь:  всякій  удачный  примѣръ  разложенія  свойствъ  соединеній  на  про- </w:t>
      </w:r>
      <w:r>
        <w:br/>
      </w:r>
      <w:r>
        <w:t xml:space="preserve">стѣйшіе законы  обыкновенно  приводитъ  къ  тому,  что  въ  началахъ  призна- </w:t>
      </w:r>
      <w:r>
        <w:br/>
      </w:r>
      <w:r>
        <w:t xml:space="preserve">ются свойства,  отличныя  отъ  бывшихъ  извѣстными  рапьше.  Разложеніе </w:t>
      </w:r>
      <w:r>
        <w:br/>
      </w:r>
      <w:r>
        <w:t xml:space="preserve">законовъ  движенія  небесныхъ  тѣлъ  установило  неизвѣстное  до  того  времени </w:t>
      </w:r>
      <w:r>
        <w:br/>
      </w:r>
      <w:r>
        <w:t xml:space="preserve">крренное  свойство  взаимнаго  притяженія  всѣхъ  тѣлъ;  пасколько  успѣли  въ </w:t>
      </w:r>
      <w:r>
        <w:br/>
      </w:r>
      <w:r>
        <w:t xml:space="preserve">разложеніи  законовъ  кристаллизаціи,  химическаго  соединенія,  электри- </w:t>
      </w:r>
      <w:r>
        <w:br/>
      </w:r>
      <w:r>
        <w:t xml:space="preserve">чества, магнетизма  и проч.,  разложеніе  это  указываетъ  иа  различныя </w:t>
      </w:r>
      <w:r>
        <w:br/>
      </w:r>
      <w:r>
        <w:t xml:space="preserve">полярности,  первобытно  присущія  частицамъ  тѣлъ;  отношеніе  атоми- </w:t>
      </w:r>
      <w:r>
        <w:br/>
      </w:r>
      <w:r>
        <w:t xml:space="preserve">ческихъ вѣсовъ  тѣлъ  различнаго  рода  обнаружено  тѣмъ,  что  едино- </w:t>
      </w:r>
      <w:r>
        <w:br/>
      </w:r>
      <w:r>
        <w:t xml:space="preserve">образія, замѣченныя  въ  пропорціяхъ,  въ  которыхъ  вещества  соединяются </w:t>
      </w:r>
      <w:r>
        <w:br/>
      </w:r>
      <w:r>
        <w:t xml:space="preserve">іОдно  съ  другимъ,  разложены  на  болѣе  общіе  законы,  и такъ  далѣе. </w:t>
      </w:r>
      <w:r>
        <w:br/>
      </w:r>
      <w:r>
        <w:t xml:space="preserve">Хотя  каждое  разложеніе  сложнаго  единообразія  на  простѣйшіе  и болѣе </w:t>
      </w:r>
      <w:r>
        <w:br/>
      </w:r>
      <w:r>
        <w:t xml:space="preserve">элементарные  законы  клонится,  повнднмому,  къ  уменьшенію  числа  пер- </w:t>
      </w:r>
      <w:r>
        <w:br/>
      </w:r>
      <w:r>
        <w:t xml:space="preserve">выхъ свойствъ  и дѣйствительно  выкидываетъ  изъ  списка  многія  свой- </w:t>
      </w:r>
      <w:r>
        <w:br/>
      </w:r>
      <w:r>
        <w:t xml:space="preserve">ства, однако  результатъ  этого  упрощающаго  процесса  состоитъ  въ </w:t>
      </w:r>
      <w:r>
        <w:br/>
      </w:r>
      <w:r>
        <w:t xml:space="preserve">введеніи  все  большаго  и большаго  числа  различныхъ  дѣйствій  на  од- </w:t>
      </w:r>
      <w:r>
        <w:br/>
      </w:r>
      <w:r>
        <w:t xml:space="preserve">нихъ и тѣхъ  же  дѣятелей,  и чѣмъ  дальше  мы  идемъ  въ  этомъ  напра- </w:t>
      </w:r>
      <w:r>
        <w:br/>
      </w:r>
      <w:r>
        <w:t xml:space="preserve">вленіи, тѣмъ  бблынее  число  различныхъ  свойствъ  мы  вынуждены  при- </w:t>
      </w:r>
      <w:r>
        <w:br/>
      </w:r>
      <w:r>
        <w:t xml:space="preserve">знать въ  одномъ  и томъ  же  предметѣ;  н сосуществованія  этихъ  свойствъ </w:t>
      </w:r>
      <w:r>
        <w:br/>
      </w:r>
      <w:r>
        <w:t xml:space="preserve">должны  быть,  сообразно  тому,  причислены  къ  основнымъ  всеобщимъ </w:t>
      </w:r>
      <w:r>
        <w:br/>
      </w:r>
      <w:r>
        <w:t xml:space="preserve">началамъ  природы.</w:t>
      </w:r>
    </w:p>
    <w:p>
      <w:pPr>
        <w:pStyle w:val="Normal"/>
      </w:pPr>
      <w:r>
        <w:t xml:space="preserve">§ 3.  Итакъ,  существуютъ  только  два  рода  предложеній,  утвер- </w:t>
      </w:r>
      <w:r>
        <w:br/>
      </w:r>
      <w:r>
        <w:t xml:space="preserve">ждающихъ единообразіе  сосуществованія  между  свойствами.  Свойства </w:t>
      </w:r>
      <w:r>
        <w:br/>
      </w:r>
      <w:r>
        <w:t xml:space="preserve">.или  зависятъ  отъ  причинъ,  олн  не  зависятъ.  Въ  первомъ  случаѣ,  пред- </w:t>
      </w:r>
      <w:r>
        <w:br/>
      </w:r>
      <w:r>
        <w:t xml:space="preserve">.іоженіе,  утверждающее,  что  они  сосуществуютъ,  есть  производный  за- </w:t>
      </w:r>
      <w:r>
        <w:br/>
      </w:r>
      <w:r>
        <w:t xml:space="preserve">конъ сосуществованія  дѣйствій  и,  пока  закоиъ  этотъ  не  разложенъ  на </w:t>
      </w:r>
      <w:r>
        <w:br/>
      </w:r>
      <w:r>
        <w:t xml:space="preserve">управляющіе  имъ  законы  связи  причины  со  слѣдствіемъ,  онъ  есть  законъ </w:t>
      </w:r>
      <w:r>
        <w:br/>
      </w:r>
      <w:r>
        <w:t xml:space="preserve">эмиирвчѳскій,  требующій  повѣрки  по  правиламъ  наведенія,  которымъ </w:t>
      </w:r>
      <w:r>
        <w:br/>
      </w:r>
      <w:r>
        <w:t xml:space="preserve">подпадаютъ  такіе  законы.  Во  второмъ  случаѣ,  если  свойства  не  зави- </w:t>
      </w:r>
      <w:r>
        <w:br/>
      </w:r>
      <w:r>
        <w:t xml:space="preserve">сятъ отъ  причинъ,  а суть  первыя  свойства,  и если  истинно,  что  они </w:t>
      </w:r>
      <w:r>
        <w:br/>
      </w:r>
      <w:r>
        <w:t xml:space="preserve">неизмѣнно  сосуществуютъ,  то  всѣ  они  должны  быть  первыми  свой- </w:t>
      </w:r>
      <w:r>
        <w:br/>
      </w:r>
      <w:r>
        <w:t xml:space="preserve">ствами одного  и того  же  отдѣла.  И только  сосуществованія  этихъ </w:t>
      </w:r>
      <w:r>
        <w:br/>
      </w:r>
      <w:r>
        <w:t xml:space="preserve">свойствъ  могутъ  быть  отнесены  въ  особый  родъ  законовъ  природы.</w:t>
      </w:r>
    </w:p>
    <w:p>
      <w:pPr>
        <w:pStyle w:val="Normal"/>
      </w:pPr>
      <w:r>
        <w:t xml:space="preserve">Утверждая,  что  всѣ  вброны  черны  или  что  всѣ  негры  курчавы,</w:t>
      </w:r>
    </w:p>
    <w:p>
      <w:pPr>
        <w:pStyle w:val="Normal"/>
      </w:pPr>
      <w:r>
        <w:t xml:space="preserve">СОСУЩЕСТВОВАНІЯ,  НВ  ЗАВИСЯЩІЯ  ОТЪ  ПРИЧИНЕНІЯ.  ЛИ</w:t>
      </w:r>
    </w:p>
    <w:p>
      <w:pPr>
        <w:pStyle w:val="Normal"/>
      </w:pPr>
      <w:r>
        <w:t xml:space="preserve">мы  утверждаемъ  единообразіе  сосуществованія.  Мы  утверждаемъ,  что </w:t>
      </w:r>
      <w:r>
        <w:br/>
      </w:r>
      <w:r>
        <w:t xml:space="preserve">свойства  черноты  или  курчавости  неизмѣнно  сосуществуютъ  со  свой- </w:t>
      </w:r>
      <w:r>
        <w:br/>
      </w:r>
      <w:r>
        <w:t xml:space="preserve">ствами, которыя,  въ  обыкновенномъ  языкѣ  или  въ  принятой  иаші  научной </w:t>
      </w:r>
      <w:r>
        <w:br/>
      </w:r>
      <w:r>
        <w:t xml:space="preserve">классификаціи,  признаются  за  образующія  классъ  «воронъ»  или  классъ </w:t>
      </w:r>
      <w:r>
        <w:br/>
      </w:r>
      <w:r>
        <w:t xml:space="preserve">«негръ».  Но  предположимъ,  что  чернота  есть  коренное  свойство  чер- </w:t>
      </w:r>
      <w:r>
        <w:br/>
      </w:r>
      <w:r>
        <w:t xml:space="preserve">ныхъ предметовъ,  или  курчавость  коренное  свойство  курчавыхъ  живот- </w:t>
      </w:r>
      <w:r>
        <w:br/>
      </w:r>
      <w:r>
        <w:t xml:space="preserve">ныхъ; предположимъ,  что  эти  свойства  не  результаты  связи  причины </w:t>
      </w:r>
      <w:r>
        <w:br/>
      </w:r>
      <w:r>
        <w:t xml:space="preserve">со  слѣдствіемъ,  не  связаны  съ  предшествующими  явленіями  никакимъ </w:t>
      </w:r>
      <w:r>
        <w:br/>
      </w:r>
      <w:r>
        <w:t xml:space="preserve">закономъ.  Тогда,  если  всѣ  вброны  черны  и всѣ  негры  курчавы,  при- </w:t>
      </w:r>
      <w:r>
        <w:br/>
      </w:r>
      <w:r>
        <w:t xml:space="preserve">веденныя качества  должны  быть  коренными  свойствами  отдѣла  «вбровъ» </w:t>
      </w:r>
      <w:r>
        <w:br/>
      </w:r>
      <w:r>
        <w:t xml:space="preserve">или  «негръ»,  или  какого-либо  обнимающаго  ихъ  отдѣла.  Если,  на- </w:t>
      </w:r>
      <w:r>
        <w:br/>
      </w:r>
      <w:r>
        <w:t xml:space="preserve">противъ, чернота  или  курчавость  суть  дѣйствія,  зависящія  отъ  при- </w:t>
      </w:r>
      <w:r>
        <w:br/>
      </w:r>
      <w:r>
        <w:t xml:space="preserve">чипъ,  то  эти  общія  предложенія  суть,  очевидно,  эмпирическіе  законы, </w:t>
      </w:r>
      <w:r>
        <w:br/>
      </w:r>
      <w:r>
        <w:t xml:space="preserve">и въ  нимъ  можетъ  быть  примѣнено,  безъ  измѣненія,  все,  сказанное </w:t>
      </w:r>
      <w:r>
        <w:br/>
      </w:r>
      <w:r>
        <w:t xml:space="preserve">относительно  этого  рода  обобщеній.</w:t>
      </w:r>
    </w:p>
    <w:p>
      <w:pPr>
        <w:pStyle w:val="Normal"/>
      </w:pPr>
      <w:r>
        <w:t xml:space="preserve">Но  мы  видѣли,  что  относительно  всѣхъ  соединеній  — короче,  отно- </w:t>
      </w:r>
      <w:r>
        <w:br/>
      </w:r>
      <w:r>
        <w:t xml:space="preserve">сительно всѣхъ  вещей,  за  исключеніемъ  простыхъ  тѣлъ  и первоначаль- </w:t>
      </w:r>
      <w:r>
        <w:br/>
      </w:r>
      <w:r>
        <w:t xml:space="preserve">ныхъ силъ  природы,  — вѣроятна  дѣйствительная  зависимость  свойствъ </w:t>
      </w:r>
      <w:r>
        <w:br/>
      </w:r>
      <w:r>
        <w:t xml:space="preserve">отъ  причинъ  и ни  въ  какомъ  случаѣ  невозможна  увѣренность  въ  про- </w:t>
      </w:r>
      <w:r>
        <w:br/>
      </w:r>
      <w:r>
        <w:t xml:space="preserve">тивномъ. И потому,  было  бы  не  безопасно  приписывать  какому-либо </w:t>
      </w:r>
      <w:r>
        <w:br/>
      </w:r>
      <w:r>
        <w:t xml:space="preserve">обобщенію  относительно  сосуществованія  свойствъ  степень  достовѣрно- </w:t>
      </w:r>
      <w:r>
        <w:br/>
      </w:r>
      <w:r>
        <w:t xml:space="preserve">ети,  на  которую  это  обобщеніе  не  имѣло  бы  права,  еслибъ  свойства </w:t>
      </w:r>
      <w:r>
        <w:br/>
      </w:r>
      <w:r>
        <w:t xml:space="preserve">оказались  результатами  причинъ.  Обобщеніе  относительно  сосущество- </w:t>
      </w:r>
      <w:r>
        <w:br/>
      </w:r>
      <w:r>
        <w:t xml:space="preserve">ванія, или,  другими  словами,  относительно  свойствъ  отдѣловъ,  может </w:t>
      </w:r>
      <w:r>
        <w:br/>
      </w:r>
      <w:r>
        <w:t xml:space="preserve">быть  истиной  коренной,  но  можетъ  быть  и истиной  чисто-выводной; </w:t>
      </w:r>
      <w:r>
        <w:br/>
      </w:r>
      <w:r>
        <w:t xml:space="preserve">а если  такъ,  то  обобщеніе  это  представляетъ  одинъ  изъ  тѣхъ  выводныхъ </w:t>
      </w:r>
      <w:r>
        <w:br/>
      </w:r>
      <w:r>
        <w:t xml:space="preserve">законовъ,  которые  н не  суть  закоиы  связи  причины  со  слѣдствіемъ,  и </w:t>
      </w:r>
      <w:r>
        <w:br/>
      </w:r>
      <w:r>
        <w:t xml:space="preserve">не  были  разложены  на  иодобные  законы,  отъ  которыхъ  бы  разсматри- </w:t>
      </w:r>
      <w:r>
        <w:br/>
      </w:r>
      <w:r>
        <w:t xml:space="preserve">ваемые законы  зависѣли;  и потому,  такое  обобщеніе  не  можетъ  обла- </w:t>
      </w:r>
      <w:r>
        <w:br/>
      </w:r>
      <w:r>
        <w:t xml:space="preserve">дать большею  степенью  достовѣрностн  противъ  закона  эмиирическаго.</w:t>
      </w:r>
    </w:p>
    <w:p>
      <w:pPr>
        <w:pStyle w:val="Normal"/>
      </w:pPr>
      <w:r>
        <w:t xml:space="preserve">§ і.  Это  заключеніе  можно  подтвердить  соображеніемъ  одною </w:t>
      </w:r>
      <w:r>
        <w:br/>
      </w:r>
      <w:r>
        <w:t xml:space="preserve">важнаго  недостатка,  который  не  дозволяетъ  приложить  къ  кореннымъ </w:t>
      </w:r>
      <w:r>
        <w:br/>
      </w:r>
      <w:r>
        <w:t xml:space="preserve">единообразіямъ  сосуществованія  систему  строгаго  научнаго  наведенія, </w:t>
      </w:r>
      <w:r>
        <w:br/>
      </w:r>
      <w:r>
        <w:t xml:space="preserve">приложимую,  какъ  оказалось,  кь  единообразіямъ  въ  послѣдовательности </w:t>
      </w:r>
      <w:r>
        <w:br/>
      </w:r>
      <w:r>
        <w:t xml:space="preserve">явленій.  Такой  системѣ  недостаетъ  опоры:  нѣтъ  общей  аксіомы,  которая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стояла  бы  въ  томъ  же  отношеніи  къ  единообразіямъ  сосуществованія, </w:t>
      </w:r>
      <w:r>
        <w:br/>
      </w:r>
      <w:r>
        <w:t xml:space="preserve">въ  какомъ  законъ  связи  причины  со  слѣдствіемъ  стоить  къ  единообразіямъ </w:t>
      </w:r>
      <w:r>
        <w:br/>
      </w:r>
      <w:r>
        <w:t xml:space="preserve">послѣдовательности.  Методы  наведенія,  служащіе  къ  обнаруженію  при- </w:t>
      </w:r>
      <w:r>
        <w:br/>
      </w:r>
      <w:r>
        <w:t xml:space="preserve">чинъ и дѣйствій,  основаны  на  правилѣ,  что  всему,  чему  есть  начало, </w:t>
      </w:r>
      <w:r>
        <w:br/>
      </w:r>
      <w:r>
        <w:t xml:space="preserve">должна  быть  и та  или  другая  причина,  что  между  обстоятельствами, </w:t>
      </w:r>
      <w:r>
        <w:br/>
      </w:r>
      <w:r>
        <w:t xml:space="preserve">дѣйствительно  существовавшими  при  началѣ  явленія,  конечно,  должно </w:t>
      </w:r>
      <w:r>
        <w:br/>
      </w:r>
      <w:r>
        <w:t xml:space="preserve">быть  какое-либо  сочетаніе,  за  которыхъ  разсматриваемое  дѣйствіе  безу- </w:t>
      </w:r>
      <w:r>
        <w:br/>
      </w:r>
      <w:r>
        <w:t xml:space="preserve">словно слѣдуетъ  и за  повтореніемъ  котораго  оно,  несомнѣнно,  вновь </w:t>
      </w:r>
      <w:r>
        <w:br/>
      </w:r>
      <w:r>
        <w:t xml:space="preserve">наступитъ.  Но  въ  изслѣдованіи,  обладаетъ  ли  какой-либо  отдѣлъ  (какъ </w:t>
      </w:r>
      <w:r>
        <w:br/>
      </w:r>
      <w:r>
        <w:t xml:space="preserve">«вбронъ»),  безусловно,  какимъ-либо  свойствомъ  (какъ  «чернота»), </w:t>
      </w:r>
      <w:r>
        <w:br/>
      </w:r>
      <w:r>
        <w:t xml:space="preserve">нельзя  принять  ничего  подобнаго.  Мы  не  увѣрены  заранѣе,  что  наряду </w:t>
      </w:r>
      <w:r>
        <w:br/>
      </w:r>
      <w:r>
        <w:t xml:space="preserve">со  свойствами  должно  быть  что-либо,  постоянно  съ  нимъ  сосуществую- </w:t>
      </w:r>
      <w:r>
        <w:br/>
      </w:r>
      <w:r>
        <w:t xml:space="preserve">щее; что  у свойства  этого  должно  быть  неизмѣнно  сосуществующее, </w:t>
      </w:r>
      <w:r>
        <w:br/>
      </w:r>
      <w:r>
        <w:t xml:space="preserve">точно  такъ  же,  какъ  у событія  должно  бытъ  неизмѣнно  предшествую- </w:t>
      </w:r>
      <w:r>
        <w:br/>
      </w:r>
      <w:r>
        <w:t xml:space="preserve">щее. Когда  мы  ощущаемъ  боль,  то  должны  быть  въ  условіяхъ,  при </w:t>
      </w:r>
      <w:r>
        <w:br/>
      </w:r>
      <w:r>
        <w:t xml:space="preserve">которыхъ,  еслибъ  они  съ  точностью  повторились,  мы  всегда  ощущали </w:t>
      </w:r>
      <w:r>
        <w:br/>
      </w:r>
      <w:r>
        <w:t xml:space="preserve">бы  боль.  Но  когда  мы  сознаегь  черноту,  то  изъ  этого  не  слѣдуетъ, </w:t>
      </w:r>
      <w:r>
        <w:br/>
      </w:r>
      <w:r>
        <w:t xml:space="preserve">чтобы  присутсі вовало  нѣчто,  постоянно  сопровождаемое  чернотою.  Здѣсь, </w:t>
      </w:r>
      <w:r>
        <w:br/>
      </w:r>
      <w:r>
        <w:t xml:space="preserve">слѣдовательно,  невозможно  исключеніе:  невозможны  ни  методъ  совпа- </w:t>
      </w:r>
      <w:r>
        <w:br/>
      </w:r>
      <w:r>
        <w:t xml:space="preserve">денія или  различія,  ни  методъ  сопутствующихъ  измѣненій  (который  есть </w:t>
      </w:r>
      <w:r>
        <w:br/>
      </w:r>
      <w:r>
        <w:t xml:space="preserve">лишь  видоизмѣненіе  или  метода  совпаденія,  или  метода  различія).  Мы  не </w:t>
      </w:r>
      <w:r>
        <w:br/>
      </w:r>
      <w:r>
        <w:t xml:space="preserve">можемъ  счесть  черноту,  видимую  нами  на  воронахъ,  за  неизмѣнное  нхъ </w:t>
      </w:r>
      <w:r>
        <w:br/>
      </w:r>
      <w:r>
        <w:t xml:space="preserve">свойство,  единственно  на  томъ  основаніи,  что  не  присутствуетъ  ника- </w:t>
      </w:r>
      <w:r>
        <w:br/>
      </w:r>
      <w:r>
        <w:t xml:space="preserve">кой вещи,  которой  чернота  могла  бы  принадлежать  какъ  неизмѣнное </w:t>
      </w:r>
      <w:r>
        <w:br/>
      </w:r>
      <w:r>
        <w:t xml:space="preserve">свойство.  Слѣдовательно,  истинность  сужденія,  подобнаго  тому,  что  «всѣ </w:t>
      </w:r>
      <w:r>
        <w:br/>
      </w:r>
      <w:r>
        <w:t xml:space="preserve">вброны  черны»,  мы  изслѣдуемъ  при  такомъ  же  невыгодномъ  обстоятель- </w:t>
      </w:r>
      <w:r>
        <w:br/>
      </w:r>
      <w:r>
        <w:t xml:space="preserve">ствѣ, какъ  еслибы,  въ  нашихъ  изслѣдованіяхъ  связи  причины  со  слѣд- </w:t>
      </w:r>
      <w:r>
        <w:br/>
      </w:r>
      <w:r>
        <w:t xml:space="preserve">ствіемъ, мы  были  вынуждены  считать  возможнымъ,  что  въ  каком  ь-либо </w:t>
      </w:r>
      <w:r>
        <w:br/>
      </w:r>
      <w:r>
        <w:t xml:space="preserve">опредѣленномъ  случаѣ  дѣйствіе  могло  произойти  н безъ  всякой  причины.</w:t>
      </w:r>
    </w:p>
    <w:p>
      <w:pPr>
        <w:pStyle w:val="Normal"/>
      </w:pPr>
      <w:r>
        <w:t xml:space="preserve">Бэконъ  упустилъ  изъ  виду  это  важное  различіе,  и это  было,  какъ </w:t>
      </w:r>
      <w:r>
        <w:br/>
      </w:r>
      <w:r>
        <w:t xml:space="preserve">мнѣ  кажется,  главною  ошибкою  въ  его  взглядѣ  на  индуктивную  фило- </w:t>
      </w:r>
      <w:r>
        <w:br/>
      </w:r>
      <w:r>
        <w:t xml:space="preserve">софію. Громадна  заслуга  Бэкона,  что  онъ  первый  ввелъ  въ  общее </w:t>
      </w:r>
      <w:r>
        <w:br/>
      </w:r>
      <w:r>
        <w:t xml:space="preserve">употребленіе  принципъ  исключенія,  это  великое  логическое  орудіе;  но </w:t>
      </w:r>
      <w:r>
        <w:br/>
      </w:r>
      <w:r>
        <w:t xml:space="preserve">онъ  считалъ  его  приложимымъ  въ  томъ  же  смыслѣ  и такъ  же  неогра- </w:t>
      </w:r>
      <w:r>
        <w:br/>
      </w:r>
      <w:r>
        <w:t xml:space="preserve">ниченно къ  изслѣдованіямъ  сосуществованій  между  явленіями,  какъ  н</w:t>
      </w:r>
    </w:p>
    <w:p>
      <w:pPr>
        <w:pStyle w:val="Normal"/>
      </w:pPr>
      <w:r>
        <w:t xml:space="preserve">СОСУЩЕСТВОВАНІЯ,  НЕ  ЗАВИСЯЩІЯ  ОТЪ  ПРИЧИНЕНІЯ.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къ  разысканіямъ  относительно  послѣдовательностей.  Онь,  невидимому, </w:t>
      </w:r>
      <w:r>
        <w:br/>
      </w:r>
      <w:r>
        <w:t xml:space="preserve">думалъ,  что  какъ  у каждаго  событія  есть  причина  или  неизмѣнное </w:t>
      </w:r>
      <w:r>
        <w:br/>
      </w:r>
      <w:r>
        <w:t xml:space="preserve">предшествующее,  такъ  у каждаго  свойства  предмета  есть  неизмѣнное </w:t>
      </w:r>
      <w:r>
        <w:br/>
      </w:r>
      <w:r>
        <w:t xml:space="preserve">сосуществующее.  Бэкопъ  назвалъ  его  формою.  И главные  примѣры,  вы- </w:t>
      </w:r>
      <w:r>
        <w:br/>
      </w:r>
      <w:r>
        <w:t xml:space="preserve">бранные имъ  для  примѣненія  и поясненія  своего  метода,  были  изслѣ- </w:t>
      </w:r>
      <w:r>
        <w:br/>
      </w:r>
      <w:r>
        <w:t xml:space="preserve">дованія такихъ  Формъ,  — попытки  опредѣлить,  въ  чемъ  еще  сходны </w:t>
      </w:r>
      <w:r>
        <w:br/>
      </w:r>
      <w:r>
        <w:t xml:space="preserve">всѣ  тѣ  предметы,  которые  сходны  въ  какомъ-либо  одномъ  общемъ  свой- </w:t>
      </w:r>
      <w:r>
        <w:br/>
      </w:r>
      <w:r>
        <w:t xml:space="preserve">ствѣ, какъ-то:  твердости  или  мягкости,  сухости  или  влажности,  теп- </w:t>
      </w:r>
      <w:r>
        <w:br/>
      </w:r>
      <w:r>
        <w:t xml:space="preserve">лотѣ или  холодѣ.  Такія  изслѣдованія  не  могли  привести  ни  къ  какому </w:t>
      </w:r>
      <w:r>
        <w:br/>
      </w:r>
      <w:r>
        <w:t xml:space="preserve">результату.  Предметы  рѣдко  сходны  въ  такомъ  обстоятельствѣ:  обык- </w:t>
      </w:r>
      <w:r>
        <w:br/>
      </w:r>
      <w:r>
        <w:t xml:space="preserve">новенно они  сходствуютъ  въ  одномъ  изслѣдуемомъ  пунктѣ  и пи  въ </w:t>
      </w:r>
      <w:r>
        <w:br/>
      </w:r>
      <w:r>
        <w:t xml:space="preserve">чемъ  иномъ.  Большое  число  свойствъ,  которыя,  насколько  мы  мо- </w:t>
      </w:r>
      <w:r>
        <w:br/>
      </w:r>
      <w:r>
        <w:t xml:space="preserve">жемъ предполагать,  скорѣе  другихъ  дѣйствительно  коренныя,  суть,  по- </w:t>
      </w:r>
      <w:r>
        <w:br/>
      </w:r>
      <w:r>
        <w:t xml:space="preserve">водимому, присущія  свойства  мпогихъ  различныхъ  отдѣловъ  вещей,  — </w:t>
      </w:r>
      <w:r>
        <w:br/>
      </w:r>
      <w:r>
        <w:t xml:space="preserve">отдѣловъ,  не  родственныхъ  ни  въ  каком ь другомъ  отношеніи.  Что  же </w:t>
      </w:r>
      <w:r>
        <w:br/>
      </w:r>
      <w:r>
        <w:t xml:space="preserve">касается  свойствъ,  которыя,  будучи  дѣйствіями  причинъ,  отчасти  объ- </w:t>
      </w:r>
      <w:r>
        <w:br/>
      </w:r>
      <w:r>
        <w:t xml:space="preserve">яснимы, то  они,  обыкновенно,  отнюдь  не  связаны  съ  коренными  сход- </w:t>
      </w:r>
      <w:r>
        <w:br/>
      </w:r>
      <w:r>
        <w:t xml:space="preserve">ствами пли  различіями  самихъ  предметовъ,  а зависятъ  отъ  какихъ- </w:t>
      </w:r>
      <w:r>
        <w:br/>
      </w:r>
      <w:r>
        <w:t xml:space="preserve">либо  внѣшнихъ  обстоятельствъ,  подъ  вліяніемъ  которыхъ  всякіе  пред- </w:t>
      </w:r>
      <w:r>
        <w:br/>
      </w:r>
      <w:r>
        <w:t xml:space="preserve">меты способны  проявить  эти  свойства.  Это  особенно  справедливо </w:t>
      </w:r>
      <w:r>
        <w:br/>
      </w:r>
      <w:r>
        <w:t xml:space="preserve">относительно  любимыхъ  предметовъ  Бэконовыхъ  научныхъ  изслѣдо- </w:t>
      </w:r>
      <w:r>
        <w:br/>
      </w:r>
      <w:r>
        <w:t xml:space="preserve">ваній, теплоты  и холода,  равно  какъ  и относительно  твердости  и </w:t>
      </w:r>
      <w:r>
        <w:br/>
      </w:r>
      <w:r>
        <w:t xml:space="preserve">мягкости,  твердаго  и жидкаго  вида  п многихъ  другихъ  замѣтныхъ </w:t>
      </w:r>
      <w:r>
        <w:br/>
      </w:r>
      <w:r>
        <w:t xml:space="preserve">качествъ.</w:t>
      </w:r>
    </w:p>
    <w:p>
      <w:pPr>
        <w:pStyle w:val="Normal"/>
      </w:pPr>
      <w:r>
        <w:t xml:space="preserve">Итакъ,  за  отсутствіемъ  всеобщаго  закона  сосуществованія,  который </w:t>
      </w:r>
      <w:r>
        <w:br/>
      </w:r>
      <w:r>
        <w:t xml:space="preserve">былъ  бы  подобенъ  всеобщему  закону  связи  причины  со  слѣдствіемъ, </w:t>
      </w:r>
      <w:r>
        <w:br/>
      </w:r>
      <w:r>
        <w:t xml:space="preserve">управляющему  послѣдовательностью,  мы  вынуждены  возвратиться  къ </w:t>
      </w:r>
      <w:r>
        <w:br/>
      </w:r>
      <w:r>
        <w:t xml:space="preserve">пенаучному  наведенію  древнихъ,  рег  епитегаііопет  зітріісет,  иЫ  поп </w:t>
      </w:r>
      <w:r>
        <w:br/>
      </w:r>
      <w:r>
        <w:t xml:space="preserve">герегііиг  шіапііа  сопігшіісіогіа  (простымъ  перечисленіемъ,  въ  которое </w:t>
      </w:r>
      <w:r>
        <w:br/>
      </w:r>
      <w:r>
        <w:t xml:space="preserve">не  входятъ  случаи  противорѣчивые).  Въ  черный  цвѣтъ  всѣхъ  вороновъ </w:t>
      </w:r>
      <w:r>
        <w:br/>
      </w:r>
      <w:r>
        <w:t xml:space="preserve">мы  вѣримъ  только  потому,  что  видѣли  много  черныхъ  вороновъ  и ни- </w:t>
      </w:r>
      <w:r>
        <w:br/>
      </w:r>
      <w:r>
        <w:t xml:space="preserve">когда не  видали  ни  одного  вброна  инаго  цвѣта  и что  нашъ  опытъ </w:t>
      </w:r>
      <w:r>
        <w:br/>
      </w:r>
      <w:r>
        <w:t xml:space="preserve">подтверждается  слышаннымъ  нами  отъ  другихъ  лицъ.  Остается  раз- </w:t>
      </w:r>
      <w:r>
        <w:br/>
      </w:r>
      <w:r>
        <w:t xml:space="preserve">смотрѣть, какъ  далеко  распространяется  это  доказательство  и какъ  из- </w:t>
      </w:r>
      <w:r>
        <w:br/>
      </w:r>
      <w:r>
        <w:t xml:space="preserve">мѣрить его  силу  въ  данномъ  случаѣ.</w:t>
      </w:r>
    </w:p>
    <w:p>
      <w:pPr>
        <w:pStyle w:val="Normal"/>
      </w:pPr>
      <w:r>
        <w:t xml:space="preserve">Мыль,  Логика.  Т.  11.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§ 5.  Иногда  простое  измѣненіе  въ  словесной  постановкѣ  вопроса, </w:t>
      </w:r>
      <w:r>
        <w:br/>
      </w:r>
      <w:r>
        <w:t xml:space="preserve">собственно  пе  прибавляющее  ничего  къ  его  выраженному  смыслу,  само </w:t>
      </w:r>
      <w:r>
        <w:br/>
      </w:r>
      <w:r>
        <w:t xml:space="preserve">уже  значительно  приближаетъ  къ  рѣшенію.  Таковъ,  я думаю,  разсма- </w:t>
      </w:r>
      <w:r>
        <w:br/>
      </w:r>
      <w:r>
        <w:t xml:space="preserve">триваемый случай.  Степень  достоверности  извѣстнаго  обобщенія,  не </w:t>
      </w:r>
      <w:r>
        <w:br/>
      </w:r>
      <w:r>
        <w:t xml:space="preserve">опирающагося  пи  на  какое  доказательство,  кромѣ  совпаденія  всего  преж </w:t>
      </w:r>
      <w:r>
        <w:br/>
      </w:r>
      <w:r>
        <w:t xml:space="preserve">пяго  опыта  до  его  предѣловъ,  есть,  выражаясь  иначе,  только  сте- </w:t>
      </w:r>
      <w:r>
        <w:br/>
      </w:r>
      <w:r>
        <w:t xml:space="preserve">пень невѣроятія,  что  исключеніе,  если  оно  существовало,  могло  до  сихъ </w:t>
      </w:r>
      <w:r>
        <w:br/>
      </w:r>
      <w:r>
        <w:t xml:space="preserve">поръ  остаться  незамеченнымъ.  Основаніе  думать,  что  всѣ  вброны  черны, </w:t>
      </w:r>
      <w:r>
        <w:br/>
      </w:r>
      <w:r>
        <w:t xml:space="preserve">измѣряется  невѣроятностью  того,  чтобы  вороны  пнаго  цвѣта  могли </w:t>
      </w:r>
      <w:r>
        <w:br/>
      </w:r>
      <w:r>
        <w:t xml:space="preserve">существовать  до  настоящаго  времени,  оставаясь  намъ  неизвѣстными. </w:t>
      </w:r>
      <w:r>
        <w:br/>
      </w:r>
      <w:r>
        <w:t xml:space="preserve">Поставимъ  воиросъ  въ  этой  послѣдней  Формѣ  и разсмотримъ  смыслъ </w:t>
      </w:r>
      <w:r>
        <w:br/>
      </w:r>
      <w:r>
        <w:t xml:space="preserve">предположенія,  что  могутъ  существовать  и печерпые  вороны,  и условія, </w:t>
      </w:r>
      <w:r>
        <w:br/>
      </w:r>
      <w:r>
        <w:t xml:space="preserve">подъ  которыми  мы  въ  правѣ  считать  это  невѣроятнымъ.</w:t>
      </w:r>
    </w:p>
    <w:p>
      <w:pPr>
        <w:pStyle w:val="Normal"/>
      </w:pPr>
      <w:r>
        <w:t xml:space="preserve">Если,  дѣйствительно,  существуютъ  вброны,  которые  не  черны,  то </w:t>
      </w:r>
      <w:r>
        <w:br/>
      </w:r>
      <w:r>
        <w:t xml:space="preserve">должно  быть  одно  изъ  двухъ:  или  во  всѣхъ,  до  сихъ  поръ  видѣнныхъ </w:t>
      </w:r>
      <w:r>
        <w:br/>
      </w:r>
      <w:r>
        <w:t xml:space="preserve">вбронахъ,  обстоятельство  черноты  было  какъ  бы  случайностью,  не  свя- </w:t>
      </w:r>
      <w:r>
        <w:br/>
      </w:r>
      <w:r>
        <w:t xml:space="preserve">занною ни  съ  какимъ  отличительнымъ  свойствомъ  отдѣла;  или,  если </w:t>
      </w:r>
      <w:r>
        <w:br/>
      </w:r>
      <w:r>
        <w:t xml:space="preserve">чернота  есть  свойство  отдѣла,  то  вечерные  вброны  должны  представлять </w:t>
      </w:r>
      <w:r>
        <w:br/>
      </w:r>
      <w:r>
        <w:t xml:space="preserve">новый  отдѣлъ,  до  сихъ  поръ  пѳзамѣченоыИ,  хотя  и подходящій  подъ </w:t>
      </w:r>
      <w:r>
        <w:br/>
      </w:r>
      <w:r>
        <w:t xml:space="preserve">то  же  общее  описаніе,  которымъ  вброны  характеризовались  до  сихъ </w:t>
      </w:r>
      <w:r>
        <w:br/>
      </w:r>
      <w:r>
        <w:t xml:space="preserve">поръ.  Истинность  перваго  предположенія  была  бы  доказана,  еслибъ  мы </w:t>
      </w:r>
      <w:r>
        <w:br/>
      </w:r>
      <w:r>
        <w:t xml:space="preserve">случайно  открыли  бѣлаго  ворона  между  черными,  или  еслибы  оказалось, </w:t>
      </w:r>
      <w:r>
        <w:br/>
      </w:r>
      <w:r>
        <w:t xml:space="preserve">что  черные  вороны  иногда  становятся  бѣлыми.  Второе  предположеніе </w:t>
      </w:r>
      <w:r>
        <w:br/>
      </w:r>
      <w:r>
        <w:t xml:space="preserve">стало  бы  Фактомъ,  еслибъ  въ  Австраліи  или  центральной  Африкѣ  былъ </w:t>
      </w:r>
      <w:r>
        <w:br/>
      </w:r>
      <w:r>
        <w:t xml:space="preserve">открытъ  видъ  или  была  найдена  порода  бѣлыхъ  либо  сѣрыхъ  вброновъ.</w:t>
      </w:r>
    </w:p>
    <w:p>
      <w:pPr>
        <w:pStyle w:val="Normal"/>
      </w:pPr>
      <w:r>
        <w:t xml:space="preserve">§ 6.  Первое  изъ  этихъ  предположеній  необходимо  обнимаетъ,  что </w:t>
      </w:r>
      <w:r>
        <w:br/>
      </w:r>
      <w:r>
        <w:t xml:space="preserve">цвѣтъ  есть  дѣйствіе  причины.  Если  чернота  въ  вбронахъ,  на  которыхъ </w:t>
      </w:r>
      <w:r>
        <w:br/>
      </w:r>
      <w:r>
        <w:t xml:space="preserve">она  была  наблюдаема,  не  свойство  отдѣла,  а можетъ  присутствовать </w:t>
      </w:r>
      <w:r>
        <w:br/>
      </w:r>
      <w:r>
        <w:t xml:space="preserve">или  отсутствовать,  пе  производя,  вообще,  разницы  въ  свойствахъ  пред- </w:t>
      </w:r>
      <w:r>
        <w:br/>
      </w:r>
      <w:r>
        <w:t xml:space="preserve">мета, то  она  пе  коренной  Фактъ  въ  самихъ  особяхъ,  а,  конечно,  за- </w:t>
      </w:r>
      <w:r>
        <w:br/>
      </w:r>
      <w:r>
        <w:t xml:space="preserve">виситъ отъ  причииы.  Есть,  безъ  сомнѣнія,  много  качествъ,  которыя </w:t>
      </w:r>
      <w:r>
        <w:br/>
      </w:r>
      <w:r>
        <w:t xml:space="preserve">измѣняются  отъ  особи  къ  особи  того  же  отдѣла,  даже  того  же  іп/іта </w:t>
      </w:r>
      <w:r>
        <w:br/>
      </w:r>
      <w:r>
        <w:t xml:space="preserve">зреет,  или  мепыпаго  отдѣла.  Нѣкоторые  цвѣты  могутъ  быть  либо </w:t>
      </w:r>
      <w:r>
        <w:br/>
      </w:r>
      <w:r>
        <w:t xml:space="preserve">бѣлы,  либо  красны,  пе  отличаясь  въ  другомъ  отношеніи.  По  эти  свой- </w:t>
      </w:r>
      <w:r>
        <w:br/>
      </w:r>
      <w:r>
        <w:t xml:space="preserve">ства не  коренныя:  они  зависятъ  отъ  причинъ.  Насколько  свойства  вещи</w:t>
      </w:r>
    </w:p>
    <w:p>
      <w:pPr>
        <w:pStyle w:val="Normal"/>
      </w:pPr>
      <w:r>
        <w:t xml:space="preserve">СОСУЩЕСТВОВАНІЯ,  НЕ  ЗАВИСЯЩІЯ  ОТЪ  ПРИЧИНЕНІЯ.  115</w:t>
      </w:r>
    </w:p>
    <w:p>
      <w:pPr>
        <w:pStyle w:val="Normal"/>
      </w:pPr>
      <w:r>
        <w:t xml:space="preserve">принадлежатъ  къ  ея  природѣ  и не  порождаются  какою-либо  внѣшнею </w:t>
      </w:r>
      <w:r>
        <w:br/>
      </w:r>
      <w:r>
        <w:t xml:space="preserve">ей  причиной,  они  всегда  один  и тѣ  же  въ  томъ  же  отдѣлѣ  *).  Возь- </w:t>
      </w:r>
      <w:r>
        <w:br/>
      </w:r>
      <w:r>
        <w:t xml:space="preserve">мите, напримѣръ,  всѣ  простыя  тѣла  и первыя  силы,  — единственныя </w:t>
      </w:r>
      <w:r>
        <w:br/>
      </w:r>
      <w:r>
        <w:t xml:space="preserve">вещи,  о которыхъ  мы  увѣрены,  что,  по  крайней  мѣрѣ,  пѣкоторын  изъ </w:t>
      </w:r>
      <w:r>
        <w:br/>
      </w:r>
      <w:r>
        <w:t xml:space="preserve">ихъ  свойствъ  дѣйствительно  коренныя.  Цвѣтъ  обыкновенно  считается </w:t>
      </w:r>
      <w:r>
        <w:br/>
      </w:r>
      <w:r>
        <w:t xml:space="preserve">самымъ  измѣнчивымъ  изъ  всѣхъ  свойствъ:  но  мы  не  находимъ,  чтобы </w:t>
      </w:r>
      <w:r>
        <w:br/>
      </w:r>
      <w:r>
        <w:t xml:space="preserve">сѣра  была  иногда  желта  и иногда  бѣла,  или  чтобы  она  измѣнялась, </w:t>
      </w:r>
      <w:r>
        <w:br/>
      </w:r>
      <w:r>
        <w:t xml:space="preserve">вообще,  въ  цвѣтѣ,  развѣ  насколько  цвѣтъ  есть  дѣйствіе  какой-либо </w:t>
      </w:r>
      <w:r>
        <w:br/>
      </w:r>
      <w:r>
        <w:t xml:space="preserve">внѣшней  причины,  какъ-то:  свѣта,  падающаго  па  вещь,  механическаго </w:t>
      </w:r>
      <w:r>
        <w:br/>
      </w:r>
      <w:r>
        <w:t xml:space="preserve">расположенія  ея  частицъ  (наприм.  послѣ  плавленія)  и т.  п.  Мы  не  на- </w:t>
      </w:r>
      <w:r>
        <w:br/>
      </w:r>
      <w:r>
        <w:t xml:space="preserve">ходимъ, чтобы  при  одинаковой  температурѣ  желѣзо  было  иногда  жидкимъ, </w:t>
      </w:r>
      <w:r>
        <w:br/>
      </w:r>
      <w:r>
        <w:t xml:space="preserve">а иногда  твердымъ;  золото  иногда  ковкимъ,  а иногда  хрупкимъ;  чтобы </w:t>
      </w:r>
      <w:r>
        <w:br/>
      </w:r>
      <w:r>
        <w:t xml:space="preserve">водородъ  иногда  соединялся  съ  кислородомъ,  а иногда  не  соединялся,  и </w:t>
      </w:r>
      <w:r>
        <w:br/>
      </w:r>
      <w:r>
        <w:t xml:space="preserve">т.  д.  Перейдя  отъ  простыхъ  тѣлъ  къ  которымъ-либо  изъ  ихъ  опредѣлен- </w:t>
      </w:r>
      <w:r>
        <w:br/>
      </w:r>
      <w:r>
        <w:t xml:space="preserve">ныхъ соединеній,  напр.  къ  водѣ,  извести,  сѣрпой  кислотѣ,  мы  замѣтимъ </w:t>
      </w:r>
      <w:r>
        <w:br/>
      </w:r>
      <w:r>
        <w:t xml:space="preserve">то  же  постоянство  въ  ихъ  свойствахъ.  Когда  свойства  измѣняются </w:t>
      </w:r>
      <w:r>
        <w:br/>
      </w:r>
      <w:r>
        <w:t xml:space="preserve">отъ  особи  къ  особи,  то  это  бываетъ  или  въ  разныхъ  смѣсяхъ,  со- </w:t>
      </w:r>
      <w:r>
        <w:br/>
      </w:r>
      <w:r>
        <w:t xml:space="preserve">стоящихъ изъ  разнородныхъ  веществъ,  не  составляющихъ  никакого </w:t>
      </w:r>
      <w:r>
        <w:br/>
      </w:r>
      <w:r>
        <w:t xml:space="preserve">дѣйствительнаго  отдѣла  и не  принадлежащихъ  къ  нему  (напр.  въ </w:t>
      </w:r>
      <w:r>
        <w:br/>
      </w:r>
      <w:r>
        <w:t xml:space="preserve">атмосферномъ  воздухѣ  или  въ  каменной  породѣ),  либо  въ  органиче- </w:t>
      </w:r>
      <w:r>
        <w:br/>
      </w:r>
      <w:r>
        <w:t xml:space="preserve">скихъ существахъ.  Опи,  дѣйствительно,  сильно  измѣнчивы.  Животныя </w:t>
      </w:r>
      <w:r>
        <w:br/>
      </w:r>
      <w:r>
        <w:t xml:space="preserve">того  же  вида  и той  же  породы,  люди  того  же  возраста  и пола  и той </w:t>
      </w:r>
      <w:r>
        <w:br/>
      </w:r>
      <w:r>
        <w:t xml:space="preserve">же  страны  будутъ,  напримѣръ,  весьма  различны  станомъ  и лицомъ. </w:t>
      </w:r>
      <w:r>
        <w:br/>
      </w:r>
      <w:r>
        <w:t xml:space="preserve">Но  оргапическія  существа  (по  чрезвычайной  сложности  законовъ,  ко- </w:t>
      </w:r>
      <w:r>
        <w:br/>
      </w:r>
      <w:r>
        <w:t xml:space="preserve">торыми опи  управляются)  измѣнчивы  въ  болѣе  сильной  степени  и под- </w:t>
      </w:r>
      <w:r>
        <w:br/>
      </w:r>
      <w:r>
        <w:t xml:space="preserve">вержены вліянію,  бблыши  о числа  и разнообразнѣйшихъ  причинъ,  чѣмъ </w:t>
      </w:r>
      <w:r>
        <w:br/>
      </w:r>
      <w:r>
        <w:t xml:space="preserve">какія  бы  то  пи  было  иныя  явленія.  Слѣдовательно,  имъ  было  начало, </w:t>
      </w:r>
      <w:r>
        <w:br/>
      </w:r>
      <w:r>
        <w:t xml:space="preserve">а потому  и была  причина.  И есть  основаніе  думать,  что  ни  одпо  изъ </w:t>
      </w:r>
      <w:r>
        <w:br/>
      </w:r>
      <w:r>
        <w:t xml:space="preserve">ихъ  свойствъ  не  корен иое,  а всѣ  они  производны  и порождены  связью </w:t>
      </w:r>
      <w:r>
        <w:br/>
      </w:r>
      <w:r>
        <w:t xml:space="preserve">причины  со  слѣдствіемъ.  И предположеніе  это  подтверждается  Фактомъ, </w:t>
      </w:r>
      <w:r>
        <w:br/>
      </w:r>
      <w:r>
        <w:t xml:space="preserve">что  свойства,  измѣняющіяся  отъ  одной  особи  къ  другой,  обыкновенно</w:t>
      </w:r>
    </w:p>
    <w:p>
      <w:pPr>
        <w:pStyle w:val="Normal"/>
      </w:pPr>
      <w:r>
        <w:t xml:space="preserve">*)  Къ  свойствамъ  я не  причисляю  здѣсь  случайностей  количества  и мѣстнаго </w:t>
      </w:r>
      <w:r>
        <w:br/>
      </w:r>
      <w:r>
        <w:t xml:space="preserve">положенія.  Всякій  знаетъ,  что  никакія  отличія  отдѣловъ  не  моптъ  быть  основаны  на </w:t>
      </w:r>
      <w:r>
        <w:br/>
      </w:r>
      <w:r>
        <w:t xml:space="preserve">такихъ  случайностяхъ  и что  онѣ  равно  случайны  въ  вещахъ  и различныхъ  отдѣловъ, </w:t>
      </w:r>
      <w:r>
        <w:br/>
      </w:r>
      <w:r>
        <w:t xml:space="preserve">п того  же  отдѣла.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такъ  же  болѣе  или  менѣе  измѣняются  въ  различное  время  въ  одпой  и </w:t>
      </w:r>
      <w:r>
        <w:br/>
      </w:r>
      <w:r>
        <w:t xml:space="preserve">тоіі  же  особи.  А это  измѣненіе,  подобно  всякому  другому  событію, </w:t>
      </w:r>
      <w:r>
        <w:br/>
      </w:r>
      <w:r>
        <w:t xml:space="preserve">предполагаетъ  причину  и обнимаетъ,  значитъ,  то,  что  свойства  не  не- </w:t>
      </w:r>
      <w:r>
        <w:br/>
      </w:r>
      <w:r>
        <w:t xml:space="preserve">зависимы отъ  связи  причины  со  слѣдствіемъ.</w:t>
      </w:r>
    </w:p>
    <w:p>
      <w:pPr>
        <w:pStyle w:val="Normal"/>
      </w:pPr>
      <w:r>
        <w:t xml:space="preserve">И потому,  если  чернота  вороновъ  чисто  случайпа  и способна </w:t>
      </w:r>
      <w:r>
        <w:br/>
      </w:r>
      <w:r>
        <w:t xml:space="preserve">измѣняться,  когда  отдѣлъ  остается  прежнимъ,  то  ея  присутствіе  или </w:t>
      </w:r>
      <w:r>
        <w:br/>
      </w:r>
      <w:r>
        <w:t xml:space="preserve">отсутствіе,  безъ  сомнѣнія,  не  коренной  Фактъ,  а дѣйствіе  какой- </w:t>
      </w:r>
      <w:r>
        <w:br/>
      </w:r>
      <w:r>
        <w:t xml:space="preserve">либо  неизвѣстной  причины.  И въ  этомъ  случаѣ  всеобщность  опыта, </w:t>
      </w:r>
      <w:r>
        <w:br/>
      </w:r>
      <w:r>
        <w:t xml:space="preserve">что  всѣ  вороны  черны,  достаточное  доказательство  общей  причины  и </w:t>
      </w:r>
      <w:r>
        <w:br/>
      </w:r>
      <w:r>
        <w:t xml:space="preserve">установляетъ  обобщеніе  какъ  эмпирическій  законъ.  Такъ  какъ  суще- </w:t>
      </w:r>
      <w:r>
        <w:br/>
      </w:r>
      <w:r>
        <w:t xml:space="preserve">ствуетъ безчисленное  множество  случаевъ  утвердительныхъ,  и пѣтъ  до </w:t>
      </w:r>
      <w:r>
        <w:br/>
      </w:r>
      <w:r>
        <w:t xml:space="preserve">сихъ  поръ  ни  одного  отрицательнаго,  то  причины,  отъ  которыхъ  зави- </w:t>
      </w:r>
      <w:r>
        <w:br/>
      </w:r>
      <w:r>
        <w:t xml:space="preserve">ситъ свойство,  должны  существовать  вездѣ  въ  предѣлахъ  сдѣланныхъ </w:t>
      </w:r>
      <w:r>
        <w:br/>
      </w:r>
      <w:r>
        <w:t xml:space="preserve">наблюденій.  И въ  этихъ  предѣлахъ  предложеніе  можетъ  быть  принято </w:t>
      </w:r>
      <w:r>
        <w:br/>
      </w:r>
      <w:r>
        <w:t xml:space="preserve">какъ  всеобщее,  съ  разсудительною  степепью  распространимости  на  слу- </w:t>
      </w:r>
      <w:r>
        <w:br/>
      </w:r>
      <w:r>
        <w:t xml:space="preserve">чаи смежные.</w:t>
      </w:r>
    </w:p>
    <w:p>
      <w:pPr>
        <w:pStyle w:val="Normal"/>
      </w:pPr>
      <w:r>
        <w:t xml:space="preserve">§ 7.  Съ  другой  стороны,  еслп  свойство,  въ  наблюденныхъ  слу- </w:t>
      </w:r>
      <w:r>
        <w:br/>
      </w:r>
      <w:r>
        <w:t xml:space="preserve">чаяхъ, не  дѣйствіе  связи  причипы  со  слѣдствіемъ,  то  оно  есть  свойство </w:t>
      </w:r>
      <w:r>
        <w:br/>
      </w:r>
      <w:r>
        <w:t xml:space="preserve">отдѣла.  Тогда  обобщеніе  можетъ  быть  устранено  лишь  открытіемъ  но- </w:t>
      </w:r>
      <w:r>
        <w:br/>
      </w:r>
      <w:r>
        <w:t xml:space="preserve">ваго отдѣла  вороповъ.  А предположеніе,  что  въ  природѣ  существуетъ </w:t>
      </w:r>
      <w:r>
        <w:br/>
      </w:r>
      <w:r>
        <w:t xml:space="preserve">отдѣлъ,  до  сихъ  поръ  еще  неоткрытый,  оправдывается  такъ  часто,  что </w:t>
      </w:r>
      <w:r>
        <w:br/>
      </w:r>
      <w:r>
        <w:t xml:space="preserve">отнюдь  не  можетъ  считаться  невѣроятнымъ.  Ничто  не  оправдывало  бы </w:t>
      </w:r>
      <w:r>
        <w:br/>
      </w:r>
      <w:r>
        <w:t xml:space="preserve">насъ  въ  попыткѣ  ограничить  существующіе  въ  природѣ  отдѣлы  вещей. </w:t>
      </w:r>
      <w:r>
        <w:br/>
      </w:r>
      <w:r>
        <w:t xml:space="preserve">Невѣроятнымъ  было  бы  лишь  открытіе  новаго  отдѣла  въ  мѣстностяхъ, </w:t>
      </w:r>
      <w:r>
        <w:br/>
      </w:r>
      <w:r>
        <w:t xml:space="preserve">о которыхъ  было  основаніе  думать,  что  онѣ  вполнѣ  изслѣдованы.  Но </w:t>
      </w:r>
      <w:r>
        <w:br/>
      </w:r>
      <w:r>
        <w:t xml:space="preserve">и эта  невѣроятность  зависитъ  отъ  видимости  различія  между  вновь  от- </w:t>
      </w:r>
      <w:r>
        <w:br/>
      </w:r>
      <w:r>
        <w:t xml:space="preserve">крытымъ отдѣломъ  и всѣми  другими,  такъ  какъ  новые  отдѣлы  мине- </w:t>
      </w:r>
      <w:r>
        <w:br/>
      </w:r>
      <w:r>
        <w:t xml:space="preserve">раловъ, растеній  н даже  животныхъ,  прежде  незамѣченпые  плп  смѣ- </w:t>
      </w:r>
      <w:r>
        <w:br/>
      </w:r>
      <w:r>
        <w:t xml:space="preserve">шанные съ  извѣстными  вндамн,  донынѣ  постоянно  открываются  въ </w:t>
      </w:r>
      <w:r>
        <w:br/>
      </w:r>
      <w:r>
        <w:t xml:space="preserve">наиболѣе  посѣщаемыхъ  мѣстностяхъ.  На  этомъ  второмъ  основаніи,  равно </w:t>
      </w:r>
      <w:r>
        <w:br/>
      </w:r>
      <w:r>
        <w:t xml:space="preserve">какъ  и на  первомъ,  наблюденное  единообразіе  сосуществованія  можетъ </w:t>
      </w:r>
      <w:r>
        <w:br/>
      </w:r>
      <w:r>
        <w:t xml:space="preserve">устоять  лишь  какъ  эмпирическій  законъ,  въ  предѣлахъ  не  только  дѣйстви- </w:t>
      </w:r>
      <w:r>
        <w:br/>
      </w:r>
      <w:r>
        <w:t xml:space="preserve">тельнаго наблюденія,  по  наблюденія  столь  точпаго,  какого  требуетъ  природа </w:t>
      </w:r>
      <w:r>
        <w:br/>
      </w:r>
      <w:r>
        <w:t xml:space="preserve">случая.  II  вотъ  почему  (какъ  замѣчено  въ  одной  изъ  первыхъ  главъ  этой </w:t>
      </w:r>
      <w:r>
        <w:br/>
      </w:r>
      <w:r>
        <w:t xml:space="preserve">книги)  мы,  но  первому  требованію,  такъ  часто  отступаемся  отъ  обобщеній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СОСУЩЕСТВОВАНІЯ,  НЕ  ЗАВИСЯЩІЯ  0Т7&gt;  ПРИЧИНЕНІЯ.  117</w:t>
      </w:r>
    </w:p>
    <w:p>
      <w:pPr>
        <w:pStyle w:val="Normal"/>
      </w:pPr>
      <w:r>
        <w:t xml:space="preserve">этого  рода.  Еслибъ  достойный  вѣры  свидѣтель  утверждалъ,  что  онъ </w:t>
      </w:r>
      <w:r>
        <w:br/>
      </w:r>
      <w:r>
        <w:t xml:space="preserve">видѣлъ  бѣлаго  ворона,  при  обстоятельствахъ,  которыя  заставляли  бы </w:t>
      </w:r>
      <w:r>
        <w:br/>
      </w:r>
      <w:r>
        <w:t xml:space="preserve">не  считать  невѣроятнымъ,  что  такой  воронъ  до  того  времени  усколь- </w:t>
      </w:r>
      <w:r>
        <w:br/>
      </w:r>
      <w:r>
        <w:t xml:space="preserve">залъ отъ  вниманія,  то  мы  отнеслось  бы  къ  показанію  съ  полнымъ  до- </w:t>
      </w:r>
      <w:r>
        <w:br/>
      </w:r>
      <w:r>
        <w:t xml:space="preserve">вѣріемъ.</w:t>
      </w:r>
    </w:p>
    <w:p>
      <w:pPr>
        <w:pStyle w:val="Normal"/>
      </w:pPr>
      <w:r>
        <w:t xml:space="preserve">Отсюда,  поводимому,  вытекаетъ,  что  единообразія,  замѣчаемыя  въ </w:t>
      </w:r>
      <w:r>
        <w:br/>
      </w:r>
      <w:r>
        <w:t xml:space="preserve">сосуществованіи  явленій,  — какъ  тѣ,  которыя  мы  въ  правЬ  считать  ко- </w:t>
      </w:r>
      <w:r>
        <w:br/>
      </w:r>
      <w:r>
        <w:t xml:space="preserve">ренными, такъ  и порождаемыя  законами  причинъ,  еще  не  открытыхъ, — </w:t>
      </w:r>
      <w:r>
        <w:br/>
      </w:r>
      <w:r>
        <w:t xml:space="preserve">могутъ  быть  приняты  только  въ  'видѣ  законовъ  эмпирическихъ;  ихъ </w:t>
      </w:r>
      <w:r>
        <w:br/>
      </w:r>
      <w:r>
        <w:t xml:space="preserve">дозволено  предполагать  истинными  только  въ  предѣлахъ  времени,  мѣста </w:t>
      </w:r>
      <w:r>
        <w:br/>
      </w:r>
      <w:r>
        <w:t xml:space="preserve">и обстоятельствъ,  въ  которыхъ  были  сдѣланы  наблюденія,  или  въ  слу- </w:t>
      </w:r>
      <w:r>
        <w:br/>
      </w:r>
      <w:r>
        <w:t xml:space="preserve">чаяхъ, въ  строгомъ  смыслѣ  смежныхъ.</w:t>
      </w:r>
    </w:p>
    <w:p>
      <w:pPr>
        <w:pStyle w:val="Normal"/>
      </w:pPr>
      <w:r>
        <w:t xml:space="preserve">§ 8.  Въ  предшествующей  главѣ  мы  видѣли,  что  есть  степень  общно- </w:t>
      </w:r>
      <w:r>
        <w:br/>
      </w:r>
      <w:r>
        <w:t xml:space="preserve">сти, при  которой  эмпирическіе  закоиы  становятся  столь  же  достовѣрными, </w:t>
      </w:r>
      <w:r>
        <w:br/>
      </w:r>
      <w:r>
        <w:t xml:space="preserve">какъ  закоиы  природы,  или,  скорѣе,  при  которой  исчезаетъ  всякое  раз- </w:t>
      </w:r>
      <w:r>
        <w:br/>
      </w:r>
      <w:r>
        <w:t xml:space="preserve">личіе между  эмпирическими  законами  и законами  природы.  По  мѣрѣ  при- </w:t>
      </w:r>
      <w:r>
        <w:br/>
      </w:r>
      <w:r>
        <w:t xml:space="preserve">ближенія эмпирическихъ  законовъ  къ  этой  ступени,  — другими  словами, </w:t>
      </w:r>
      <w:r>
        <w:br/>
      </w:r>
      <w:r>
        <w:t xml:space="preserve">по  мѣрѣ  усиленія  ихъ  общности,  — они  становятся  болѣе  достовѣр- </w:t>
      </w:r>
      <w:r>
        <w:br/>
      </w:r>
      <w:r>
        <w:t xml:space="preserve">нымп,  и строже  можно  положиться  на  ихъ  всеобщность.  Во-первыхъ, </w:t>
      </w:r>
      <w:r>
        <w:br/>
      </w:r>
      <w:r>
        <w:t xml:space="preserve">если  они  результаты  связи  пріЯпны  со  слѣдствіемъ  (а  мы  никогда  не </w:t>
      </w:r>
      <w:r>
        <w:br/>
      </w:r>
      <w:r>
        <w:t xml:space="preserve">можемъ  быть  увѣрены  въ  противномъ  даже  относительно  того  рода </w:t>
      </w:r>
      <w:r>
        <w:br/>
      </w:r>
      <w:r>
        <w:t xml:space="preserve">единообразій,  о которомъ  говорили  въ  этой  главѣ),  то  чѣмъ  болѣе  они </w:t>
      </w:r>
      <w:r>
        <w:br/>
      </w:r>
      <w:r>
        <w:t xml:space="preserve">общи,  тѣмъ  большимъ  оказывается  пространство,  надъ  которымъ  господ- </w:t>
      </w:r>
      <w:r>
        <w:br/>
      </w:r>
      <w:r>
        <w:t xml:space="preserve">ствуютъ необходимыя  распредѣленія  и въ  предѣлахъ  котораго  не  суще- </w:t>
      </w:r>
      <w:r>
        <w:br/>
      </w:r>
      <w:r>
        <w:t xml:space="preserve">ствуетъ никакихъ  причинъ,  способныхъ  противодѣйствовать  неизвѣст- </w:t>
      </w:r>
      <w:r>
        <w:br/>
      </w:r>
      <w:r>
        <w:t xml:space="preserve">нымъ причинамъ,  опредѣляющимъ  эмпирическій  законъ.  Сказать  о </w:t>
      </w:r>
      <w:r>
        <w:br/>
      </w:r>
      <w:r>
        <w:t xml:space="preserve">чемъ-либо,  что  оно  есть  неизмѣнное  свойство  весьма  ограниченнаго </w:t>
      </w:r>
      <w:r>
        <w:br/>
      </w:r>
      <w:r>
        <w:t xml:space="preserve">класса  предметовъ,  значитъ  сказать,  что  оно  неизмѣнно  сопровождаетъ </w:t>
      </w:r>
      <w:r>
        <w:br/>
      </w:r>
      <w:r>
        <w:t xml:space="preserve">какую-либо  весьма  многочисленную  и сложную  группу  отличающихъ </w:t>
      </w:r>
      <w:r>
        <w:br/>
      </w:r>
      <w:r>
        <w:t xml:space="preserve">свойствъ;  а это,  если  связь  причины  со  слѣдствіемъ  сколько-нибудь </w:t>
      </w:r>
      <w:r>
        <w:br/>
      </w:r>
      <w:r>
        <w:t xml:space="preserve">причастна  дѣлу,  доказываетъ  сочетаніе  многихъ  иричипъ  и,  вслѣдствіе </w:t>
      </w:r>
      <w:r>
        <w:br/>
      </w:r>
      <w:r>
        <w:t xml:space="preserve">этого,  сильную  возможность  противодѣйствія,  между  тѣмъ  какъ  срав- </w:t>
      </w:r>
      <w:r>
        <w:br/>
      </w:r>
      <w:r>
        <w:t xml:space="preserve">нительно-узкая сфера  наблюденій  не  дозволяетъ  предсказать,  до  какой </w:t>
      </w:r>
      <w:r>
        <w:br/>
      </w:r>
      <w:r>
        <w:t xml:space="preserve">степени  неизвѣстныя  противодѣйствующія  причины  могутъ  быть  раз- </w:t>
      </w:r>
      <w:r>
        <w:br/>
      </w:r>
      <w:r>
        <w:t xml:space="preserve">сѣяпы  по  природѣ.  Но  если  обобщеніе  оправдалось  на  очень  большомъ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НАВЕДЕНІЕ</w:t>
      </w:r>
    </w:p>
    <w:p>
      <w:pPr>
        <w:pStyle w:val="Normal"/>
      </w:pPr>
      <w:r>
        <w:t xml:space="preserve">числѣ  всякихъ  вещей,  то  уже  доказано,  что  почти  всѣ  существующія </w:t>
      </w:r>
      <w:r>
        <w:br/>
      </w:r>
      <w:r>
        <w:t xml:space="preserve">в і.  природѣ  причины  не  оказываютъ  на  него  вліянія,  что  подорвать </w:t>
      </w:r>
      <w:r>
        <w:br/>
      </w:r>
      <w:r>
        <w:t xml:space="preserve">обобщеніе  могутъ  лишь  весьма  немногія  иеремѣны  въ  сочетаніи  при- </w:t>
      </w:r>
      <w:r>
        <w:br/>
      </w:r>
      <w:r>
        <w:t xml:space="preserve">чинъ, такъ  какъ  большинство  возможныхъ  сочетаній  должно  было  уже </w:t>
      </w:r>
      <w:r>
        <w:br/>
      </w:r>
      <w:r>
        <w:t xml:space="preserve">существовать  въ  том  к или  другомъ  изъ  примѣровъ,  в к которыхъ  обоб- </w:t>
      </w:r>
      <w:r>
        <w:br/>
      </w:r>
      <w:r>
        <w:t xml:space="preserve">щеніе найдено  истиннымъ.  Итакъ,  если  какой-либо  эмпирическій  за- </w:t>
      </w:r>
      <w:r>
        <w:br/>
      </w:r>
      <w:r>
        <w:t xml:space="preserve">конъ есть  результатъ  связи  причины  со  слѣдствіемъ,  то  чѣмъ  онъ  бо- </w:t>
      </w:r>
      <w:r>
        <w:br/>
      </w:r>
      <w:r>
        <w:t xml:space="preserve">лѣе общъ,  тѣмъ  болѣе  на  нею  можно  положиться.  Даже  когда  онъ  не </w:t>
      </w:r>
      <w:r>
        <w:br/>
      </w:r>
      <w:r>
        <w:t xml:space="preserve">результатъ  связи  причины  со  слѣдствіемъ,  а коренное  сосуществованіе, </w:t>
      </w:r>
      <w:r>
        <w:br/>
      </w:r>
      <w:r>
        <w:t xml:space="preserve">и въ  такомъ  случаѣ,  чѣмъ  онъ  болѣе  общъ,  тѣмъ  нзъ  большей  суммы </w:t>
      </w:r>
      <w:r>
        <w:br/>
      </w:r>
      <w:r>
        <w:t xml:space="preserve">опытовъ  выведенъ,  н тѣмъ  больше,  значить,  вѣроятность,  что  еслибъ </w:t>
      </w:r>
      <w:r>
        <w:br/>
      </w:r>
      <w:r>
        <w:t xml:space="preserve">исключенія  существовали,  то  нѣкоторыя  уже  представились  бы.</w:t>
      </w:r>
    </w:p>
    <w:p>
      <w:pPr>
        <w:pStyle w:val="Normal"/>
      </w:pPr>
      <w:r>
        <w:t xml:space="preserve">Поэтому,  чтобы  установить  исключеніе  и.ть  даннаго,  болѣе  общаго </w:t>
      </w:r>
      <w:r>
        <w:br/>
      </w:r>
      <w:r>
        <w:t xml:space="preserve">эмпирическаго  закона,  требуется  гораздо  сильнѣйшее  доказательство, </w:t>
      </w:r>
      <w:r>
        <w:br/>
      </w:r>
      <w:r>
        <w:t xml:space="preserve">чѣмъ  для  исключенія  изъ  болѣе  частныхъ  эмпирическихъ  законовъ. </w:t>
      </w:r>
      <w:r>
        <w:br/>
      </w:r>
      <w:r>
        <w:t xml:space="preserve">Мы  безъ  труда  повѣрили  бы,  что  можетъ  существовать  новый  отдѣлъ </w:t>
      </w:r>
      <w:r>
        <w:br/>
      </w:r>
      <w:r>
        <w:t xml:space="preserve">вороновъ  или  новый  отдѣлъ  птицъ,  сходный  съ  воропами  въ  свой- </w:t>
      </w:r>
      <w:r>
        <w:br/>
      </w:r>
      <w:r>
        <w:t xml:space="preserve">ствахъ, которыя  до  сихъ  поръ  считались  отличающими  этотъ  отдѣлъ. </w:t>
      </w:r>
      <w:r>
        <w:br/>
      </w:r>
      <w:r>
        <w:t xml:space="preserve">Но  потребовалось  бы  болѣе  сильное  доказательство  для  убѣжденія  насъ </w:t>
      </w:r>
      <w:r>
        <w:br/>
      </w:r>
      <w:r>
        <w:t xml:space="preserve">въ  существованіи  отдѣла  «вороновъ»,  обладающаго  свойствами,  отличными </w:t>
      </w:r>
      <w:r>
        <w:br/>
      </w:r>
      <w:r>
        <w:t xml:space="preserve">отъ  всякаго  общепризнаннаго  всеобщаго  свойства  птицъ;  а еще  силь- </w:t>
      </w:r>
      <w:r>
        <w:br/>
      </w:r>
      <w:r>
        <w:t xml:space="preserve">нѣйшее доказательство  потребуется,  если  эти  свойства  будутъ  протнво- </w:t>
      </w:r>
      <w:r>
        <w:br/>
      </w:r>
      <w:r>
        <w:t xml:space="preserve">рѣчить  всякому  признанному  всеобщему  свойству  животныхъ.  II  это </w:t>
      </w:r>
      <w:r>
        <w:br/>
      </w:r>
      <w:r>
        <w:t xml:space="preserve">сообразно  способу  сужденія,  оправдываемому  здравымъ  смысломъ  и общей </w:t>
      </w:r>
      <w:r>
        <w:br/>
      </w:r>
      <w:r>
        <w:t xml:space="preserve">привычкой  людей,  которые  тѣмъ  недовѣрчивѣе  къ  новостямъ  природы, </w:t>
      </w:r>
      <w:r>
        <w:br/>
      </w:r>
      <w:r>
        <w:t xml:space="preserve">чѣмъ  болѣе  общъ  опытъ,  протнворѣчащій,  повиднмому,  этимъ  новостямъ.</w:t>
      </w:r>
    </w:p>
    <w:p>
      <w:pPr>
        <w:pStyle w:val="Normal"/>
      </w:pPr>
      <w:r>
        <w:t xml:space="preserve">§ 9.  Однако,  и эти  большія  обобщенія,  обнимающія  пространные </w:t>
      </w:r>
      <w:r>
        <w:br/>
      </w:r>
      <w:r>
        <w:t xml:space="preserve">отдѣлы,  которые  содержатъ  большое  число  разнообразныхъ  т/ітсе  хре- </w:t>
      </w:r>
      <w:r>
        <w:br/>
      </w:r>
      <w:r>
        <w:t xml:space="preserve">ст  (меньшихъ  видовъ),  суть  только  эмпирическіе  законы,  основанные </w:t>
      </w:r>
      <w:r>
        <w:br/>
      </w:r>
      <w:r>
        <w:t xml:space="preserve">на  наведеніи  однимъ  лишь  простымъ  перечисленіемъ,  а не  какимъ- </w:t>
      </w:r>
      <w:r>
        <w:br/>
      </w:r>
      <w:r>
        <w:t xml:space="preserve">либо  процессомъ  исключенія,  совершенно  непримѣнимымъ  къ  этому </w:t>
      </w:r>
      <w:r>
        <w:br/>
      </w:r>
      <w:r>
        <w:t xml:space="preserve">роду  случаевъ.  II  потому,  такія  обобщенія  слѣдовало  бы  основывать </w:t>
      </w:r>
      <w:r>
        <w:br/>
      </w:r>
      <w:r>
        <w:t xml:space="preserve">на  разсмотрѣніи  всѣхъ  обнимаемыхъ  ими  іп/ітсе  хресіех,  а нс  одной </w:t>
      </w:r>
      <w:r>
        <w:br/>
      </w:r>
      <w:r>
        <w:t xml:space="preserve">лишь  части.  Гдѣ  нѣтъ  связи  причины  со  слѣдствіемъ,  тамъ,  по  истин- </w:t>
      </w:r>
      <w:r>
        <w:br/>
      </w:r>
      <w:r>
        <w:t xml:space="preserve">ности предложенія  о данномъ  числѣ  предметовъ,  сходныхъ  лишь  въ</w:t>
      </w:r>
    </w:p>
    <w:p>
      <w:pPr>
        <w:pStyle w:val="Normal"/>
      </w:pPr>
      <w:r>
        <w:t xml:space="preserve">РідіІігеО  Ьу  Соодіе</w:t>
      </w:r>
    </w:p>
    <w:p>
      <w:pPr>
        <w:pStyle w:val="Normal"/>
      </w:pPr>
      <w:r>
        <w:t xml:space="preserve">СОСУЩЕСТВОВАНІЯ,  НТ-  ЗАВИСЯЩІЯ  ОТЪ  ПРИЧИНЕНІЯ.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томъ,  что  они  животныя,  мы  не  можемъ  заключить  объ  истинности </w:t>
      </w:r>
      <w:r>
        <w:br/>
      </w:r>
      <w:r>
        <w:t xml:space="preserve">этого  предложенія  относительно  всѣхъ  животныхъ.  Правда,  если  что- </w:t>
      </w:r>
      <w:r>
        <w:br/>
      </w:r>
      <w:r>
        <w:t xml:space="preserve">либо  истинно  относительно  видовъ,  которые  отличаются  одинъ  отъ  дру- </w:t>
      </w:r>
      <w:r>
        <w:br/>
      </w:r>
      <w:r>
        <w:t xml:space="preserve">гаго болѣе,  чѣмъ  каждый  изъ  нихъ  отличается  отъ  третьяго  (особенно, </w:t>
      </w:r>
      <w:r>
        <w:br/>
      </w:r>
      <w:r>
        <w:t xml:space="preserve">если  этотъ  третій  видъ,  по  большинству  извѣстныхъ  свойствъ,  стоитъ </w:t>
      </w:r>
      <w:r>
        <w:br/>
      </w:r>
      <w:r>
        <w:t xml:space="preserve">между  двумя  первыми),  то  есть  нѣкоторая  вѣроятность,  что  та  же  са- </w:t>
      </w:r>
      <w:r>
        <w:br/>
      </w:r>
      <w:r>
        <w:t xml:space="preserve">мая вещь  будетъ  также  истинна  относительно  этого  промежуточнаго </w:t>
      </w:r>
      <w:r>
        <w:br/>
      </w:r>
      <w:r>
        <w:t xml:space="preserve">вида:  часто,  хотя  отнюдь  не  непремѣнно,  мы  находимъ,  что  между  свой- </w:t>
      </w:r>
      <w:r>
        <w:br/>
      </w:r>
      <w:r>
        <w:t xml:space="preserve">ствами различныхъ  отдѣловъ  есть  родъ  иараллельностн  и что  степень </w:t>
      </w:r>
      <w:r>
        <w:br/>
      </w:r>
      <w:r>
        <w:t xml:space="preserve">несходства  отдѣловъ  въ  одномъ  отношеніи  отчасти  пропорціональна </w:t>
      </w:r>
      <w:r>
        <w:br/>
      </w:r>
      <w:r>
        <w:t xml:space="preserve">несходству  ихъ  въ  другихъ  отношеніяхъ.  Такую  параллельность  мы  ви- </w:t>
      </w:r>
      <w:r>
        <w:br/>
      </w:r>
      <w:r>
        <w:t xml:space="preserve">димъ въ  свойствахъ  различныхъ  металловъ,  въ  свойствахъ  сѣры,  фос- </w:t>
      </w:r>
      <w:r>
        <w:br/>
      </w:r>
      <w:r>
        <w:t xml:space="preserve">Фора  и углерода,  хлора,  брома  и іода;  въ  естественныхъ  семействахъ </w:t>
      </w:r>
      <w:r>
        <w:br/>
      </w:r>
      <w:r>
        <w:t xml:space="preserve">растеній  и животныхъ  и т.  п.  Но  этотъ  родъ  соотвѣтствія  представляетъ </w:t>
      </w:r>
      <w:r>
        <w:br/>
      </w:r>
      <w:r>
        <w:t xml:space="preserve">безчисленное  множество  аномалій  и исключеній,  если  еще  само  соотвѣт- </w:t>
      </w:r>
      <w:r>
        <w:br/>
      </w:r>
      <w:r>
        <w:t xml:space="preserve">ствіе, въ  природѣ,  не  аномалія  и не  исключеніе.</w:t>
      </w:r>
    </w:p>
    <w:p>
      <w:pPr>
        <w:pStyle w:val="Heading1"/>
      </w:pPr>
      <w:r>
        <w:t>II  потому,  всеобщія  предложенія  относительно  свойствъ  высшихъ 
отдѣловъ,  если  предложенія  эти  не  основываются  па  доказанной  или 
предполагаемой  свяли  причины  со  слѣдствіемъ,  слѣдовало  бы  доказывать 
только  но  отдѣльномъ  разсмотрѣніе  каждаго  извѣстнаго  подотдѣла,  об- 
нимаемаго болѣе  обширнымъ  отдѣломъ.  II  даже  тогда  слѣдуетъ  быть 
готовымъ  отступиться  отъ  подобныхъ  обобщеній,  при  встрѣчѣ  съ  ка- 
кою-либо повою  аномаліей.  А когда  единообразіе  порождено  не  связью 
причины  со  слѣдствіемъ,  то  аномалію  нельзя  считать  весьма  неправдо- 
подобною даже  относительно  самыхъ  общихъ  изъ  этихъ  эмпирическихъ 
законовъ.  Такъ,  съ  развитіемъ  опыта,  всѣ  всеобщія  предложенія,  но- 
строенныя-было  относительно  простыхъ  тѣлъ  или  установленныхъ  между 
ними  классовъ  (а  попытка  была  дѣлана  часто),  или  потеряли  значе- 
ніе, или  обличепы  въ  ошибочности,  п каждый  отдѣлъ  простыхъ  тѣлъ, 
со  своимъ  собственнымъ  собраніемъ  свойствъ,  остается  отдѣленнымъ 
отъ  остальныхъ  простыхъ  тѣлъ,  сохраняя  извѣстную  параллельность 
немногимъ  другимъ  отдѣламъ,  наиболѣе  ему  подобнымъ.  Объ  органи- 
ческихъ существахъ  обильны,  правда,  предложенія,  всеобщая  истин- 
ность которыхъ  о высшихъ  родахъ  доказана  и относи іельно  которыхъ 
позднѣйшее  открытіе  исключеній  должно  признать  крайне-невѣроятнымъ.</w:t>
      </w:r>
    </w:p>
    <w:p>
      <w:pPr>
        <w:pStyle w:val="Normal"/>
      </w:pPr>
      <w:r>
        <w:t xml:space="preserve">ОідШгеО  Ьу  Соо^Іе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Но  предложенія  ;&gt;тв  касаются  свойствъ,  которыя,  какъ  было  уже  ска- </w:t>
      </w:r>
      <w:r>
        <w:br/>
      </w:r>
      <w:r>
        <w:t xml:space="preserve">зано, мы  имѣемъ  полное  право  считать  зависящими  отъ  связи  причины </w:t>
      </w:r>
      <w:r>
        <w:br/>
      </w:r>
      <w:r>
        <w:t xml:space="preserve">со  слѣдствіемъ.</w:t>
      </w:r>
    </w:p>
    <w:p>
      <w:pPr>
        <w:pStyle w:val="Normal"/>
      </w:pPr>
      <w:r>
        <w:t xml:space="preserve">Итакъ,  единообразія  сосуществованія,  будутъ  ли  то  результаты </w:t>
      </w:r>
      <w:r>
        <w:br/>
      </w:r>
      <w:r>
        <w:t xml:space="preserve">законовъ  послѣдовательности  или  коренныя  истины,  должно  причислить, </w:t>
      </w:r>
      <w:r>
        <w:br/>
      </w:r>
      <w:r>
        <w:t xml:space="preserve">съ  точки  зрѣнія  логики,  къ  законамъ  эмпирическимъ  и во  всѣхъ  от- </w:t>
      </w:r>
      <w:r>
        <w:br/>
      </w:r>
      <w:r>
        <w:t xml:space="preserve">ношеніяхъ можно  подвести  подъ  одни  и тѣ  же  правила  съ  неразложен- </w:t>
      </w:r>
      <w:r>
        <w:br/>
      </w:r>
      <w:r>
        <w:t xml:space="preserve">нымн  единообразіями,  о которыхъ  извѣстію,  что  они  зависятъ  отъ </w:t>
      </w:r>
      <w:r>
        <w:br/>
      </w:r>
      <w:r>
        <w:t xml:space="preserve">связи  причины  со  слѣдствіемъ.</w:t>
      </w:r>
    </w:p>
    <w:p>
      <w:pPr>
        <w:pStyle w:val="Normal"/>
      </w:pPr>
      <w:r>
        <w:t xml:space="preserve">ГЛАВА  ХХ1І1.</w:t>
      </w:r>
    </w:p>
    <w:p>
      <w:pPr>
        <w:pStyle w:val="Normal"/>
      </w:pPr>
      <w:r>
        <w:t xml:space="preserve">О ІІРИБЛИШіиЛЬНЫІЪ  ОБОБЩЕНІЯМЪ  К1 </w:t>
      </w:r>
      <w:r>
        <w:br/>
      </w:r>
      <w:r>
        <w:t xml:space="preserve">ДОКАЗАТЕЛЬСТВЪ  ПНЕМЪ  ВѢРОЯТНОСТИ</w:t>
      </w:r>
    </w:p>
    <w:p>
      <w:pPr>
        <w:pStyle w:val="Normal"/>
      </w:pPr>
      <w:r>
        <w:t xml:space="preserve">§ 1.  Въ  нашихъ  изслѣдованіяхъ  природы  индуктивнаго  процесса </w:t>
      </w:r>
      <w:r>
        <w:br/>
      </w:r>
      <w:r>
        <w:t xml:space="preserve">мы  не  должны  ограничивать  ихъ  предмета  такими  обобщеніями  изъ </w:t>
      </w:r>
      <w:r>
        <w:br/>
      </w:r>
      <w:r>
        <w:t xml:space="preserve">опыта,  которыя  высказываются,  какъ  истины  всеобщія.  Есть  классъ </w:t>
      </w:r>
      <w:r>
        <w:br/>
      </w:r>
      <w:r>
        <w:t xml:space="preserve">индуктивныхъ  истинъ,  завѣдомо  не  всеобщихъ;  онѣ  не  притязаютъ  на </w:t>
      </w:r>
      <w:r>
        <w:br/>
      </w:r>
      <w:r>
        <w:t xml:space="preserve">то.  чтобы  ихъ  сказуемое  было  всегда  истинно  о подлежащемъ;  тѣмъ </w:t>
      </w:r>
      <w:r>
        <w:br/>
      </w:r>
      <w:r>
        <w:t xml:space="preserve">не  менѣе  онѣ,  какъ  обобщенія,  чрезвычайно  цѣнны.  Значительная  часть </w:t>
      </w:r>
      <w:r>
        <w:br/>
      </w:r>
      <w:r>
        <w:t xml:space="preserve">поля  индуктивнаго  знанія  состоитъ  не  изъ  всеобщихъ  истинъ,  а изъ </w:t>
      </w:r>
      <w:r>
        <w:br/>
      </w:r>
      <w:r>
        <w:t xml:space="preserve">приближеній  къ  такимъ  истинамъ,  и когда  о заключеніи  говорится, </w:t>
      </w:r>
      <w:r>
        <w:br/>
      </w:r>
      <w:r>
        <w:t xml:space="preserve">что  оно  основывается  на  доказательствѣ  путемъ  вѣроятности,  то  посылки, </w:t>
      </w:r>
      <w:r>
        <w:br/>
      </w:r>
      <w:r>
        <w:t xml:space="preserve">изъ  которыхъ  оно  выводится,  суть  обыкновенно  обобщенія  этого  рода.</w:t>
      </w:r>
    </w:p>
    <w:p>
      <w:pPr>
        <w:pStyle w:val="Normal"/>
      </w:pPr>
      <w:r>
        <w:t xml:space="preserve">Какъ  каждое  достовѣрное  заключеніе  относительно  частнаго  случая </w:t>
      </w:r>
      <w:r>
        <w:br/>
      </w:r>
      <w:r>
        <w:t xml:space="preserve">обнимаетъ  основательность  общаго  предложенія  въ  Формѣ  «Всякое  А </w:t>
      </w:r>
      <w:r>
        <w:br/>
      </w:r>
      <w:r>
        <w:t xml:space="preserve">есть  В»,  такъ  каждое  вѣроятное  заключеніе  предполагаетъ  основатель- </w:t>
      </w:r>
      <w:r>
        <w:br/>
      </w:r>
      <w:r>
        <w:t xml:space="preserve">ность предложенія  въ  Формѣ  « Большинство  А суть  В».  И степень  вѣ- </w:t>
      </w:r>
      <w:r>
        <w:br/>
      </w:r>
      <w:r>
        <w:t xml:space="preserve">роятности заключенія  вь  среднемъ  числѣ  случаевъ  будетъ  опредѣляться </w:t>
      </w:r>
      <w:r>
        <w:br/>
      </w:r>
      <w:r>
        <w:t xml:space="preserve">отношеніемъ  между  числомъ  случаевъ,  существующихъ  въ  природѣ  и </w:t>
      </w:r>
      <w:r>
        <w:br/>
      </w:r>
      <w:r>
        <w:t xml:space="preserve">согласныхъ  съ  обобщеніемъ,  и числомъ  случаевъ,  ему  противоречащихъ.</w:t>
      </w:r>
    </w:p>
    <w:p>
      <w:pPr>
        <w:pStyle w:val="Normal"/>
      </w:pPr>
      <w:r>
        <w:t xml:space="preserve">§2.  Предложенія  въ  Формѣ  «Большинство  А суть  В»  далеко </w:t>
      </w:r>
      <w:r>
        <w:br/>
      </w:r>
      <w:r>
        <w:t xml:space="preserve">ю*  одинаково  важны  въ  наукѣ  и въ  жизни.  Научный  изслѣдователь  цѣ-</w:t>
      </w:r>
    </w:p>
    <w:p>
      <w:pPr>
        <w:pStyle w:val="Normal"/>
      </w:pPr>
      <w:r>
        <w:t xml:space="preserve">Оідііігѳй  Ьу  Ооодіѳ</w:t>
      </w:r>
    </w:p>
    <w:p>
      <w:pPr>
        <w:pStyle w:val="Normal"/>
      </w:pPr>
      <w:r>
        <w:t xml:space="preserve">ПРИБЛИЗИТЕЛЬНЫЯ  ОБОБЩЕНІЯ.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нптъ  ихъ  преимущественно  какъ  матеріалъ  для  всеобщихъ  истинъ  и </w:t>
      </w:r>
      <w:r>
        <w:br/>
      </w:r>
      <w:r>
        <w:t xml:space="preserve">какъ  приближающія  къ  нимъ  стуиени.  Открыть  всеобщія  истины  — </w:t>
      </w:r>
      <w:r>
        <w:br/>
      </w:r>
      <w:r>
        <w:t xml:space="preserve">настоящая  цѣль  науки:  дѣло  ея  не  окончено,  если  оиа  остановится  на </w:t>
      </w:r>
      <w:r>
        <w:br/>
      </w:r>
      <w:r>
        <w:t xml:space="preserve">предложеніи,  что  большинство  А суть  В,  не  ограничив ь этого  боль- </w:t>
      </w:r>
      <w:r>
        <w:br/>
      </w:r>
      <w:r>
        <w:t xml:space="preserve">шинства какою-либо  общей  характеристикой,  способной  отличать  его </w:t>
      </w:r>
      <w:r>
        <w:br/>
      </w:r>
      <w:r>
        <w:t xml:space="preserve">отъ  меньшинства.  Независимо  отъ  меньшей  точности  такихъ  несовер- </w:t>
      </w:r>
      <w:r>
        <w:br/>
      </w:r>
      <w:r>
        <w:t xml:space="preserve">шенныхъ обобщеній  и меньшей  увѣренности,  съ  которою  опи  могутъ </w:t>
      </w:r>
      <w:r>
        <w:br/>
      </w:r>
      <w:r>
        <w:t xml:space="preserve">быть  прилагаемы  къ  единичнымъ  случаямъ,  очевидно,  что  они,  въ </w:t>
      </w:r>
      <w:r>
        <w:br/>
      </w:r>
      <w:r>
        <w:t xml:space="preserve">сравненіи  съ  точными  обобщеніями,  почти  безполезны  какъ  средство </w:t>
      </w:r>
      <w:r>
        <w:br/>
      </w:r>
      <w:r>
        <w:t xml:space="preserve">открыть  дальнѣйшія  истины  путемъ  вывода.  Правда,  сочетая  предложе- </w:t>
      </w:r>
      <w:r>
        <w:br/>
      </w:r>
      <w:r>
        <w:t xml:space="preserve">ніе «Большинство  А суть  В»  со  всеобщимъ  предложеніемъ  «Каждое </w:t>
      </w:r>
      <w:r>
        <w:br/>
      </w:r>
      <w:r>
        <w:t xml:space="preserve">В есть  С»,  мы  можемъ  придти  къ  заключенію,  что  большинство  А </w:t>
      </w:r>
      <w:r>
        <w:br/>
      </w:r>
      <w:r>
        <w:t xml:space="preserve">суть  С.  Но  когда  вводится  второе  приблизительное  предложеніе,  — или </w:t>
      </w:r>
      <w:r>
        <w:br/>
      </w:r>
      <w:r>
        <w:t xml:space="preserve">даже  когда  есть  лишь  одно  такое  предложеніе,  но  оно  служитъ  ббль- </w:t>
      </w:r>
      <w:r>
        <w:br/>
      </w:r>
      <w:r>
        <w:t xml:space="preserve">шей  посылкой,  — тогда,  вообще,  ничего  нельзя  заключить  положительно. </w:t>
      </w:r>
      <w:r>
        <w:br/>
      </w:r>
      <w:r>
        <w:t xml:space="preserve">Когда  ббльшею  посылкою  служить  предложеніе  «Большинство  В суть  Б», </w:t>
      </w:r>
      <w:r>
        <w:br/>
      </w:r>
      <w:r>
        <w:t xml:space="preserve">тогда,  даже  если  меньшею  посылкою  будетъ  предложеніе  «Каждое  А </w:t>
      </w:r>
      <w:r>
        <w:br/>
      </w:r>
      <w:r>
        <w:t xml:space="preserve">есть  В»,  мы  ие  можемъ  заключить,  что  большинство  А суть  О,  или, </w:t>
      </w:r>
      <w:r>
        <w:br/>
      </w:r>
      <w:r>
        <w:t xml:space="preserve">хоть  съ  нѣкоторою  вѣроятностью,  что  нѣкоторыя  А суть  О,  Хотя  боль- </w:t>
      </w:r>
      <w:r>
        <w:br/>
      </w:r>
      <w:r>
        <w:t xml:space="preserve">шинство класса  В обладаетъ  свойствомъ,  означаемымъ  В,  однако  весь </w:t>
      </w:r>
      <w:r>
        <w:br/>
      </w:r>
      <w:r>
        <w:t xml:space="preserve">подклассъ  А можеть  принадлежать  къ  меньшинству  *).</w:t>
      </w:r>
    </w:p>
    <w:p>
      <w:pPr>
        <w:pStyle w:val="Normal"/>
      </w:pPr>
      <w:r>
        <w:t xml:space="preserve">Какъ  ни  мала,  въ  наукѣ,  польза  приблизительныхъ  обобщеній, </w:t>
      </w:r>
      <w:r>
        <w:br/>
      </w:r>
      <w:r>
        <w:t xml:space="preserve">могущихъ  служить  только  промежуточною  ступенью  къ  чему-либо  луч- </w:t>
      </w:r>
      <w:r>
        <w:br/>
      </w:r>
      <w:r>
        <w:t xml:space="preserve">шему, однако  нерѣдко  оии  составляютъ  единственное  практическое  ру- </w:t>
      </w:r>
      <w:r>
        <w:br/>
      </w:r>
      <w:r>
        <w:t xml:space="preserve">ководство, на  которое  мы  можемъ  положиться.  Даже  когда  наука  дѣй- </w:t>
      </w:r>
      <w:r>
        <w:br/>
      </w:r>
      <w:r>
        <w:t xml:space="preserve">ствительно опредѣлила  общіе  законы  какого-либо  явленія,  то  не  только  эти </w:t>
      </w:r>
      <w:r>
        <w:br/>
      </w:r>
      <w:r>
        <w:t xml:space="preserve">законы  обыкновенно  слишкомъ  загромождены  условіями,  чтобы  можно </w:t>
      </w:r>
      <w:r>
        <w:br/>
      </w:r>
      <w:r>
        <w:t xml:space="preserve">было  обращаться  къ  нимъ  въ  ежедневныхъ  случаяхъ,  но  и случаи  эти </w:t>
      </w:r>
      <w:r>
        <w:br/>
      </w:r>
      <w:r>
        <w:t xml:space="preserve">слишкомъ  сложны  и требуютъ  слишкомъ  быстраго  рѣшенія,  чтобы  можно </w:t>
      </w:r>
      <w:r>
        <w:br/>
      </w:r>
      <w:r>
        <w:t xml:space="preserve">было  обжпдать,  пока  существованіе  явленія  можетъ  быть  доказано</w:t>
      </w:r>
    </w:p>
    <w:p>
      <w:pPr>
        <w:pStyle w:val="Normal"/>
      </w:pPr>
      <w:r>
        <w:t xml:space="preserve">с)  Де-Морганъ,  въ  своей  Формальной  . іогикн .,  справедливо  замѣчаетъ,  что  изъ </w:t>
      </w:r>
      <w:r>
        <w:br/>
      </w:r>
      <w:r>
        <w:t xml:space="preserve">двухъ  такихъ  посылокъ,  какъ  «Большинство  А суть  В»  и «Большинство  А суть  С»,  мы </w:t>
      </w:r>
      <w:r>
        <w:br/>
      </w:r>
      <w:r>
        <w:t xml:space="preserve">можемъ  съ  достоверностью  заключить,  что  нѣкоторыя  В суть  С.  Но  это  крайній </w:t>
      </w:r>
      <w:r>
        <w:br/>
      </w:r>
      <w:r>
        <w:t xml:space="preserve">предѣлъ  заключеній,  которыя  можно  вывести  изъ  двухъ  приблизительныхъ  обобщеній, </w:t>
      </w:r>
      <w:r>
        <w:br/>
      </w:r>
      <w:r>
        <w:t xml:space="preserve">когда  точная  степень  ихъ  приближенія  ко  всеобщности  не  извѣстна  или  це  опредѣлена,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признаками,  которые  научное  изслѣдованіе  признало  за  всеобщіе.  На- </w:t>
      </w:r>
      <w:r>
        <w:br/>
      </w:r>
      <w:r>
        <w:t xml:space="preserve">учнымъ умамъ  свойственно  иногда  быть  нерѣшительными  и укло- </w:t>
      </w:r>
      <w:r>
        <w:br/>
      </w:r>
      <w:r>
        <w:t xml:space="preserve">няться отъ  дѣйствія  за  отсутствіемъ  вполнѣ  убѣдительнаго  доказатель- </w:t>
      </w:r>
      <w:r>
        <w:br/>
      </w:r>
      <w:r>
        <w:t xml:space="preserve">ства, которое  могло  бы  руководить  ими,  и умы,  подверженные  этому </w:t>
      </w:r>
      <w:r>
        <w:br/>
      </w:r>
      <w:r>
        <w:t xml:space="preserve">недостатку,  неспособны  найтись  въ  случайностяхъ  жпзнп.  Желая  успѣха </w:t>
      </w:r>
      <w:r>
        <w:br/>
      </w:r>
      <w:r>
        <w:t xml:space="preserve">въ  нашихъ  дѣйствіяхъ,  мы  должны  судить  по  признакамъ,  которые, </w:t>
      </w:r>
      <w:r>
        <w:br/>
      </w:r>
      <w:r>
        <w:t xml:space="preserve">хотя  по  вообще,  но  иногда  н обманываютъ  насъ,  н по  возможности </w:t>
      </w:r>
      <w:r>
        <w:br/>
      </w:r>
      <w:r>
        <w:t xml:space="preserve">восполнить  недостатокъ  доказательности  какого-либо  признака,  пріиска- </w:t>
      </w:r>
      <w:r>
        <w:br/>
      </w:r>
      <w:r>
        <w:t xml:space="preserve">ніемъ, въ  помощь  ему,  другихъ  признаковъ.  Слѣдовательно,  правила </w:t>
      </w:r>
      <w:r>
        <w:br/>
      </w:r>
      <w:r>
        <w:t xml:space="preserve">наведенія,  примѣнимыя  къ  приблизительному  обобщенію,  представляютъ </w:t>
      </w:r>
      <w:r>
        <w:br/>
      </w:r>
      <w:r>
        <w:t xml:space="preserve">пе  менѣе  важный  предметъ  наслѣдованія,  чѣмъ  правила  для  открытія </w:t>
      </w:r>
      <w:r>
        <w:br/>
      </w:r>
      <w:r>
        <w:t xml:space="preserve">всеобщихъ  истинъ,  п могли  бы  занять  насъ  почти  столько  же  времени, </w:t>
      </w:r>
      <w:r>
        <w:br/>
      </w:r>
      <w:r>
        <w:t xml:space="preserve">еслибъ  не  были  просто  выводами  изъ  правилъ,  уже  разсмотрѣнныхъ  нами.</w:t>
      </w:r>
    </w:p>
    <w:p>
      <w:pPr>
        <w:pStyle w:val="Normal"/>
      </w:pPr>
      <w:r>
        <w:t xml:space="preserve">§ 3.  Есть  два  рода  случаевъ,  въ  которыхъ  мы  вынуждены  руко- </w:t>
      </w:r>
      <w:r>
        <w:br/>
      </w:r>
      <w:r>
        <w:t xml:space="preserve">водствоваться обобщеніями  въ  этой  несовершенной  Формѣ:  «Большин- </w:t>
      </w:r>
      <w:r>
        <w:br/>
      </w:r>
      <w:r>
        <w:t xml:space="preserve">ство А суть  В».  Во-первыхъ,  это  бываетъ,  когда  у пасъ  нѣтъ  другихъ </w:t>
      </w:r>
      <w:r>
        <w:br/>
      </w:r>
      <w:r>
        <w:t xml:space="preserve">обобщеній,  когда  мы  не  были  въ  состояніи  изслѣдовать  законы  явленій </w:t>
      </w:r>
      <w:r>
        <w:br/>
      </w:r>
      <w:r>
        <w:t xml:space="preserve">полнѣе,  чѣмъ,  напримѣръ,  до  слѣдующихъ  предложеній:  у большинства </w:t>
      </w:r>
      <w:r>
        <w:br/>
      </w:r>
      <w:r>
        <w:t xml:space="preserve">людей  съ  темными  глазами  и темные  волосы;  большинство  источниковъ </w:t>
      </w:r>
      <w:r>
        <w:br/>
      </w:r>
      <w:r>
        <w:t xml:space="preserve">содержатъ  минеральныя  вещества;  большинство  напластованныхъ  Фор- </w:t>
      </w:r>
      <w:r>
        <w:br/>
      </w:r>
      <w:r>
        <w:t xml:space="preserve">мацій содержатъ  ископаемые  жнвотпые  остатки. -Этотъ  родъ  обобщеній </w:t>
      </w:r>
      <w:r>
        <w:br/>
      </w:r>
      <w:r>
        <w:t xml:space="preserve">не  очень  важенъ:  хотя  зачастую  мы  не  видимъ  причины,  почему  ис- </w:t>
      </w:r>
      <w:r>
        <w:br/>
      </w:r>
      <w:r>
        <w:t xml:space="preserve">тинному о большинствѣ  особей  класса  не  быть  истпппымь  объ  осталь- </w:t>
      </w:r>
      <w:r>
        <w:br/>
      </w:r>
      <w:r>
        <w:t xml:space="preserve">ныхъ, и неспособны  соединить  первыя  въ  какой-либо  общій  отдѣлъ, </w:t>
      </w:r>
      <w:r>
        <w:br/>
      </w:r>
      <w:r>
        <w:t xml:space="preserve">могущій  отличить  ихъ  отъ  послѣднихъ,  по  ес.іп  мы  готовы  довольство- </w:t>
      </w:r>
      <w:r>
        <w:br/>
      </w:r>
      <w:r>
        <w:t xml:space="preserve">ваться предложеніями  менѣе  общими  и разбить  классъ  А па  подклассы, </w:t>
      </w:r>
      <w:r>
        <w:br/>
      </w:r>
      <w:r>
        <w:t xml:space="preserve">то  обыкновенно  можемъ  добыть  собраніе  предложеній,  точно  истинныхъ. </w:t>
      </w:r>
      <w:r>
        <w:br/>
      </w:r>
      <w:r>
        <w:t xml:space="preserve">Мы  не  знаемъ,  почему  дерево  легче  воды,  и не  можемъ  указать  об- </w:t>
      </w:r>
      <w:r>
        <w:br/>
      </w:r>
      <w:r>
        <w:t xml:space="preserve">щаго свойства,  которое  отличало  бы  дерево,  легчайшее  воды,  отъ  тя- </w:t>
      </w:r>
      <w:r>
        <w:br/>
      </w:r>
      <w:r>
        <w:t xml:space="preserve">желѣйшаго. Ио  мы  знаемъ  точно,  какіе  виды  легче  и какіе  тя:келѣе. </w:t>
      </w:r>
      <w:r>
        <w:br/>
      </w:r>
      <w:r>
        <w:t xml:space="preserve">А встрѣтивъ  образчикъ,  пе  подходящій  ни  подъ  одинъ  извѣстный  видъ </w:t>
      </w:r>
      <w:r>
        <w:br/>
      </w:r>
      <w:r>
        <w:t xml:space="preserve">(единственный  случай,  когда  наше  прежнее  знаніе  не  представляетъ  иного </w:t>
      </w:r>
      <w:r>
        <w:br/>
      </w:r>
      <w:r>
        <w:t xml:space="preserve">руководства,  кромѣ  приблизительнаго  обобщенія),  мы  обыкновенно  можемъ </w:t>
      </w:r>
      <w:r>
        <w:br/>
      </w:r>
      <w:r>
        <w:t xml:space="preserve">произвести  спеціальный  опытъ,  который  есть  сиособъ  болѣе  вѣрный.</w:t>
      </w:r>
    </w:p>
    <w:p>
      <w:pPr>
        <w:pStyle w:val="Normal"/>
      </w:pPr>
      <w:r>
        <w:t xml:space="preserve">Однако,  чаще  случается,  что  предложеніе  "Большинство  А суть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ПРИБЛИЗИТЕЛЬНЫЯ  ОБОБЩЕНІЯ.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В»  не  составляетъ  предѣла  нашихъ  научныхъ  успѣховъ,  хотя  заходя- </w:t>
      </w:r>
      <w:r>
        <w:br/>
      </w:r>
      <w:r>
        <w:t xml:space="preserve">щее за  него  знаніе  наше  неудобно  примѣнить  къ  данному  частному </w:t>
      </w:r>
      <w:r>
        <w:br/>
      </w:r>
      <w:r>
        <w:t xml:space="preserve">случаю.  Въ  этомъ  случаѣ  мы  достаточно  хорошо  знаемъ,  какими  об- </w:t>
      </w:r>
      <w:r>
        <w:br/>
      </w:r>
      <w:r>
        <w:t xml:space="preserve">стоятельствами отличается  часть  А,  обладающая  свойствомъ  В,  отъ </w:t>
      </w:r>
      <w:r>
        <w:br/>
      </w:r>
      <w:r>
        <w:t xml:space="preserve">части,  не  обладающей  этнчъ  свойствомъ;  но  мы  не  имѣемъ  средствъ </w:t>
      </w:r>
      <w:r>
        <w:br/>
      </w:r>
      <w:r>
        <w:t xml:space="preserve">или  временя  разсмотрѣть,  существуютъ  ли  въ  данномъ  случаѣ  эти  ха- </w:t>
      </w:r>
      <w:r>
        <w:br/>
      </w:r>
      <w:r>
        <w:t xml:space="preserve">рактеристическія обстоятельства  нлн  нѣтъ.  Именно  въ  такомъ  положе- </w:t>
      </w:r>
      <w:r>
        <w:br/>
      </w:r>
      <w:r>
        <w:t xml:space="preserve">ніи находимся  мы  обыкновенно  тогда,  когда  изслѣдованіе  бываетъ  такъ- </w:t>
      </w:r>
      <w:r>
        <w:br/>
      </w:r>
      <w:r>
        <w:t xml:space="preserve">называемаго  нравственнаго  рода,  т.  ѳ.  имѣющаго  въ  виду  предсказать </w:t>
      </w:r>
      <w:r>
        <w:br/>
      </w:r>
      <w:r>
        <w:t xml:space="preserve">человѣческія  дѣянія.  Утверждать  что-либо,  всеобщимъ  образомъ,  о дѣй- </w:t>
      </w:r>
      <w:r>
        <w:br/>
      </w:r>
      <w:r>
        <w:t xml:space="preserve">ствіяхъ цѣлыхъ  классовъ  людей  мы  можемъ  лишь  тогда,  когда  клас- </w:t>
      </w:r>
      <w:r>
        <w:br/>
      </w:r>
      <w:r>
        <w:t xml:space="preserve">сификація основывается  на  обстоятельствахъ  ихъ  духовнаго  развитія  и </w:t>
      </w:r>
      <w:r>
        <w:br/>
      </w:r>
      <w:r>
        <w:t xml:space="preserve">привычекъ,  а обстоятельства  эти,  въ  единичномъ  случаѣ,  рѣдко  извѣст- </w:t>
      </w:r>
      <w:r>
        <w:br/>
      </w:r>
      <w:r>
        <w:t xml:space="preserve">ны съ  точностью.  Притомъ  же,  классы,  основанпые  на  такихъ  раз- </w:t>
      </w:r>
      <w:r>
        <w:br/>
      </w:r>
      <w:r>
        <w:t xml:space="preserve">личіяхъ, никогда  не  совпадали  бы  вполнѣ  съ  классами,  на  которые </w:t>
      </w:r>
      <w:r>
        <w:br/>
      </w:r>
      <w:r>
        <w:t xml:space="preserve">люди  дѣлятся  ради  общественныхъ  цѣлей.  Всѣ  предложенія,  какія  можно </w:t>
      </w:r>
      <w:r>
        <w:br/>
      </w:r>
      <w:r>
        <w:t xml:space="preserve">составить  о дѣйствіяхъ  людей,  при  обыкновенной  пхъ  классификаціи </w:t>
      </w:r>
      <w:r>
        <w:br/>
      </w:r>
      <w:r>
        <w:t xml:space="preserve">или  при  классификаціи,  основанной  на  какомъ  бы  то  ни  было  родѣ </w:t>
      </w:r>
      <w:r>
        <w:br/>
      </w:r>
      <w:r>
        <w:t xml:space="preserve">внѣшнихъ  указаній,  будутъ  лишь  приблизительны.  Мы  можемъ  лишь </w:t>
      </w:r>
      <w:r>
        <w:br/>
      </w:r>
      <w:r>
        <w:t xml:space="preserve">сказать:  «Большинство  людей  извѣстныхъ  лѣтъ,  извѣстнаго  рода  заня- </w:t>
      </w:r>
      <w:r>
        <w:br/>
      </w:r>
      <w:r>
        <w:t xml:space="preserve">тій, извѣстнаго  народа  или  даннаго  общественнаго  положенія  обладаютъ </w:t>
      </w:r>
      <w:r>
        <w:br/>
      </w:r>
      <w:r>
        <w:t xml:space="preserve">такимп-то  качествами»,  пли  «Большинство  людей,  будучи  поставлены </w:t>
      </w:r>
      <w:r>
        <w:br/>
      </w:r>
      <w:r>
        <w:t xml:space="preserve">въ  пзвѣстиыя  обстоятельства,  дѣйствуютъ  такимъ-то  образомъ».  Не  то, </w:t>
      </w:r>
      <w:r>
        <w:br/>
      </w:r>
      <w:r>
        <w:t xml:space="preserve">чтобы  мы  часто  не  знали,  отъ  какихъ  причипъ  качества  зависятъ,  или </w:t>
      </w:r>
      <w:r>
        <w:br/>
      </w:r>
      <w:r>
        <w:t xml:space="preserve">какого  рода  людп  дѣйствуютъ  именно  такимъ  образомъ:  нѣтъ;  но  мы </w:t>
      </w:r>
      <w:r>
        <w:br/>
      </w:r>
      <w:r>
        <w:t xml:space="preserve">рѣдко  обладаемъ  средствами  знать,  находилось  ли  извѣстное  лицо  подъ </w:t>
      </w:r>
      <w:r>
        <w:br/>
      </w:r>
      <w:r>
        <w:t xml:space="preserve">вліяніемъ  этихъ  причинъ  или  принадлежитъ  ли  оно  къ  упомянутому </w:t>
      </w:r>
      <w:r>
        <w:br/>
      </w:r>
      <w:r>
        <w:t xml:space="preserve">роду  людей.  Мы  могли  бы  замѣстить  приблизительныя  обобщенія  пред- </w:t>
      </w:r>
      <w:r>
        <w:br/>
      </w:r>
      <w:r>
        <w:t xml:space="preserve">ложеніями всеобще-истинными;  во  эти  нослѣдпія  намъ  едвали  удалось </w:t>
      </w:r>
      <w:r>
        <w:br/>
      </w:r>
      <w:r>
        <w:t xml:space="preserve">бы  когда-либо  приложить  къ  дѣлу.  Мы  были  бы  увѣрены  въ  нашихъ </w:t>
      </w:r>
      <w:r>
        <w:br/>
      </w:r>
      <w:r>
        <w:t xml:space="preserve">большихъ  посылкахъ,  но  никогда  не  съумѣли  бы  пріискать  соотвѣт- </w:t>
      </w:r>
      <w:r>
        <w:br/>
      </w:r>
      <w:r>
        <w:t xml:space="preserve">ственныхъ имъ  меньшихъ;  и потому  мы  вынуждены  выводить  наши </w:t>
      </w:r>
      <w:r>
        <w:br/>
      </w:r>
      <w:r>
        <w:t xml:space="preserve">заключенія  изъ  болѣе  грубыхъ  и обманчивыхъ  указаній.</w:t>
      </w:r>
    </w:p>
    <w:p>
      <w:pPr>
        <w:pStyle w:val="Normal"/>
      </w:pPr>
      <w:r>
        <w:t xml:space="preserve">§4.  Приступая  къ  обсужденію  того,  что  должно  считаться  до- </w:t>
      </w:r>
      <w:r>
        <w:br/>
      </w:r>
      <w:r>
        <w:t xml:space="preserve">статочнымъ доказательствомъ  приблизительнаго  обобщенія,  мы  не  за-</w:t>
      </w:r>
    </w:p>
    <w:p>
      <w:pPr>
        <w:pStyle w:val="Normal"/>
      </w:pPr>
      <w:r>
        <w:t xml:space="preserve">ОідійгеО  Ьу  Соо§1е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тру  д пи  м с я сразу  признать,  что  если  оио,  вообще,  допустимо,  то  лишь </w:t>
      </w:r>
      <w:r>
        <w:br/>
      </w:r>
      <w:r>
        <w:t xml:space="preserve">какъ  законъ  эмпирическій.  Предложенія  вь  Формѣ  «Каждое  Л есть  В» </w:t>
      </w:r>
      <w:r>
        <w:br/>
      </w:r>
      <w:r>
        <w:t xml:space="preserve">не  суть  непремѣнно  законы  связи  причины  со  слѣдствіемъ  или  корен- </w:t>
      </w:r>
      <w:r>
        <w:br/>
      </w:r>
      <w:r>
        <w:t xml:space="preserve">* ныя  единообразія  сосуществованія;  предложенія,  подобныя  тому,  что </w:t>
      </w:r>
      <w:r>
        <w:br/>
      </w:r>
      <w:r>
        <w:t xml:space="preserve">« Большинство  А суть  В»,  не  могутъ  быть  такими  законами  или  едино- </w:t>
      </w:r>
      <w:r>
        <w:br/>
      </w:r>
      <w:r>
        <w:t xml:space="preserve">образіями. Предложенія,  оказавшіяся  истинными  въ  каждомъ  наблюден- </w:t>
      </w:r>
      <w:r>
        <w:br/>
      </w:r>
      <w:r>
        <w:t xml:space="preserve">номъ случаѣ,  могутъ,  однако,  не  быть  необходимыми  результатами  за- </w:t>
      </w:r>
      <w:r>
        <w:br/>
      </w:r>
      <w:r>
        <w:t xml:space="preserve">коновъ связи  причины  со  слѣдствіемъ  или  коренныхъ  единообразій  и въ </w:t>
      </w:r>
      <w:r>
        <w:br/>
      </w:r>
      <w:r>
        <w:t xml:space="preserve">такомъ  случаѣ,  какъ  намъ  извѣстно,  могутъ  быть  ложны  за  предѣлами </w:t>
      </w:r>
      <w:r>
        <w:br/>
      </w:r>
      <w:r>
        <w:t xml:space="preserve">дѣйствительнаго  наблюденія.  Сказанное  еще  очевиднѣе  справедливо  от- </w:t>
      </w:r>
      <w:r>
        <w:br/>
      </w:r>
      <w:r>
        <w:t xml:space="preserve">носительно предложеній,  истинныхъ  лишь  въ  простомъ  большинствѣ  на- </w:t>
      </w:r>
      <w:r>
        <w:br/>
      </w:r>
      <w:r>
        <w:t xml:space="preserve">блюденныхъ случаевъ.</w:t>
      </w:r>
    </w:p>
    <w:p>
      <w:pPr>
        <w:pStyle w:val="Normal"/>
      </w:pPr>
      <w:r>
        <w:t xml:space="preserve">Однако,  степень  досговѣрностн  предложенія  «Большинство  А суть </w:t>
      </w:r>
      <w:r>
        <w:br/>
      </w:r>
      <w:r>
        <w:t xml:space="preserve">В»  нѣсколько  различна,  смотря  по  тому,  обнимаетъ  ли  это  приблизи- </w:t>
      </w:r>
      <w:r>
        <w:br/>
      </w:r>
      <w:r>
        <w:t xml:space="preserve">тельное обобщеніе  все  наше  зианіе  о предметѣ  или  нѣть.  Предположимъ </w:t>
      </w:r>
      <w:r>
        <w:br/>
      </w:r>
      <w:r>
        <w:t xml:space="preserve">сначала  первый  случай.  Мы  знаемъ  только,  что  большинство  А суть  В, </w:t>
      </w:r>
      <w:r>
        <w:br/>
      </w:r>
      <w:r>
        <w:t xml:space="preserve">а незнаемъ,  нн  почему  это  такъ,  ни  вь  какомъ  отношеніи  тѣ  А,  ко- </w:t>
      </w:r>
      <w:r>
        <w:br/>
      </w:r>
      <w:r>
        <w:t xml:space="preserve">торыя суть  В,  отличны  отъ  тѣхъ,  которыя  не  суть  В.  Какъ  же  узнали </w:t>
      </w:r>
      <w:r>
        <w:br/>
      </w:r>
      <w:r>
        <w:t xml:space="preserve">мы,  что  большинство  А суть  В?  Точно  такимъ  же  образомъ,  какъ  мы </w:t>
      </w:r>
      <w:r>
        <w:br/>
      </w:r>
      <w:r>
        <w:t xml:space="preserve">узнали,  что  всѣ  А суть  В,  еслибъ  это  было  Фактически  справедливо. </w:t>
      </w:r>
      <w:r>
        <w:br/>
      </w:r>
      <w:r>
        <w:t xml:space="preserve">Мы  собрали  число  случаевъ,  достаточное  для  исключенія  случайности, </w:t>
      </w:r>
      <w:r>
        <w:br/>
      </w:r>
      <w:r>
        <w:t xml:space="preserve">и затѣмъ  сравнили  число  случаевъ,  подтверждавшихъ  предложеніе,  съ </w:t>
      </w:r>
      <w:r>
        <w:br/>
      </w:r>
      <w:r>
        <w:t xml:space="preserve">числомъ  случаевъ  отрицательныхъ.  Результатъ,  подобно  другимъ  нераз- </w:t>
      </w:r>
      <w:r>
        <w:br/>
      </w:r>
      <w:r>
        <w:t xml:space="preserve">ложеннымъ производнымъ,  заслуживаетъ  довѣрія  лишь  въ  предѣлахъ </w:t>
      </w:r>
      <w:r>
        <w:br/>
      </w:r>
      <w:r>
        <w:t xml:space="preserve">не  только  времени  н мѣста,  но  и обстоятельств!»,  при  которыхъ  истин- </w:t>
      </w:r>
      <w:r>
        <w:br/>
      </w:r>
      <w:r>
        <w:t xml:space="preserve">ность его  была  дѣйствительно  замѣчена.  Такъ  какъ,  по  предположенію, </w:t>
      </w:r>
      <w:r>
        <w:br/>
      </w:r>
      <w:r>
        <w:t xml:space="preserve">мы  не  знаемъ  причииь,  которыя  дѣлають  предложеніе  истиннымъ,  то </w:t>
      </w:r>
      <w:r>
        <w:br/>
      </w:r>
      <w:r>
        <w:t xml:space="preserve">мы  не  вь  состояніи  сказать,  какимъ  образомъ  могло  бы  вліять  на  пего </w:t>
      </w:r>
      <w:r>
        <w:br/>
      </w:r>
      <w:r>
        <w:t xml:space="preserve">какое-либо  новое  обстоятельство.  Предложеніе  «Большинство  судей  не- </w:t>
      </w:r>
      <w:r>
        <w:br/>
      </w:r>
      <w:r>
        <w:t xml:space="preserve">подкупны» оказалось  бы  истиннымъ  относительно  англичанъ,  Францу- </w:t>
      </w:r>
      <w:r>
        <w:br/>
      </w:r>
      <w:r>
        <w:t xml:space="preserve">зовъ, германцевъ,  сѣверо-американцевь  и проч.;  но  еслибъ,  на  осно- </w:t>
      </w:r>
      <w:r>
        <w:br/>
      </w:r>
      <w:r>
        <w:t xml:space="preserve">ваніи одного  этого  довода,  мы  распространили  предложеніе  на  жите- </w:t>
      </w:r>
      <w:r>
        <w:br/>
      </w:r>
      <w:r>
        <w:t xml:space="preserve">лей Востока,  то  зашли  бы  за  предѣлы  не  только  мѣста,  но  и обстоя- </w:t>
      </w:r>
      <w:r>
        <w:br/>
      </w:r>
      <w:r>
        <w:t xml:space="preserve">тельствъ, въ  которыхъ  былъ  наблюдаемъ  упомянутый  Фактъ,  и пришли </w:t>
      </w:r>
      <w:r>
        <w:br/>
      </w:r>
      <w:r>
        <w:t xml:space="preserve">бы  къ  возможности  отсутствія  причинъ,  его  обусловливающихъ,  или</w:t>
      </w:r>
    </w:p>
    <w:p>
      <w:pPr>
        <w:pStyle w:val="Normal"/>
      </w:pPr>
      <w:r>
        <w:t xml:space="preserve">ПРИГЛ МНИТЕЛЬНЫЯ  ОПОШЦЕНІЯ.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присутствія  причинъ,  ему  противодѣйствующихъ,  которыя  могли  бы </w:t>
      </w:r>
      <w:r>
        <w:br/>
      </w:r>
      <w:r>
        <w:t xml:space="preserve">подорвать  приблизительное  обобщеніе.</w:t>
      </w:r>
    </w:p>
    <w:p>
      <w:pPr>
        <w:pStyle w:val="Normal"/>
      </w:pPr>
      <w:r>
        <w:t xml:space="preserve">Теперь  возьмемъ  случай,  когда  приблизительное  предложеніе  ие </w:t>
      </w:r>
      <w:r>
        <w:br/>
      </w:r>
      <w:r>
        <w:t xml:space="preserve">составляетъ  предѣла  нашего  научнаго  знанія,  а лишь  ту  Форму  его, </w:t>
      </w:r>
      <w:r>
        <w:br/>
      </w:r>
      <w:r>
        <w:t xml:space="preserve">которая  наиболѣе  удобна  для  руководства  на  практикѣ;  когда  мы  знаемъ </w:t>
      </w:r>
      <w:r>
        <w:br/>
      </w:r>
      <w:r>
        <w:t xml:space="preserve">пе  только  то,  что  большинство  А обладаютъ  свойствомъ  В,  но  и при- </w:t>
      </w:r>
      <w:r>
        <w:br/>
      </w:r>
      <w:r>
        <w:t xml:space="preserve">чины В иди  нѣкоторыя  свойства,  которыми  часть  предметовъ  А,  обла- </w:t>
      </w:r>
      <w:r>
        <w:br/>
      </w:r>
      <w:r>
        <w:t xml:space="preserve">дающая свойствомъ,  отличается  отъ  части,  которая  его  не  имѣетъ. </w:t>
      </w:r>
      <w:r>
        <w:br/>
      </w:r>
      <w:r>
        <w:t xml:space="preserve">Въ  такомъ  случаѣ  наше  положеніе  нѣсколько  благопріятнѣе  прежняго. </w:t>
      </w:r>
      <w:r>
        <w:br/>
      </w:r>
      <w:r>
        <w:t xml:space="preserve">Теперь  у насъ  два  способа  удостовѣриться,  справедливо  ли,  что  боль- </w:t>
      </w:r>
      <w:r>
        <w:br/>
      </w:r>
      <w:r>
        <w:t xml:space="preserve">шинство А суть  В:  прямой  способъ — тотъ  же,  что  и прежде, — и косвен- </w:t>
      </w:r>
      <w:r>
        <w:br/>
      </w:r>
      <w:r>
        <w:t xml:space="preserve">ный, состоящій  въ  изслѣдованіи,  допускаетъ  ли  предложеніе  выводъ </w:t>
      </w:r>
      <w:r>
        <w:br/>
      </w:r>
      <w:r>
        <w:t xml:space="preserve">его  изъ  извѣстной  причины  или  изъ  какого-либо  извѣстнаго  признака </w:t>
      </w:r>
      <w:r>
        <w:br/>
      </w:r>
      <w:r>
        <w:t xml:space="preserve">явленія  В.  Пусть  вопросъ  состоитъ,  напримѣръ,  въ  томъ,  умѣетъ  ли </w:t>
      </w:r>
      <w:r>
        <w:br/>
      </w:r>
      <w:r>
        <w:t xml:space="preserve">большинство  Шотландцевъ  читать?  Можетъ  быть,  собственныя  наблюде- </w:t>
      </w:r>
      <w:r>
        <w:br/>
      </w:r>
      <w:r>
        <w:t xml:space="preserve">нія н свидѣтельства  другихъ  лицъ  не  представляютъ  намъ  шотландцевъ </w:t>
      </w:r>
      <w:r>
        <w:br/>
      </w:r>
      <w:r>
        <w:t xml:space="preserve">въ  достаточномъ  числѣ  и разнообразіи,  чтобы  убѣдиться  въ  этомъ </w:t>
      </w:r>
      <w:r>
        <w:br/>
      </w:r>
      <w:r>
        <w:t xml:space="preserve">Фактѣ.  По  если  мы  сообразимъ,  что  причина  грамотности  состоитъ  въ </w:t>
      </w:r>
      <w:r>
        <w:br/>
      </w:r>
      <w:r>
        <w:t xml:space="preserve">обученіи  чтенію,  то  намъ  представятся  другой  способъ  разрѣшить  во- </w:t>
      </w:r>
      <w:r>
        <w:br/>
      </w:r>
      <w:r>
        <w:t xml:space="preserve">просъ, именно  изслѣдованіе  обстоятельства:  посѣщало  ли  большинство </w:t>
      </w:r>
      <w:r>
        <w:br/>
      </w:r>
      <w:r>
        <w:t xml:space="preserve">шотландцевъ  школы,  въ  которыхъ  дѣйствительно  научаютъ  читать.  Изъ </w:t>
      </w:r>
      <w:r>
        <w:br/>
      </w:r>
      <w:r>
        <w:t xml:space="preserve">этихъ  двухъ  способовъ  иногда  удобнѣе  одинъ,  иногда  другой.  Въ  пѣ- </w:t>
      </w:r>
      <w:r>
        <w:br/>
      </w:r>
      <w:r>
        <w:t xml:space="preserve">которыхъ  случаяхъ  обширному  и многообразному  наблюденію,  необхо- </w:t>
      </w:r>
      <w:r>
        <w:br/>
      </w:r>
      <w:r>
        <w:t xml:space="preserve">димому для  установленія  эмпирическаго  закона,  доступнѣе  повтореніе </w:t>
      </w:r>
      <w:r>
        <w:br/>
      </w:r>
      <w:r>
        <w:t xml:space="preserve">дѣйствія,  въ  другихъ  повтореніе  причинъ  или  каких  ь-либо  побочныхъ </w:t>
      </w:r>
      <w:r>
        <w:br/>
      </w:r>
      <w:r>
        <w:t xml:space="preserve">признаковъ.  Обыкновенно  случается,  что  ни  тотъ,  ни  другой  родъ  на- </w:t>
      </w:r>
      <w:r>
        <w:br/>
      </w:r>
      <w:r>
        <w:t xml:space="preserve">блюденій не  допускаетъ  такого  удовлетворительнаго  наведенія,  какое </w:t>
      </w:r>
      <w:r>
        <w:br/>
      </w:r>
      <w:r>
        <w:t xml:space="preserve">желательно,  и что  основанія,  на  которыхъ  принимается  заключеніе, </w:t>
      </w:r>
      <w:r>
        <w:br/>
      </w:r>
      <w:r>
        <w:t xml:space="preserve">добываются  обоими  способами.  Такъ,  кто-либо  можетъ  думать,  что </w:t>
      </w:r>
      <w:r>
        <w:br/>
      </w:r>
      <w:r>
        <w:t xml:space="preserve">большинство  шотландцевъ  умѣетъ  читать,  такъ  какъ,  насколько  ему </w:t>
      </w:r>
      <w:r>
        <w:br/>
      </w:r>
      <w:r>
        <w:t xml:space="preserve">извѣстно,  большинство  шотландцевъ  посѣщало  школы  и большинство </w:t>
      </w:r>
      <w:r>
        <w:br/>
      </w:r>
      <w:r>
        <w:t xml:space="preserve">шотландскихъ  школъ  научаютъ  читать  а также  потому,  что  большин- </w:t>
      </w:r>
      <w:r>
        <w:br/>
      </w:r>
      <w:r>
        <w:t xml:space="preserve">ство шотландцевъ,  которыхъ  онъ  зналъ  или  о которыхъ  слышалъ,  умѣли </w:t>
      </w:r>
      <w:r>
        <w:br/>
      </w:r>
      <w:r>
        <w:t xml:space="preserve">читать.  Но,  самъ  по  себѣ,  ни  одинъ  изъ  этихъ  двухъ  рядовъ  наблю- </w:t>
      </w:r>
      <w:r>
        <w:br/>
      </w:r>
      <w:r>
        <w:t xml:space="preserve">деній, пожалуй,  не  будет ь достаточно  обширенъ  и разнообразенъ.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НЛЙИДЕНІЕ.</w:t>
      </w:r>
    </w:p>
    <w:p>
      <w:pPr>
        <w:pStyle w:val="Normal"/>
      </w:pPr>
      <w:r>
        <w:t xml:space="preserve">Итакъ,  приблизительное  обобщеніе  можетъ  быть,  въ  большинствѣ </w:t>
      </w:r>
      <w:r>
        <w:br/>
      </w:r>
      <w:r>
        <w:t xml:space="preserve">случаевъ,  необходимо  для  нашего  руководства,  даже  когда  мы  знаемъ </w:t>
      </w:r>
      <w:r>
        <w:br/>
      </w:r>
      <w:r>
        <w:t xml:space="preserve">причину  или  какой-либо  достовѣрныіі  нризпакъ  приписываемаго  свой- </w:t>
      </w:r>
      <w:r>
        <w:br/>
      </w:r>
      <w:r>
        <w:t xml:space="preserve">ства. Едвали  стоитъ  оговаривать,  что  мы  всегда  можемъ  замѣнить  не- </w:t>
      </w:r>
      <w:r>
        <w:br/>
      </w:r>
      <w:r>
        <w:t xml:space="preserve">опредѣленное указаніе  опредѣленнымъ,  во  всякомъ  случаѣ,  когда  мы </w:t>
      </w:r>
      <w:r>
        <w:br/>
      </w:r>
      <w:r>
        <w:t xml:space="preserve">на  дѣлѣ  можемъ  признать  существованіе  причины  или  признака.  На- </w:t>
      </w:r>
      <w:r>
        <w:br/>
      </w:r>
      <w:r>
        <w:t xml:space="preserve">примѣръ, свидѣтель  дѣлаетъ  показаніе,  и вопросъ  состоитъ  въ  томъ, </w:t>
      </w:r>
      <w:r>
        <w:br/>
      </w:r>
      <w:r>
        <w:t xml:space="preserve">вѣрить  ли  этому  показанію.  Не  обращая  вниманія  ии  на  одно  изъ  еди- </w:t>
      </w:r>
      <w:r>
        <w:br/>
      </w:r>
      <w:r>
        <w:t xml:space="preserve">ничныхъ обстоятельствъ  случая,  мы  можемъ  руководиться  исключительно </w:t>
      </w:r>
      <w:r>
        <w:br/>
      </w:r>
      <w:r>
        <w:t xml:space="preserve">лишь  приблизительнымъ  обобщеніемъ,  что  правда  обыкновеннѣе  лжи, </w:t>
      </w:r>
      <w:r>
        <w:br/>
      </w:r>
      <w:r>
        <w:t xml:space="preserve">или,  другими  словами,  что  большинство  лицъ,  вь  большинствѣ  случаевъ, </w:t>
      </w:r>
      <w:r>
        <w:br/>
      </w:r>
      <w:r>
        <w:t xml:space="preserve">говоритъ  правду.  Но  если  мы  сообразимъ,  какими  обстоятельствами </w:t>
      </w:r>
      <w:r>
        <w:br/>
      </w:r>
      <w:r>
        <w:t xml:space="preserve">отличаются  случаи,  въ  которыхъ  говорится  правда,  отъ  случаевъ,  въ </w:t>
      </w:r>
      <w:r>
        <w:br/>
      </w:r>
      <w:r>
        <w:t xml:space="preserve">которыхъ  говорится  ложь,  то  мы  найдемъ,  напримѣръ,  слѣдующее:  сви- </w:t>
      </w:r>
      <w:r>
        <w:br/>
      </w:r>
      <w:r>
        <w:t xml:space="preserve">дѣтель лицо  честное  или  нѣтъ;  онъ  наблюдатель  точный  или  нѣтъ;  его </w:t>
      </w:r>
      <w:r>
        <w:br/>
      </w:r>
      <w:r>
        <w:t xml:space="preserve">интересъ  связанъ  съ  показаніемъ  или  нѣтъ.  Но  мы  пс  только  можемъ </w:t>
      </w:r>
      <w:r>
        <w:br/>
      </w:r>
      <w:r>
        <w:t xml:space="preserve">быть  въ  состояніи  получить,  относительно  болѣе  или  менѣе  частаго  по- </w:t>
      </w:r>
      <w:r>
        <w:br/>
      </w:r>
      <w:r>
        <w:t xml:space="preserve">вторенія этихъ  различныхъ  возможныхъ  «актовъ,  другія  приблизитель- </w:t>
      </w:r>
      <w:r>
        <w:br/>
      </w:r>
      <w:r>
        <w:t xml:space="preserve">ныя обобщенія,  но  мы  можемъ  знать,  которая  изъ  этихъ  возможностей </w:t>
      </w:r>
      <w:r>
        <w:br/>
      </w:r>
      <w:r>
        <w:t xml:space="preserve">положительно  осуществилась  въ  данномъ  единичномъ  случаѣ.  Связанъ </w:t>
      </w:r>
      <w:r>
        <w:br/>
      </w:r>
      <w:r>
        <w:t xml:space="preserve">ли  интересъ  свидѣтеля  съ  показаніемъ,  мы,  можетъ  быть,  знаемъ  не- </w:t>
      </w:r>
      <w:r>
        <w:br/>
      </w:r>
      <w:r>
        <w:t xml:space="preserve">посредственно; а до  остальныхъ  двухъ  пунктовъ  мы  можемъ  дойти </w:t>
      </w:r>
      <w:r>
        <w:br/>
      </w:r>
      <w:r>
        <w:t xml:space="preserve">косвенно,  при  помощи  признаковъ:  наиримѣръ,  зная,  каково  было  по- </w:t>
      </w:r>
      <w:r>
        <w:br/>
      </w:r>
      <w:r>
        <w:t xml:space="preserve">веденіе свидѣтеля  въ  какомъ-либо  прежнемъ  случаѣ  или  какова  его </w:t>
      </w:r>
      <w:r>
        <w:br/>
      </w:r>
      <w:r>
        <w:t xml:space="preserve">слава;  послѣдній  признакъ,  хотя  и очень  невѣренъ,  однако  представ- </w:t>
      </w:r>
      <w:r>
        <w:br/>
      </w:r>
      <w:r>
        <w:t xml:space="preserve">ляетъ приблизительное  обобщеніе  (панр.  «Большинство  лицъ,  кото- </w:t>
      </w:r>
      <w:r>
        <w:br/>
      </w:r>
      <w:r>
        <w:t xml:space="preserve">рыхъ считаютъ  честными  люди,  имѣвшіе  съ  ними  частыя  сношенія, </w:t>
      </w:r>
      <w:r>
        <w:br/>
      </w:r>
      <w:r>
        <w:t xml:space="preserve">дѣйствительно  честны»),  — обобщеніе,  которое  ближе  ко  всеобщей </w:t>
      </w:r>
      <w:r>
        <w:br/>
      </w:r>
      <w:r>
        <w:t xml:space="preserve">истинѣ,  нежели  приблизительное  общее  предложеніе,  изъ  котораго  мы </w:t>
      </w:r>
      <w:r>
        <w:br/>
      </w:r>
      <w:r>
        <w:t xml:space="preserve">исходили,  именно:  «Большинство  людей  въ  большинствѣ  случаевъ  го- </w:t>
      </w:r>
      <w:r>
        <w:br/>
      </w:r>
      <w:r>
        <w:t xml:space="preserve">ворятъ правду».</w:t>
      </w:r>
    </w:p>
    <w:p>
      <w:pPr>
        <w:pStyle w:val="Normal"/>
      </w:pPr>
      <w:r>
        <w:t xml:space="preserve">Такъ  какъ,  повиднмому,  излишне  останавливаться  долѣе  на  во- </w:t>
      </w:r>
      <w:r>
        <w:br/>
      </w:r>
      <w:r>
        <w:t xml:space="preserve">просѣ о доказательствѣ  приблизительныхъ  обобщеній,  то  мы  перейдемъ </w:t>
      </w:r>
      <w:r>
        <w:br/>
      </w:r>
      <w:r>
        <w:t xml:space="preserve">къ  предмету,  не  менѣе  важному:  к ь предосторожностямъ,  которыя  слѣ-</w:t>
      </w:r>
    </w:p>
    <w:p>
      <w:pPr>
        <w:pStyle w:val="Normal"/>
      </w:pPr>
      <w:r>
        <w:t xml:space="preserve">Рідііігесі  Ьу  Соо^іе</w:t>
      </w:r>
    </w:p>
    <w:p>
      <w:pPr>
        <w:pStyle w:val="Normal"/>
      </w:pPr>
      <w:r>
        <w:t xml:space="preserve">Приблизительныя  обобщенія.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дуетъ  наблюдать,  заключая  отъ  этихъ  нсвполнѣ-всеобіцихъ  предполо- </w:t>
      </w:r>
      <w:r>
        <w:br/>
      </w:r>
      <w:r>
        <w:t xml:space="preserve">женій къ  частнымъ  случаямъ.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§ 5.  Когда  дѣло  идетъ  о прямомъ  приложеніи  ириблизптельнаго </w:t>
      </w:r>
      <w:r>
        <w:br/>
      </w:r>
      <w:r>
        <w:t xml:space="preserve">обобщенія  къ  единичному  случаю,  вопросъ  этотъ  не  представляетъ  за- </w:t>
      </w:r>
      <w:r>
        <w:br/>
      </w:r>
      <w:r>
        <w:t xml:space="preserve">трудненій. Когда  предложеніе  «Большинство  А суть  В»  установлено </w:t>
      </w:r>
      <w:r>
        <w:br/>
      </w:r>
      <w:r>
        <w:t xml:space="preserve">достаточнымъ  наведеніемъ,  какъ  эмпирическій  законъ, — мы  можемъ </w:t>
      </w:r>
      <w:r>
        <w:br/>
      </w:r>
      <w:r>
        <w:t xml:space="preserve">заключить,  что  всякое  данное  А есть  В,  съ  вѣроятностью,  пропорціональ- </w:t>
      </w:r>
      <w:r>
        <w:br/>
      </w:r>
      <w:r>
        <w:t xml:space="preserve">ною преобладанію  числа  утвердительныхъ  случаевъ  надъ  числомъ  исклю- </w:t>
      </w:r>
      <w:r>
        <w:br/>
      </w:r>
      <w:r>
        <w:t xml:space="preserve">ченій. Если  оказалось  возможнымъ  достичь  численной  точности  въ  дан- </w:t>
      </w:r>
      <w:r>
        <w:br/>
      </w:r>
      <w:r>
        <w:t xml:space="preserve">ныхъ, то  соотвѣтственная  степень  точности  можетъ  быть  придана  оцѣнкѣ </w:t>
      </w:r>
      <w:r>
        <w:br/>
      </w:r>
      <w:r>
        <w:t xml:space="preserve">вѣроятностей  ошибки  въ  заключеніи.  Если  можпо  установить,  * какъ </w:t>
      </w:r>
      <w:r>
        <w:br/>
      </w:r>
      <w:r>
        <w:t xml:space="preserve">эмпирическій  законъ,  что  изъ  десяти  А девять  суть  В,  то  въ  предполо- </w:t>
      </w:r>
      <w:r>
        <w:br/>
      </w:r>
      <w:r>
        <w:t xml:space="preserve">женіи, что  какое-либо  А,  единично  намъ  неизвѣстное,  есть  В,  вѣро- </w:t>
      </w:r>
      <w:r>
        <w:br/>
      </w:r>
      <w:r>
        <w:t xml:space="preserve">ятность ошибки  будетъ  равняться  одной  десятой.  Но  это  вычисленіе </w:t>
      </w:r>
      <w:r>
        <w:br/>
      </w:r>
      <w:r>
        <w:t xml:space="preserve">справедливо,  конечпо,  только  въ  предѣлахъ  времени,  мѣста  и обстоя- </w:t>
      </w:r>
      <w:r>
        <w:br/>
      </w:r>
      <w:r>
        <w:t xml:space="preserve">тельствъ. вь  которыхъ  происходили  наблюденія,  и потому  ненадежно </w:t>
      </w:r>
      <w:r>
        <w:br/>
      </w:r>
      <w:r>
        <w:t xml:space="preserve">относительно  всякаго  подотдѣла  или  разновидности  А,  не  входившихъ </w:t>
      </w:r>
      <w:r>
        <w:br/>
      </w:r>
      <w:r>
        <w:t xml:space="preserve">въ  средній  выводъ  (или  для  А во  всякомъ  ряду  иныхъ  обстоятельствъ). </w:t>
      </w:r>
      <w:r>
        <w:br/>
      </w:r>
      <w:r>
        <w:t xml:space="preserve">Должно  прибавить,  что  предложеніемъ  «Изъ  каждыхъ  десяти  А девять </w:t>
      </w:r>
      <w:r>
        <w:br/>
      </w:r>
      <w:r>
        <w:t xml:space="preserve">суть  В»  мы  можемъ  руководиться  только  въ  случаяхъ,  о которыхъ </w:t>
      </w:r>
      <w:r>
        <w:br/>
      </w:r>
      <w:r>
        <w:t xml:space="preserve">знаемъ  лишь  то.  что  они  подходятъ  подъ  классъ  А.  Если  о какомъ- </w:t>
      </w:r>
      <w:r>
        <w:br/>
      </w:r>
      <w:r>
        <w:t xml:space="preserve">либо  особомъ  случаѣ  і намъ  извѣстно  не  только  то,  что  онъ  подходитъ </w:t>
      </w:r>
      <w:r>
        <w:br/>
      </w:r>
      <w:r>
        <w:t xml:space="preserve">подъ  А.  но  п то,  къ  какому  именно  виду  или  къ  какой  разновидности </w:t>
      </w:r>
      <w:r>
        <w:br/>
      </w:r>
      <w:r>
        <w:t xml:space="preserve">онъ  принадлежитъ,  то  мы  обыкновенно  ошибемся  въ  приложеніи  къ  і </w:t>
      </w:r>
      <w:r>
        <w:br/>
      </w:r>
      <w:r>
        <w:t xml:space="preserve">средняго  вывода,  сдѣланнаго  дли  всего  рода  и,  по  всей  вѣроятности, </w:t>
      </w:r>
      <w:r>
        <w:br/>
      </w:r>
      <w:r>
        <w:t xml:space="preserve">существенно  отличнаго  отъ  средняго  вывода,  соотвѣтствующаго  одному </w:t>
      </w:r>
      <w:r>
        <w:br/>
      </w:r>
      <w:r>
        <w:t xml:space="preserve">этому  виду  или  одной  этой  разновидности.  Точно  такъ  же  ошибемся </w:t>
      </w:r>
      <w:r>
        <w:br/>
      </w:r>
      <w:r>
        <w:t xml:space="preserve">мы  тогда,  если  і,  не  составляя  особаго  вида  случая,  есть  случай,  о </w:t>
      </w:r>
      <w:r>
        <w:br/>
      </w:r>
      <w:r>
        <w:t xml:space="preserve">которомъ  извѣстно,  что  от.  находится  подъ  вліяніемъ  особаго  рода </w:t>
      </w:r>
      <w:r>
        <w:br/>
      </w:r>
      <w:r>
        <w:t xml:space="preserve">обстоятельствъ.  Въ  этомъ  случаѣ  предположеніе,  выведенное  изъ  числен- </w:t>
      </w:r>
      <w:r>
        <w:br/>
      </w:r>
      <w:r>
        <w:t xml:space="preserve">ныхъ отношеній  во  всемъ  родѣ,  вѣронтпо,  только  ввело  бы  въ  ошибку. </w:t>
      </w:r>
      <w:r>
        <w:br/>
      </w:r>
      <w:r>
        <w:t xml:space="preserve">Общій  средній  выводъ  слѣдовало  бы  примѣнить  къ,  случаямъ,  о кото- </w:t>
      </w:r>
      <w:r>
        <w:br/>
      </w:r>
      <w:r>
        <w:t xml:space="preserve">рыхъ и неизвѣстно,  и нельзя  предположить,  что  они  не  средніе  слу- </w:t>
      </w:r>
      <w:r>
        <w:br/>
      </w:r>
      <w:r>
        <w:t xml:space="preserve">чаи, а иные.  И потому,  во  всѣхъ  дѣлахъ,  кромѣ  опредѣляемыхъ  боль- </w:t>
      </w:r>
      <w:r>
        <w:br/>
      </w:r>
      <w:r>
        <w:t xml:space="preserve">шими числами,  такіе  средніе  выводы,  какъ  практическое  руководство,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НЛПЕДЕШЕ.</w:t>
      </w:r>
    </w:p>
    <w:p>
      <w:pPr>
        <w:pStyle w:val="Normal"/>
      </w:pPr>
      <w:r>
        <w:t xml:space="preserve">приносятъ  обыкновенно  мало  пользы.  Таблицы  вѣроятностей  жизни  по- </w:t>
      </w:r>
      <w:r>
        <w:br/>
      </w:r>
      <w:r>
        <w:t xml:space="preserve">лезны страховымъ  обществамъ,  но  онѣ  весьма  мало  раскрываютъ  от- </w:t>
      </w:r>
      <w:r>
        <w:br/>
      </w:r>
      <w:r>
        <w:t xml:space="preserve">дѣльному лицу  вѣроятности  его  собственной  жизни  нлп  жизни  другаго </w:t>
      </w:r>
      <w:r>
        <w:br/>
      </w:r>
      <w:r>
        <w:t xml:space="preserve">лица,  въ  которой  онъ  заинтересованъ,  такъ  какъ  жизнь  почти  каж- </w:t>
      </w:r>
      <w:r>
        <w:br/>
      </w:r>
      <w:r>
        <w:t xml:space="preserve">даго лица  либо  продолжительнѣе,  либо  короче  средней.  Такіе  средніе </w:t>
      </w:r>
      <w:r>
        <w:br/>
      </w:r>
      <w:r>
        <w:t xml:space="preserve">выводы  можно  признать  лишь  представляющими  первый  членъ  въ  ряду </w:t>
      </w:r>
      <w:r>
        <w:br/>
      </w:r>
      <w:r>
        <w:t xml:space="preserve">приближеній;  дальнѣйшіе  члены  должны  основываться  на  оцѣнкѣ  об- </w:t>
      </w:r>
      <w:r>
        <w:br/>
      </w:r>
      <w:r>
        <w:t xml:space="preserve">стоятельствъ особаго  случая.</w:t>
      </w:r>
    </w:p>
    <w:p>
      <w:pPr>
        <w:pStyle w:val="Normal"/>
      </w:pPr>
      <w:r>
        <w:t xml:space="preserve">§ 6.  Отъ  приложенія  одного  приблизительнаго  обобщенія  къ  еди- </w:t>
      </w:r>
      <w:r>
        <w:br/>
      </w:r>
      <w:r>
        <w:t xml:space="preserve">ничнымъ случаямъ  мы  перейдемъ  къ  совмѣстному  приложенію  двухъ  пли </w:t>
      </w:r>
      <w:r>
        <w:br/>
      </w:r>
      <w:r>
        <w:t xml:space="preserve">болѣе  обобщеній  къ  одному  и тому  же  случаю.</w:t>
      </w:r>
    </w:p>
    <w:p>
      <w:pPr>
        <w:pStyle w:val="Normal"/>
      </w:pPr>
      <w:r>
        <w:t xml:space="preserve">Когда  примѣненное  къ  единичному  случаю  сужденіе  основывается </w:t>
      </w:r>
      <w:r>
        <w:br/>
      </w:r>
      <w:r>
        <w:t xml:space="preserve">на  совокупности  двухъ  приблизительныхъ  обобщеній,  то  предложенія </w:t>
      </w:r>
      <w:r>
        <w:br/>
      </w:r>
      <w:r>
        <w:t xml:space="preserve">могутъ  содѣйствовать  результату  двумя  различными  путями.  На  одномъ, </w:t>
      </w:r>
      <w:r>
        <w:br/>
      </w:r>
      <w:r>
        <w:t xml:space="preserve">каждое  предложеніе,  въ  отдѣльности,  примѣнимо  къ  данному  случаю, </w:t>
      </w:r>
      <w:r>
        <w:br/>
      </w:r>
      <w:r>
        <w:t xml:space="preserve">и,  соединяя  ихъ,  мы  желаемъ  придать  заключенію  объ  этомъ  случаѣ </w:t>
      </w:r>
      <w:r>
        <w:br/>
      </w:r>
      <w:r>
        <w:t xml:space="preserve">двойную  вѣроятность,  проистекающую  изъ  двухъ  отдѣльныхъ  предло- </w:t>
      </w:r>
      <w:r>
        <w:br/>
      </w:r>
      <w:r>
        <w:t xml:space="preserve">женій. Этотъ  способъ  можетъ  быть  названъ  соединеніемъ  двухъ  вѣроят- </w:t>
      </w:r>
      <w:r>
        <w:br/>
      </w:r>
      <w:r>
        <w:t xml:space="preserve">ностей при  помощи  сложенія,  и результатомъ  его  будетъ  вѣроятность, </w:t>
      </w:r>
      <w:r>
        <w:br/>
      </w:r>
      <w:r>
        <w:t xml:space="preserve">бблыпая  каждой  изъ  прежнихъ.  Въ  другомъ  способѣ  только  одно  изъ </w:t>
      </w:r>
      <w:r>
        <w:br/>
      </w:r>
      <w:r>
        <w:t xml:space="preserve">предложеній  прямо  примѣнимо  къ  разсматриваемому  случаю,  другое  же </w:t>
      </w:r>
      <w:r>
        <w:br/>
      </w:r>
      <w:r>
        <w:t xml:space="preserve">примѣнимо  къ  нему  лишь  въ  силу  примѣненія  перваго.  Это  будетъ </w:t>
      </w:r>
      <w:r>
        <w:br/>
      </w:r>
      <w:r>
        <w:t xml:space="preserve">соединеніемъ  двухъ  вѣроятностей  путемъ  умозаключенія  пли  вывода,  и </w:t>
      </w:r>
      <w:r>
        <w:br/>
      </w:r>
      <w:r>
        <w:t xml:space="preserve">результатомъ  его  окажется  вѣроятность,  меньшая  каждой  изъ  преж- </w:t>
      </w:r>
      <w:r>
        <w:br/>
      </w:r>
      <w:r>
        <w:t xml:space="preserve">нихъ. Типъ  перваго  доказательства  таковъ:  «Большинство  А суть  В; </w:t>
      </w:r>
      <w:r>
        <w:br/>
      </w:r>
      <w:r>
        <w:t xml:space="preserve">большинство  С суть  В;  эта  вещь  одновременно  и А,  и С;  слѣдовательно, </w:t>
      </w:r>
      <w:r>
        <w:br/>
      </w:r>
      <w:r>
        <w:t xml:space="preserve">опа,  вѣроятно,  есть  одно  изъ  В».  Типъ  втораго  доказательства:  «Боль- </w:t>
      </w:r>
      <w:r>
        <w:br/>
      </w:r>
      <w:r>
        <w:t xml:space="preserve">шинство А суть  В;  большинство  С суть  А;  эта  вещь  есть  С;  слѣдова- </w:t>
      </w:r>
      <w:r>
        <w:br/>
      </w:r>
      <w:r>
        <w:t xml:space="preserve">тельно, она,  вѣроятно,  одно  изъ  А,  а потому,  вѣроятно,  и одно  изъ  В». </w:t>
      </w:r>
      <w:r>
        <w:br/>
      </w:r>
      <w:r>
        <w:t xml:space="preserve">Примѣромъ  перваго  способа  можетъ  служить  случай,  когда  мы  подтверж- </w:t>
      </w:r>
      <w:r>
        <w:br/>
      </w:r>
      <w:r>
        <w:t xml:space="preserve">даемъ Фактъ  показаніемъ  двухъ  свидѣтелей,  которые  не  зависятъ  одинъ </w:t>
      </w:r>
      <w:r>
        <w:br/>
      </w:r>
      <w:r>
        <w:t xml:space="preserve">отъ  другаго;  примѣромъ  втораго  способа  можетъ  быть  случай,  когда </w:t>
      </w:r>
      <w:r>
        <w:br/>
      </w:r>
      <w:r>
        <w:t xml:space="preserve">мы  приводимъ  лишь  показаніе  одного  свидѣтеля,  что  онъ  слышалъ, </w:t>
      </w:r>
      <w:r>
        <w:br/>
      </w:r>
      <w:r>
        <w:t xml:space="preserve">какъ  другой  утверждалъ  данную  вещь.  Или,  по  первому  способу  мо- </w:t>
      </w:r>
      <w:r>
        <w:br/>
      </w:r>
      <w:r>
        <w:t xml:space="preserve">жетъ быть  доказываемо,  что  подсудимый  совершилъ  преступленіе,  но-</w:t>
      </w:r>
    </w:p>
    <w:p>
      <w:pPr>
        <w:pStyle w:val="Normal"/>
      </w:pPr>
      <w:r>
        <w:t xml:space="preserve">ПРИБЛИЗИТЕЛЬНЫЯ  ОБОБЩЕНІЯ.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тому  что  онъ  скрывался  и что  платье  его  было  запятнано  кровью;  по </w:t>
      </w:r>
      <w:r>
        <w:br/>
      </w:r>
      <w:r>
        <w:t xml:space="preserve">второму  способу,  — что  подсудимый  совершилъ  преступлеиіе,  такъ </w:t>
      </w:r>
      <w:r>
        <w:br/>
      </w:r>
      <w:r>
        <w:t xml:space="preserve">какъ  онъ  мылъ  пли  уничтожилъ  свои  платья,  а это,  предполагается, </w:t>
      </w:r>
      <w:r>
        <w:br/>
      </w:r>
      <w:r>
        <w:t xml:space="preserve">дѣлаетъ  вѣроятнымъ,  что  платья  были  запятнаны  кровью.  Вмѣсто  двухъ </w:t>
      </w:r>
      <w:r>
        <w:br/>
      </w:r>
      <w:r>
        <w:t xml:space="preserve">звеньевъ,  какъ  въ  этихъ  примѣрахъ,  мы  можемъ  предположить  суще- </w:t>
      </w:r>
      <w:r>
        <w:br/>
      </w:r>
      <w:r>
        <w:t xml:space="preserve">ствованіе цѣпей  произвольной  длины.  Цѣпь  перваго  рода  Бентамъ  *) </w:t>
      </w:r>
      <w:r>
        <w:br/>
      </w:r>
      <w:r>
        <w:t xml:space="preserve">назвалъ  подкрѣпляющею  самою  себя  цѣпью  доказательства  (&amp;е1Г-соггоЬо- </w:t>
      </w:r>
      <w:r>
        <w:br/>
      </w:r>
      <w:r>
        <w:t xml:space="preserve">гаііѵе);  втораго  рода  — ослабляющею  самою  себя  цѣпью  (&amp;еІГ— іпПгтаІіѵе) .</w:t>
      </w:r>
    </w:p>
    <w:p>
      <w:pPr>
        <w:pStyle w:val="Normal"/>
      </w:pPr>
      <w:r>
        <w:t xml:space="preserve">Когда  приблизительныя  обобщенія  соединяются  посредствомъ  сло- </w:t>
      </w:r>
      <w:r>
        <w:br/>
      </w:r>
      <w:r>
        <w:t xml:space="preserve">женія, то,  по  теоріи  вѣроятностей,  изложенной  въ  одной  изъ  предше- </w:t>
      </w:r>
      <w:r>
        <w:br/>
      </w:r>
      <w:r>
        <w:t xml:space="preserve">ствующихъ главъ,  легко  усмотрѣть,  какимъ  образомъ  каждое  изъ  обоб- </w:t>
      </w:r>
      <w:r>
        <w:br/>
      </w:r>
      <w:r>
        <w:t xml:space="preserve">щеній увеличиваетъ  вѣроятность  заключенія,  оправдываемаго  ими  всѣми. </w:t>
      </w:r>
      <w:r>
        <w:br/>
      </w:r>
      <w:r>
        <w:t xml:space="preserve">Если,  среднимъ  числомъ,  изъ  каждыхъ  трехъ  А два  суть  В,  и изъ </w:t>
      </w:r>
      <w:r>
        <w:br/>
      </w:r>
      <w:r>
        <w:t xml:space="preserve">каждыхъ  четырехъ  С три  суть  В,  то  вѣроятность,  относительно  чего- </w:t>
      </w:r>
      <w:r>
        <w:br/>
      </w:r>
      <w:r>
        <w:t xml:space="preserve">либо,  одновременно  принадлежащаго  къ  А и къ  С,  что  оно  есть  также  и </w:t>
      </w:r>
      <w:r>
        <w:br/>
      </w:r>
      <w:r>
        <w:t xml:space="preserve">В,  будетъ  превосходить  отношеніе  двухъ  къ  тремъ  пли  трехъ  къ  четыремъ. </w:t>
      </w:r>
      <w:r>
        <w:br/>
      </w:r>
      <w:r>
        <w:t xml:space="preserve">Изъ  каждыхъ  двѣнадцати  веіцеіі,  которыя  суть  А,  всѣ,  за  исключеніемъ </w:t>
      </w:r>
      <w:r>
        <w:br/>
      </w:r>
      <w:r>
        <w:t xml:space="preserve">четырехъ,  суть,  по  предположенію,  В.  И если  всѣ  двѣнадцать  вещей, </w:t>
      </w:r>
      <w:r>
        <w:br/>
      </w:r>
      <w:r>
        <w:t xml:space="preserve">а слѣдовательно  и эти  четыре,  представляютъ  въ  то  же  время  и при- </w:t>
      </w:r>
      <w:r>
        <w:br/>
      </w:r>
      <w:r>
        <w:t xml:space="preserve">знаки С,  то,  на  этомъ  основаніи,  и изъ  этихъ  четырехъ  три  будутъ  В. </w:t>
      </w:r>
      <w:r>
        <w:br/>
      </w:r>
      <w:r>
        <w:t xml:space="preserve">Итакъ,  изъ  двѣнадцати,  которыя  суть  и А,  и С,  одиннадцать  будутъ  В. </w:t>
      </w:r>
      <w:r>
        <w:br/>
      </w:r>
      <w:r>
        <w:t xml:space="preserve">Изложимъ  доводъ  иначе.  Вещь,  которая  есть  и А,  и С,  но  не  есть  В, </w:t>
      </w:r>
      <w:r>
        <w:br/>
      </w:r>
      <w:r>
        <w:t xml:space="preserve">встрѣчается  только  въ  одномъ  изъ  трехъ  разрядовъ  класса  А и только </w:t>
      </w:r>
      <w:r>
        <w:br/>
      </w:r>
      <w:r>
        <w:t xml:space="preserve">въ  одномъ  изъ  четырехъ  разрядовъ  класса  С.  Но  эта  четверть  С раз- </w:t>
      </w:r>
      <w:r>
        <w:br/>
      </w:r>
      <w:r>
        <w:t xml:space="preserve">сѣяна безразлично  по  всему  классу  А,  и потому  только  треть  ея  (или </w:t>
      </w:r>
      <w:r>
        <w:br/>
      </w:r>
      <w:r>
        <w:t xml:space="preserve">одна  двѣнадцатая  доля  всего  числа)  принадлежитъ  къ  третьему  раз- </w:t>
      </w:r>
      <w:r>
        <w:br/>
      </w:r>
      <w:r>
        <w:t xml:space="preserve">ряду А.  Слѣдовательно,  между  двѣнадцатью  вещами,  которыя  суть  одно- </w:t>
      </w:r>
      <w:r>
        <w:br/>
      </w:r>
      <w:r>
        <w:t xml:space="preserve">временно и А,  и С,  вещь,  которая  не  есть  В,  встрѣчается  лишь  од- </w:t>
      </w:r>
      <w:r>
        <w:br/>
      </w:r>
      <w:r>
        <w:t xml:space="preserve">нажды. На  языкѣ  теоріи  вѣроятностей  доводъ  былъ  бы  выра*женъ  такъ: </w:t>
      </w:r>
      <w:r>
        <w:br/>
      </w:r>
      <w:r>
        <w:t xml:space="preserve">вѣроятность,  что  какое-либо  А не  есть  В,  равняется  ‘/3;  вѣроятность, </w:t>
      </w:r>
      <w:r>
        <w:br/>
      </w:r>
      <w:r>
        <w:t xml:space="preserve">что  какое-либо  С не  есть  В-,  равняется  ’/4;  слѣдовательно,  если  вещь </w:t>
      </w:r>
      <w:r>
        <w:br/>
      </w:r>
      <w:r>
        <w:t xml:space="preserve">есть  одновременно  и А,  и С,  то  вѣроятность,  что  она  не  есть  В,  равна </w:t>
      </w:r>
      <w:r>
        <w:br/>
      </w:r>
      <w:r>
        <w:t xml:space="preserve">третьей  долѣ  четверти  = */1#.</w:t>
      </w:r>
    </w:p>
    <w:p>
      <w:pPr>
        <w:pStyle w:val="Normal"/>
      </w:pPr>
      <w:r>
        <w:t xml:space="preserve">*)  Наіхопаіе  о(  ^ид,ісла^  Еѵйіепсе,  ѵоі  111,  р.  224 </w:t>
      </w:r>
      <w:r>
        <w:br/>
      </w:r>
      <w:r>
        <w:t xml:space="preserve">Милль,  Логика.  Т.  11.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.130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Доводъ  этотъ  предполагаетъ  (какъ,  вѣроятио,  читатель  замѣтилъ), </w:t>
      </w:r>
      <w:r>
        <w:br/>
      </w:r>
      <w:r>
        <w:t xml:space="preserve">что  вѣроятности,  вытекающія  изъ  А и С,  независимы  одна  отъ  дру- </w:t>
      </w:r>
      <w:r>
        <w:br/>
      </w:r>
      <w:r>
        <w:t xml:space="preserve">гой. Между  А и С не  должно  быть  такой  связи,  чтобъ  вещь,  при- </w:t>
      </w:r>
      <w:r>
        <w:br/>
      </w:r>
      <w:r>
        <w:t xml:space="preserve">надлежа къ  одному  классу,  вслѣдствіе  этого,  принадлежала  и къ  дру- </w:t>
      </w:r>
      <w:r>
        <w:br/>
      </w:r>
      <w:r>
        <w:t xml:space="preserve">гому или,  по  крайней  мѣрѣ,  чтобъ  такая  принадлежность  была  болѣе </w:t>
      </w:r>
      <w:r>
        <w:br/>
      </w:r>
      <w:r>
        <w:t xml:space="preserve">вѣроятна.  Иначе  четвертый  разрядъ  С,  вмѣсто  того,  чтобы  быть  равно- </w:t>
      </w:r>
      <w:r>
        <w:br/>
      </w:r>
      <w:r>
        <w:t xml:space="preserve">мѣрно распредѣленнымъ  по  тремъ  разрядамъ  А,  можетъ,  въ  ббльшей </w:t>
      </w:r>
      <w:r>
        <w:br/>
      </w:r>
      <w:r>
        <w:t xml:space="preserve">пропорціи  или  даже  цѣликомъ,  содержаться  въ  третьемъ  разрядѣ  А,  а </w:t>
      </w:r>
      <w:r>
        <w:br/>
      </w:r>
      <w:r>
        <w:t xml:space="preserve">въ  такомъ  случаѣ  вѣроятность,  вытекающая  изъ  А и С вмѣстѣ,  будетъ </w:t>
      </w:r>
      <w:r>
        <w:br/>
      </w:r>
      <w:r>
        <w:t xml:space="preserve">не  больше  вѣроятности,  вытекающей  изъ  одного  класса  А.</w:t>
      </w:r>
    </w:p>
    <w:p>
      <w:pPr>
        <w:pStyle w:val="Normal"/>
      </w:pPr>
      <w:r>
        <w:t xml:space="preserve">Когда  приблизительныя  обобщенія  связаны  вторымъ  способомъ, </w:t>
      </w:r>
      <w:r>
        <w:br/>
      </w:r>
      <w:r>
        <w:t xml:space="preserve">именно  выводомъ,  то  степень  вѣроятности  заключенія  не  только  ее </w:t>
      </w:r>
      <w:r>
        <w:br/>
      </w:r>
      <w:r>
        <w:t xml:space="preserve">увеличивается,  но  съ  каждымъ  шагомъ  уменьшается.  Изъ  двухъ  такихъ </w:t>
      </w:r>
      <w:r>
        <w:br/>
      </w:r>
      <w:r>
        <w:t xml:space="preserve">посылокъ,  каковы  «Большинство  А суть  В»  и «Большинство  В суть  С», </w:t>
      </w:r>
      <w:r>
        <w:br/>
      </w:r>
      <w:r>
        <w:t xml:space="preserve">мы  не  можемъ  съ  достовѣрностью  заключить  даже  того,  что  хоть  одно </w:t>
      </w:r>
      <w:r>
        <w:br/>
      </w:r>
      <w:r>
        <w:t xml:space="preserve">А есть  С;  вся  доля  А,  которая  какимъ-либо  образомъ  входитъ  въ  В, </w:t>
      </w:r>
      <w:r>
        <w:br/>
      </w:r>
      <w:r>
        <w:t xml:space="preserve">можетъ,  пожалуй,  содержаться  въ  его  исключительной  части.  Однако, </w:t>
      </w:r>
      <w:r>
        <w:br/>
      </w:r>
      <w:r>
        <w:t xml:space="preserve">два  разсматриваемыя  предложенія  представляютъ  оцѣнимую  вѣроятность, </w:t>
      </w:r>
      <w:r>
        <w:br/>
      </w:r>
      <w:r>
        <w:t xml:space="preserve">что  данное  А есть  С,  лишь  бы  среднее  число  случаевъ,  которые  по- </w:t>
      </w:r>
      <w:r>
        <w:br/>
      </w:r>
      <w:r>
        <w:t xml:space="preserve">служили основаніемъ  второму  предложенію,  было  надлежащимъ  обра- </w:t>
      </w:r>
      <w:r>
        <w:br/>
      </w:r>
      <w:r>
        <w:t xml:space="preserve">зомъ соображено  съ  первымъ:  лишь  бы  предложеніе  «Большинство  В </w:t>
      </w:r>
      <w:r>
        <w:br/>
      </w:r>
      <w:r>
        <w:t xml:space="preserve">суть  С»,  по  способу  его  установленія,  устраняло  подозрѣніе,  что  выте- </w:t>
      </w:r>
      <w:r>
        <w:br/>
      </w:r>
      <w:r>
        <w:t xml:space="preserve">кающая изъ  него  вѣроятность  распредѣляется  неравномѣрно  на  раз- </w:t>
      </w:r>
      <w:r>
        <w:br/>
      </w:r>
      <w:r>
        <w:t xml:space="preserve">рядъ В,  принадлежащій  къ  А.  Хотя  всѣ  случаи,  которые  суть  А,  мо- </w:t>
      </w:r>
      <w:r>
        <w:br/>
      </w:r>
      <w:r>
        <w:t xml:space="preserve">гутъ быть  въ  меньшинствѣ,  но  они  могутъ  быть  всѣ  н въ  большин- </w:t>
      </w:r>
      <w:r>
        <w:br/>
      </w:r>
      <w:r>
        <w:t xml:space="preserve">ствѣ, и одну  возможность  слѣдуетъ  противопоставить  другой.  Въ  итогѣ </w:t>
      </w:r>
      <w:r>
        <w:br/>
      </w:r>
      <w:r>
        <w:t xml:space="preserve">вѣроятность,  порождаемая  двумя  предложеніями  вмѣстѣ,  будетъ  пра- </w:t>
      </w:r>
      <w:r>
        <w:br/>
      </w:r>
      <w:r>
        <w:t xml:space="preserve">вильно измѣряться  вѣроятностью,  вытекающею  изъ  одного  предложенія </w:t>
      </w:r>
      <w:r>
        <w:br/>
      </w:r>
      <w:r>
        <w:t xml:space="preserve">и уменьшенною  въ  мѣрѣ  вѣроятности,  вытекающей  изъ  другаго  пред- </w:t>
      </w:r>
      <w:r>
        <w:br/>
      </w:r>
      <w:r>
        <w:t xml:space="preserve">ложенія. Если  изъ  десяти  шведовъ  девять  бѣлокуры,  а изъ  девяти </w:t>
      </w:r>
      <w:r>
        <w:br/>
      </w:r>
      <w:r>
        <w:t xml:space="preserve">жителей  Стокгольма  восемь  шведы,  то  вытекающая  изъ  этихъ  двухъ </w:t>
      </w:r>
      <w:r>
        <w:br/>
      </w:r>
      <w:r>
        <w:t xml:space="preserve">иредложеній  вѣроятность,  что  какой-либо  данный  житель  Стокгольма </w:t>
      </w:r>
      <w:r>
        <w:br/>
      </w:r>
      <w:r>
        <w:t xml:space="preserve">бѣлокуръ,  будетъ  равняться  восьми  на  десять.  Однако,  вполнѣ  воз- </w:t>
      </w:r>
      <w:r>
        <w:br/>
      </w:r>
      <w:r>
        <w:t xml:space="preserve">можно, что  все  шведское  населеніе  Стокгольма  принадлежитъ  къ  той </w:t>
      </w:r>
      <w:r>
        <w:br/>
      </w:r>
      <w:r>
        <w:t xml:space="preserve">десятой  долѣ  шведовъ,  которая  составляетъ  исключеніе.</w:t>
      </w:r>
    </w:p>
    <w:p>
      <w:pPr>
        <w:pStyle w:val="Normal"/>
      </w:pPr>
      <w:r>
        <w:t xml:space="preserve">ПРИБЛИЗИТЕЛЬНЫЯ  ОБОБЩЕНІЯ.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Если  о посылкахъ  извѣстно,  что  онѣ  истинны  не  только  о про- </w:t>
      </w:r>
      <w:r>
        <w:br/>
      </w:r>
      <w:r>
        <w:t xml:space="preserve">стомъ большинствѣ,  а почти  о всѣхъ  соотвѣтствующихъ  имъ  предме- </w:t>
      </w:r>
      <w:r>
        <w:br/>
      </w:r>
      <w:r>
        <w:t xml:space="preserve">тахъ, то  мы  можемъ  нѣсколько  разъ  прибавлять  одно  такое  предложеніе </w:t>
      </w:r>
      <w:r>
        <w:br/>
      </w:r>
      <w:r>
        <w:t xml:space="preserve">къ  другому,  прежде  нежели  достигнемъ  заключепія,  о которомъ  нельзя </w:t>
      </w:r>
      <w:r>
        <w:br/>
      </w:r>
      <w:r>
        <w:t xml:space="preserve">даже  предположить,  что  оно  истннпо  о большинствѣ.  Погрѣшность </w:t>
      </w:r>
      <w:r>
        <w:br/>
      </w:r>
      <w:r>
        <w:t xml:space="preserve">заключенія  будетъ  равняться  совокупности  погрѣшностей  во  всѣхъ  по- </w:t>
      </w:r>
      <w:r>
        <w:br/>
      </w:r>
      <w:r>
        <w:t xml:space="preserve">сылкахъ. Пусть  предложеніе  «Большинство  А суть  В»  будетъ  истннно </w:t>
      </w:r>
      <w:r>
        <w:br/>
      </w:r>
      <w:r>
        <w:t xml:space="preserve">въ  девяти  случаяхъ  изъ  десяіп,  а предложеніе  «Большинство  В суть  С&gt;. </w:t>
      </w:r>
      <w:r>
        <w:br/>
      </w:r>
      <w:r>
        <w:t xml:space="preserve">въ  восьми  случаяхъ  изъ  девяти;  тогда  не  только  одно  А на  десять  не </w:t>
      </w:r>
      <w:r>
        <w:br/>
      </w:r>
      <w:r>
        <w:t xml:space="preserve">будетъ  С,  вслѣдствіе  того,  что  оно  не  В,  но  даже  изъ  девяти  деся- </w:t>
      </w:r>
      <w:r>
        <w:br/>
      </w:r>
      <w:r>
        <w:t xml:space="preserve">тыхъ А,  которыя  суть  В,  только  восемь  десятыхъ  будутъ  С:  т.  е., </w:t>
      </w:r>
      <w:r>
        <w:br/>
      </w:r>
      <w:r>
        <w:t xml:space="preserve">случаевъ  А,  которыя  суть  С,  будетъ  только  % изъ  или  четыре </w:t>
      </w:r>
      <w:r>
        <w:br/>
      </w:r>
      <w:r>
        <w:t xml:space="preserve">пятыхъ.  Прибавимъ  предложеніе  «Большинство  С суть  Б»  и предпо- </w:t>
      </w:r>
      <w:r>
        <w:br/>
      </w:r>
      <w:r>
        <w:t xml:space="preserve">ложимъ, что  оно  истинно  о семи  случаяхъ  на  восемь;  число  А,  ко- </w:t>
      </w:r>
      <w:r>
        <w:br/>
      </w:r>
      <w:r>
        <w:t xml:space="preserve">торые суть  0,  будетъ  равно  % изъ  */»  изъ  ®/10,  или  Г/І0.  Такимъ </w:t>
      </w:r>
      <w:r>
        <w:br/>
      </w:r>
      <w:r>
        <w:t xml:space="preserve">образомъ  вѣроятность  прогрессивно  слабѣетъ.  Однако,  опытъ,  на  ко- </w:t>
      </w:r>
      <w:r>
        <w:br/>
      </w:r>
      <w:r>
        <w:t xml:space="preserve">торомъ основываются  наши  приблизительныя  обобщенія,  такъ  рѣдко </w:t>
      </w:r>
      <w:r>
        <w:br/>
      </w:r>
      <w:r>
        <w:t xml:space="preserve">подвергался  точной  числовой  оцѣнкѣ  или  такъ  рѣдко  допускаетъ  ее,  что, </w:t>
      </w:r>
      <w:r>
        <w:br/>
      </w:r>
      <w:r>
        <w:t xml:space="preserve">вообще,  мы  пѳ  можемъ  прилагать  никакого  мѣрила  къ  уменьшенію </w:t>
      </w:r>
      <w:r>
        <w:br/>
      </w:r>
      <w:r>
        <w:t xml:space="preserve">вѣроятности,  происходящему  при  каждомъ  выводѣ,  а должны  доволь- </w:t>
      </w:r>
      <w:r>
        <w:br/>
      </w:r>
      <w:r>
        <w:t xml:space="preserve">ствоваться замѣткой,  что  вѣроятность  уменьшается  съ  каждымъ  шагомъ </w:t>
      </w:r>
      <w:r>
        <w:br/>
      </w:r>
      <w:r>
        <w:t xml:space="preserve">и что  если  посылки  не  очевь  близки  ко  всеобщей  истинѣ,  то  послѣ </w:t>
      </w:r>
      <w:r>
        <w:br/>
      </w:r>
      <w:r>
        <w:t xml:space="preserve">весьма  немногихъ  шаговъ  заключеніе  теряетъ  всю  цѣву.  Слухъ  о слухѣ </w:t>
      </w:r>
      <w:r>
        <w:br/>
      </w:r>
      <w:r>
        <w:t xml:space="preserve">или  доводъ,  выставляемый  въ  доказательство  н основанный  не  на  не- </w:t>
      </w:r>
      <w:r>
        <w:br/>
      </w:r>
      <w:r>
        <w:t xml:space="preserve">посредственныхъ признакахъ,  а иа  признакахъ  признаковъ,  теряетъ </w:t>
      </w:r>
      <w:r>
        <w:br/>
      </w:r>
      <w:r>
        <w:t xml:space="preserve">всякую  цѣну,  когда  удаляется  на  весьма  иѳмпогія  ступени  отъ  первой.</w:t>
      </w:r>
    </w:p>
    <w:p>
      <w:pPr>
        <w:pStyle w:val="Normal"/>
      </w:pPr>
      <w:r>
        <w:t xml:space="preserve">§ 7.  Однако,  есть  два  случая,  въ  которыхъ  умозаключенія,  осно- </w:t>
      </w:r>
      <w:r>
        <w:br/>
      </w:r>
      <w:r>
        <w:t xml:space="preserve">ванныя на  приблизительныхъ  обобщеніяхъ,  могутъ  быть  развиваемы, </w:t>
      </w:r>
      <w:r>
        <w:br/>
      </w:r>
      <w:r>
        <w:t xml:space="preserve">сколько  угодно,  съ  такою  же  увѣренностью  и остаются  столь  же  строго </w:t>
      </w:r>
      <w:r>
        <w:br/>
      </w:r>
      <w:r>
        <w:t xml:space="preserve">научны,  какъ  и въ  случаѣ,  когда  умозаключенія  представляютъ  всеобщіе </w:t>
      </w:r>
      <w:r>
        <w:br/>
      </w:r>
      <w:r>
        <w:t xml:space="preserve">законы  природы.  Но  эти  случаи  суть  такія  исключенія,  о которыхъ </w:t>
      </w:r>
      <w:r>
        <w:br/>
      </w:r>
      <w:r>
        <w:t xml:space="preserve">обыкновенно  говорится,  что  они  подтверждаютъ  правило.  Въ  упомянутыхъ </w:t>
      </w:r>
      <w:r>
        <w:br/>
      </w:r>
      <w:r>
        <w:t xml:space="preserve">случаяхъ  приблизительныя  обобщенія  такъ  же  удобны  для  цѣлей  умозаклю- </w:t>
      </w:r>
      <w:r>
        <w:br/>
      </w:r>
      <w:r>
        <w:t xml:space="preserve">ченія, какъ  еслибы  они  были  полными  обобщеніями, — потому  что  они  мо- </w:t>
      </w:r>
      <w:r>
        <w:br/>
      </w:r>
      <w:r>
        <w:t xml:space="preserve">гутъ быть  обращены  въ  совершенно  равнозначащія  имъ  полныя  обобщенія.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Первый  случай.  Когда  приблизительное  обобщеніе  принадлежитъ </w:t>
      </w:r>
      <w:r>
        <w:br/>
      </w:r>
      <w:r>
        <w:t xml:space="preserve">къ  такому  роду,  въ  которомъ  мы  останавливаемся  на  приближеніи  не </w:t>
      </w:r>
      <w:r>
        <w:br/>
      </w:r>
      <w:r>
        <w:t xml:space="preserve">но  невозможности  идти  далѣе,  а только  но  неудобству  этого;  когда </w:t>
      </w:r>
      <w:r>
        <w:br/>
      </w:r>
      <w:r>
        <w:t xml:space="preserve">намъ  извѣстенъ  признакъ,  который  отличаетъ  случая,  согласны  е съ  обоб- </w:t>
      </w:r>
      <w:r>
        <w:br/>
      </w:r>
      <w:r>
        <w:t xml:space="preserve">щеніемъ, отъ  случаевъ,  составляющихъ  исключенія  изъ  обобщенія,  — </w:t>
      </w:r>
      <w:r>
        <w:br/>
      </w:r>
      <w:r>
        <w:t xml:space="preserve">тогда  мы  можемъ  замѣнить  приблизительное  предложеніе  всеобщимъ, </w:t>
      </w:r>
      <w:r>
        <w:br/>
      </w:r>
      <w:r>
        <w:t xml:space="preserve">снабжая  послѣднее  оговоркой.  Къ  такимъ  обобщеніямъ  принадлежитъ </w:t>
      </w:r>
      <w:r>
        <w:br/>
      </w:r>
      <w:r>
        <w:t xml:space="preserve">предложеніе  «Большинство  лицъ,  облеченныхъ  безотвѣтственною  властью, </w:t>
      </w:r>
      <w:r>
        <w:br/>
      </w:r>
      <w:r>
        <w:t xml:space="preserve">злоупотребляютъ  ею»,  которое  мы,  можемъ  обратить  въ  слѣдующее: </w:t>
      </w:r>
      <w:r>
        <w:br/>
      </w:r>
      <w:r>
        <w:t xml:space="preserve">и Всѣ  лица,  облеченныя  безотвѣтственною  властью,  злоупотребляютъ  ею, </w:t>
      </w:r>
      <w:r>
        <w:br/>
      </w:r>
      <w:r>
        <w:t xml:space="preserve">если  они  не  отличаюіся  необыкновенной  силой  сужденія  и честностью </w:t>
      </w:r>
      <w:r>
        <w:br/>
      </w:r>
      <w:r>
        <w:t xml:space="preserve">намѣреній».  Предложеніе,  снабженное  гипотезою  или  оговоркою,  можно </w:t>
      </w:r>
      <w:r>
        <w:br/>
      </w:r>
      <w:r>
        <w:t xml:space="preserve">уже  разсматривать  не  какъ  приблизительное,  а какъ  всеобщее  предло- </w:t>
      </w:r>
      <w:r>
        <w:br/>
      </w:r>
      <w:r>
        <w:t xml:space="preserve">женіе, н которой  бы  ступени  ни  достигло  умозаключеніе,  ограничиваю- </w:t>
      </w:r>
      <w:r>
        <w:br/>
      </w:r>
      <w:r>
        <w:t xml:space="preserve">щая его  до  заключенія  гипотеза  укажетъ  съ  точностью,  иасколько  это </w:t>
      </w:r>
      <w:r>
        <w:br/>
      </w:r>
      <w:r>
        <w:t xml:space="preserve">заключеніе  не  допускаетъ  всеобщаго  примѣненія.  Если  въ  дальнѣйшее </w:t>
      </w:r>
      <w:r>
        <w:br/>
      </w:r>
      <w:r>
        <w:t xml:space="preserve">доказательство  будутъ  введены  другія  приблизительныя  обобщенія  и </w:t>
      </w:r>
      <w:r>
        <w:br/>
      </w:r>
      <w:r>
        <w:t xml:space="preserve">каждое  изъ  нихъ  будетъ  выражено  подобнымъ  же  образомъ,  въ  видѣ </w:t>
      </w:r>
      <w:r>
        <w:br/>
      </w:r>
      <w:r>
        <w:t xml:space="preserve">всеобщаго  предложенія,  съ  прибавкою  условія, — то  въ  концѣ  дока- </w:t>
      </w:r>
      <w:r>
        <w:br/>
      </w:r>
      <w:r>
        <w:t xml:space="preserve">зательства сумма  всѣхъ  условіе  представитъ  сумму  всѣхъ  погрѣшно- </w:t>
      </w:r>
      <w:r>
        <w:br/>
      </w:r>
      <w:r>
        <w:t xml:space="preserve">стей, измѣняющихъ  заключеніе.  Такъ,  къ  приведенному  предложенію </w:t>
      </w:r>
      <w:r>
        <w:br/>
      </w:r>
      <w:r>
        <w:t xml:space="preserve">прибавим  ь слѣдующее:  Всѣ  неограниченные  монархи  облечены  безот- </w:t>
      </w:r>
      <w:r>
        <w:br/>
      </w:r>
      <w:r>
        <w:t xml:space="preserve">вѣтственною властью,  если  ихъ  положеніе  не  таково,  что  они  нуждаются </w:t>
      </w:r>
      <w:r>
        <w:br/>
      </w:r>
      <w:r>
        <w:t xml:space="preserve">въ  дѣятельиой  поддержкѣ  со  стороны  своихъ  подданныхъ  (каково  было </w:t>
      </w:r>
      <w:r>
        <w:br/>
      </w:r>
      <w:r>
        <w:t xml:space="preserve">положеніе  королевы  Елисаветы,  Фридриха  Прусскаго  н другихъ  ').  Со- </w:t>
      </w:r>
      <w:r>
        <w:br/>
      </w:r>
      <w:r>
        <w:t xml:space="preserve">четавъ эти  два  предложенія,  мы  можемъ  вывести  изъ  нихъ  всеобщее </w:t>
      </w:r>
      <w:r>
        <w:br/>
      </w:r>
      <w:r>
        <w:t xml:space="preserve">заключеніе,  которое  будетъ  ограничено  обѣими  гипотезами,  выставленными </w:t>
      </w:r>
      <w:r>
        <w:br/>
      </w:r>
      <w:r>
        <w:t xml:space="preserve">въ  посылкахъ:  «Всѣ  неограниченные  монархи  злоупотребляютъ  своею </w:t>
      </w:r>
      <w:r>
        <w:br/>
      </w:r>
      <w:r>
        <w:t xml:space="preserve">властью,  если,  ио  своему  положенію,  они  не  нуждаются  въ  дѣятельной</w:t>
      </w:r>
    </w:p>
    <w:p>
      <w:pPr>
        <w:pStyle w:val="Normal"/>
      </w:pPr>
      <w:r>
        <w:t xml:space="preserve">')  На  предъндущес  надо  смотрѣть,  конечно,  лишь  какъ  на  примѣръ  аргументація, </w:t>
      </w:r>
      <w:r>
        <w:br/>
      </w:r>
      <w:r>
        <w:t xml:space="preserve">потому  что,  въ  дѣйствительности,  н цезарв  римскіе,  п богдыханы  китайскіе,  какъ  бы </w:t>
      </w:r>
      <w:r>
        <w:br/>
      </w:r>
      <w:r>
        <w:t xml:space="preserve">мало  видимыхъ  ограниченій  на  имѣла  нхъ  власть,  отвѣтственны  предъ  болѣе  или  менѣе </w:t>
      </w:r>
      <w:r>
        <w:br/>
      </w:r>
      <w:r>
        <w:t xml:space="preserve">тѣсиымъ  кружкомъ  лнцъ,  которыя  къ  нимъ  близки,  безъ  которыхъ  они  обойтись  ве </w:t>
      </w:r>
      <w:r>
        <w:br/>
      </w:r>
      <w:r>
        <w:t xml:space="preserve">могутъ  и отъ  которыхъ  зависятъ.  А за  этвмъ  кружкомъ  существуетъ  еще  отвѣтствен- </w:t>
      </w:r>
      <w:r>
        <w:br/>
      </w:r>
      <w:r>
        <w:t xml:space="preserve">ность предъ  преторьяпцамн,  янычарами  н т.  под.  Ц.  Л.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ПРИБЛИЗИТЕЛЬНЫЯ  ОЕОПЩКР'И.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поддержкѣ  своихъ  подданныхъ  или  если  они  не  отличаются  необыкновен- </w:t>
      </w:r>
      <w:r>
        <w:br/>
      </w:r>
      <w:r>
        <w:t xml:space="preserve">ною силою  сужденія  и честностью  намѣреній.»  И какъ  бы  быстро </w:t>
      </w:r>
      <w:r>
        <w:br/>
      </w:r>
      <w:r>
        <w:t xml:space="preserve">ни  накоплялись  погрѣшности  въ  посылкахъ,  ие  важно,  — если  мы  смо- </w:t>
      </w:r>
      <w:r>
        <w:br/>
      </w:r>
      <w:r>
        <w:t xml:space="preserve">жемъ отмѣчать  такимъ  образомъ  каждую  погрѣшность  п вести  имъ  счеіъ </w:t>
      </w:r>
      <w:r>
        <w:br/>
      </w:r>
      <w:r>
        <w:t xml:space="preserve">по  мѣрѣ  накопленія.</w:t>
      </w:r>
    </w:p>
    <w:p>
      <w:pPr>
        <w:pStyle w:val="Normal"/>
      </w:pPr>
      <w:r>
        <w:t xml:space="preserve">Второй  случай.  Существуетъ  случай,  когда  приблизительныя  пред- </w:t>
      </w:r>
      <w:r>
        <w:br/>
      </w:r>
      <w:r>
        <w:t xml:space="preserve">ложенія остаются  всеобщими  для  цѣлей  наукп  даже  по  соображеніи </w:t>
      </w:r>
      <w:r>
        <w:br/>
      </w:r>
      <w:r>
        <w:t xml:space="preserve">нами  условій,  при  которыхъ  эти  предложенія  становятся,  въ  частно- </w:t>
      </w:r>
      <w:r>
        <w:br/>
      </w:r>
      <w:r>
        <w:t xml:space="preserve">сти, не  истиппыми.  Случай  этотъ  встрѣчается  въ  изслѣдованіяхъ, </w:t>
      </w:r>
      <w:r>
        <w:br/>
      </w:r>
      <w:r>
        <w:t xml:space="preserve">касающихся  свойствъ  не  особей,  а большихъ  совокупностей.  Главное </w:t>
      </w:r>
      <w:r>
        <w:br/>
      </w:r>
      <w:r>
        <w:t xml:space="preserve">изъ  этихъ  изслѣдованій  — политика  или  наука  о человѣческомъ  обще- </w:t>
      </w:r>
      <w:r>
        <w:br/>
      </w:r>
      <w:r>
        <w:t xml:space="preserve">ствѣ. Эта  наука  разсматриваетъ  преимущественно  дѣйствія  не  недѣли- </w:t>
      </w:r>
      <w:r>
        <w:br/>
      </w:r>
      <w:r>
        <w:t xml:space="preserve">мыхъ, а массъ,  судьбы  не  отдѣльныхъ  лицъ,  а обществъ.  Поэтому, </w:t>
      </w:r>
      <w:r>
        <w:br/>
      </w:r>
      <w:r>
        <w:t xml:space="preserve">для  государственнаго  человѣка  обыкновенно  достаточно  знать,  что  боль- </w:t>
      </w:r>
      <w:r>
        <w:br/>
      </w:r>
      <w:r>
        <w:t xml:space="preserve">шинство лицъ  дѣйствуютъ  пзвѣстпымъ  образомъ  или  подпадаютъ  из- </w:t>
      </w:r>
      <w:r>
        <w:br/>
      </w:r>
      <w:r>
        <w:t xml:space="preserve">вѣстнымъ дѣйствіямъ:  его  соображенія  и практическія  мѣры  касаются, </w:t>
      </w:r>
      <w:r>
        <w:br/>
      </w:r>
      <w:r>
        <w:t xml:space="preserve">почти  исключительно,  случаевъ,  въ  которыхъ  дѣйствіе  испытывается </w:t>
      </w:r>
      <w:r>
        <w:br/>
      </w:r>
      <w:r>
        <w:t xml:space="preserve">разомъ  всѣмъ  обществомъ  пли  значительною  частью  его  и въ  кото- </w:t>
      </w:r>
      <w:r>
        <w:br/>
      </w:r>
      <w:r>
        <w:t xml:space="preserve">рыхъ, поэтому,  совершаемое  или  испытываемое  большинствомъ  лицъ </w:t>
      </w:r>
      <w:r>
        <w:br/>
      </w:r>
      <w:r>
        <w:t xml:space="preserve">опредѣляетъ  результатъ,  производимый  обществомъ  или  на  общество </w:t>
      </w:r>
      <w:r>
        <w:br/>
      </w:r>
      <w:r>
        <w:t xml:space="preserve">вообще.  Государственный  человѣкъ  можетъ  довольствоваться  прибли- </w:t>
      </w:r>
      <w:r>
        <w:br/>
      </w:r>
      <w:r>
        <w:t xml:space="preserve">зительными обобщеніями  относительно  человѣческой  природы,  такъ  какъ </w:t>
      </w:r>
      <w:r>
        <w:br/>
      </w:r>
      <w:r>
        <w:t xml:space="preserve">приблизительно-истинное  о всѣхъ  недѣлимыхъ  безусловно-истиппо  о </w:t>
      </w:r>
      <w:r>
        <w:br/>
      </w:r>
      <w:r>
        <w:t xml:space="preserve">всѣхъ  массахъ  !).  Даже  когда  его  выводы  обнимаютъ  п дѣйствія  недѣ-</w:t>
      </w:r>
    </w:p>
    <w:p>
      <w:pPr>
        <w:pStyle w:val="Normal"/>
      </w:pPr>
      <w:r>
        <w:t xml:space="preserve">*)  Послѣднее  положеніе  допускаетъ  весьма  важныя  исключенія.  Если  одно  іпцо </w:t>
      </w:r>
      <w:r>
        <w:br/>
      </w:r>
      <w:r>
        <w:t xml:space="preserve">выслушиваетъ  пренія  по  какому-нибудь  вопросу,  то,  вообще  говоря,  можно  съ  доста- </w:t>
      </w:r>
      <w:r>
        <w:br/>
      </w:r>
      <w:r>
        <w:t xml:space="preserve">точною вѣроятностью  допустить,  что  оно  склонится  на  сторону  справедлив), вшихъ </w:t>
      </w:r>
      <w:r>
        <w:br/>
      </w:r>
      <w:r>
        <w:t xml:space="preserve">аргументовъ,  даже  иногда  въ  ущербъ  своимъ  минутнымъ  влеченіямъ  и вопреки </w:t>
      </w:r>
      <w:r>
        <w:br/>
      </w:r>
      <w:r>
        <w:t xml:space="preserve">своимъ  прежнимъ  предразсудкамъ.  Но  если  подобныя  пренія  происходятъ  въ  присут- </w:t>
      </w:r>
      <w:r>
        <w:br/>
      </w:r>
      <w:r>
        <w:t xml:space="preserve">ствіи кружка,  сословія  пли  значительнаго  слоя  общества,  то  поддержка,  которую </w:t>
      </w:r>
      <w:r>
        <w:br/>
      </w:r>
      <w:r>
        <w:t xml:space="preserve">встрѣчаютъ  другъ  въ  другѣ  люди  низшаго  умствеппаго  и нравственнаго  развитія,  та- </w:t>
      </w:r>
      <w:r>
        <w:br/>
      </w:r>
      <w:r>
        <w:t xml:space="preserve">кова, что  вѣроятность  успѣха  склоняется  ие  ва  сторопу  справедливѣйшихъ  мпѣиій. </w:t>
      </w:r>
      <w:r>
        <w:br/>
      </w:r>
      <w:r>
        <w:t xml:space="preserve">а мнѣній,  наиболѣе  потворствующихъ  неразвитости,  предразсудкамъ  и низшимъ  ин- </w:t>
      </w:r>
      <w:r>
        <w:br/>
      </w:r>
      <w:r>
        <w:t xml:space="preserve">стинктамъ. Отсюда  весьма  обыкновенное  явлопіе  огромнаго  вліянія,  пріобрѣтаемаго </w:t>
      </w:r>
      <w:r>
        <w:br/>
      </w:r>
      <w:r>
        <w:t xml:space="preserve">недобросовѣстными  журналистами  или  государственными  людьми,  потворствующими </w:t>
      </w:r>
      <w:r>
        <w:br/>
      </w:r>
      <w:r>
        <w:t xml:space="preserve">животнымъ  стремленіямъ  личностей,  в вполнѣ  пренебрегающими  полемикой  противни- </w:t>
      </w:r>
      <w:r>
        <w:br/>
      </w:r>
      <w:r>
        <w:t xml:space="preserve">ковъ, которая,  логически,  въ  присутствіи  каждой  личности  отдіълън»,  должна  бы  поко- </w:t>
      </w:r>
      <w:r>
        <w:br/>
      </w:r>
      <w:r>
        <w:t xml:space="preserve">лебать влікпіе  упомянутыхъ  дѣятелей.  Я.  Л.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лимыхъ,  когда,  наиримѣръ,  онъ  умозаключаетъ  о государяхъ  вли  дру- </w:t>
      </w:r>
      <w:r>
        <w:br/>
      </w:r>
      <w:r>
        <w:t xml:space="preserve">гихъ отдѣльныхъ  правителяхъ,  онъ  принимаетъ  мѣры  на  неопредѣленное </w:t>
      </w:r>
      <w:r>
        <w:br/>
      </w:r>
      <w:r>
        <w:t xml:space="preserve">время,  обнимающее  неопредѣленный  рядъ  такихъ  недѣлимыхъ,  и потому </w:t>
      </w:r>
      <w:r>
        <w:br/>
      </w:r>
      <w:r>
        <w:t xml:space="preserve">долженъ  умозаключать  и дѣйствовать  такъ,  какъ  еслибы  истинное  о </w:t>
      </w:r>
      <w:r>
        <w:br/>
      </w:r>
      <w:r>
        <w:t xml:space="preserve">большинствѣ  лицъ  было  истинно  о всѣхъ.</w:t>
      </w:r>
    </w:p>
    <w:p>
      <w:pPr>
        <w:pStyle w:val="Normal"/>
      </w:pPr>
      <w:r>
        <w:t xml:space="preserve">Приведенные  выше  два  рода  соображеній  достаточно  опровергаютъ </w:t>
      </w:r>
      <w:r>
        <w:br/>
      </w:r>
      <w:r>
        <w:t xml:space="preserve">обыкновенное  заблужденіе,  что  умозрѣнія  относительно  общества  и пра- </w:t>
      </w:r>
      <w:r>
        <w:br/>
      </w:r>
      <w:r>
        <w:t xml:space="preserve">вленія, основываясь  на  доказательствахъ  лишь  вѣроятныхъ,  должны </w:t>
      </w:r>
      <w:r>
        <w:br/>
      </w:r>
      <w:r>
        <w:t xml:space="preserve">уступать,  въ  достивѣрности  и научной  точности,  заключеніямъ  наукъ, </w:t>
      </w:r>
      <w:r>
        <w:br/>
      </w:r>
      <w:r>
        <w:t xml:space="preserve">называемыхъ  точными,  и заслуживаютъ  меньшаго  довѣрія  на  ирактикѣ. </w:t>
      </w:r>
      <w:r>
        <w:br/>
      </w:r>
      <w:r>
        <w:t xml:space="preserve">Достаточно  существуетъ  иричинъ,  по  которымъ  науки  нравственный </w:t>
      </w:r>
      <w:r>
        <w:br/>
      </w:r>
      <w:r>
        <w:t xml:space="preserve">должны  уступить  превосходство,  по  крайней  мѣрѣ,  наиболѣе  совершен- </w:t>
      </w:r>
      <w:r>
        <w:br/>
      </w:r>
      <w:r>
        <w:t xml:space="preserve">нымъ изъ  Физическихъ,  и по  которым ь закоиы  болѣе  сложныхъ  явленій, </w:t>
      </w:r>
      <w:r>
        <w:br/>
      </w:r>
      <w:r>
        <w:t xml:space="preserve">относящихся  къ  первым ь,  не  могутъ  быть  разгаданы  такъ  же  полно, </w:t>
      </w:r>
      <w:r>
        <w:br/>
      </w:r>
      <w:r>
        <w:t xml:space="preserve">а самыя  явленія  предсказаны  съ  тою  же  степенью  увѣренности,  какъ </w:t>
      </w:r>
      <w:r>
        <w:br/>
      </w:r>
      <w:r>
        <w:t xml:space="preserve">въ  послѣднихъ.  Но  хотя  мы  не  можемъ  достигнуть  на  атомъ  полѣ  столь- </w:t>
      </w:r>
      <w:r>
        <w:br/>
      </w:r>
      <w:r>
        <w:t xml:space="preserve">кихъ же  истинъ,  однако  нѣтъ  причины,  по  которой  доступныя  намъ </w:t>
      </w:r>
      <w:r>
        <w:br/>
      </w:r>
      <w:r>
        <w:t xml:space="preserve">истины  заслуживали  бы  меньшаго  довѣрія  или  менѣе  обладали  бы  на- </w:t>
      </w:r>
      <w:r>
        <w:br/>
      </w:r>
      <w:r>
        <w:t xml:space="preserve">учнымъ характеромъ.  Вирочемъ,  объ  этомъ  предметѣ  я буду  говорить </w:t>
      </w:r>
      <w:r>
        <w:br/>
      </w:r>
      <w:r>
        <w:t xml:space="preserve">послѣдовательнѣе  въ  заключительной  книгѣ,  куда  и отношу  всѣ  даль- </w:t>
      </w:r>
      <w:r>
        <w:br/>
      </w:r>
      <w:r>
        <w:t xml:space="preserve">нѣйшія соображенія.</w:t>
      </w:r>
    </w:p>
    <w:p>
      <w:pPr>
        <w:pStyle w:val="Normal"/>
      </w:pPr>
      <w:r>
        <w:t xml:space="preserve">ГЛАВА  XXIV.</w:t>
      </w:r>
    </w:p>
    <w:p>
      <w:pPr>
        <w:pStyle w:val="Normal"/>
      </w:pPr>
      <w:r>
        <w:t xml:space="preserve">ОБЪ  ОСТАЛЬНЫХЪ  ЗАКОНАХЪ  ПРИРОДЫ.</w:t>
      </w:r>
    </w:p>
    <w:p>
      <w:pPr>
        <w:pStyle w:val="Normal"/>
      </w:pPr>
      <w:r>
        <w:t xml:space="preserve">§ 1.  Въ  первой  книгѣ  мы  видѣли,  что  все,  словесно  утверждаемое, </w:t>
      </w:r>
      <w:r>
        <w:br/>
      </w:r>
      <w:r>
        <w:t xml:space="preserve">выражаетъ  одпу  или  нѣсколько  изъ  пяти  различныхъ  вещей:  существо- </w:t>
      </w:r>
      <w:r>
        <w:br/>
      </w:r>
      <w:r>
        <w:t xml:space="preserve">ваніе, порядокъ  въ  пространствѣ,  порядокъ  во  времени,  связь  причины </w:t>
      </w:r>
      <w:r>
        <w:br/>
      </w:r>
      <w:r>
        <w:t xml:space="preserve">со  слѣдсі віемъ  и сходство  *).  Изъ  нихъ,  на  нашъ  взглядъ,  связь  при- </w:t>
      </w:r>
      <w:r>
        <w:br/>
      </w:r>
      <w:r>
        <w:t xml:space="preserve">чины со  слѣдствіемъ  существенно  не  отличается  отъ  порядка  во  вре- </w:t>
      </w:r>
      <w:r>
        <w:br/>
      </w:r>
      <w:r>
        <w:t xml:space="preserve">мени, и потому  пять  родовъ  возможныхъ  утвержденій  сводятся  на  че- </w:t>
      </w:r>
      <w:r>
        <w:br/>
      </w:r>
      <w:r>
        <w:t xml:space="preserve">тыре. Предложенія,  утверждающія  порядокъ  во  времени,  въ  одномъ</w:t>
      </w:r>
    </w:p>
    <w:p>
      <w:pPr>
        <w:pStyle w:val="Normal"/>
      </w:pPr>
      <w:r>
        <w:t xml:space="preserve">•)  См.  Т.  I,  стр.  125.</w:t>
      </w:r>
    </w:p>
    <w:p>
      <w:pPr>
        <w:pStyle w:val="Normal"/>
      </w:pPr>
      <w:r>
        <w:t xml:space="preserve">Рідііігей  Ьу  Соодіе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изъ  его  двухъ  видовъ,  сосуществованіи  и послѣдовательности,  соста- </w:t>
      </w:r>
      <w:r>
        <w:br/>
      </w:r>
      <w:r>
        <w:t xml:space="preserve">вляли предаетъ  предшествующихъ  главъ  этой  квпгв.  Природа  доказатель- </w:t>
      </w:r>
      <w:r>
        <w:br/>
      </w:r>
      <w:r>
        <w:t xml:space="preserve">ства, на  которомъ  основываются  эти  предложенія,  и процессы  изслѣдо- </w:t>
      </w:r>
      <w:r>
        <w:br/>
      </w:r>
      <w:r>
        <w:t xml:space="preserve">ванія, служащіе  для  ихъ  обнаруженія  и доказательства,  изложены  нами, </w:t>
      </w:r>
      <w:r>
        <w:br/>
      </w:r>
      <w:r>
        <w:t xml:space="preserve">насколько  опи  входятъ  въ  предѣлы,  назначенные  этой  книгѣ. — Затѣмъ </w:t>
      </w:r>
      <w:r>
        <w:br/>
      </w:r>
      <w:r>
        <w:t xml:space="preserve">остаются  три  класса  Фактовъ:  существованіе,  порядокъ  въ  пространствѣ </w:t>
      </w:r>
      <w:r>
        <w:br/>
      </w:r>
      <w:r>
        <w:t xml:space="preserve">и сходство,  п въ  примѣненіи  къ  нимъ  предстоитъ  рѣшить  тѣ  же  вопросы</w:t>
      </w:r>
    </w:p>
    <w:p>
      <w:pPr>
        <w:pStyle w:val="Normal"/>
      </w:pPr>
      <w:r>
        <w:t xml:space="preserve">Относительно  первой  изъ  этихъ  вещей  приходится  сказать  очень </w:t>
      </w:r>
      <w:r>
        <w:br/>
      </w:r>
      <w:r>
        <w:t xml:space="preserve">мало.  Существованіе  вообіцѳ  предметъ  не  нашей  науки,  а метафизики. </w:t>
      </w:r>
      <w:r>
        <w:br/>
      </w:r>
      <w:r>
        <w:t xml:space="preserve">Опредѣленіе  того,  какія  вещп  можно  признать  дѣйствительно  суще- </w:t>
      </w:r>
      <w:r>
        <w:br/>
      </w:r>
      <w:r>
        <w:t xml:space="preserve">ствующими, независимо  отъ  нашихъ  чувственныхъ  или  иныхъ  ощущеній </w:t>
      </w:r>
      <w:r>
        <w:br/>
      </w:r>
      <w:r>
        <w:t xml:space="preserve">и въ  какомъ  смыслѣ  придается  вещамъ,  въ  этомъ  случаѣ,  такое  ска- </w:t>
      </w:r>
      <w:r>
        <w:br/>
      </w:r>
      <w:r>
        <w:t xml:space="preserve">зуемое, принадлежитъ  къ  соображеніямъ  о «вещахъ  самихъ  въ  себѣ», </w:t>
      </w:r>
      <w:r>
        <w:br/>
      </w:r>
      <w:r>
        <w:t xml:space="preserve">соображеніямъ,  которыя  мы,  во  всемъ  сочиненіи,  по  возможности,  об- </w:t>
      </w:r>
      <w:r>
        <w:br/>
      </w:r>
      <w:r>
        <w:t xml:space="preserve">ходили. Существованіе,  насколько  оно  входитъ  въ  предметъ  Логики, </w:t>
      </w:r>
      <w:r>
        <w:br/>
      </w:r>
      <w:r>
        <w:t xml:space="preserve">касается  только  явленій:  дѣйствительныхъ  или  возможныхъ  состояній </w:t>
      </w:r>
      <w:r>
        <w:br/>
      </w:r>
      <w:r>
        <w:t xml:space="preserve">внѣшняго  или  внутренняго  сознанія,  въ  насъ  самихъ  или  въ  другихъ. </w:t>
      </w:r>
      <w:r>
        <w:br/>
      </w:r>
      <w:r>
        <w:t xml:space="preserve">Ощущенія  чувствующихъ  существъ  пли  возможности  имѣть  подобныя </w:t>
      </w:r>
      <w:r>
        <w:br/>
      </w:r>
      <w:r>
        <w:t xml:space="preserve">ощущенія  суть  единственныя  вещи,  существованіе  которыхъ  ножетъ </w:t>
      </w:r>
      <w:r>
        <w:br/>
      </w:r>
      <w:r>
        <w:t xml:space="preserve">быть  предметомъ  логическаго  ваведепія,  потому  что  это  единственныя </w:t>
      </w:r>
      <w:r>
        <w:br/>
      </w:r>
      <w:r>
        <w:t xml:space="preserve">вещи,  существованіе  которыхъ  въ  единичныхъ  случаяхъ  можетъ  быть </w:t>
      </w:r>
      <w:r>
        <w:br/>
      </w:r>
      <w:r>
        <w:t xml:space="preserve">предметомъ  опыта.</w:t>
      </w:r>
    </w:p>
    <w:p>
      <w:pPr>
        <w:pStyle w:val="Normal"/>
      </w:pPr>
      <w:r>
        <w:t xml:space="preserve">Правда,  мы  называемъ  вещь  существующею,  даже  когда  она  от- </w:t>
      </w:r>
      <w:r>
        <w:br/>
      </w:r>
      <w:r>
        <w:t xml:space="preserve">сутствуетъ п потому  не  воспринимается  и пе  можетъ  быть  воспринята. </w:t>
      </w:r>
      <w:r>
        <w:br/>
      </w:r>
      <w:r>
        <w:t xml:space="preserve">Но  даже  и въ  этомъ  случаѣ  существованіе  ея  лишь  иное  названіе  на- </w:t>
      </w:r>
      <w:r>
        <w:br/>
      </w:r>
      <w:r>
        <w:t xml:space="preserve">шего убѣжденія,  что  мы  восприняли  бы  ее  при  извѣстныхъ  условіяхъ: </w:t>
      </w:r>
      <w:r>
        <w:br/>
      </w:r>
      <w:r>
        <w:t xml:space="preserve">именно,  еслибъ  мы  находились  въ  необходимыхъ  условіяхъ  времени  и </w:t>
      </w:r>
      <w:r>
        <w:br/>
      </w:r>
      <w:r>
        <w:t xml:space="preserve">мѣста  и обладали  нужнымъ  совершенствомъ  органовъ.  Мое  убѣжденіе,  что </w:t>
      </w:r>
      <w:r>
        <w:br/>
      </w:r>
      <w:r>
        <w:t xml:space="preserve">китайскій  богдыханъ  существуетъ,  есть  просто  убѣжденіе  въ  томъ,  что </w:t>
      </w:r>
      <w:r>
        <w:br/>
      </w:r>
      <w:r>
        <w:t xml:space="preserve">еслибъ  я былъ  иеренѳсенъ  въ  императорскій  дворецъ  или  какое-либо </w:t>
      </w:r>
      <w:r>
        <w:br/>
      </w:r>
      <w:r>
        <w:t xml:space="preserve">другое  мѣсто  въ  Пекинѣ,  то  увидѣлъ  бы  это  лицо.  Мое  убѣжденіе, </w:t>
      </w:r>
      <w:r>
        <w:br/>
      </w:r>
      <w:r>
        <w:t xml:space="preserve">что  Юлій  Цезарь  существовалъ,  есть  убѣжденіе  въ  томъ,  что  я видѣлъ </w:t>
      </w:r>
      <w:r>
        <w:br/>
      </w:r>
      <w:r>
        <w:t xml:space="preserve">бы  его,  еслибъ  присутствовалъ  ири  Фарсальсиой  битвѣ  или  въ  зданіи </w:t>
      </w:r>
      <w:r>
        <w:br/>
      </w:r>
      <w:r>
        <w:t xml:space="preserve">римскаго  сената.  Когда  я убѣжденъ,  что  звѣзды  существуютъ  за  край- </w:t>
      </w:r>
      <w:r>
        <w:br/>
      </w:r>
      <w:r>
        <w:t xml:space="preserve">нимъ предѣломъ  моего  зрѣнія,  усиливаемаго  лучшими  изъ  изобрѣтец-</w:t>
      </w:r>
    </w:p>
    <w:p>
      <w:pPr>
        <w:pStyle w:val="Normal"/>
      </w:pPr>
      <w:r>
        <w:t xml:space="preserve">Рідііігес)  Ьу 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136  НАВЕДЕНІЕ.</w:t>
      </w:r>
    </w:p>
    <w:p>
      <w:pPr>
        <w:pStyle w:val="Normal"/>
      </w:pPr>
      <w:r>
        <w:t xml:space="preserve">ныѵь  донынѣ  телескоповъ,  мое  убѣжденіе,  выраженное  философски,  • </w:t>
      </w:r>
      <w:r>
        <w:br/>
      </w:r>
      <w:r>
        <w:t xml:space="preserve">есть  убѣжденіе  въ  томъ,  что  при  помощи  еще  лучшихъ  телескоповъ, </w:t>
      </w:r>
      <w:r>
        <w:br/>
      </w:r>
      <w:r>
        <w:t xml:space="preserve">еслибъ  они  существовали,  я могъ  бы  увидѣть  эти  звѣзды  или  что </w:t>
      </w:r>
      <w:r>
        <w:br/>
      </w:r>
      <w:r>
        <w:t xml:space="preserve">звѣзды  эти  могутъ  быть  видимы  существами,  которыя  менѣе  удалены </w:t>
      </w:r>
      <w:r>
        <w:br/>
      </w:r>
      <w:r>
        <w:t xml:space="preserve">отъ  нихъ  въ  пространствѣ  пли  одарены  совершеннѣйшими  способно- </w:t>
      </w:r>
      <w:r>
        <w:br/>
      </w:r>
      <w:r>
        <w:t xml:space="preserve">стями воспріятія,  чѣмъ  я.</w:t>
      </w:r>
    </w:p>
    <w:p>
      <w:pPr>
        <w:pStyle w:val="Normal"/>
      </w:pPr>
      <w:r>
        <w:t xml:space="preserve">Слѣдовательно,  существованіе  явленія  есть  лишь  иное  пазваніе  того, </w:t>
      </w:r>
      <w:r>
        <w:br/>
      </w:r>
      <w:r>
        <w:t xml:space="preserve">что  явленіе  воспринято,  или  выведенной  возможности  воспринять  его. </w:t>
      </w:r>
      <w:r>
        <w:br/>
      </w:r>
      <w:r>
        <w:t xml:space="preserve">Когда  явленіе  находится  въ  предѣлахъ  теперешняго  паблюдеиія,  то  тепе- </w:t>
      </w:r>
      <w:r>
        <w:br/>
      </w:r>
      <w:r>
        <w:t xml:space="preserve">решнимъ наблюденіемъ  мы  увѣряемся  въ  его  существованіи;  когда </w:t>
      </w:r>
      <w:r>
        <w:br/>
      </w:r>
      <w:r>
        <w:t xml:space="preserve">оно  находится  впѣ  этихъ  предѣловъ,  и когда  поэтому  говорится,  что </w:t>
      </w:r>
      <w:r>
        <w:br/>
      </w:r>
      <w:r>
        <w:t xml:space="preserve">оно  отсутствуетъ,  то  мы  заключаемъ  объ  его  существованіи  по  при- </w:t>
      </w:r>
      <w:r>
        <w:br/>
      </w:r>
      <w:r>
        <w:t xml:space="preserve">знакамъ или  доказательствамъ.  Но  каковы  могутъ  быть  эти  доказатель- </w:t>
      </w:r>
      <w:r>
        <w:br/>
      </w:r>
      <w:r>
        <w:t xml:space="preserve">ства? Другія  явленія,  отпоептелыю  которыхъ  увѣрились  наведеніемъ,  что </w:t>
      </w:r>
      <w:r>
        <w:br/>
      </w:r>
      <w:r>
        <w:t xml:space="preserve">они  связаны  съ  даннымъ  явленіемъ,  либо  послѣдовательностью,  либо </w:t>
      </w:r>
      <w:r>
        <w:br/>
      </w:r>
      <w:r>
        <w:t xml:space="preserve">сосуществованіемъ.  Значитъ,  простое  существованіе  единичнаго  явленія, </w:t>
      </w:r>
      <w:r>
        <w:br/>
      </w:r>
      <w:r>
        <w:t xml:space="preserve">когда  оно  не  замѣчается  непосредственно,  выводится  изъ  какого-либо </w:t>
      </w:r>
      <w:r>
        <w:br/>
      </w:r>
      <w:r>
        <w:t xml:space="preserve">индуктивнаго  закона  послѣдовательности  или  сосуществованія  и потому  не </w:t>
      </w:r>
      <w:r>
        <w:br/>
      </w:r>
      <w:r>
        <w:t xml:space="preserve">можетъ  быть  подведено  подъ  какія-либо  особыя  индуктивныя  правила. </w:t>
      </w:r>
      <w:r>
        <w:br/>
      </w:r>
      <w:r>
        <w:t xml:space="preserve">Мы  доказываемъ  существованіе  вещи,  доказывая,  что  она  связана  съ  ка- </w:t>
      </w:r>
      <w:r>
        <w:br/>
      </w:r>
      <w:r>
        <w:t xml:space="preserve">кою-либо извѣстною  вещью  послѣдовательностью  пли  сосуществованіемъ .</w:t>
      </w:r>
    </w:p>
    <w:p>
      <w:pPr>
        <w:pStyle w:val="Normal"/>
      </w:pPr>
      <w:r>
        <w:t xml:space="preserve">Общія  предложенія  этого  рода,  т.  е.  утверждающія  голый  Фактъ </w:t>
      </w:r>
      <w:r>
        <w:br/>
      </w:r>
      <w:r>
        <w:t xml:space="preserve">сосуществованія,  представляютъ  особенность,  крайне  облегчающую  раз- </w:t>
      </w:r>
      <w:r>
        <w:br/>
      </w:r>
      <w:r>
        <w:t xml:space="preserve">смотрѣніе ихъ  Логикой:  они  суть  обобщенія,  для  доказательства  кото- </w:t>
      </w:r>
      <w:r>
        <w:br/>
      </w:r>
      <w:r>
        <w:t xml:space="preserve">рыхъ достаточно  одного  случая.  Существованіе  привидѣній  пли  еднпо- </w:t>
      </w:r>
      <w:r>
        <w:br/>
      </w:r>
      <w:r>
        <w:t xml:space="preserve">роговъ  или  морскихъ  змѣй  было  бы  вполнѣ  доказано,  еслибъ  можно </w:t>
      </w:r>
      <w:r>
        <w:br/>
      </w:r>
      <w:r>
        <w:t xml:space="preserve">было  положительно  дозпаться,  что  такія  вещи  были  паблюдены  хоть </w:t>
      </w:r>
      <w:r>
        <w:br/>
      </w:r>
      <w:r>
        <w:t xml:space="preserve">однажды.  Что  случилось  однажды,  можетъ  случиться  вновь;  вопросъ </w:t>
      </w:r>
      <w:r>
        <w:br/>
      </w:r>
      <w:r>
        <w:t xml:space="preserve">касается  лишь  условій,  подъ  которыми  оно  случается.</w:t>
      </w:r>
    </w:p>
    <w:p>
      <w:pPr>
        <w:pStyle w:val="Normal"/>
      </w:pPr>
      <w:r>
        <w:t xml:space="preserve">Итакъ,  относительно  простаго  существованія,  ипдувтивноіі  Логикѣ </w:t>
      </w:r>
      <w:r>
        <w:br/>
      </w:r>
      <w:r>
        <w:t xml:space="preserve">не  предстоитъ  распутывать  узловъ.  И потому  мы  можемъ  перейти,  по </w:t>
      </w:r>
      <w:r>
        <w:br/>
      </w:r>
      <w:r>
        <w:t xml:space="preserve">нашему  дѣленію,  къ  остальнымъ  двумъ  большимъ  классамъ  Фактовъ: </w:t>
      </w:r>
      <w:r>
        <w:br/>
      </w:r>
      <w:r>
        <w:t xml:space="preserve">сходству  п порядку  въ  пространствѣ.</w:t>
      </w:r>
    </w:p>
    <w:p>
      <w:pPr>
        <w:pStyle w:val="Normal"/>
      </w:pPr>
      <w:r>
        <w:t xml:space="preserve">§ 2.  За  исключеніемъ  случаевъ,  въ  которыхъ  сходство  и противополож- </w:t>
      </w:r>
      <w:r>
        <w:br/>
      </w:r>
      <w:r>
        <w:t xml:space="preserve">ное ему  называются  равенствомъ  п неравенствомъ,  опи  рѣдко  считаются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ч предметами  науки;  предполагается,  что  они  могутъ  быть  восприняты  про- </w:t>
      </w:r>
      <w:r>
        <w:br/>
      </w:r>
      <w:r>
        <w:t xml:space="preserve">стымъ усмотрѣніемъ,  простымъ  приложеніемъ  нашихъ  внѣшнихъ  чувствъ </w:t>
      </w:r>
      <w:r>
        <w:br/>
      </w:r>
      <w:r>
        <w:t xml:space="preserve">или  направленіемъ  нашего  вниманія  на  два  предмета  разомъ  или  въ </w:t>
      </w:r>
      <w:r>
        <w:br/>
      </w:r>
      <w:r>
        <w:t xml:space="preserve">непосредственной  послѣдовательности.  И это  одновременное  на  Фактѣ </w:t>
      </w:r>
      <w:r>
        <w:br/>
      </w:r>
      <w:r>
        <w:t xml:space="preserve">или  въ  возможности  приложеніе  нашихъ  способностей  къ  двумъ  ве- </w:t>
      </w:r>
      <w:r>
        <w:br/>
      </w:r>
      <w:r>
        <w:t xml:space="preserve">щамъ, которыя  должны  быть  сравнены,  составляетъ  необходимо  выс- </w:t>
      </w:r>
      <w:r>
        <w:br/>
      </w:r>
      <w:r>
        <w:t xml:space="preserve">шій авторитетъ,  всякій  разъ,  когда  упомянутое  приложеніе  возможно. </w:t>
      </w:r>
      <w:r>
        <w:br/>
      </w:r>
      <w:r>
        <w:t xml:space="preserve">Но  въ  большинствѣ  случаевъ  опо  неисполнимо:  предметы  не  могутъ </w:t>
      </w:r>
      <w:r>
        <w:br/>
      </w:r>
      <w:r>
        <w:t xml:space="preserve">быть  сближены  настолько,  чтобъ  въ  нашемъ  духѣ  непосредственно  воз- </w:t>
      </w:r>
      <w:r>
        <w:br/>
      </w:r>
      <w:r>
        <w:t xml:space="preserve">никало чувство  пхъ  сходства  (по  крайней  мѣрѣ,  полное  чувство).  Мы </w:t>
      </w:r>
      <w:r>
        <w:br/>
      </w:r>
      <w:r>
        <w:t xml:space="preserve">въ  состояніи  только  сравнивать  каждый  изъ  двухъ  предметовъ  съ  ка- </w:t>
      </w:r>
      <w:r>
        <w:br/>
      </w:r>
      <w:r>
        <w:t xml:space="preserve">кимъ-либо третьимъ,  который  можетъ  быть  перемѣщаемъ  отъ  одного </w:t>
      </w:r>
      <w:r>
        <w:br/>
      </w:r>
      <w:r>
        <w:t xml:space="preserve">къ  другому.  Даже  когда  предметы  могутъ  быть  непосредственно  сбли- </w:t>
      </w:r>
      <w:r>
        <w:br/>
      </w:r>
      <w:r>
        <w:t xml:space="preserve">жены, то  пхъ  сходство  или  различіе  извѣстно  намъ  лишь  несовершенно, </w:t>
      </w:r>
      <w:r>
        <w:br/>
      </w:r>
      <w:r>
        <w:t xml:space="preserve">если  мы  не  сравнили  ихъ  въ  подробности,  часть  за  частью.  Пока </w:t>
      </w:r>
      <w:r>
        <w:br/>
      </w:r>
      <w:r>
        <w:t xml:space="preserve">этого  не  сдѣлано,  вещи,  на  дѣлѣ  весьма  различныя,  часто  кажутся </w:t>
      </w:r>
      <w:r>
        <w:br/>
      </w:r>
      <w:r>
        <w:t xml:space="preserve">намъ  неразличимо  сходными.  Двѣ  линіи  весьма  неравной  длины,  про- </w:t>
      </w:r>
      <w:r>
        <w:br/>
      </w:r>
      <w:r>
        <w:t xml:space="preserve">веденныя въ  различныхъ  направленіяхъ,  будутъ  казаться  приблизи- </w:t>
      </w:r>
      <w:r>
        <w:br/>
      </w:r>
      <w:r>
        <w:t xml:space="preserve">тельно равными;  но  помѣстите  пхъ  параллельно,  выровняйте  ихъ  болѣе </w:t>
      </w:r>
      <w:r>
        <w:br/>
      </w:r>
      <w:r>
        <w:t xml:space="preserve">удаленные  концы  и посмотрите  на  ближайшіе:  неравенство  линій  ста- </w:t>
      </w:r>
      <w:r>
        <w:br/>
      </w:r>
      <w:r>
        <w:t xml:space="preserve">нетъ доступно  прямому  воспріятію.</w:t>
      </w:r>
    </w:p>
    <w:p>
      <w:pPr>
        <w:pStyle w:val="Normal"/>
      </w:pPr>
      <w:r>
        <w:t xml:space="preserve">Итакъ,  изслѣдованіе,  сходпы  ли  два  явленія  или  различны  и въ</w:t>
      </w:r>
    </w:p>
    <w:p>
      <w:pPr>
        <w:pStyle w:val="Normal"/>
      </w:pPr>
      <w:r>
        <w:t xml:space="preserve">чемъ  именпо,  не  всегда  такъ  легко,  какъ  можетъ  казаться  на  первый </w:t>
      </w:r>
      <w:r>
        <w:br/>
      </w:r>
      <w:r>
        <w:t xml:space="preserve">взглядъ.  Когда  оба  явленія  не  могутъ  быть  сближены  непосредственно </w:t>
      </w:r>
      <w:r>
        <w:br/>
      </w:r>
      <w:r>
        <w:t xml:space="preserve">или  такъ,  чтобы  наблюдатель  могъ  сравнить  подробно  ихъ  различ- </w:t>
      </w:r>
      <w:r>
        <w:br/>
      </w:r>
      <w:r>
        <w:t xml:space="preserve">ныя части,  то  онъ  долженъ  употребить  пепрямыя  средства:  умо- </w:t>
      </w:r>
      <w:r>
        <w:br/>
      </w:r>
      <w:r>
        <w:t xml:space="preserve">заключеніе п общія  предложенія.  Когда  мы  не  можемъ  сопоставить  двѣ </w:t>
      </w:r>
      <w:r>
        <w:br/>
      </w:r>
      <w:r>
        <w:t xml:space="preserve">прямыя  линіи,  для  опредѣленія,  равны’  ли  онѣ,  то  прибѣгаемъ  къ  Фи- </w:t>
      </w:r>
      <w:r>
        <w:br/>
      </w:r>
      <w:r>
        <w:t xml:space="preserve">зическому пособію  масштаба,  накладываемаго  сперва  на  одну  линію  и </w:t>
      </w:r>
      <w:r>
        <w:br/>
      </w:r>
      <w:r>
        <w:t xml:space="preserve">потомъ  на  другую,  и къ  логической  помощи  общаго  предложенія  или </w:t>
      </w:r>
      <w:r>
        <w:br/>
      </w:r>
      <w:r>
        <w:t xml:space="preserve">Формулы:  «Вещи,  равныя  одной  и той*  же  третьей,  равны  между  со- </w:t>
      </w:r>
      <w:r>
        <w:br/>
      </w:r>
      <w:r>
        <w:t xml:space="preserve">бою ')».  Сравненіе  двухъ  вещей  чрезъ  посредство  третьей,  когда  пря-</w:t>
      </w:r>
    </w:p>
    <w:p>
      <w:pPr>
        <w:pStyle w:val="Normal"/>
      </w:pPr>
      <w:r>
        <w:t xml:space="preserve">')  Слѣдовало  бы  сказать  «двѣ  величины,  равпыя  одной  п той  же  третьей,  равны </w:t>
      </w:r>
      <w:r>
        <w:br/>
      </w:r>
      <w:r>
        <w:t xml:space="preserve">между  собою»;  но  Милль  вездѣ  употребляетъ  вещь»  вовсе  не  математическій</w:t>
      </w:r>
    </w:p>
    <w:p>
      <w:pPr>
        <w:pStyle w:val="Normal"/>
      </w:pPr>
      <w:r>
        <w:t xml:space="preserve">терминъ.  Желая  строго  слѣдовать  тексту,  мы  повсюду  удержали  этотъ  термовъ  я про- </w:t>
      </w:r>
      <w:r>
        <w:br/>
      </w:r>
      <w:r>
        <w:t xml:space="preserve">симъ  читателя  взять  это  обстоятельство  въ  соображеніе.  Я*</w:t>
      </w:r>
    </w:p>
    <w:p>
      <w:pPr>
        <w:pStyle w:val="Normal"/>
      </w:pPr>
      <w:r>
        <w:t xml:space="preserve">Оідііігѳй  Ьу  Ооодіѳ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Заведеніе.</w:t>
      </w:r>
    </w:p>
    <w:p>
      <w:pPr>
        <w:pStyle w:val="Normal"/>
      </w:pPr>
      <w:r>
        <w:t xml:space="preserve">мое  сравневіѳ  невозможно,  есть  удобный  научный  процессъ  для  обна- </w:t>
      </w:r>
      <w:r>
        <w:br/>
      </w:r>
      <w:r>
        <w:t xml:space="preserve">руженія сходствъ  и различій  и составляетъ  сумму  того,  чему  Логика </w:t>
      </w:r>
      <w:r>
        <w:br/>
      </w:r>
      <w:r>
        <w:t xml:space="preserve">можетъ  учить  по  этому  предмету.</w:t>
      </w:r>
    </w:p>
    <w:p>
      <w:pPr>
        <w:pStyle w:val="Normal"/>
      </w:pPr>
      <w:r>
        <w:t xml:space="preserve">Излишне  расширивъ  эту  замѣтку,  Локке  сталъ  считать  самое  умо-  ' </w:t>
      </w:r>
      <w:r>
        <w:br/>
      </w:r>
      <w:r>
        <w:t xml:space="preserve">заключеніе  не  чѣмъ  инымъ,  какъ  сравненіемъ  двухъ  идей  чрезъ  посред- </w:t>
      </w:r>
      <w:r>
        <w:br/>
      </w:r>
      <w:r>
        <w:t xml:space="preserve">ство третьей,  а знаніе  воспріятіемъ  согласія  или  несогласія  двухъ  идей. </w:t>
      </w:r>
      <w:r>
        <w:br/>
      </w:r>
      <w:r>
        <w:t xml:space="preserve">Кондилкякова  школа  слѣпо  припяла  эти  положенія,  безъ  ограниченій  н </w:t>
      </w:r>
      <w:r>
        <w:br/>
      </w:r>
      <w:r>
        <w:t xml:space="preserve">различій,  которыми  тщательно  снабдилъ  ихъ  Локке.  Тамъ,  гдѣ  согласіе </w:t>
      </w:r>
      <w:r>
        <w:br/>
      </w:r>
      <w:r>
        <w:t xml:space="preserve">или  несогласіе  какихъ-либо  двухъ  вещей  (иначе  называемое  сходствомъ </w:t>
      </w:r>
      <w:r>
        <w:br/>
      </w:r>
      <w:r>
        <w:t xml:space="preserve">и различіемъ)  составляетъ  самый  опредѣляемый  предметъ,  какъ  это  осо- </w:t>
      </w:r>
      <w:r>
        <w:br/>
      </w:r>
      <w:r>
        <w:t xml:space="preserve">бенно бываетъ  въ  наукахъ  о количествѣ  и протяженія,  тамъ  рѣшеніе, </w:t>
      </w:r>
      <w:r>
        <w:br/>
      </w:r>
      <w:r>
        <w:t xml:space="preserve">недостижимое  прямымъ  воспріятіемъ,  должпо  быть  отъискиваемо  непря- </w:t>
      </w:r>
      <w:r>
        <w:br/>
      </w:r>
      <w:r>
        <w:t xml:space="preserve">мымъ путемъ  и состоитъ  въ  сравненіи  этихъ  двухъ  вещей  при  посред- </w:t>
      </w:r>
      <w:r>
        <w:br/>
      </w:r>
      <w:r>
        <w:t xml:space="preserve">ствѣ третьей.  Но  это  истинно  далеко  не  обо  всѣхъ  изслѣдованіяхъ.  Зна-  , </w:t>
      </w:r>
      <w:r>
        <w:br/>
      </w:r>
      <w:r>
        <w:t xml:space="preserve">иіе,  что  тѣла  падаютъ  къ  землѣ,  есть  воспріятіе  не  согласія  или  не- </w:t>
      </w:r>
      <w:r>
        <w:br/>
      </w:r>
      <w:r>
        <w:t xml:space="preserve">согласія, а ряда  Физическихъ  случаевъ, — ряд?,  ощущеній.  Локково  опре- </w:t>
      </w:r>
      <w:r>
        <w:br/>
      </w:r>
      <w:r>
        <w:t xml:space="preserve">дѣленіе знаиія  п умозаключенія  слѣдовало  ограничить  пашимъ  знаніемъ </w:t>
      </w:r>
      <w:r>
        <w:br/>
      </w:r>
      <w:r>
        <w:t xml:space="preserve">и умозаключеніемъ,  относящимся  къ  сходствамъ.  Но  даже  ограниченныя </w:t>
      </w:r>
      <w:r>
        <w:br/>
      </w:r>
      <w:r>
        <w:t xml:space="preserve">такимъ  образомъ,  предложенія  не  строго  справедливы,  потому  что  сра- </w:t>
      </w:r>
      <w:r>
        <w:br/>
      </w:r>
      <w:r>
        <w:t xml:space="preserve">вниваются не  идеи  о двухъ  явленіяхъ,  какъ  говоритъ  Локке,  а самыя </w:t>
      </w:r>
      <w:r>
        <w:br/>
      </w:r>
      <w:r>
        <w:t xml:space="preserve">явленія.  Эта  ошибка  была  указана  нами  выше  *),  и мы  указали  ея </w:t>
      </w:r>
      <w:r>
        <w:br/>
      </w:r>
      <w:r>
        <w:t xml:space="preserve">источникъ  въ  несовершенномъ  представленіи  о томъ,  что  происходитъ </w:t>
      </w:r>
      <w:r>
        <w:br/>
      </w:r>
      <w:r>
        <w:t xml:space="preserve">въ  математикѣ,  гдѣ,  дѣйствительно,  очень  часто  сравниваются  идеи, </w:t>
      </w:r>
      <w:r>
        <w:br/>
      </w:r>
      <w:r>
        <w:t xml:space="preserve">безъ  обращенія  ко  внѣшнимъ  чувствамъ,  — но  лишь  потому,  что  въ </w:t>
      </w:r>
      <w:r>
        <w:br/>
      </w:r>
      <w:r>
        <w:t xml:space="preserve">математикѣ  сравненіе  идей  строго  тожественно  сравненію  самихъ  явле- </w:t>
      </w:r>
      <w:r>
        <w:br/>
      </w:r>
      <w:r>
        <w:t xml:space="preserve">ній. Гдѣ,  какъ  относительно  чиселъ,  линій  и Фигуръ,  наше  понятіе </w:t>
      </w:r>
      <w:r>
        <w:br/>
      </w:r>
      <w:r>
        <w:t xml:space="preserve">о предметѣ  есть  полное  изображеніе  предмета,  въ  предѣлахъ  разсма- </w:t>
      </w:r>
      <w:r>
        <w:br/>
      </w:r>
      <w:r>
        <w:t xml:space="preserve">триваемаго вопроса,  — тамъ  мы,  конечно,  можемъ  узнать  изъ  изо- </w:t>
      </w:r>
      <w:r>
        <w:br/>
      </w:r>
      <w:r>
        <w:t xml:space="preserve">браженія все  то,  что  могли  бы  узпать  на  самомъ  предметѣ,  простымъ </w:t>
      </w:r>
      <w:r>
        <w:br/>
      </w:r>
      <w:r>
        <w:t xml:space="preserve">созерцаніемъ  его  въ  томъ  впдѣ,  въ  какомъ  онъ  существовалъ  въ  дан- </w:t>
      </w:r>
      <w:r>
        <w:br/>
      </w:r>
      <w:r>
        <w:t xml:space="preserve">ное мгновеніе,  когда  снято  было  изображеніе.  Простое  созерцаніе  ио- </w:t>
      </w:r>
      <w:r>
        <w:br/>
      </w:r>
      <w:r>
        <w:t xml:space="preserve">роха  никогда  не  научило  бы  насъ  тому,  что  искра  можетъ  его  вос- </w:t>
      </w:r>
      <w:r>
        <w:br/>
      </w:r>
      <w:r>
        <w:t xml:space="preserve">пламенить: слѣдовательно,  не  научило  бы  насъ  этому  и созерцаніе  идеи</w:t>
      </w:r>
    </w:p>
    <w:p>
      <w:pPr>
        <w:pStyle w:val="Normal"/>
      </w:pPr>
      <w:r>
        <w:t xml:space="preserve">•)  См  ка.  I,  гл.  V,  $ 1,  кв.  И,  гл.  V,  § 5.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о порохѣ.  Но  простое  созерцаніе  прямой  линіи  показываетъ,  что  она </w:t>
      </w:r>
      <w:r>
        <w:br/>
      </w:r>
      <w:r>
        <w:t xml:space="preserve">не  можетъ  заключать  пространства;  слѣдовательно,  то  же  самое  пока- </w:t>
      </w:r>
      <w:r>
        <w:br/>
      </w:r>
      <w:r>
        <w:t xml:space="preserve">жетъ намъ  идея  о прямой  линіи.  Итакъ,  случающееся  въ  математикѣ </w:t>
      </w:r>
      <w:r>
        <w:br/>
      </w:r>
      <w:r>
        <w:t xml:space="preserve">не  можетъ  служить  доводомъ,  что  сравниваются  лишь  идеи.  Всегда </w:t>
      </w:r>
      <w:r>
        <w:br/>
      </w:r>
      <w:r>
        <w:t xml:space="preserve">косвенно  или  прямо  сравниваются  два  явленія.</w:t>
      </w:r>
    </w:p>
    <w:p>
      <w:pPr>
        <w:pStyle w:val="Normal"/>
      </w:pPr>
      <w:r>
        <w:t xml:space="preserve">Въ  случаяхъ,  когда  мы  вовсе  не  можемъ  провѣрить  явленія  пря- </w:t>
      </w:r>
      <w:r>
        <w:br/>
      </w:r>
      <w:r>
        <w:t xml:space="preserve">мымъ наблюденіемъ  или  не  можемъ  сдѣлать  это  съ  достаточною  точ- </w:t>
      </w:r>
      <w:r>
        <w:br/>
      </w:r>
      <w:r>
        <w:t xml:space="preserve">ностью, но  должны  судить  объ  ихъ  сходствѣ,  заключая  по  другимъ </w:t>
      </w:r>
      <w:r>
        <w:br/>
      </w:r>
      <w:r>
        <w:t xml:space="preserve">сходствамъ  или  различіямъ,  болѣе  доступнымъ  наблюденію,  мы,  есте- </w:t>
      </w:r>
      <w:r>
        <w:br/>
      </w:r>
      <w:r>
        <w:t xml:space="preserve">ственно, какъ  во  всѣхъ  случаяхъ  умозаключенія,  требуемъ  обобще- </w:t>
      </w:r>
      <w:r>
        <w:br/>
      </w:r>
      <w:r>
        <w:t xml:space="preserve">ній и{и  Формулъ,  приложимыхъ  къ  предмету.  Мы  должны  умозаключать </w:t>
      </w:r>
      <w:r>
        <w:br/>
      </w:r>
      <w:r>
        <w:t xml:space="preserve">отъ  законовъ  природы,  отъ  единообразій,  которыя  могутъ  быть  за- </w:t>
      </w:r>
      <w:r>
        <w:br/>
      </w:r>
      <w:r>
        <w:t xml:space="preserve">мѣчаемы въ  Фактѣ  сходства  или  несходства.</w:t>
      </w:r>
    </w:p>
    <w:p>
      <w:pPr>
        <w:pStyle w:val="Normal"/>
      </w:pPr>
      <w:r>
        <w:t xml:space="preserve">§ 3.  Изъ  этихъ  законовъ  или  единообразій  наибольшимъ  объемомъ </w:t>
      </w:r>
      <w:r>
        <w:br/>
      </w:r>
      <w:r>
        <w:t xml:space="preserve">отличаются  представляемыя  математикой:  аксіомы,  касающіяся  равен- </w:t>
      </w:r>
      <w:r>
        <w:br/>
      </w:r>
      <w:r>
        <w:t xml:space="preserve">ства, неравенства  и пропорціональности,  и основанныя  на  нихъ  раз- </w:t>
      </w:r>
      <w:r>
        <w:br/>
      </w:r>
      <w:r>
        <w:t xml:space="preserve">личныя теоремы.  Онѣ  же  — единственные  законы  сходства,  требующіе </w:t>
      </w:r>
      <w:r>
        <w:br/>
      </w:r>
      <w:r>
        <w:t xml:space="preserve">отдѣльнаго  обсужденія  и допускающіе  его.  Существуетъ,  правда,  без- </w:t>
      </w:r>
      <w:r>
        <w:br/>
      </w:r>
      <w:r>
        <w:t xml:space="preserve">численное множество  другихъ  теоремъ,  утверждающихъ  сходства  явле- </w:t>
      </w:r>
      <w:r>
        <w:br/>
      </w:r>
      <w:r>
        <w:t xml:space="preserve">ній: напримѣръ,  что  уголъ  отраженія  свЬта  равенъ  углу  паденія  (равен- </w:t>
      </w:r>
      <w:r>
        <w:br/>
      </w:r>
      <w:r>
        <w:t xml:space="preserve">ство есть  лишь  точное  сходство  въ  величинѣ);  или,  что  небесныя  тѣла </w:t>
      </w:r>
      <w:r>
        <w:br/>
      </w:r>
      <w:r>
        <w:t xml:space="preserve">описываютъ  въ  равныя  времена  равныя  площади,  и что  времена  ихъ </w:t>
      </w:r>
      <w:r>
        <w:br/>
      </w:r>
      <w:r>
        <w:t xml:space="preserve">полныхъ  обращеній  пропорціональны  (другой  родъ  сходства)  полутор- </w:t>
      </w:r>
      <w:r>
        <w:br/>
      </w:r>
      <w:r>
        <w:t xml:space="preserve">нымъ степенямъ  ихъ  разстояній  отъ  центра  силы  9).  Эти  и подобныя </w:t>
      </w:r>
      <w:r>
        <w:br/>
      </w:r>
      <w:r>
        <w:t xml:space="preserve">предложенія  утверждаютъ  сходства  одного  рода  съ  утверждаемыми  въ </w:t>
      </w:r>
      <w:r>
        <w:br/>
      </w:r>
      <w:r>
        <w:t xml:space="preserve">математическихъ  теоремахъ;  различіе  состоитъ  въ  томъ,  что  матема- </w:t>
      </w:r>
      <w:r>
        <w:br/>
      </w:r>
      <w:r>
        <w:t xml:space="preserve">тическія теоремы  истинны  о всѣхъ,  какихъ  бы  Ни  было,  явлені- </w:t>
      </w:r>
      <w:r>
        <w:br/>
      </w:r>
      <w:r>
        <w:t xml:space="preserve">яхъ,— по  крайней  мѣрѣ,  безразлично  къ  ихъ  происхожденію,  — между </w:t>
      </w:r>
      <w:r>
        <w:br/>
      </w:r>
      <w:r>
        <w:t xml:space="preserve">тѣмъ  какъ  разсматриваемыя  нами  истины  утверждаются  лишь  о спе- </w:t>
      </w:r>
      <w:r>
        <w:br/>
      </w:r>
      <w:r>
        <w:t xml:space="preserve">ціальныхъ явленіяхъ,  происходящихъ  извѣстнымъ  образомъ,  и су- </w:t>
      </w:r>
      <w:r>
        <w:br/>
      </w:r>
      <w:r>
        <w:t xml:space="preserve">ществующія между  такими  явленіями  равенства,  пропорціональности  и </w:t>
      </w:r>
      <w:r>
        <w:br/>
      </w:r>
      <w:r>
        <w:t xml:space="preserve">другія  сходства  необходимо  должны  быть  или  выведены  изъ  закона</w:t>
      </w:r>
    </w:p>
    <w:p>
      <w:pPr>
        <w:pStyle w:val="Normal"/>
      </w:pPr>
      <w:r>
        <w:t xml:space="preserve">*)  Это  третіВ,  знаменитѣйшій, ^законъ  Кейзера.  Ему  здѣсь  дана  нѣсколько  не- </w:t>
      </w:r>
      <w:r>
        <w:br/>
      </w:r>
      <w:r>
        <w:t xml:space="preserve">обычна* аорма;  во  наже  онъ  выраженъ  яснѣе-  Я.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ЙАВВДЕНГВ</w:t>
      </w:r>
    </w:p>
    <w:p>
      <w:pPr>
        <w:pStyle w:val="Normal"/>
      </w:pPr>
      <w:r>
        <w:t xml:space="preserve">ихъ  происхожденія  — обусловливающаго  ихъ  законъ  овячи  причины  со </w:t>
      </w:r>
      <w:r>
        <w:br/>
      </w:r>
      <w:r>
        <w:t xml:space="preserve">слѣдствіемъ, — ила  тожественны  съ  этимъ  закономъ.  Равенство  площа- </w:t>
      </w:r>
      <w:r>
        <w:br/>
      </w:r>
      <w:r>
        <w:t xml:space="preserve">дей, описываемыхъ  планетами  въ  равныя  времена,  выведено  изъ  за- </w:t>
      </w:r>
      <w:r>
        <w:br/>
      </w:r>
      <w:r>
        <w:t xml:space="preserve">коновъ причинъ,  и,  пока  выводъ  не  былъ  доказанъ  оно  было  зако- </w:t>
      </w:r>
      <w:r>
        <w:br/>
      </w:r>
      <w:r>
        <w:t xml:space="preserve">номъ эмпирическимъ.  Равенство  угловъ  отраженія  и паденія  тоже- </w:t>
      </w:r>
      <w:r>
        <w:br/>
      </w:r>
      <w:r>
        <w:t xml:space="preserve">ственно съ  закономъ  причины,  потому  что  причина  состоитъ  въ  па- </w:t>
      </w:r>
      <w:r>
        <w:br/>
      </w:r>
      <w:r>
        <w:t xml:space="preserve">деніи луча  свѣта  на  отражающую  поверхность,  и разсматриваемое </w:t>
      </w:r>
      <w:r>
        <w:br/>
      </w:r>
      <w:r>
        <w:t xml:space="preserve">равенство  есть  именно  тотъ  законъ,  сообразно  которому  “упомянутая </w:t>
      </w:r>
      <w:r>
        <w:br/>
      </w:r>
      <w:r>
        <w:t xml:space="preserve">причина  производитъ  свои  дѣйствія  ®).  Слѣдовательно,  этотъ  класс  ь </w:t>
      </w:r>
      <w:r>
        <w:br/>
      </w:r>
      <w:r>
        <w:t xml:space="preserve">единообразій  сходства  между  явленіями  нераздѣленъ,  на  Фактѣ  п въ </w:t>
      </w:r>
      <w:r>
        <w:br/>
      </w:r>
      <w:r>
        <w:t xml:space="preserve">мысли,  отъ  законовъ  произведенія  этихъ  явленій.  И примѣнимыя  къ </w:t>
      </w:r>
      <w:r>
        <w:br/>
      </w:r>
      <w:r>
        <w:t xml:space="preserve">разсматриваемымъ  единообразіямъ  правила  паведенія  суть  тѣ  же,  о </w:t>
      </w:r>
      <w:r>
        <w:br/>
      </w:r>
      <w:r>
        <w:t xml:space="preserve">которыхъ  мы  говорили  въ  предшествующихъ  главахъ  этой  книги.</w:t>
      </w:r>
    </w:p>
    <w:p>
      <w:pPr>
        <w:pStyle w:val="Normal"/>
      </w:pPr>
      <w:r>
        <w:t xml:space="preserve">Математическія  истины  представляютъ  иное.  Законы  равенства  или </w:t>
      </w:r>
      <w:r>
        <w:br/>
      </w:r>
      <w:r>
        <w:t xml:space="preserve">неравенства  между  пространствами  пли  числами  не  связаны  съ  законами </w:t>
      </w:r>
      <w:r>
        <w:br/>
      </w:r>
      <w:r>
        <w:t xml:space="preserve">причины  и слѣдствія.  Говоря,  что  уголъ  отраженія  равенъ  углу  паде- </w:t>
      </w:r>
      <w:r>
        <w:br/>
      </w:r>
      <w:r>
        <w:t xml:space="preserve">нія, мы  указываемъ  образъ  дѣйствія  въ  особомъ  случаѣ;  а что  двѣ </w:t>
      </w:r>
      <w:r>
        <w:br/>
      </w:r>
      <w:r>
        <w:t xml:space="preserve">прямыя  линіи,  взаимно  пересѣкаясь,  образуютъ  равные  противополож- </w:t>
      </w:r>
      <w:r>
        <w:br/>
      </w:r>
      <w:r>
        <w:t xml:space="preserve">ные углы,  пстинпо  обо  всѣхъ  такихъ  линіяхъ  и углахъ,  какою  бы </w:t>
      </w:r>
      <w:r>
        <w:br/>
      </w:r>
      <w:r>
        <w:t xml:space="preserve">причиною  они  ни  были  произведены  *).  Что  квадраты  періодовъ </w:t>
      </w:r>
      <w:r>
        <w:br/>
      </w:r>
      <w:r>
        <w:t xml:space="preserve">обращенія  планетъ  пропорціональны  кубамъ  нхъ  разстояній  отъ  солнца . </w:t>
      </w:r>
      <w:r>
        <w:br/>
      </w:r>
      <w:r>
        <w:t xml:space="preserve">составляетъ  единообразіе,  выведенное  изъ  законовъ  причинъ,  произво- </w:t>
      </w:r>
      <w:r>
        <w:br/>
      </w:r>
      <w:r>
        <w:t xml:space="preserve">дящихъ движенія  планетъ:  нмеппо,  силъ  центральной  и касательной; </w:t>
      </w:r>
      <w:r>
        <w:br/>
      </w:r>
      <w:r>
        <w:t xml:space="preserve">а что  квадратъ  всякаго  числа  вчетверо  больше  квадрата  половины </w:t>
      </w:r>
      <w:r>
        <w:br/>
      </w:r>
      <w:r>
        <w:t xml:space="preserve">этого  числа,  истиппо  независимо  ни  отъ  какой  причины  5).  Итакъ, </w:t>
      </w:r>
      <w:r>
        <w:br/>
      </w:r>
      <w:r>
        <w:t xml:space="preserve">единственные  законы  сходства,  которые  мы  должпы  разсмотрѣть,  не-</w:t>
      </w:r>
    </w:p>
    <w:p>
      <w:pPr>
        <w:pStyle w:val="Normal"/>
      </w:pPr>
      <w:r>
        <w:t xml:space="preserve">*)  Здѣсь  Форма  предложенія  нѣсколько  темпа.  Смыслъ  тотъ  (насколько  я по </w:t>
      </w:r>
      <w:r>
        <w:br/>
      </w:r>
      <w:r>
        <w:t xml:space="preserve">цимаю  Милля),  что  въ  словѣ  отражающая  поверхность  уже  заключается  законъ  равен- </w:t>
      </w:r>
      <w:r>
        <w:br/>
      </w:r>
      <w:r>
        <w:t xml:space="preserve">ства угловъ  паденія  в отраженія.  //.</w:t>
      </w:r>
    </w:p>
    <w:p>
      <w:pPr>
        <w:pStyle w:val="Normal"/>
      </w:pPr>
      <w:r>
        <w:t xml:space="preserve">*)  Причина,  производящая  прямыя  линія  и углы  между  пими,  одна,  паше  мы- </w:t>
      </w:r>
      <w:r>
        <w:br/>
      </w:r>
      <w:r>
        <w:t xml:space="preserve">сленное построеніе  ихъ.  Лишь  для  Фигуръ,  такимъ  образомъ  построгнныхі,  а справе- </w:t>
      </w:r>
      <w:r>
        <w:br/>
      </w:r>
      <w:r>
        <w:t xml:space="preserve">дливы всѣ  геометрическія  теоремы.  Для  всей  атов  главы  ср.  примѣчаніе  въ  концѣ  пер- </w:t>
      </w:r>
      <w:r>
        <w:br/>
      </w:r>
      <w:r>
        <w:t xml:space="preserve">ваго тома  «Математическія  предстаяяенія  и математическія  понятія».  При  этомъ  обращу </w:t>
      </w:r>
      <w:r>
        <w:br/>
      </w:r>
      <w:r>
        <w:t xml:space="preserve">вниманіе  читателя  па  то,  что  въ  оглавленіи  перваго  тома  ато  примѣчаніе  озаглавлено </w:t>
      </w:r>
      <w:r>
        <w:br/>
      </w:r>
      <w:r>
        <w:t xml:space="preserve">невѣрно.  п-</w:t>
      </w:r>
    </w:p>
    <w:p>
      <w:pPr>
        <w:pStyle w:val="Normal"/>
      </w:pPr>
      <w:r>
        <w:t xml:space="preserve">‘)  Причина — наше  мысленное  составленіе  числа.  См.  тамъ  же.  П.  ./.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зависимо  оть  связи  причины  со  слѣдствіемъ,  принадлежатъ  къ  обла- </w:t>
      </w:r>
      <w:r>
        <w:br/>
      </w:r>
      <w:r>
        <w:t xml:space="preserve">сти математики.</w:t>
      </w:r>
    </w:p>
    <w:p>
      <w:pPr>
        <w:pStyle w:val="Normal"/>
      </w:pPr>
      <w:r>
        <w:t xml:space="preserve">§ 4.  То  же  самое  очевидно  относительно  остальной  изъ  приня- </w:t>
      </w:r>
      <w:r>
        <w:br/>
      </w:r>
      <w:r>
        <w:t xml:space="preserve">тыхъ нами  пяти  категорій:  порядка  въ  пространствѣ.  Пространствен- </w:t>
      </w:r>
      <w:r>
        <w:br/>
      </w:r>
      <w:r>
        <w:t xml:space="preserve">ный порядокъ  дѣйствій  какой-либо  причины  (подобно  всему  другому, </w:t>
      </w:r>
      <w:r>
        <w:br/>
      </w:r>
      <w:r>
        <w:t xml:space="preserve">принадлежащему  къ  дѣйствіямъ),  есть  слѣдствіе  законовъ  этой  причины. </w:t>
      </w:r>
      <w:r>
        <w:br/>
      </w:r>
      <w:r>
        <w:t xml:space="preserve">Пространственный  порядокъ — или,  какъ  мы  назвали  его,  распредѣле- </w:t>
      </w:r>
      <w:r>
        <w:br/>
      </w:r>
      <w:r>
        <w:t xml:space="preserve">ніе — первыхъ  причинъ  есть  (подобно  ихъ  сходству)  въ  каждомъ  слу- </w:t>
      </w:r>
      <w:r>
        <w:br/>
      </w:r>
      <w:r>
        <w:t xml:space="preserve">чаѣ коренной  Фактъ,  въ  которомъ  нельзя  указать  никакихъ  законовъ </w:t>
      </w:r>
      <w:r>
        <w:br/>
      </w:r>
      <w:r>
        <w:t xml:space="preserve">или  единообразій.  Единственныя  остающіяся  общія  предложенія  отно- </w:t>
      </w:r>
      <w:r>
        <w:br/>
      </w:r>
      <w:r>
        <w:t xml:space="preserve">сительно порядка  въ  пространствѣ,  — единственныя,  не  зависящія  отъ </w:t>
      </w:r>
      <w:r>
        <w:br/>
      </w:r>
      <w:r>
        <w:t xml:space="preserve">связи  причины  со  слѣдствіемъ,  — это  нѣкоторыя  истины  геометріи; </w:t>
      </w:r>
      <w:r>
        <w:br/>
      </w:r>
      <w:r>
        <w:t xml:space="preserve">это  законы,  дающіе  намъ  возможность  изъ  порядка  нѣкоторыхъ  точекъ, </w:t>
      </w:r>
      <w:r>
        <w:br/>
      </w:r>
      <w:r>
        <w:t xml:space="preserve">линій  или  тѣлъ  въ  пространствѣ  заключить  о порядкѣ  другихъ,  свя- </w:t>
      </w:r>
      <w:r>
        <w:br/>
      </w:r>
      <w:r>
        <w:t xml:space="preserve">занныхъ съ  первыми  какимъ-либо  извѣстнымъ  образомъ, — заключить </w:t>
      </w:r>
      <w:r>
        <w:br/>
      </w:r>
      <w:r>
        <w:t xml:space="preserve">совершенно  независимо  отъ  особой  природы  этихъ  точекъ,  линій  или </w:t>
      </w:r>
      <w:r>
        <w:br/>
      </w:r>
      <w:r>
        <w:t xml:space="preserve">тѣлъ,  въ  каком ь-лнбо  другомъ  отношеніи,  кромѣ  положенія  или  вели- </w:t>
      </w:r>
      <w:r>
        <w:br/>
      </w:r>
      <w:r>
        <w:t xml:space="preserve">чины, равно  независимо  и отъ  Физической  причины,  отъ  которой  они </w:t>
      </w:r>
      <w:r>
        <w:br/>
      </w:r>
      <w:r>
        <w:t xml:space="preserve">въ  данномъ  частномъ  случаѣ  происходятъ.</w:t>
      </w:r>
    </w:p>
    <w:p>
      <w:pPr>
        <w:pStyle w:val="Normal"/>
      </w:pPr>
      <w:r>
        <w:t xml:space="preserve">Итакъ,  оказывается,  что  математика  единственный  отдѣлъ  наукъ, </w:t>
      </w:r>
      <w:r>
        <w:br/>
      </w:r>
      <w:r>
        <w:t xml:space="preserve">методы  котораго  еще  остается  изслѣдовать.  И тѣмъ  менѣе  нужды  долго </w:t>
      </w:r>
      <w:r>
        <w:br/>
      </w:r>
      <w:r>
        <w:t xml:space="preserve">• останавливаться  на  этомъ  изслѣдованіи,  что  во  второй  книгѣ  мы  зашли </w:t>
      </w:r>
      <w:r>
        <w:br/>
      </w:r>
      <w:r>
        <w:t xml:space="preserve">въ  немъ  довольно  далеко.  Тамъ  мы  замѣтили,  что  прямо-индуктивныя </w:t>
      </w:r>
      <w:r>
        <w:br/>
      </w:r>
      <w:r>
        <w:t xml:space="preserve">истины  математики  малочисленны,  состоя  изъ  аксіомъ,  вмѣстѣ  съ  нѣ- </w:t>
      </w:r>
      <w:r>
        <w:br/>
      </w:r>
      <w:r>
        <w:t xml:space="preserve">которыми предложеніями  относительно  существованія,  которыя  безмолвно </w:t>
      </w:r>
      <w:r>
        <w:br/>
      </w:r>
      <w:r>
        <w:t xml:space="preserve">обнимаются  большинством!,  такъ-называемыхъ  опредѣленій  ®).  И мы </w:t>
      </w:r>
      <w:r>
        <w:br/>
      </w:r>
      <w:r>
        <w:t xml:space="preserve">привели,  поводимому,  убѣдительные  доводы  въ  пользу  того,  что  эти </w:t>
      </w:r>
      <w:r>
        <w:br/>
      </w:r>
      <w:r>
        <w:t xml:space="preserve">ііервыя  посылки,  изъ  которых),  выводятся  остальныя  истины  науки, </w:t>
      </w:r>
      <w:r>
        <w:br/>
      </w:r>
      <w:r>
        <w:t xml:space="preserve">суть,  не  смотря  на  кажущуюся  справедливость  противнаго,  результаты </w:t>
      </w:r>
      <w:r>
        <w:br/>
      </w:r>
      <w:r>
        <w:t xml:space="preserve">наблюденія  и опыта:  короче,  основаны  на  свидѣтельствѣ  внѣшнихъ  чувствъ. </w:t>
      </w:r>
      <w:r>
        <w:br/>
      </w:r>
      <w:r>
        <w:t xml:space="preserve">Что  вещи,  равныя  одной  н той  же,  равны  между  собою,  и что  двѣ</w:t>
      </w:r>
    </w:p>
    <w:p>
      <w:pPr>
        <w:pStyle w:val="Normal"/>
      </w:pPr>
      <w:r>
        <w:t xml:space="preserve">*)  Какъ  указано  въ  примѣчаніи  къ  концу  перваго  тома,  всѣ  геометрическія </w:t>
      </w:r>
      <w:r>
        <w:br/>
      </w:r>
      <w:r>
        <w:t xml:space="preserve">■мпуры  существуютъ  вслѣдствіе  нашего  мыслепыаго  построеніе,  и особым  предложе- </w:t>
      </w:r>
      <w:r>
        <w:br/>
      </w:r>
      <w:r>
        <w:t xml:space="preserve">ніи объ  ихъ  существованіи  не  могутъ  имѣть  мѣгта.  Иск  геометрія  предполагаетъ  одно, </w:t>
      </w:r>
      <w:r>
        <w:br/>
      </w:r>
      <w:r>
        <w:t xml:space="preserve">и только  одио  гуществояаніе,  именно  существованіе  разстоянія  И.  ./.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14*2</w:t>
      </w:r>
    </w:p>
    <w:p>
      <w:pPr>
        <w:pStyle w:val="Normal"/>
      </w:pPr>
      <w:r>
        <w:t xml:space="preserve">НАВЕДВНГЕ.</w:t>
      </w:r>
    </w:p>
    <w:p>
      <w:pPr>
        <w:pStyle w:val="Normal"/>
      </w:pPr>
      <w:r>
        <w:t xml:space="preserve">прямыя  лввіи,  взаимно  пересѣкшись,  продолжаютъ  расходиться,  суть </w:t>
      </w:r>
      <w:r>
        <w:br/>
      </w:r>
      <w:r>
        <w:t xml:space="preserve">истины  индуктивныя,  основанныя,  подобно  закону  всеобщей  связи  ори- </w:t>
      </w:r>
      <w:r>
        <w:br/>
      </w:r>
      <w:r>
        <w:t xml:space="preserve">чины  со  слѣдствіемъ,  только  на  наведеніи  простымъ  перечисленіемъ: </w:t>
      </w:r>
      <w:r>
        <w:br/>
      </w:r>
      <w:r>
        <w:t xml:space="preserve">на  Фактѣ,  что  онѣ  постоянно  оказывались  истинными  и ив  разу  не </w:t>
      </w:r>
      <w:r>
        <w:br/>
      </w:r>
      <w:r>
        <w:t xml:space="preserve">оказались  ложными.  Этотъ  доводъ,  какъ  мы  видѣли  въ  одной  изъ </w:t>
      </w:r>
      <w:r>
        <w:br/>
      </w:r>
      <w:r>
        <w:t xml:space="preserve">послѣднихъ  главъ,  равняется  полнѣйшему  доказательству  въ  примѣ- </w:t>
      </w:r>
      <w:r>
        <w:br/>
      </w:r>
      <w:r>
        <w:t xml:space="preserve">неніи къ  закону,  до  такой  степени  всеобщему,  какъ  законъ  связи  при- </w:t>
      </w:r>
      <w:r>
        <w:br/>
      </w:r>
      <w:r>
        <w:t xml:space="preserve">чины со  слѣдствіемъ.  Онъ  еще  очевиднѣе  справедливъ  относительно  об- </w:t>
      </w:r>
      <w:r>
        <w:br/>
      </w:r>
      <w:r>
        <w:t xml:space="preserve">щихъ предложеній,  разсматриваемыхъ  нами  теперь:  такъ  какъ  воспрія- </w:t>
      </w:r>
      <w:r>
        <w:br/>
      </w:r>
      <w:r>
        <w:t xml:space="preserve">тіе ихъ  истинности  въ  какомъ  бы  то  ни  было  единичномъ  случаѣ </w:t>
      </w:r>
      <w:r>
        <w:br/>
      </w:r>
      <w:r>
        <w:t xml:space="preserve">требуетъ  только  простаго  *взгляда  на  предметы  въ  надлежащемъ  поло- </w:t>
      </w:r>
      <w:r>
        <w:br/>
      </w:r>
      <w:r>
        <w:t xml:space="preserve">женіи, то  относительно  этихъ  общихъ  предложеній  никогда  не  могло  быть </w:t>
      </w:r>
      <w:r>
        <w:br/>
      </w:r>
      <w:r>
        <w:t xml:space="preserve">случаевъ,  которые,  повидимому,  хотя  и не  на  дѣлѣ,  представляли  бы </w:t>
      </w:r>
      <w:r>
        <w:br/>
      </w:r>
      <w:r>
        <w:t xml:space="preserve">исключенія  (какъ  это  было,  въ  теченіе  длиннаго  періода,  относительно </w:t>
      </w:r>
      <w:r>
        <w:br/>
      </w:r>
      <w:r>
        <w:t xml:space="preserve">закона  связи  причины  со  слѣдствіемъ).  Непогрѣшимость  ихъ  была  при- </w:t>
      </w:r>
      <w:r>
        <w:br/>
      </w:r>
      <w:r>
        <w:t xml:space="preserve">знана съ  самаго  начала  умозрѣній,  и такъ  какъ  ихъ  чрезвычайная  при- </w:t>
      </w:r>
      <w:r>
        <w:br/>
      </w:r>
      <w:r>
        <w:t xml:space="preserve">вычность отнюдь  но  позволяла  уму  представлять  себѣ  предметы  под- </w:t>
      </w:r>
      <w:r>
        <w:br/>
      </w:r>
      <w:r>
        <w:t xml:space="preserve">чиненными какому-либо  другому  закону,  то  вообще  считали  эти  об- </w:t>
      </w:r>
      <w:r>
        <w:br/>
      </w:r>
      <w:r>
        <w:t xml:space="preserve">щія предложенія  и считаютъ  еще  теперь  за  истины,  признанныя  на </w:t>
      </w:r>
      <w:r>
        <w:br/>
      </w:r>
      <w:r>
        <w:t xml:space="preserve">основаніи  ихъ  собственной  очевидности  или  на  основаніи  инстинкта.</w:t>
      </w:r>
    </w:p>
    <w:p>
      <w:pPr>
        <w:pStyle w:val="Normal"/>
      </w:pPr>
      <w:r>
        <w:t xml:space="preserve">§ 5.  Необъятное  множество  истинъ,  входящихъ  въ  математическія </w:t>
      </w:r>
      <w:r>
        <w:br/>
      </w:r>
      <w:r>
        <w:t xml:space="preserve">науки,  такъ  же  далеко  не  исчерпано  теперь,  какъ  когда-либо.  Тѣмъ  • </w:t>
      </w:r>
      <w:r>
        <w:br/>
      </w:r>
      <w:r>
        <w:t xml:space="preserve">не  менѣе  всѣ  эти  истины  могутъ  быть  выведены  изъ  весьма  неболь- </w:t>
      </w:r>
      <w:r>
        <w:br/>
      </w:r>
      <w:r>
        <w:t xml:space="preserve">шаго числа  элементарныхъ  законовъ.  Съ  перваго  взгляда  непонятно, </w:t>
      </w:r>
      <w:r>
        <w:br/>
      </w:r>
      <w:r>
        <w:t xml:space="preserve">какъ  о предметахъ,  повидимому,  столь  ограниченныхъ,  можетъ  суще- </w:t>
      </w:r>
      <w:r>
        <w:br/>
      </w:r>
      <w:r>
        <w:t xml:space="preserve">ствовать такое  безконечное  разнообразіе  истнпныхъ  предложеній.</w:t>
      </w:r>
    </w:p>
    <w:p>
      <w:pPr>
        <w:pStyle w:val="Normal"/>
      </w:pPr>
      <w:r>
        <w:t xml:space="preserve">Начнемъ  съ  науки  о числахъ.  Элементарныя  или  коренныя  истины </w:t>
      </w:r>
      <w:r>
        <w:br/>
      </w:r>
      <w:r>
        <w:t xml:space="preserve">этой  науки  суть  или  обыкновенныя  аксіомы  относительно  равенства, </w:t>
      </w:r>
      <w:r>
        <w:br/>
      </w:r>
      <w:r>
        <w:t xml:space="preserve">именно:  «Вещи,  равныя  одной  и той  же  вещи,  равны  между  собою»  7) </w:t>
      </w:r>
      <w:r>
        <w:br/>
      </w:r>
      <w:r>
        <w:t xml:space="preserve">и «Придавъ  равныя  къ  равнымъ,  получпмъ  равныя»  (другихъ  аксіомъ </w:t>
      </w:r>
      <w:r>
        <w:br/>
      </w:r>
      <w:r>
        <w:t xml:space="preserve">не  требуется  *),  — или  опредѣленія  различныхъ  чиселъ.  Подобно</w:t>
      </w:r>
    </w:p>
    <w:p>
      <w:pPr>
        <w:pStyle w:val="Normal"/>
      </w:pPr>
      <w:r>
        <w:t xml:space="preserve">’}  См.  првм.  1 къ  зтой  главѣ.  О.  Л.</w:t>
      </w:r>
    </w:p>
    <w:p>
      <w:pPr>
        <w:pStyle w:val="Normal"/>
      </w:pPr>
      <w:r>
        <w:t xml:space="preserve">*)  Аксіома  «Огневъ  отъ  равныхъ  равны»,  получимъ  остатки  равные»  можетъ </w:t>
      </w:r>
      <w:r>
        <w:br/>
      </w:r>
      <w:r>
        <w:t xml:space="preserve">бытъ  доказана  двумя  аксіомами,  приведенными  къ  текстѣ.  Если  А = а н В = 6,  то</w:t>
      </w:r>
    </w:p>
    <w:p>
      <w:pPr>
        <w:pStyle w:val="Normal"/>
      </w:pPr>
      <w:r>
        <w:t xml:space="preserve">Оідііігесі  Ьу  Соодіі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другимъ  такъ- называемымъ  опредѣленіямъ,  эти  опредѣленія  состоятъ </w:t>
      </w:r>
      <w:r>
        <w:br/>
      </w:r>
      <w:r>
        <w:t xml:space="preserve">изъ  двухъ  вещей, — объясненія  названія  и утвержденія  Факта,  — изъ </w:t>
      </w:r>
      <w:r>
        <w:br/>
      </w:r>
      <w:r>
        <w:t xml:space="preserve">которыхъ  только  послѣдняя  можетъ  составлять  въ  наукѣ  основное  начало </w:t>
      </w:r>
      <w:r>
        <w:br/>
      </w:r>
      <w:r>
        <w:t xml:space="preserve">или  основную  посылку.  Фактъ,  утверждаемый  въ  опредѣленіи  числа, </w:t>
      </w:r>
      <w:r>
        <w:br/>
      </w:r>
      <w:r>
        <w:t xml:space="preserve">есть  Фактъ  Физическій.  Каждое  изъ  чиселъ  — два,  три,  четыре  и </w:t>
      </w:r>
      <w:r>
        <w:br/>
      </w:r>
      <w:r>
        <w:t xml:space="preserve">т.  д.  — означаетъ  Физическія  явленія  и соозначаетъ  Физическое  свойство </w:t>
      </w:r>
      <w:r>
        <w:br/>
      </w:r>
      <w:r>
        <w:t xml:space="preserve">этихъ  явленій.  Два,  напримѣръ,  означаетъ  всѣ  пары  вещей,  двѣнад- </w:t>
      </w:r>
      <w:r>
        <w:br/>
      </w:r>
      <w:r>
        <w:t xml:space="preserve">цать всѣ  дюжины  вещей,  соозначая  то,  что  дѣлаетъ  ихъ  парами  или </w:t>
      </w:r>
      <w:r>
        <w:br/>
      </w:r>
      <w:r>
        <w:t xml:space="preserve">дюжинами;  а то,  что  дѣлаетъ  ихъ  парами  или  дюжинами,  есть  нѣчто  Фи- </w:t>
      </w:r>
      <w:r>
        <w:br/>
      </w:r>
      <w:r>
        <w:t xml:space="preserve">зическое, такъ  какъ  иельзя  отрицать,  что  два  яблока  могутъ  быть  Физически </w:t>
      </w:r>
      <w:r>
        <w:br/>
      </w:r>
      <w:r>
        <w:t xml:space="preserve">отличены  отъ  трехъ  яблоковъ,  двѣ  лошади  отъ  одной  лошади  и т.  д., </w:t>
      </w:r>
      <w:r>
        <w:br/>
      </w:r>
      <w:r>
        <w:t xml:space="preserve">что  они  суть  отличное  видимое  о вѣсомое  явленіе.  Я не  берусь  ска- </w:t>
      </w:r>
      <w:r>
        <w:br/>
      </w:r>
      <w:r>
        <w:t xml:space="preserve">зать, въ  чемъ  состоитъ  это  различіе:  довольно  того,  что  существуетъ </w:t>
      </w:r>
      <w:r>
        <w:br/>
      </w:r>
      <w:r>
        <w:t xml:space="preserve">различіе,  которое  можетъ  быть  познано  внѣшними  чувствами.  И хотя </w:t>
      </w:r>
      <w:r>
        <w:br/>
      </w:r>
      <w:r>
        <w:t xml:space="preserve">сто  двѣ  лошади  не  такъ  легко  отличить  отъ  ста  трехъ,  какъ  двѣ  ло- </w:t>
      </w:r>
      <w:r>
        <w:br/>
      </w:r>
      <w:r>
        <w:t xml:space="preserve">шади ѳтъ  трехъ,  хотя  въ  большинствѣ  ноложепііі  внѣшнія  чувства  не </w:t>
      </w:r>
      <w:r>
        <w:br/>
      </w:r>
      <w:r>
        <w:t xml:space="preserve">замѣчаютъ  никакой  разницы,  одиако  они  могутъ  быть  иаиравлены  такъ, </w:t>
      </w:r>
      <w:r>
        <w:br/>
      </w:r>
      <w:r>
        <w:t xml:space="preserve">что  разница  будетъ  замѣтна.  Иначе  мы  никогда  не  различили  бы  этихъ </w:t>
      </w:r>
      <w:r>
        <w:br/>
      </w:r>
      <w:r>
        <w:t xml:space="preserve">двухъ  вещей  и не  придали  бы  имъ  различныхъ  названій.  Вѣсъ  при- </w:t>
      </w:r>
      <w:r>
        <w:br/>
      </w:r>
      <w:r>
        <w:t xml:space="preserve">зиаѳтся  Физическимъ  свойствомъ  вещей;  однако,  малыя  различія  между </w:t>
      </w:r>
      <w:r>
        <w:br/>
      </w:r>
      <w:r>
        <w:t xml:space="preserve">большими  тяжестями,  въ  бблыпей  части  положеній,  такъ  же  незамѣтны </w:t>
      </w:r>
      <w:r>
        <w:br/>
      </w:r>
      <w:r>
        <w:t xml:space="preserve">внѣшнимъ  чувствамъ,  какъ  и малыя  различія  между  большими  числами;</w:t>
      </w:r>
    </w:p>
    <w:p>
      <w:pPr>
        <w:pStyle w:val="Normal"/>
      </w:pPr>
      <w:r>
        <w:t xml:space="preserve">А — В ■—  а — Ь.  Предположимъ  противиос.  Тогда  А — В = а — 6-е  с.  Но  такъ  какъ </w:t>
      </w:r>
      <w:r>
        <w:br/>
      </w:r>
      <w:r>
        <w:t xml:space="preserve">В = 6,  то.  прибавляя  равныя  въ  равнымъ,  получимъ  А = а 4-  с.  Но  А = а.  Слѣдова- </w:t>
      </w:r>
      <w:r>
        <w:br/>
      </w:r>
      <w:r>
        <w:t xml:space="preserve">гельпо.  а = а 4-  с,  что  невозмозкно  •).</w:t>
      </w:r>
    </w:p>
    <w:p>
      <w:pPr>
        <w:pStyle w:val="Normal"/>
      </w:pPr>
      <w:r>
        <w:t xml:space="preserve">Доказавъ  эго  предложеніе,  мы  можемъ,  посредствомъ  его,  доказать  слѣдующее: </w:t>
      </w:r>
      <w:r>
        <w:br/>
      </w:r>
      <w:r>
        <w:t xml:space="preserve">«Прибавивъ  равныя  къ  иеравныыъ,  получимъ  неравныя».  Если  А = а,  а В пе  равно </w:t>
      </w:r>
      <w:r>
        <w:br/>
      </w:r>
      <w:r>
        <w:t xml:space="preserve">Ь,  то  А +-  В ио  равно  а + Ь.  Но  предположимъ,  что  А + В = а •}■  6.  Тогда,  такъ  какъ </w:t>
      </w:r>
      <w:r>
        <w:br/>
      </w:r>
      <w:r>
        <w:t xml:space="preserve">А = а,  а А + В = а + 6,  мы,  отнимая  отъ  равныхъ  равныя,  получимъ  В = Ь,  что  иро- </w:t>
      </w:r>
      <w:r>
        <w:br/>
      </w:r>
      <w:r>
        <w:t xml:space="preserve">гивно  предположенію.</w:t>
      </w:r>
    </w:p>
    <w:p>
      <w:pPr>
        <w:pStyle w:val="Normal"/>
      </w:pPr>
      <w:r>
        <w:t xml:space="preserve">Такъ  же  можетъ  быть  доказано,  чю  двѣ  вещи,  изъ  которыхъ  одна  равна,  а дру- </w:t>
      </w:r>
      <w:r>
        <w:br/>
      </w:r>
      <w:r>
        <w:t xml:space="preserve">гая не  равна  третьей,  нс  равиы  между  собою.  Если  А = а,  а А не  равно  В,  то  и не </w:t>
      </w:r>
      <w:r>
        <w:br/>
      </w:r>
      <w:r>
        <w:t xml:space="preserve">равно  В.  Предположимъ,  что  они  равиы.  Тогда  получимъ:  такъ  какъ  А = а в а = В </w:t>
      </w:r>
      <w:r>
        <w:br/>
      </w:r>
      <w:r>
        <w:t xml:space="preserve">н такъ  какъ  вещи,  равныя  одной  п той  же  вещи,  равны  между  собою,  то  А = В,  что </w:t>
      </w:r>
      <w:r>
        <w:br/>
      </w:r>
      <w:r>
        <w:t xml:space="preserve">противно  предположенію.</w:t>
      </w:r>
    </w:p>
    <w:p>
      <w:pPr>
        <w:pStyle w:val="Normal"/>
      </w:pPr>
      <w:r>
        <w:t xml:space="preserve">•)  Собственно,  вторая  аксіома  Мплля  должна  быть  высказана  несрависпно  об- </w:t>
      </w:r>
      <w:r>
        <w:br/>
      </w:r>
      <w:r>
        <w:t xml:space="preserve">щѢе  измѣняя  одинаково  двѣ  равныя  величины,  получимъ  величины  тоже  равныя.</w:t>
      </w:r>
    </w:p>
    <w:p>
      <w:pPr>
        <w:pStyle w:val="Normal"/>
      </w:pPr>
      <w:r>
        <w:t xml:space="preserve">П.  Л.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и обнаруживаются  только  тѣмъ,  что  два  предмета  ставятся  въ  особое </w:t>
      </w:r>
      <w:r>
        <w:br/>
      </w:r>
      <w:r>
        <w:t xml:space="preserve">положеніе,  — именно,  помѣщаются  въ  противоположныя  чашки  чувстви- </w:t>
      </w:r>
      <w:r>
        <w:br/>
      </w:r>
      <w:r>
        <w:t xml:space="preserve">тельныхъ вѣсовъ.</w:t>
      </w:r>
    </w:p>
    <w:p>
      <w:pPr>
        <w:pStyle w:val="Normal"/>
      </w:pPr>
      <w:r>
        <w:t xml:space="preserve">Что  же  соозпачается  названіемъ  числа?  Конечно,  какое-либо  свой- </w:t>
      </w:r>
      <w:r>
        <w:br/>
      </w:r>
      <w:r>
        <w:t xml:space="preserve">ство. принадлежащее  скопленію  вещей,  которому  мы  придаемъ  это  на- </w:t>
      </w:r>
      <w:r>
        <w:br/>
      </w:r>
      <w:r>
        <w:t xml:space="preserve">званіе, и свойствомъ  этимъ  бываетъ  характеристическій  способъ,  ко- </w:t>
      </w:r>
      <w:r>
        <w:br/>
      </w:r>
      <w:r>
        <w:t xml:space="preserve">торымъ скопленіе  составляется  изъ  частей  и можетъ  быть  на  нихъ </w:t>
      </w:r>
      <w:r>
        <w:br/>
      </w:r>
      <w:r>
        <w:t xml:space="preserve">разбито.  Я постараюсь  вкратцѣ  пояснить  это.</w:t>
      </w:r>
    </w:p>
    <w:p>
      <w:pPr>
        <w:pStyle w:val="Normal"/>
      </w:pPr>
      <w:r>
        <w:t xml:space="preserve">Когда  мы  называемъ  собраніе  предметовъ  двумя,  тремя  или  ѵе- </w:t>
      </w:r>
      <w:r>
        <w:br/>
      </w:r>
      <w:r>
        <w:t xml:space="preserve">тырмя , то  предметы  эти  не  суть  два,  три  пли  четыре  въ  отвлеченіи; </w:t>
      </w:r>
      <w:r>
        <w:br/>
      </w:r>
      <w:r>
        <w:t xml:space="preserve">это  два,  три  или  четыре  предмета  извѣстнаго  рода:  камешки,  лошади, </w:t>
      </w:r>
      <w:r>
        <w:br/>
      </w:r>
      <w:r>
        <w:t xml:space="preserve">дюймы,  Фунты.  Названіемъ  числа  соозначается  то,  какимъ  образомъ </w:t>
      </w:r>
      <w:r>
        <w:br/>
      </w:r>
      <w:r>
        <w:t xml:space="preserve">отдѣльные  предметы  даннаго  рода  должны  быть  соединяемы,  чтобы </w:t>
      </w:r>
      <w:r>
        <w:br/>
      </w:r>
      <w:r>
        <w:t xml:space="preserve">произвести  особое  скопленіе.  Если  скопленіе  состоитъ  изъ  камешковъ </w:t>
      </w:r>
      <w:r>
        <w:br/>
      </w:r>
      <w:r>
        <w:t xml:space="preserve">и мы  называемъ  его  двумя , то  названіе  обнимаетъ  собою,  что  для  со- </w:t>
      </w:r>
      <w:r>
        <w:br/>
      </w:r>
      <w:r>
        <w:t xml:space="preserve">ставленія скопленія  одинъ  камешекъ  долженъ  быть  прибавленъ  къ  од- </w:t>
      </w:r>
      <w:r>
        <w:br/>
      </w:r>
      <w:r>
        <w:t xml:space="preserve">ному камешку.  Называя  скопленіе  тремя,  мы  разумѣемъ,  что  для </w:t>
      </w:r>
      <w:r>
        <w:br/>
      </w:r>
      <w:r>
        <w:t xml:space="preserve">произведенія  его  должны  быть  собраны  одиііъ  камешекъ  н одинъ  и </w:t>
      </w:r>
      <w:r>
        <w:br/>
      </w:r>
      <w:r>
        <w:t xml:space="preserve">одипъ,  или,  иначе,  что  одинъ  камешекъ  долженъ  быть  прибавленъ </w:t>
      </w:r>
      <w:r>
        <w:br/>
      </w:r>
      <w:r>
        <w:t xml:space="preserve">къ  существующему  уже  скопленію  того  рода,  которое  называется </w:t>
      </w:r>
      <w:r>
        <w:br/>
      </w:r>
      <w:r>
        <w:t xml:space="preserve">двумя.  Скопленіе,  которое  мы  называемъ  четырмя,  обладаетъ  еще </w:t>
      </w:r>
      <w:r>
        <w:br/>
      </w:r>
      <w:r>
        <w:t xml:space="preserve">ббльшимъ  числомъ  характеристическихъ  способовъ  составленія:  мо- </w:t>
      </w:r>
      <w:r>
        <w:br/>
      </w:r>
      <w:r>
        <w:t xml:space="preserve">гутъ быть  сопоставлены  одипъ  камешекъ  и одинъ  и одинъ  и одинъ; </w:t>
      </w:r>
      <w:r>
        <w:br/>
      </w:r>
      <w:r>
        <w:t xml:space="preserve">либо  можно  соединить  два  скопленія  того  рода,  который  называется </w:t>
      </w:r>
      <w:r>
        <w:br/>
      </w:r>
      <w:r>
        <w:t xml:space="preserve">двумя;  либо  одинъ  камешекъ  можетъ  быть  прибавленъ  къ  скопленію </w:t>
      </w:r>
      <w:r>
        <w:br/>
      </w:r>
      <w:r>
        <w:t xml:space="preserve">рода,  называемаго  тремя.  Каждое  послѣдующее  число  въ  восходящемъ </w:t>
      </w:r>
      <w:r>
        <w:br/>
      </w:r>
      <w:r>
        <w:t xml:space="preserve">ряду  можетъ  образоваться  отъ  соединенія  меньшихъ  чиселъ  при  про- </w:t>
      </w:r>
      <w:r>
        <w:br/>
      </w:r>
      <w:r>
        <w:t xml:space="preserve">грессивно большемъ  разнообразіи  способовъ.  Даже  ограничиваясь  двумя </w:t>
      </w:r>
      <w:r>
        <w:br/>
      </w:r>
      <w:r>
        <w:t xml:space="preserve">частями,  можно  составлять,  слѣдовательно  и разбивать,  число  столькими </w:t>
      </w:r>
      <w:r>
        <w:br/>
      </w:r>
      <w:r>
        <w:t xml:space="preserve">различными  способами,  сколько  есть  меньшихъ  противъ  него  чиселъ. </w:t>
      </w:r>
      <w:r>
        <w:br/>
      </w:r>
      <w:r>
        <w:t xml:space="preserve">А если  мы  допустимъ  еще  три,  четыре  части,  то  разнообразія  будетъ </w:t>
      </w:r>
      <w:r>
        <w:br/>
      </w:r>
      <w:r>
        <w:t xml:space="preserve">еще  болѣе.  Другіе  способы  придти  въ  тѣмъ  же  скопленіямъ  состоятъ </w:t>
      </w:r>
      <w:r>
        <w:br/>
      </w:r>
      <w:r>
        <w:t xml:space="preserve">не  въ  соединеніи  меньшихъ,  а въ  разбивкѣ  большихъ  скопленій.  Такъ, </w:t>
      </w:r>
      <w:r>
        <w:br/>
      </w:r>
      <w:r>
        <w:t xml:space="preserve">три  камешка  можн°  получать,  отнявъ  одинъ  камешекъ  отъ  скопленія</w:t>
      </w:r>
    </w:p>
    <w:p>
      <w:pPr>
        <w:pStyle w:val="Normal"/>
      </w:pPr>
      <w:r>
        <w:t xml:space="preserve">Рідііігесі  Ьу  Соо^Іе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четырехъ;  два  камешка  — дѣленіемъ  поровну  такого  же  скопле- </w:t>
      </w:r>
      <w:r>
        <w:br/>
      </w:r>
      <w:r>
        <w:t xml:space="preserve">нія, и т.  д.</w:t>
      </w:r>
    </w:p>
    <w:p>
      <w:pPr>
        <w:pStyle w:val="Normal"/>
      </w:pPr>
      <w:r>
        <w:t xml:space="preserve">Каждое  ариѳметическое  предложеніе,  каждое  объявленіе  резуль- </w:t>
      </w:r>
      <w:r>
        <w:br/>
      </w:r>
      <w:r>
        <w:t xml:space="preserve">тата ариѳметическаго  дѣйствія  ость  объявленіе  одного  изъ  двухъ  спо- </w:t>
      </w:r>
      <w:r>
        <w:br/>
      </w:r>
      <w:r>
        <w:t xml:space="preserve">собовъ образованія  даннаго  числа.  Опо  утверждаетъ,  что  извѣстное </w:t>
      </w:r>
      <w:r>
        <w:br/>
      </w:r>
      <w:r>
        <w:t xml:space="preserve">скопленіе  могло  быть  образовано  соединеніемъ  другихъ  скопленій  пли </w:t>
      </w:r>
      <w:r>
        <w:br/>
      </w:r>
      <w:r>
        <w:t xml:space="preserve">отнятіямъ  извѣстныхъ  частей  отъ  какого-либо  скопленія  и,  слѣдовательно, </w:t>
      </w:r>
      <w:r>
        <w:br/>
      </w:r>
      <w:r>
        <w:t xml:space="preserve">что  мы  могли  бы  воспроизвести  изъ  него  прежнія  скопленія,  обрат- </w:t>
      </w:r>
      <w:r>
        <w:br/>
      </w:r>
      <w:r>
        <w:t xml:space="preserve">нымъ дѣйствіемъ.</w:t>
      </w:r>
    </w:p>
    <w:p>
      <w:pPr>
        <w:pStyle w:val="Normal"/>
      </w:pPr>
      <w:r>
        <w:t xml:space="preserve">Такъ,  говоря,  что  кубъ  12  есть  1728,  мы  утверждаемъ  слѣдую- </w:t>
      </w:r>
      <w:r>
        <w:br/>
      </w:r>
      <w:r>
        <w:t xml:space="preserve">щее: Если,  имѣя  достаточное  число  камешковъ  или  иныхъ  вещей,  мы </w:t>
      </w:r>
      <w:r>
        <w:br/>
      </w:r>
      <w:r>
        <w:t xml:space="preserve">будемъ  складывать  ихъ  въ  особый  родъ  группъ  или  скопленій,  назы- </w:t>
      </w:r>
      <w:r>
        <w:br/>
      </w:r>
      <w:r>
        <w:t xml:space="preserve">ваемый двѣнадцатью,  эти  скопленія  будемъ  соединять  опять  въ  подоб- </w:t>
      </w:r>
      <w:r>
        <w:br/>
      </w:r>
      <w:r>
        <w:t xml:space="preserve">ныя же  собранія  и,  наконецъ,  образуемъ  двѣнадцать  такихъ  большихъ </w:t>
      </w:r>
      <w:r>
        <w:br/>
      </w:r>
      <w:r>
        <w:t xml:space="preserve">скопленій,  то  составившееся  этимъ  путемъ  скопленіе  будетъ  такимъ, </w:t>
      </w:r>
      <w:r>
        <w:br/>
      </w:r>
      <w:r>
        <w:t xml:space="preserve">какое  называется  1728:  именно  (слѣдуя  самому  обыкновенному  способу </w:t>
      </w:r>
      <w:r>
        <w:br/>
      </w:r>
      <w:r>
        <w:t xml:space="preserve">его  составленія),  то,  которое  можетъ  быть  составлено  соединеніемъ </w:t>
      </w:r>
      <w:r>
        <w:br/>
      </w:r>
      <w:r>
        <w:t xml:space="preserve">группы,  называемой  тысячью  камешковъ,  группы,  называемой  семью </w:t>
      </w:r>
      <w:r>
        <w:br/>
      </w:r>
      <w:r>
        <w:t xml:space="preserve">стами  камешковъ,  группы,  называемой  двадцатью  камешками,  и группы, </w:t>
      </w:r>
      <w:r>
        <w:br/>
      </w:r>
      <w:r>
        <w:t xml:space="preserve">называемой  восемью  камешками.</w:t>
      </w:r>
    </w:p>
    <w:p>
      <w:pPr>
        <w:pStyle w:val="Normal"/>
      </w:pPr>
      <w:r>
        <w:t xml:space="preserve">Обратное  предложеніе,  что  кубическій  корень  1728  есть  12, </w:t>
      </w:r>
      <w:r>
        <w:br/>
      </w:r>
      <w:r>
        <w:t xml:space="preserve">утверждаетъ,  что  это  большое  скопленіе  можетъ  быть  вновь  разложено </w:t>
      </w:r>
      <w:r>
        <w:br/>
      </w:r>
      <w:r>
        <w:t xml:space="preserve">па  двѣнадцать  скопленій  по  двѣнадцати  кучекъ  изъ  двѣнадцати  камеш- </w:t>
      </w:r>
      <w:r>
        <w:br/>
      </w:r>
      <w:r>
        <w:t xml:space="preserve">ковъ, которыя  его  и составплп.</w:t>
      </w:r>
    </w:p>
    <w:p>
      <w:pPr>
        <w:pStyle w:val="Normal"/>
      </w:pPr>
      <w:r>
        <w:t xml:space="preserve">Способы  составленія  всякаго  числа  безчнслеппы;  но  когда  мы </w:t>
      </w:r>
      <w:r>
        <w:br/>
      </w:r>
      <w:r>
        <w:t xml:space="preserve">знаемъ  одинъ  способъ  составленія  каждаго,  то  всѣ  остальные  могутъ </w:t>
      </w:r>
      <w:r>
        <w:br/>
      </w:r>
      <w:r>
        <w:t xml:space="preserve">быть  получены  дедуктивно.  Пусть  мы  знаемъ,  что  а состоитъ  изъ  Ь и </w:t>
      </w:r>
      <w:r>
        <w:br/>
      </w:r>
      <w:r>
        <w:t xml:space="preserve">с,  Ь изъ  (I  и с,  с изъ  &lt;1  и /*,  и такъ  далѣе,  пока  не  включимъ  всѣхъ </w:t>
      </w:r>
      <w:r>
        <w:br/>
      </w:r>
      <w:r>
        <w:t xml:space="preserve">чиселъ  избраннаго  нами  ряда  (лишь  бы  для  каждаго  числа  способъ </w:t>
      </w:r>
      <w:r>
        <w:br/>
      </w:r>
      <w:r>
        <w:t xml:space="preserve">его  составленія  быль  самостоятеленъ  и не  привелъ  бы  пасъ  обратно </w:t>
      </w:r>
      <w:r>
        <w:br/>
      </w:r>
      <w:r>
        <w:t xml:space="preserve">къ  прежнимъ  числамъ,  а вводилъ  бы  новое  число).  Тогда  мы  полу- </w:t>
      </w:r>
      <w:r>
        <w:br/>
      </w:r>
      <w:r>
        <w:t xml:space="preserve">чимъ рядъ  предложеній,  отъ  котораго  мы  можемъ  умозаключить  ко </w:t>
      </w:r>
      <w:r>
        <w:br/>
      </w:r>
      <w:r>
        <w:t xml:space="preserve">всѣмъ  инымъ  способамъ  составленія  этихъ  чиселъ  изъ  другихъ.  Уста- </w:t>
      </w:r>
      <w:r>
        <w:br/>
      </w:r>
      <w:r>
        <w:t xml:space="preserve">новивъ цѣль  индуктивныхъ  истинъ,  связывающую  всѣ  числа  ряда,  мы </w:t>
      </w:r>
      <w:r>
        <w:br/>
      </w:r>
      <w:r>
        <w:t xml:space="preserve">можемъ  изслѣдовать  образованіе  всякаго  изъ  этихъ  чиселъ  изъ  всякаго</w:t>
      </w:r>
    </w:p>
    <w:p>
      <w:pPr>
        <w:pStyle w:val="Normal"/>
      </w:pPr>
      <w:r>
        <w:t xml:space="preserve">Милль,  Логика.  Т.  II. 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НАВРДГНГГ.</w:t>
      </w:r>
    </w:p>
    <w:p>
      <w:pPr>
        <w:pStyle w:val="Normal"/>
      </w:pPr>
      <w:r>
        <w:t xml:space="preserve">другаго,  просмотрѣвъ  лишь  цѣпь  отъ  одного  къ  другому.  Предположите, </w:t>
      </w:r>
      <w:r>
        <w:br/>
      </w:r>
      <w:r>
        <w:t xml:space="preserve">что  мы  знаемъ  лишь  слѣдующіе  способы  образованія:  6 = 4 -{-2, </w:t>
      </w:r>
      <w:r>
        <w:br/>
      </w:r>
      <w:r>
        <w:t xml:space="preserve">4=7  — 3,  7 = Ь-}- 2,  Б = 9 — 4.  Мы  могли  бы  опредѣлить,  какъ </w:t>
      </w:r>
      <w:r>
        <w:br/>
      </w:r>
      <w:r>
        <w:t xml:space="preserve">образовать  6 изъ  9,  потому  что  6=4-{-2=:7 — 3-|-2  = 5-|-2 — </w:t>
      </w:r>
      <w:r>
        <w:br/>
      </w:r>
      <w:r>
        <w:t xml:space="preserve">3 2 = 9 — 4-}-2  — 3-}-2.  Слѣдовательно,  для  образованія  6 можно</w:t>
      </w:r>
    </w:p>
    <w:p>
      <w:pPr>
        <w:pStyle w:val="Normal"/>
      </w:pPr>
      <w:r>
        <w:t xml:space="preserve">отнять  4 и 3 и прибавить  2 и 2 А если  мы,  кромѣ  того,  знаемъ, </w:t>
      </w:r>
      <w:r>
        <w:br/>
      </w:r>
      <w:r>
        <w:t xml:space="preserve">что  і-\-  2 = 4,  то  образуемъ  6 пзъ  9 простѣйшимъ  способомъ,  от- </w:t>
      </w:r>
      <w:r>
        <w:br/>
      </w:r>
      <w:r>
        <w:t xml:space="preserve">нявъ 3.</w:t>
      </w:r>
    </w:p>
    <w:p>
      <w:pPr>
        <w:pStyle w:val="Normal"/>
      </w:pPr>
      <w:r>
        <w:t xml:space="preserve">Поэтому,  достаточно  выбрать  одинъ  изъ  различныхъ  способовъ </w:t>
      </w:r>
      <w:r>
        <w:br/>
      </w:r>
      <w:r>
        <w:t xml:space="preserve">образованія  каждаго  числа,  какъ  средство  для  открытія  всѣхъ  осталь- </w:t>
      </w:r>
      <w:r>
        <w:br/>
      </w:r>
      <w:r>
        <w:t xml:space="preserve">ныхъ. А такъ  какъ  умъ  всего  легче  воспринимаетъ  и удерживаетъ </w:t>
      </w:r>
      <w:r>
        <w:br/>
      </w:r>
      <w:r>
        <w:t xml:space="preserve">вещи  однообразныя  и потому  простыя,  то  очевидно  выгодно  выбрать </w:t>
      </w:r>
      <w:r>
        <w:br/>
      </w:r>
      <w:r>
        <w:t xml:space="preserve">способъ  образованія,  который  былъ  бы  одинаковъ  для  всѣхъ  чиселъ: </w:t>
      </w:r>
      <w:r>
        <w:br/>
      </w:r>
      <w:r>
        <w:t xml:space="preserve">установивъ  соозначеніе  названій  чиселъ  на  одномъ  единообразномъ  на- </w:t>
      </w:r>
      <w:r>
        <w:br/>
      </w:r>
      <w:r>
        <w:t xml:space="preserve">чалѣ. Способъ,  по  которому  построена  наша  теперешняя  числовая  но- </w:t>
      </w:r>
      <w:r>
        <w:br/>
      </w:r>
      <w:r>
        <w:t xml:space="preserve">менклатура, представляетъ,  кромѣ  этого  преимущества,  еще  и добавоч- </w:t>
      </w:r>
      <w:r>
        <w:br/>
      </w:r>
      <w:r>
        <w:t xml:space="preserve">ное: что  она  удобно  показываетъ  уму  два  изъ  способовъ  образованія </w:t>
      </w:r>
      <w:r>
        <w:br/>
      </w:r>
      <w:r>
        <w:t xml:space="preserve">каждаго  числа.  Каждое  число  разсматривается  какъ  возникшее  отъ  при- </w:t>
      </w:r>
      <w:r>
        <w:br/>
      </w:r>
      <w:r>
        <w:t xml:space="preserve">бавки единицы  къ  ближайшему  меньшему  числу,  и этотъ  способъ  обра- </w:t>
      </w:r>
      <w:r>
        <w:br/>
      </w:r>
      <w:r>
        <w:t xml:space="preserve">зованія указывается  мѣстомъ  числа  въ  ряду  чиселъ.  Кромѣ  того,  каж- </w:t>
      </w:r>
      <w:r>
        <w:br/>
      </w:r>
      <w:r>
        <w:t xml:space="preserve">дое число  разсматривается  еще  какъ  образовавшееся  изъ  сложенія  чи- </w:t>
      </w:r>
      <w:r>
        <w:br/>
      </w:r>
      <w:r>
        <w:t xml:space="preserve">сла единицъ,  меньшаго  десяти,  и нѣкотораго  числа  совокупностей,  изъ </w:t>
      </w:r>
      <w:r>
        <w:br/>
      </w:r>
      <w:r>
        <w:t xml:space="preserve">которыхъ  каждая  есть  одна  изъ  послѣдовательныхъ  степеней  десяти; </w:t>
      </w:r>
      <w:r>
        <w:br/>
      </w:r>
      <w:r>
        <w:t xml:space="preserve">этотъ  способъ  образованія  числа  выражается  произносимымъ  названіемъ </w:t>
      </w:r>
      <w:r>
        <w:br/>
      </w:r>
      <w:r>
        <w:t xml:space="preserve">и письменнымъ  изображеніемъ.</w:t>
      </w:r>
    </w:p>
    <w:p>
      <w:pPr>
        <w:pStyle w:val="Normal"/>
      </w:pPr>
      <w:r>
        <w:t xml:space="preserve">Типомъ  выводной  науки  дѣлаетъ  ариѳметику  то  обстоятельство, </w:t>
      </w:r>
      <w:r>
        <w:br/>
      </w:r>
      <w:r>
        <w:t xml:space="preserve">что,  по  счастію,  къ  ней  приложимъ  столь  пространный  законъ,  какъ </w:t>
      </w:r>
      <w:r>
        <w:br/>
      </w:r>
      <w:r>
        <w:t xml:space="preserve">«Суммы  равныхъ  равны»  или,  выражая  то  же  начало  менѣе  привыч- </w:t>
      </w:r>
      <w:r>
        <w:br/>
      </w:r>
      <w:r>
        <w:t xml:space="preserve">нымъ, по  болѣе  характеристическимъ  языкомъ:  « Все,  состоящее  изъ </w:t>
      </w:r>
      <w:r>
        <w:br/>
      </w:r>
      <w:r>
        <w:t xml:space="preserve">частей,  состоитъ  изъ  частей  этихъ  частей».  Эта  истина  очевидна  по </w:t>
      </w:r>
      <w:r>
        <w:br/>
      </w:r>
      <w:r>
        <w:t xml:space="preserve">свидѣтельству  внѣшнихъ  чувствъ  во  всѣхъ  случаяхъ,  которые  могутъ </w:t>
      </w:r>
      <w:r>
        <w:br/>
      </w:r>
      <w:r>
        <w:t xml:space="preserve">быть  справедливо  подчинены  ихъ  рѣшенію,  и дотого  обща,  что  рас- </w:t>
      </w:r>
      <w:r>
        <w:br/>
      </w:r>
      <w:r>
        <w:t xml:space="preserve">пространяется на  всю  природу,  какъ  истинная  о всѣхъ  родахъ  явле- </w:t>
      </w:r>
      <w:r>
        <w:br/>
      </w:r>
      <w:r>
        <w:t xml:space="preserve">ній (ибо  всѣ  опи  допускаютъ  счетъ).  Потому  она  должна  быть  при- </w:t>
      </w:r>
      <w:r>
        <w:br/>
      </w:r>
      <w:r>
        <w:t xml:space="preserve">знана индуктивнымъ  закономъ  или  закоиомъ  природы,  и притомъ  выс-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ОСТАЛЬНЫі;  ЗАКОНЫ  ПРИРОДЫ.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шаго  [шряда.  И каждое  ариѳметическое  дѣйствіе  есть  приложеніе  этого </w:t>
      </w:r>
      <w:r>
        <w:br/>
      </w:r>
      <w:r>
        <w:t xml:space="preserve">закона  или  другихъ  законовъ,  которые  могутъ  быть  изъ  него  выве- </w:t>
      </w:r>
      <w:r>
        <w:br/>
      </w:r>
      <w:r>
        <w:t xml:space="preserve">дены. Онъ  служитъ  намъ  порукою  во  всѣхъ  нашихъ  вычисленіяхъ. </w:t>
      </w:r>
      <w:r>
        <w:br/>
      </w:r>
      <w:r>
        <w:t xml:space="preserve">Мы  убѣждены,  что  пять  и два  равны  семи,  на  основаніи  этого  индук- </w:t>
      </w:r>
      <w:r>
        <w:br/>
      </w:r>
      <w:r>
        <w:t xml:space="preserve">тивнаго закона,  въ  связи  съ  опредѣленіями  взятыхъ  чиселъ.  Мы  при- </w:t>
      </w:r>
      <w:r>
        <w:br/>
      </w:r>
      <w:r>
        <w:t xml:space="preserve">ходимъ къ  этому  заключенію  (какъ  знаетъ  всякій,  кто  помнитъ,  какъ </w:t>
      </w:r>
      <w:r>
        <w:br/>
      </w:r>
      <w:r>
        <w:t xml:space="preserve">онъ  впервые  паучился  ему),  прибавляя  лишь  по  единицѣ:  5+1=6; </w:t>
      </w:r>
      <w:r>
        <w:br/>
      </w:r>
      <w:r>
        <w:t xml:space="preserve">слѣдовательно,  5+1+1  = 6 + 1=  7,  пли:  2 = 1 + 1,  почему </w:t>
      </w:r>
      <w:r>
        <w:br/>
      </w:r>
      <w:r>
        <w:t xml:space="preserve">5 + 2=  5 + 1 + 1 = 7.</w:t>
      </w:r>
    </w:p>
    <w:p>
      <w:pPr>
        <w:pStyle w:val="Normal"/>
      </w:pPr>
      <w:r>
        <w:t xml:space="preserve">§ 6.  Какъ  пи  безчисленны  истинныя  предложенія,  которыя  мо- </w:t>
      </w:r>
      <w:r>
        <w:br/>
      </w:r>
      <w:r>
        <w:t xml:space="preserve">гутъ быть  составлены  относительно  отдѣльныхъ  чиселъ,  но  по  числу </w:t>
      </w:r>
      <w:r>
        <w:br/>
      </w:r>
      <w:r>
        <w:t xml:space="preserve">однихъ  этихъ  предложеній  невозможно  составить  надлежащаго  предста- </w:t>
      </w:r>
      <w:r>
        <w:br/>
      </w:r>
      <w:r>
        <w:t xml:space="preserve">вленія о распространеніи  истинъ,  составляющихъ  науку  чиселъ.  Такія </w:t>
      </w:r>
      <w:r>
        <w:br/>
      </w:r>
      <w:r>
        <w:t xml:space="preserve">предложенія,  о которыхъ  мы  говорили,  паимевѣе  общи  изъ  всѣхъ  чи- </w:t>
      </w:r>
      <w:r>
        <w:br/>
      </w:r>
      <w:r>
        <w:t xml:space="preserve">сленныхъ истинъ.  Правда,  даже  они  распространяются  на  всю  природу: </w:t>
      </w:r>
      <w:r>
        <w:br/>
      </w:r>
      <w:r>
        <w:t xml:space="preserve">свойства  числа  четыре  истинны  относительно  всѣхъ  предметовъ,  дѣли- </w:t>
      </w:r>
      <w:r>
        <w:br/>
      </w:r>
      <w:r>
        <w:t xml:space="preserve">мыхъ на  четыре  равныя  части,  и всѣ  предметы,  или  на  дѣлѣ,  или  мы- </w:t>
      </w:r>
      <w:r>
        <w:br/>
      </w:r>
      <w:r>
        <w:t xml:space="preserve">сленно, дѣлимы  такимъ  образомъ.  Но  предложенія,  составляющія  науку </w:t>
      </w:r>
      <w:r>
        <w:br/>
      </w:r>
      <w:r>
        <w:t xml:space="preserve">алгебры,  истинны  не  относительно  одного  какого-либо  числа,  а отно- </w:t>
      </w:r>
      <w:r>
        <w:br/>
      </w:r>
      <w:r>
        <w:t xml:space="preserve">сительно всѣхъ  чиселъ ; не  относительно  всего  дѣлимаго  извѣст- </w:t>
      </w:r>
      <w:r>
        <w:br/>
      </w:r>
      <w:r>
        <w:t xml:space="preserve">нымъ образомъ,  а .относительно  всего  дѣлимаго  какимъ-бы  то  ни  было </w:t>
      </w:r>
      <w:r>
        <w:br/>
      </w:r>
      <w:r>
        <w:t xml:space="preserve">образомъ;  относительно  всего,  означаемаго  какимъ  бы  то  ни  было  чи- </w:t>
      </w:r>
      <w:r>
        <w:br/>
      </w:r>
      <w:r>
        <w:t xml:space="preserve">сломъ.</w:t>
      </w:r>
    </w:p>
    <w:p>
      <w:pPr>
        <w:pStyle w:val="Normal"/>
      </w:pPr>
      <w:r>
        <w:t xml:space="preserve">Такъ  какъ  невозможно,  чтобы  у различныхъ  чиселъ  какой-либо </w:t>
      </w:r>
      <w:r>
        <w:br/>
      </w:r>
      <w:r>
        <w:t xml:space="preserve">способъ  ихъ  образованія  былъ  вполнѣ  общій,  то  будетъ  какъ  бы  пара- </w:t>
      </w:r>
      <w:r>
        <w:br/>
      </w:r>
      <w:r>
        <w:t xml:space="preserve">доксомъ, что  всѣ  предложенія,  какія  могутъ  быть  составлены  относительно </w:t>
      </w:r>
      <w:r>
        <w:br/>
      </w:r>
      <w:r>
        <w:t xml:space="preserve">чиселъ,  касаются  способовъ  ихъ  образованія  изъ  другихъ  чиселъ  и </w:t>
      </w:r>
      <w:r>
        <w:br/>
      </w:r>
      <w:r>
        <w:t xml:space="preserve">что,  однако,  существуютъ  предложенія,  истинныя  относительно  всѣхъ </w:t>
      </w:r>
      <w:r>
        <w:br/>
      </w:r>
      <w:r>
        <w:t xml:space="preserve">чиселъ.  Но  именно  этотъ  парадоксъ  и ведетъ  къ  настоящему  началу </w:t>
      </w:r>
      <w:r>
        <w:br/>
      </w:r>
      <w:r>
        <w:t xml:space="preserve">обобщенія  относительно  свойствъ  чиселъ.  Два  различныя  числа  не </w:t>
      </w:r>
      <w:r>
        <w:br/>
      </w:r>
      <w:r>
        <w:t xml:space="preserve">могутъ  быть  получены  тѣмъ  же  способомъ  изъ  однихъ  и тѣхъ  же </w:t>
      </w:r>
      <w:r>
        <w:br/>
      </w:r>
      <w:r>
        <w:t xml:space="preserve">чиселъ,  но  оии  могутъ  быть  получены  тѣмъ  же  способомъ  изъ </w:t>
      </w:r>
      <w:r>
        <w:br/>
      </w:r>
      <w:r>
        <w:t xml:space="preserve">различныхъ  чиселъ:  девять  составлено  изъ  трехъ,  помноженныхъ  на </w:t>
      </w:r>
      <w:r>
        <w:br/>
      </w:r>
      <w:r>
        <w:t xml:space="preserve">самихъ  себя,  а шестнадцать,  тѣмъ  же  дѣйствіемъ,  изъ  четырехъ. </w:t>
      </w:r>
      <w:r>
        <w:br/>
      </w:r>
      <w:r>
        <w:t xml:space="preserve">Такъ  возникаетъ  классификація  способовъ  образованія  чиселъ  или,</w:t>
      </w:r>
    </w:p>
    <w:p>
      <w:pPr>
        <w:pStyle w:val="Normal"/>
      </w:pPr>
      <w:r>
        <w:t xml:space="preserve">іо*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употребляя  обыкновенный  математическій  терминъ,  классификаціи  Функ- </w:t>
      </w:r>
      <w:r>
        <w:br/>
      </w:r>
      <w:r>
        <w:t xml:space="preserve">цій. Всякое  число,  разсматриваемое  какъ  результатъ  составленія  его </w:t>
      </w:r>
      <w:r>
        <w:br/>
      </w:r>
      <w:r>
        <w:t xml:space="preserve">изъ  другаго  числа,  называется  Функціей  послѣдняго,  и существуетъ </w:t>
      </w:r>
      <w:r>
        <w:br/>
      </w:r>
      <w:r>
        <w:t xml:space="preserve">столько  же  родовъ  Функцій,  сколько  есть  способовъ  составленія  чи- </w:t>
      </w:r>
      <w:r>
        <w:br/>
      </w:r>
      <w:r>
        <w:t xml:space="preserve">селъ. Простыя  Функціи  отнюдь  не  многочисленны,  такъ  какъ  боль- </w:t>
      </w:r>
      <w:r>
        <w:br/>
      </w:r>
      <w:r>
        <w:t xml:space="preserve">шинство Функцій  составляются  или  сочетаніемъ  различныхъ  дѣйствій, </w:t>
      </w:r>
      <w:r>
        <w:br/>
      </w:r>
      <w:r>
        <w:t xml:space="preserve">образующихъ  простыя  Функціи,  или  послѣдовательнымъ  повтореніемъ </w:t>
      </w:r>
      <w:r>
        <w:br/>
      </w:r>
      <w:r>
        <w:t xml:space="preserve">котораго-лпбо  изъ  этихъ  дѣйствій.  Простыя  Функціи  даннаго  числа  х </w:t>
      </w:r>
      <w:r>
        <w:br/>
      </w:r>
      <w:r>
        <w:t xml:space="preserve">всѣ  могутъ  быть  приведены  къ  слѣдующимъ  Формуламъ:  х -\ -а,х — а,</w:t>
      </w:r>
    </w:p>
    <w:p>
      <w:pPr>
        <w:pStyle w:val="Normal"/>
      </w:pPr>
      <w:r>
        <w:t xml:space="preserve">ах,  ха,  ^ х,  1о§.  х (при  основаніи  а)  п къ  тѣмъ  же  выраженіямъ,  измѣ- </w:t>
      </w:r>
      <w:r>
        <w:br/>
      </w:r>
      <w:r>
        <w:t xml:space="preserve">неннымъ подстановкою  х вмѣсто  а и а вмѣсто  х,  всякій  разъ,  когда </w:t>
      </w:r>
      <w:r>
        <w:br/>
      </w:r>
      <w:r>
        <w:t xml:space="preserve">эта  замѣна  измѣняетъ  величину  результата;  сюда  слѣдовало  бы,  можетъ </w:t>
      </w:r>
      <w:r>
        <w:br/>
      </w:r>
      <w:r>
        <w:t xml:space="preserve">быть,  прибавить  еще  &amp;іп.  х и агс  (§іп=:л?)  9).  Всѣ  другія  Функціи  х </w:t>
      </w:r>
      <w:r>
        <w:br/>
      </w:r>
      <w:r>
        <w:t xml:space="preserve">образуются  вставкой,  на  мѣсто  х или  а,  одной  или  болѣе  пзъ  про- </w:t>
      </w:r>
      <w:r>
        <w:br/>
      </w:r>
      <w:r>
        <w:t xml:space="preserve">стыхъ Функцій  и произведеніемъ  надъ  ними  тѣхъ  же  первыхъ  дѣйствій.</w:t>
      </w:r>
    </w:p>
    <w:p>
      <w:pPr>
        <w:pStyle w:val="Normal"/>
      </w:pPr>
      <w:r>
        <w:t xml:space="preserve">Чтобы  дѣлать  общія  умозаключенія  о Функціяхъ,  мы  нуждаемся </w:t>
      </w:r>
      <w:r>
        <w:br/>
      </w:r>
      <w:r>
        <w:t xml:space="preserve">въ  номенклатурѣ,  позволяющей  выражать  каждыя  два  числа  названіями,</w:t>
      </w:r>
    </w:p>
    <w:p>
      <w:pPr>
        <w:pStyle w:val="Normal"/>
      </w:pPr>
      <w:r>
        <w:t xml:space="preserve">®)  Ьо&amp;.  х прв  основа піп  а выражаетъ  зависимость  у отъ  х,  получаемую  пзъ  ура- </w:t>
      </w:r>
      <w:r>
        <w:br/>
      </w:r>
      <w:r>
        <w:t xml:space="preserve">вненія</w:t>
      </w:r>
    </w:p>
    <w:p>
      <w:pPr>
        <w:pStyle w:val="Normal"/>
      </w:pPr>
      <w:r>
        <w:t xml:space="preserve">ау  = х.</w:t>
      </w:r>
    </w:p>
    <w:p>
      <w:pPr>
        <w:pStyle w:val="Normal"/>
      </w:pPr>
      <w:r>
        <w:t xml:space="preserve">Во  всякомъ  числѣ  для  данпаго  угла  существуетъ  опредѣленная  зависимость  между  ве- </w:t>
      </w:r>
      <w:r>
        <w:br/>
      </w:r>
      <w:r>
        <w:t xml:space="preserve">личиною дуги  и величиною  хорды,  соотвѣтствующей  этой  дугѣ.  При  радіусѣ,  равномъ  1, </w:t>
      </w:r>
      <w:r>
        <w:br/>
      </w:r>
      <w:r>
        <w:t xml:space="preserve">зависимость  полу  хорды  отъ  полудуги,  называя  послѣднюю  чрезъ  х,  будетъ  зіп.  х;  на- </w:t>
      </w:r>
      <w:r>
        <w:br/>
      </w:r>
      <w:r>
        <w:t xml:space="preserve">оборотъ же,  если  полухорду  обозначимъ  чрезъ  х.  то  полудуга,  ей  соотвѣтствующая, </w:t>
      </w:r>
      <w:r>
        <w:br/>
      </w:r>
      <w:r>
        <w:t xml:space="preserve">выразится  чрезъ  агс  (»іп=х)  или,  какъ  у пасъ  ирииято  обозначать,  агс  зіп.  х,  т.  е.  дуга </w:t>
      </w:r>
      <w:r>
        <w:br/>
      </w:r>
      <w:r>
        <w:t xml:space="preserve">у которой  синусъ  есть  х.</w:t>
      </w:r>
    </w:p>
    <w:p>
      <w:pPr>
        <w:pStyle w:val="Normal"/>
      </w:pPr>
      <w:r>
        <w:t xml:space="preserve">Число  простыхъ  Функцій,  т.  е.  не  сводимыхъ  на  простѣйшія,  вовсе  не  такъ  огра- </w:t>
      </w:r>
      <w:r>
        <w:br/>
      </w:r>
      <w:r>
        <w:t xml:space="preserve">ничено, какъ  говоритъ  Милль,  п выставленныя  имъ  Формы  вовсе  ихъ  не  исчерпываютъ, </w:t>
      </w:r>
      <w:r>
        <w:br/>
      </w:r>
      <w:r>
        <w:t xml:space="preserve">заключая  въ  то  же  время  въ  себѣ  иовторенія:  ох  н ха  суть  лишь  упрощенія  суммы; </w:t>
      </w:r>
      <w:r>
        <w:br/>
      </w:r>
      <w:r>
        <w:t xml:space="preserve">ох,  Функція  высшаго  рода  трансцендентная,  вовсе  не  то  же,  по  самой  сущности,  что </w:t>
      </w:r>
      <w:r>
        <w:br/>
      </w:r>
      <w:r>
        <w:t xml:space="preserve">ха.  Корни  алгебрнческнхь  уравненій  составляютъ  особыя  Функціи,  несводимыя  на  дру- </w:t>
      </w:r>
      <w:r>
        <w:br/>
      </w:r>
      <w:r>
        <w:t xml:space="preserve">гія, простѣйшія;  интегрированіе  даетъ  безчисленное  множество  простыхъ  Функцій  (эллип- </w:t>
      </w:r>
      <w:r>
        <w:br/>
      </w:r>
      <w:r>
        <w:t xml:space="preserve">тическихъ гаммъ  и т.  д.},  не  сводимым,  на  другія.  Интегрированіе  дифференціальныхъ </w:t>
      </w:r>
      <w:r>
        <w:br/>
      </w:r>
      <w:r>
        <w:t xml:space="preserve">уравненій  дастъ  еще  новое  безчисленное  множество  простыхъ  Функцій,  не  сводимьиь  на </w:t>
      </w:r>
      <w:r>
        <w:br/>
      </w:r>
      <w:r>
        <w:t xml:space="preserve">интегрированіе  явныхъ  функцій,  и т.  д.  Сравнительно  съ  числомъ  всѣхъ  возможныхъ </w:t>
      </w:r>
      <w:r>
        <w:br/>
      </w:r>
      <w:r>
        <w:t xml:space="preserve">функцій,  копечпо,  можно  сказать,  что  число  простыхъ  Функцій,  ие  сводимыхъ  на  дру- </w:t>
      </w:r>
      <w:r>
        <w:br/>
      </w:r>
      <w:r>
        <w:t xml:space="preserve">гія, ограничено;  но  и это  оіранииенное  число  неизмѣримо.  Можетъ  быть,  можно </w:t>
      </w:r>
      <w:r>
        <w:br/>
      </w:r>
      <w:r>
        <w:t xml:space="preserve">допустить,  что  Милль  хотѣлъ  говорить  объ  уравненіяхъ  ниже,  особо  (что,  впрочемъ, </w:t>
      </w:r>
      <w:r>
        <w:br/>
      </w:r>
      <w:r>
        <w:t xml:space="preserve">сомнительно);  по  и при  этомъ  ограниченіи  остается  весь  безконечный  рядъ  явныхъ  тране- </w:t>
      </w:r>
      <w:r>
        <w:br/>
      </w:r>
      <w:r>
        <w:t xml:space="preserve">цеиденіныхъ  чиселъ.</w:t>
      </w:r>
    </w:p>
    <w:p>
      <w:pPr>
        <w:pStyle w:val="Normal"/>
      </w:pPr>
      <w:r>
        <w:t xml:space="preserve">ОСТАЛЬНЫЕ  ЗАКОНЫ  ПРИРОДЫ  149</w:t>
      </w:r>
    </w:p>
    <w:p>
      <w:pPr>
        <w:pStyle w:val="Normal"/>
      </w:pPr>
      <w:r>
        <w:t xml:space="preserve">которыя,  ве  опредѣляя,  какія  пмепно  это  числа,  показывали  бы,  ка- </w:t>
      </w:r>
      <w:r>
        <w:br/>
      </w:r>
      <w:r>
        <w:t xml:space="preserve">кою Функціею  каждое  изъ  поѵъ  служитъ  другому,  или,  другими  сло- </w:t>
      </w:r>
      <w:r>
        <w:br/>
      </w:r>
      <w:r>
        <w:t xml:space="preserve">вами, обнаруживали  бы  способъ  ихъ  происхожденія  одногопзь  другаго. </w:t>
      </w:r>
      <w:r>
        <w:br/>
      </w:r>
      <w:r>
        <w:t xml:space="preserve">Это  исполняетъ  система  обобщеннаго  языка,  называемая  алгебраиче- </w:t>
      </w:r>
      <w:r>
        <w:br/>
      </w:r>
      <w:r>
        <w:t xml:space="preserve">скимъ обозначеніемъ.  Выраженія  я и а*  3 я означаютъ:  одно  — </w:t>
      </w:r>
      <w:r>
        <w:br/>
      </w:r>
      <w:r>
        <w:t xml:space="preserve">всякое  число , другое  — число,  происшедшее  изъ  перваго  особымъ </w:t>
      </w:r>
      <w:r>
        <w:br/>
      </w:r>
      <w:r>
        <w:t xml:space="preserve">образомъ:  Выраженія  я,  д.  п и (я-|-^)"  означаютъ  всякія  три  числа  и </w:t>
      </w:r>
      <w:r>
        <w:br/>
      </w:r>
      <w:r>
        <w:t xml:space="preserve">четвертое,  которое  составлено  изъ  нихъ  извѣстнымъ  образомъ.</w:t>
      </w:r>
    </w:p>
    <w:p>
      <w:pPr>
        <w:pStyle w:val="Normal"/>
      </w:pPr>
      <w:r>
        <w:t xml:space="preserve">Общею  задачею  алгебры  можно  считать  слѣдующее:  принявъ  Р за </w:t>
      </w:r>
      <w:r>
        <w:br/>
      </w:r>
      <w:r>
        <w:t xml:space="preserve">извѣстную  Функцію  даннаго  числа,  найти,  какая  Фупкція  будетъ  Р </w:t>
      </w:r>
      <w:r>
        <w:br/>
      </w:r>
      <w:r>
        <w:t xml:space="preserve">отъ  какой  угодно  другой  Функціи  этого  же  числа.  Напримѣръ,  биномъ </w:t>
      </w:r>
      <w:r>
        <w:br/>
      </w:r>
      <w:r>
        <w:t xml:space="preserve">а-\-Ь  есть  Функція  его  двухъ  слагаемыхъ  я и д,  а слагаемыя  эти, </w:t>
      </w:r>
      <w:r>
        <w:br/>
      </w:r>
      <w:r>
        <w:t xml:space="preserve">въ  свою  очередь,  суть  функціи  бинома  я Ь;  но  (а-\-Ь)"  есть  извѣст- </w:t>
      </w:r>
      <w:r>
        <w:br/>
      </w:r>
      <w:r>
        <w:t xml:space="preserve">ная функція  бинома;  какую  функцію  составилъ  онъ  отъ  слагаемыхъ </w:t>
      </w:r>
      <w:r>
        <w:br/>
      </w:r>
      <w:r>
        <w:t xml:space="preserve">я и Отвѣтомъ  на  этотъ  вопросъ  служитъ  теорема  бинома.  Формула</w:t>
      </w:r>
    </w:p>
    <w:p>
      <w:pPr>
        <w:pStyle w:val="Normal"/>
      </w:pPr>
      <w:r>
        <w:t xml:space="preserve">(я  -[-  Ь)"  — я"  ”я  "-1  Ь -}-  — я"-1^-}-  пт.  д.  показываетъ,</w:t>
      </w:r>
    </w:p>
    <w:p>
      <w:pPr>
        <w:pStyle w:val="Normal"/>
      </w:pPr>
      <w:r>
        <w:t xml:space="preserve">какимъ  образомъ  число,  происшедшее  отъ  умноженія  я + Ь на  самого </w:t>
      </w:r>
      <w:r>
        <w:br/>
      </w:r>
      <w:r>
        <w:t xml:space="preserve">себя  п разъ,  могло  бы  произойти  безъ  этого  процесса,  прямо  изъ </w:t>
      </w:r>
      <w:r>
        <w:br/>
      </w:r>
      <w:r>
        <w:t xml:space="preserve">я,  Ь и и.  Таковы  же,  но  своей  природѣ,  всѣ  теоремы  науки  чиселъ. </w:t>
      </w:r>
      <w:r>
        <w:br/>
      </w:r>
      <w:r>
        <w:t xml:space="preserve">Онѣ  утверждаютъ  тожество  результатовъ  полученныхъ  различными  спо- </w:t>
      </w:r>
      <w:r>
        <w:br/>
      </w:r>
      <w:r>
        <w:t xml:space="preserve">собами составленіи  чиселъ.  Онѣ  утверждаютъ,  что  нѣкоторый  данный </w:t>
      </w:r>
      <w:r>
        <w:br/>
      </w:r>
      <w:r>
        <w:t xml:space="preserve">способъ  составленія  числа  изъ  х и нѣкоторый  способъ  составленія  перваго </w:t>
      </w:r>
      <w:r>
        <w:br/>
      </w:r>
      <w:r>
        <w:t xml:space="preserve">изъ  какой-либо  Функціи  х даютъ  въ  результатѣ  то  же  самое  число.</w:t>
      </w:r>
    </w:p>
    <w:p>
      <w:pPr>
        <w:pStyle w:val="Normal"/>
      </w:pPr>
      <w:r>
        <w:t xml:space="preserve">Кромѣ  этихъ  общихъ  теоремъ  или  Формулъ,  вся  остальная  часть </w:t>
      </w:r>
      <w:r>
        <w:br/>
      </w:r>
      <w:r>
        <w:t xml:space="preserve">алгебры  состоитъ  въ  рѣшеніи  уравненій.  Но  рѣшеніе  уравпеиія  есть </w:t>
      </w:r>
      <w:r>
        <w:br/>
      </w:r>
      <w:r>
        <w:t xml:space="preserve">также  теорема.  Возьмемъ  уравненіе  х*-\-ах=Ь.  Рѣшеніе  ")  этого</w:t>
      </w:r>
    </w:p>
    <w:p>
      <w:pPr>
        <w:pStyle w:val="Normal"/>
      </w:pPr>
      <w:r>
        <w:t xml:space="preserve">уравненія,  имеиио  х—  — '/4я  есть  общее  предложеніе,  ко-</w:t>
      </w:r>
    </w:p>
    <w:p>
      <w:pPr>
        <w:pStyle w:val="Normal"/>
      </w:pPr>
      <w:r>
        <w:t xml:space="preserve">торое можно  разсматривать  какъ  отвѣтъ  на  слѣдующій  вопросъ:  Если </w:t>
      </w:r>
      <w:r>
        <w:br/>
      </w:r>
      <w:r>
        <w:t xml:space="preserve">Ь есть  Функція  отъ  х п я (именно  х^-^-ах),  то  какою  Функціею  бу- </w:t>
      </w:r>
      <w:r>
        <w:br/>
      </w:r>
      <w:r>
        <w:t xml:space="preserve">детъ х отъ  Ь и я?  Слѣдовательно,  рѣшеніе  уравненій  есть  лишь  видо- </w:t>
      </w:r>
      <w:r>
        <w:br/>
      </w:r>
      <w:r>
        <w:t xml:space="preserve">измѣненіе общей  задачи,  указанной  выше.  Задача  эта  такова:  Даиа </w:t>
      </w:r>
      <w:r>
        <w:br/>
      </w:r>
      <w:r>
        <w:t xml:space="preserve">функція  отъ  нѣкотораго  числа;  найти,  какая  это  будетъ  Функція  отъ</w:t>
      </w:r>
    </w:p>
    <w:p>
      <w:pPr>
        <w:pStyle w:val="Normal"/>
      </w:pPr>
      <w:r>
        <w:t xml:space="preserve">'°)  Выраженіе  это  обыквовенно  называете!  корнем  уравпеиія,  П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какой-либо  другой  Функціи.  А при  рѣшеніи  уравненія  задача  состоять </w:t>
      </w:r>
      <w:r>
        <w:br/>
      </w:r>
      <w:r>
        <w:t xml:space="preserve">въ  томъ,  чтобы  найти,  какую  Функцію  отъ  одной  изъ  своихъ  собствен- </w:t>
      </w:r>
      <w:r>
        <w:br/>
      </w:r>
      <w:r>
        <w:t xml:space="preserve">ныхъ Функцій  составляетъ  данное  число.</w:t>
      </w:r>
    </w:p>
    <w:p>
      <w:pPr>
        <w:pStyle w:val="Normal"/>
      </w:pPr>
      <w:r>
        <w:t xml:space="preserve">Мы  описали  цѣль  счисленія.  Что  же  касается  его  процессовъ,  то </w:t>
      </w:r>
      <w:r>
        <w:br/>
      </w:r>
      <w:r>
        <w:t xml:space="preserve">всякій  знаетъ,  что  они  просто  дедуктивны.  Доказывая  алгебраическую </w:t>
      </w:r>
      <w:r>
        <w:br/>
      </w:r>
      <w:r>
        <w:t xml:space="preserve">теорему  или  рѣшая  уравненіе,  мы  идемъ  отъ  даннаго  къ  ггскомому  чи- </w:t>
      </w:r>
      <w:r>
        <w:br/>
      </w:r>
      <w:r>
        <w:t xml:space="preserve">стымъ умозаключеніемъ,  въ  которое,  кромѣ  начальныхъ  предположеній, </w:t>
      </w:r>
      <w:r>
        <w:br/>
      </w:r>
      <w:r>
        <w:t xml:space="preserve">введены  посылками  только  упомяиутыя  уже  основныя  аксіомы:  вещи, </w:t>
      </w:r>
      <w:r>
        <w:br/>
      </w:r>
      <w:r>
        <w:t xml:space="preserve">равныя  одной  и той  же  третьей,  равны  между  собою,  и суммы  рав- </w:t>
      </w:r>
      <w:r>
        <w:br/>
      </w:r>
      <w:r>
        <w:t xml:space="preserve">ныхъ вещей  равны.  На  каждомъ  шагу  доказательства  или  вычисленія </w:t>
      </w:r>
      <w:r>
        <w:br/>
      </w:r>
      <w:r>
        <w:t xml:space="preserve">мы  прилагаемъ  ту  или  другую  изъ  этихъ  истинъ  или  истинъ,  которыя </w:t>
      </w:r>
      <w:r>
        <w:br/>
      </w:r>
      <w:r>
        <w:t xml:space="preserve">могутъ  быть  изъ  нихъ  выведены:  напримѣръ,  что  разности,  произве- </w:t>
      </w:r>
      <w:r>
        <w:br/>
      </w:r>
      <w:r>
        <w:t xml:space="preserve">денія и т.  д.,  получаемыя  отъ  равныхъ  чиселъ,  равны.</w:t>
      </w:r>
    </w:p>
    <w:p>
      <w:pPr>
        <w:pStyle w:val="Normal"/>
      </w:pPr>
      <w:r>
        <w:t xml:space="preserve">Продолжать  анализъ  истинъ  алгебры  п ея  дѣйствій  не  было  бы  ни </w:t>
      </w:r>
      <w:r>
        <w:br/>
      </w:r>
      <w:r>
        <w:t xml:space="preserve">совмѣстно  съ  размѣрами  этого  сочиненія,  ни  необходимо  для  его  цѣли.</w:t>
      </w:r>
    </w:p>
    <w:p>
      <w:pPr>
        <w:pStyle w:val="Normal"/>
      </w:pPr>
      <w:r>
        <w:t xml:space="preserve">Въ  этомъ  представляется  тѣмъ  меньшая  иужда,  что  означенный </w:t>
      </w:r>
      <w:r>
        <w:br/>
      </w:r>
      <w:r>
        <w:t xml:space="preserve">трудъ  совершенъ  уже  съ  бблыпею  подробностью  другими  авторами. </w:t>
      </w:r>
      <w:r>
        <w:br/>
      </w:r>
      <w:r>
        <w:t xml:space="preserve">Алгебру  Пикока  и Уэвелево  Ученіе  о предѣлахъ  (Иоанне  о[  Итйя)  слѣ- </w:t>
      </w:r>
      <w:r>
        <w:br/>
      </w:r>
      <w:r>
        <w:t xml:space="preserve">довало бы  изучать  всякому,  кто  желаетъ  понять  доказательство  матема- </w:t>
      </w:r>
      <w:r>
        <w:br/>
      </w:r>
      <w:r>
        <w:t xml:space="preserve">тическихъ истинъ  и смыслъ  неясныхъ  процессовъ  счисленія;  даже  одо- </w:t>
      </w:r>
      <w:r>
        <w:br/>
      </w:r>
      <w:r>
        <w:t xml:space="preserve">лѣвъ эти  сочиненія,  онъ  можегь  научиться  многому  по  этому  предмету </w:t>
      </w:r>
      <w:r>
        <w:br/>
      </w:r>
      <w:r>
        <w:t xml:space="preserve">отъ  Канта,  умозрѣніямъ  котораго  философія  высшихъ  частей  матема- </w:t>
      </w:r>
      <w:r>
        <w:br/>
      </w:r>
      <w:r>
        <w:t xml:space="preserve">тики одолжена  ббльшимъ,  чѣмъ  кому-либо  другому  изъ  извѣстныхъ  мнѣ </w:t>
      </w:r>
      <w:r>
        <w:br/>
      </w:r>
      <w:r>
        <w:t xml:space="preserve">писателей.</w:t>
      </w:r>
    </w:p>
    <w:p>
      <w:pPr>
        <w:pStyle w:val="Normal"/>
      </w:pPr>
      <w:r>
        <w:t xml:space="preserve">§ 7.  Крайняя  общность  числовыхъ  законовъ  и ихъ  отвлеченность </w:t>
      </w:r>
      <w:r>
        <w:br/>
      </w:r>
      <w:r>
        <w:t xml:space="preserve">ее  столько  отъ, внѣшняго  чувства,  сколько  отъ  воображенія  себѣ  пред- </w:t>
      </w:r>
      <w:r>
        <w:br/>
      </w:r>
      <w:r>
        <w:t xml:space="preserve">метовъ видимыхъ  и осязаемыхъ,  имѣетъ  слѣдствіемъ,  что  для  насъ </w:t>
      </w:r>
      <w:r>
        <w:br/>
      </w:r>
      <w:r>
        <w:t xml:space="preserve">довольно  труденъ  процессъ  абстракція,  помощью  котораго  мы  можемъ </w:t>
      </w:r>
      <w:r>
        <w:br/>
      </w:r>
      <w:r>
        <w:t xml:space="preserve">понять  эти  законы  какъ  истины  въ  сущности  Физическія,  добытыя </w:t>
      </w:r>
      <w:r>
        <w:br/>
      </w:r>
      <w:r>
        <w:t xml:space="preserve">изъ  наблюденія.  Законы  протяженія  не  представляютъ  этого  затруд- </w:t>
      </w:r>
      <w:r>
        <w:br/>
      </w:r>
      <w:r>
        <w:t xml:space="preserve">ненія. Родъ  Фактовъ,  выражаемыхъ  этими  законами,  особенно  досту- </w:t>
      </w:r>
      <w:r>
        <w:br/>
      </w:r>
      <w:r>
        <w:t xml:space="preserve">пенъ внѣшнимъ  чувствамъ  и порождаетъ  въ  воображеніи  чрезвычайно </w:t>
      </w:r>
      <w:r>
        <w:br/>
      </w:r>
      <w:r>
        <w:t xml:space="preserve">отчетливые  образы.  Что  геометрія  есть  наука  строго-физическая  п),</w:t>
      </w:r>
    </w:p>
    <w:p>
      <w:pPr>
        <w:pStyle w:val="Normal"/>
      </w:pPr>
      <w:r>
        <w:t xml:space="preserve">")  Совершенно  справедливо,  что  геометрія,  изучая  протяженія,  самое  общее </w:t>
      </w:r>
      <w:r>
        <w:br/>
      </w:r>
      <w:r>
        <w:t xml:space="preserve">явленіе  въ  природѣ,  есть,  по  всей  справедливости,  первая  изъ  паукъ,  составляющимъ</w:t>
      </w:r>
    </w:p>
    <w:p>
      <w:pPr>
        <w:pStyle w:val="Normal"/>
      </w:pPr>
      <w:r>
        <w:t xml:space="preserve">йідііігѳсі  Ьу  Соодіе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было  бы,  безъ  сомнѣнія,  признано  съ  самаго  начала,  еслибы  не  пре- </w:t>
      </w:r>
      <w:r>
        <w:br/>
      </w:r>
      <w:r>
        <w:t xml:space="preserve">пятствовали тому  заблужденія,  порожденныя  двумя  обстоятельствами. </w:t>
      </w:r>
      <w:r>
        <w:br/>
      </w:r>
      <w:r>
        <w:t xml:space="preserve">Одно  изъ  нихъ  состоитъ  въ  указанной  уже  характеристической  особен- </w:t>
      </w:r>
      <w:r>
        <w:br/>
      </w:r>
      <w:r>
        <w:t xml:space="preserve">ности геометрическихъ  Фактовъ,  что  они  могутъ  быть  выводимы  изъ </w:t>
      </w:r>
      <w:r>
        <w:br/>
      </w:r>
      <w:r>
        <w:t xml:space="preserve">нашихъ  понятій  или  умственныхъ  изображеній  предметовъ  такъ  же  хо- </w:t>
      </w:r>
      <w:r>
        <w:br/>
      </w:r>
      <w:r>
        <w:t xml:space="preserve">рошо, какъ  и изъ  самихъ  предметовъ  ,3).  Другое  обстоятельство  со- </w:t>
      </w:r>
      <w:r>
        <w:br/>
      </w:r>
      <w:r>
        <w:t xml:space="preserve">стоитъ въ  убѣдительности  геометрическихъ  истинъ.  Одно  время  пред- </w:t>
      </w:r>
      <w:r>
        <w:br/>
      </w:r>
      <w:r>
        <w:t xml:space="preserve">полагали, что  она  составляетъ  коренное  отличіе  истинъ  геометрическихъ </w:t>
      </w:r>
      <w:r>
        <w:br/>
      </w:r>
      <w:r>
        <w:t xml:space="preserve">отъ  Физическихъ,  которыя,  какъ  опирающіяся  на  доказательство  лишь </w:t>
      </w:r>
      <w:r>
        <w:br/>
      </w:r>
      <w:r>
        <w:t xml:space="preserve">вѣроятное,  считались  существенно  непрочными  и неточными.  Однако, </w:t>
      </w:r>
      <w:r>
        <w:br/>
      </w:r>
      <w:r>
        <w:t xml:space="preserve">успѣхи  знаиія  сдѣлали  очевиднымъ,  что  естествознаніе,  въ  своихъ  наи- </w:t>
      </w:r>
      <w:r>
        <w:br/>
      </w:r>
      <w:r>
        <w:t xml:space="preserve">лучше понятыхъ  отрасляхъ,  убѣдительно  не  менѣе  геометріи.  Трудъ </w:t>
      </w:r>
      <w:r>
        <w:br/>
      </w:r>
      <w:r>
        <w:t xml:space="preserve">вывода  подробностей  этихъ  отраслей  изъ  немногихъ,  сравнительно-про- </w:t>
      </w:r>
      <w:r>
        <w:br/>
      </w:r>
      <w:r>
        <w:t xml:space="preserve">стыхъ началъ  оказался  отнюдь  не  невозможнымъ,  какимъ  его  нѣкогда </w:t>
      </w:r>
      <w:r>
        <w:br/>
      </w:r>
      <w:r>
        <w:t xml:space="preserve">считали.  И понятіе  о высшей  достовѣрности  геометріи  есть  мечта,  воз- </w:t>
      </w:r>
      <w:r>
        <w:br/>
      </w:r>
      <w:r>
        <w:t xml:space="preserve">никающая изъ  древняго  предразсудка,  который,  въ  этой  наукѣ,  оши- </w:t>
      </w:r>
      <w:r>
        <w:br/>
      </w:r>
      <w:r>
        <w:t xml:space="preserve">бочно принимаетъ  ея  идеальныя  данныя,  отъ  которыхъ  мы  умозаклю- </w:t>
      </w:r>
      <w:r>
        <w:br/>
      </w:r>
      <w:r>
        <w:t xml:space="preserve">чаемъ, за  особый  родъ  реально  существующихъ  вещей,  тогда  какъ  со- </w:t>
      </w:r>
      <w:r>
        <w:br/>
      </w:r>
      <w:r>
        <w:t xml:space="preserve">отвѣтственныя идеальныя  данныя  всякой  выводной  Физической  науки </w:t>
      </w:r>
      <w:r>
        <w:br/>
      </w:r>
      <w:r>
        <w:t xml:space="preserve">признаются  за  то,  что  они  суть  въ  самомъ  дѣлѣ,  — за  чистыя  гипотезы.</w:t>
      </w:r>
    </w:p>
    <w:p>
      <w:pPr>
        <w:pStyle w:val="Normal"/>
      </w:pPr>
      <w:r>
        <w:t xml:space="preserve">Всякая  геометрическая  теорема  есть  законъ  внѣшней  природы  и </w:t>
      </w:r>
      <w:r>
        <w:br/>
      </w:r>
      <w:r>
        <w:t xml:space="preserve">могла  бы  быть  обнаружена  обобщеніемъ  изъ  наблюденія  и опыта,  ко- </w:t>
      </w:r>
      <w:r>
        <w:br/>
      </w:r>
      <w:r>
        <w:t xml:space="preserve">торые, въ  атомѣ  случаѣ,  разлагаются  на  сравненіе  и измѣреніе  ,3). </w:t>
      </w:r>
      <w:r>
        <w:br/>
      </w:r>
      <w:r>
        <w:t xml:space="preserve">Но  нашли  возможнымъ,  а вслѣдствіе  того  и желательнымъ,  выводить </w:t>
      </w:r>
      <w:r>
        <w:br/>
      </w:r>
      <w:r>
        <w:t xml:space="preserve">эти  истины,  умозаключеніемъ,  изъ  небольшаго  числа  общихъ  законовъ </w:t>
      </w:r>
      <w:r>
        <w:br/>
      </w:r>
      <w:r>
        <w:t xml:space="preserve">природы,  достовѣрность  и всеобщность  которыхъ  была  очевидна  каж- </w:t>
      </w:r>
      <w:r>
        <w:br/>
      </w:r>
      <w:r>
        <w:t xml:space="preserve">дому поверхностному  наблюдателю  и которые  составляютъ  первыя  нра-</w:t>
      </w:r>
    </w:p>
    <w:p>
      <w:pPr>
        <w:pStyle w:val="Normal"/>
      </w:pPr>
      <w:r>
        <w:t xml:space="preserve">естествознаніе , и не  принадлежитъ,  какъ  думаютъ  многіе,  къ  наукамъ  чистыхъ  отвле- </w:t>
      </w:r>
      <w:r>
        <w:br/>
      </w:r>
      <w:r>
        <w:t xml:space="preserve">ченій, чистой  математикѣ,  формальной  логикѣ  и теоріи  вѣроятностей.  П.  4.</w:t>
      </w:r>
    </w:p>
    <w:p>
      <w:pPr>
        <w:pStyle w:val="Normal"/>
      </w:pPr>
      <w:r>
        <w:t xml:space="preserve">'*)  Собственно,  только  изъ  первыхъ  они  н выводятся,  а къ  послѣднимъ  прилага- </w:t>
      </w:r>
      <w:r>
        <w:br/>
      </w:r>
      <w:r>
        <w:t xml:space="preserve">ются по  приближенію.  См.  примѣчаніе  въ  концѣ  перваго  тома.  //.  4.</w:t>
      </w:r>
    </w:p>
    <w:p>
      <w:pPr>
        <w:pStyle w:val="Normal"/>
      </w:pPr>
      <w:r>
        <w:t xml:space="preserve">Нѣкоторыя  теоремы  геометріи  дѣйствительно  были,  какъ  кажется,  выведены </w:t>
      </w:r>
      <w:r>
        <w:br/>
      </w:r>
      <w:r>
        <w:t xml:space="preserve">этимъ  путемъ:  между  прочимъ,  теоремы,  заключающія  численныя  отношенія  между </w:t>
      </w:r>
      <w:r>
        <w:br/>
      </w:r>
      <w:r>
        <w:t xml:space="preserve">геометрическими  величинами.  См.  Хіапіог:  «МаШешаІівсЬе  Веіігаде  гиг  СиНиг^евсЫсЫе».</w:t>
      </w:r>
    </w:p>
    <w:p>
      <w:pPr>
        <w:pStyle w:val="Normal"/>
      </w:pPr>
      <w:r>
        <w:t xml:space="preserve">//.  4.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вила  о коренныя  посылки  науки.  Къ  этимъ  общимъ  законамъ  должпы </w:t>
      </w:r>
      <w:r>
        <w:br/>
      </w:r>
      <w:r>
        <w:t xml:space="preserve">быть  причислены  тѣ  два  закона,  которые  мы  указали  какъ  кореппыя </w:t>
      </w:r>
      <w:r>
        <w:br/>
      </w:r>
      <w:r>
        <w:t xml:space="preserve">начала  и науки  о числахъ  и которые  приложимы  ко  всѣмъ  родамъ  ко- </w:t>
      </w:r>
      <w:r>
        <w:br/>
      </w:r>
      <w:r>
        <w:t xml:space="preserve">личествъ. Законы  эти:  Суммы  равныхъ  равны  и Вещи,  равныя  одной </w:t>
      </w:r>
      <w:r>
        <w:br/>
      </w:r>
      <w:r>
        <w:t xml:space="preserve">и той  же,  равны  между  собою.  Чтобы  замѣтнѣе  было  неисчерпаемое </w:t>
      </w:r>
      <w:r>
        <w:br/>
      </w:r>
      <w:r>
        <w:t xml:space="preserve">множество  слѣдствій  втораго  закона,  его  можно  выразить  и въ  слѣдую- </w:t>
      </w:r>
      <w:r>
        <w:br/>
      </w:r>
      <w:r>
        <w:t xml:space="preserve">щихъ словахъ:  Равное  котороіі-либо  изъ  извѣстнаго  числа  равиыхъ  ве- </w:t>
      </w:r>
      <w:r>
        <w:br/>
      </w:r>
      <w:r>
        <w:t xml:space="preserve">личинъ равно  и каждой  изъ  нихъ.  Къ  этимъ  двумъ  началамъ  слѣдуетъ </w:t>
      </w:r>
      <w:r>
        <w:br/>
      </w:r>
      <w:r>
        <w:t xml:space="preserve">присоединить  въ  геометріи  еще  третій  законъ  равенства:  Линіи,  по- </w:t>
      </w:r>
      <w:r>
        <w:br/>
      </w:r>
      <w:r>
        <w:t xml:space="preserve">верхности или  объемы,  которые  могутъ  быть  наложены  другъ  на  друга </w:t>
      </w:r>
      <w:r>
        <w:br/>
      </w:r>
      <w:r>
        <w:t xml:space="preserve">такъ,  что  совпадутъ,  равны.  Нѣкоторые  писатели  утверждали,  что </w:t>
      </w:r>
      <w:r>
        <w:br/>
      </w:r>
      <w:r>
        <w:t xml:space="preserve">этотъ  законъ  природы  есть  лишь  словесное  опредѣленіе;  что  подъ  вы- </w:t>
      </w:r>
      <w:r>
        <w:br/>
      </w:r>
      <w:r>
        <w:t xml:space="preserve">раженіемъ «равиыя  величины»  разумѣются  лишь  величины,  которыя </w:t>
      </w:r>
      <w:r>
        <w:br/>
      </w:r>
      <w:r>
        <w:t xml:space="preserve">могутъ  быть  наложены  одна  иа  другую  такъ,  что  совпадутъ.  По  съ </w:t>
      </w:r>
      <w:r>
        <w:br/>
      </w:r>
      <w:r>
        <w:t xml:space="preserve">этимъ  мнѣніемъ  я не  могу  согласиться.  Равенство  двухъ  геометриче- </w:t>
      </w:r>
      <w:r>
        <w:br/>
      </w:r>
      <w:r>
        <w:t xml:space="preserve">скихъ величинъ  нс  можетъ  кореннымъ  образомъ  отличаться,  по  при- </w:t>
      </w:r>
      <w:r>
        <w:br/>
      </w:r>
      <w:r>
        <w:t xml:space="preserve">родѣ, отъ  равенства  двухъ  вѣсовъ,  двухъ  градусовъ  тепла  или  двухъ </w:t>
      </w:r>
      <w:r>
        <w:br/>
      </w:r>
      <w:r>
        <w:t xml:space="preserve">періодовъ  времени,  а между  тѣмъ  пи  къ  одному  изъ  нихъ  это — такъ </w:t>
      </w:r>
      <w:r>
        <w:br/>
      </w:r>
      <w:r>
        <w:t xml:space="preserve">называемое  опредѣленіе  равенства  не  приложимо.  Ни  однѣ  изъ  этихъ </w:t>
      </w:r>
      <w:r>
        <w:br/>
      </w:r>
      <w:r>
        <w:t xml:space="preserve">вещей  нс  могутъ  быть  наложены  одна  на  другую  такъ,  чтобы  совпасть; </w:t>
      </w:r>
      <w:r>
        <w:br/>
      </w:r>
      <w:r>
        <w:t xml:space="preserve">тѣмъ  не  менѣе  мы  прекрасно  понимаемъ,  что  разумѣемъ,  называя  ихъ </w:t>
      </w:r>
      <w:r>
        <w:br/>
      </w:r>
      <w:r>
        <w:t xml:space="preserve">равными.  Вещи  равны  по  протяженію,  какъ  вещи  равны  по  вѣсу, </w:t>
      </w:r>
      <w:r>
        <w:br/>
      </w:r>
      <w:r>
        <w:t xml:space="preserve">когда  онѣ  сознаны  какъ  совершенно  подобныя  въ  свойствѣ,  по  кото- </w:t>
      </w:r>
      <w:r>
        <w:br/>
      </w:r>
      <w:r>
        <w:t xml:space="preserve">рому мы  ихъ  сравниваемъ  ,4).  И наложеніе  предметовъ,  одного  на </w:t>
      </w:r>
      <w:r>
        <w:br/>
      </w:r>
      <w:r>
        <w:t xml:space="preserve">другой,  въ  одномъ  случаѣ.,  точно  такъ  же,  какъ  взвѣшиваніе  ихъ  на </w:t>
      </w:r>
      <w:r>
        <w:br/>
      </w:r>
      <w:r>
        <w:t xml:space="preserve">двухъ  чашкахъ  вѣсовъ  въ  другомъ  случаѣ,  есть  только  способъ  для  по- </w:t>
      </w:r>
      <w:r>
        <w:br/>
      </w:r>
      <w:r>
        <w:t xml:space="preserve">ставленія ихъ  въ  положеніе,  гдѣ  наши  внѣшнія  чувства  могутъ  замѣ- </w:t>
      </w:r>
      <w:r>
        <w:br/>
      </w:r>
      <w:r>
        <w:t xml:space="preserve">тить недостатокъ  точпаго  сходства,  который  иначе  ускользпулъ  бы  отъ </w:t>
      </w:r>
      <w:r>
        <w:br/>
      </w:r>
      <w:r>
        <w:t xml:space="preserve">нашего  вниманія.</w:t>
      </w:r>
    </w:p>
    <w:p>
      <w:pPr>
        <w:pStyle w:val="Normal"/>
      </w:pPr>
      <w:r>
        <w:t xml:space="preserve">Наряду  съ  этими  тремя  общими  началами  или  аксіомами,  осталь- </w:t>
      </w:r>
      <w:r>
        <w:br/>
      </w:r>
      <w:r>
        <w:t xml:space="preserve">ныя посылки  геометріи  состоять  изъ  такъ-иазываемыхъ  опредѣленій,</w:t>
      </w:r>
    </w:p>
    <w:p>
      <w:pPr>
        <w:pStyle w:val="Normal"/>
      </w:pPr>
      <w:r>
        <w:t xml:space="preserve">м)  Тутъ  есть  разница  въ  томъ  отношенія,  что  два  протяженія  нами  строятся </w:t>
      </w:r>
      <w:r>
        <w:br/>
      </w:r>
      <w:r>
        <w:t xml:space="preserve">какъ  равиыя,  и потому  дѣйствительно  равны.  Для*  двухъ  вѣсовъ  мы  лишь  допускаемъ, </w:t>
      </w:r>
      <w:r>
        <w:br/>
      </w:r>
      <w:r>
        <w:t xml:space="preserve">что  оин  равны.  //•  4-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т.  е.  изъ  предложеніи,  утверждающихъ  дѣйствительное  существованіе </w:t>
      </w:r>
      <w:r>
        <w:br/>
      </w:r>
      <w:r>
        <w:t xml:space="preserve">обозначенныхъ  въ  нихъ  предметовъ  и какое-либо  свойство  каждаго  изъ </w:t>
      </w:r>
      <w:r>
        <w:br/>
      </w:r>
      <w:r>
        <w:t xml:space="preserve">послѣднихъ  '*).  Въ  нѣкоторыхъ  случаяхъ  обыкновенно  утверждаютъ </w:t>
      </w:r>
      <w:r>
        <w:br/>
      </w:r>
      <w:r>
        <w:t xml:space="preserve">болѣе  одного  свойства,  но  ни  въ  одномъ  случаѣ  не  необходимо  болѣе </w:t>
      </w:r>
      <w:r>
        <w:br/>
      </w:r>
      <w:r>
        <w:t xml:space="preserve">одного.  Принимается,  что  въ  природѣ  существуютъ  прямыя  линіи  и </w:t>
      </w:r>
      <w:r>
        <w:br/>
      </w:r>
      <w:r>
        <w:t xml:space="preserve">всякіе  двѣ  прямыя  линіи,  исходя  изъ  одной  точки,  болѣе  в болѣе  рас- </w:t>
      </w:r>
      <w:r>
        <w:br/>
      </w:r>
      <w:r>
        <w:t xml:space="preserve">ходятся, до  безконечности.  Ото  положеніе  (обпимающее  Евклидову  ак- </w:t>
      </w:r>
      <w:r>
        <w:br/>
      </w:r>
      <w:r>
        <w:t xml:space="preserve">сіому, что  двѣ  прямыя  линіи  не  могутъ  заключать  пространства,  и иду- </w:t>
      </w:r>
      <w:r>
        <w:br/>
      </w:r>
      <w:r>
        <w:t xml:space="preserve">щее далѣе  ея)  такъ  же  необходимо  въ  геометріи,  какъ  любая  изъ </w:t>
      </w:r>
      <w:r>
        <w:br/>
      </w:r>
      <w:r>
        <w:t xml:space="preserve">другихъ  аксіомъ,  и не  менѣе  очевидно, — основываясь  на  такомъ  же  про- </w:t>
      </w:r>
      <w:r>
        <w:br/>
      </w:r>
      <w:r>
        <w:t xml:space="preserve">стомъ, привычномъ  н всеобщемъ  наблюденіи.  Принимается,  что  пря- </w:t>
      </w:r>
      <w:r>
        <w:br/>
      </w:r>
      <w:r>
        <w:t xml:space="preserve">мыя линіи  расходятся  въ  различной  степени, — другими  словами,  что </w:t>
      </w:r>
      <w:r>
        <w:br/>
      </w:r>
      <w:r>
        <w:t xml:space="preserve">существуютъ  углы  и что  они  могутъ  быть  равиы  и неравны.  При- </w:t>
      </w:r>
      <w:r>
        <w:br/>
      </w:r>
      <w:r>
        <w:t xml:space="preserve">нимается, что  существуетъ  кругъ  и что  всѣ  его  радіусы  равны;  что </w:t>
      </w:r>
      <w:r>
        <w:br/>
      </w:r>
      <w:r>
        <w:t xml:space="preserve">существуютъ  эллипсисы  и что  суммы  фокусныхъ  разстояніи  равны  для </w:t>
      </w:r>
      <w:r>
        <w:br/>
      </w:r>
      <w:r>
        <w:t xml:space="preserve">каждой  точки  въ  эллипсисѣ;  что  существуютъ  параллельныя  липіи  и что </w:t>
      </w:r>
      <w:r>
        <w:br/>
      </w:r>
      <w:r>
        <w:t xml:space="preserve">линіи  эти  вездѣ  одинаково  отстоятъ  одна  отъ  другой  *).</w:t>
      </w:r>
    </w:p>
    <w:p>
      <w:pPr>
        <w:pStyle w:val="Normal"/>
      </w:pPr>
      <w:r>
        <w:t xml:space="preserve">“)  См.  о дѣйствительномъ  существованіе  всѣхъ  построенныхъ  геометрическихъ </w:t>
      </w:r>
      <w:r>
        <w:br/>
      </w:r>
      <w:r>
        <w:t xml:space="preserve">протяженія  примѣчаніе  въ  концѣ  перваго  тома.  II.</w:t>
      </w:r>
    </w:p>
    <w:p>
      <w:pPr>
        <w:pStyle w:val="Normal"/>
      </w:pPr>
      <w:r>
        <w:t xml:space="preserve">*)  Геометры  обыкновенно  предпочитали  опредѣли  параллельныя  лініи свойствомъ, </w:t>
      </w:r>
      <w:r>
        <w:br/>
      </w:r>
      <w:r>
        <w:t xml:space="preserve">что  онѣ,  дежа  въ  одной  плоскости,  никогда  ие  встрѣчаются.  Однако,  это  опредѣленіе </w:t>
      </w:r>
      <w:r>
        <w:br/>
      </w:r>
      <w:r>
        <w:t xml:space="preserve">заставило  геометровъ  принимать,  въ  видѣ  добавочной  аксіомы,  какое  либо  другое  свой- </w:t>
      </w:r>
      <w:r>
        <w:br/>
      </w:r>
      <w:r>
        <w:t xml:space="preserve">ство параллельныхъ  линія,  н неудовлетворительный  выборъ  свойствъ  для  этой  цѣли </w:t>
      </w:r>
      <w:r>
        <w:br/>
      </w:r>
      <w:r>
        <w:t xml:space="preserve">Евклидомъ  и другими  всегда  считался  позоромъ  начальной  геометріи.  Даже  какъ  сло- </w:t>
      </w:r>
      <w:r>
        <w:br/>
      </w:r>
      <w:r>
        <w:t xml:space="preserve">веспое  опредѣленіе  равное  разстояніе  параллельныхъ  линій  есть  свойство,  удобнѣйшее </w:t>
      </w:r>
      <w:r>
        <w:br/>
      </w:r>
      <w:r>
        <w:t xml:space="preserve">для  ихъ  отличенія,  такъ  какъ  оно  есть  свойство,  дѣйствительно  заключающееся  въ </w:t>
      </w:r>
      <w:r>
        <w:br/>
      </w:r>
      <w:r>
        <w:t xml:space="preserve">звачеаін  названія  Еслибъ  подъ  параллельностью  разумѣлось  лишь  то,  что  лнш’м, </w:t>
      </w:r>
      <w:r>
        <w:br/>
      </w:r>
      <w:r>
        <w:t xml:space="preserve">находясь  въ  одной  плоскости,  никогда  не  встрѣчаются,  то  намъ  не  казалось  бы  нелѣ </w:t>
      </w:r>
      <w:r>
        <w:br/>
      </w:r>
      <w:r>
        <w:t xml:space="preserve">пымъ  говорить  о кривой  параллельной  ея  асснмптотѣ.  Подъ  параллельными  линіями  дол- </w:t>
      </w:r>
      <w:r>
        <w:br/>
      </w:r>
      <w:r>
        <w:t xml:space="preserve">жно разумѣть  линіи,  которыя  идутъ  совертеппо  въ  одинаковомъ  направленіи  и потому </w:t>
      </w:r>
      <w:r>
        <w:br/>
      </w:r>
      <w:r>
        <w:t xml:space="preserve">никогда  не  приближаются  одна  въ  другой  и никогда  взаимно  не  отдаяяются.  Пред- </w:t>
      </w:r>
      <w:r>
        <w:br/>
      </w:r>
      <w:r>
        <w:t xml:space="preserve">ставленіе ато  прямо  возникаетъ  изъ  созерцанія  ирироды.  Что  липіи  никогда  ие  встрѣ- </w:t>
      </w:r>
      <w:r>
        <w:br/>
      </w:r>
      <w:r>
        <w:t xml:space="preserve">тятся, это,  конечно,  обнимается  болѣе  широкимъ  предложеніемъ,  что  оиѣ  вездѣ  оди- </w:t>
      </w:r>
      <w:r>
        <w:br/>
      </w:r>
      <w:r>
        <w:t xml:space="preserve">наково отстоятъ  одна  отъ  другой.  А что  всякія  прямыя  линіи,  лежащія  въ  той  же  плос- </w:t>
      </w:r>
      <w:r>
        <w:br/>
      </w:r>
      <w:r>
        <w:t xml:space="preserve">кости в не  одинаково  отстоящія  одна  отъ  другой,  непремѣнно  встрѣтятся,  можетъ  быть </w:t>
      </w:r>
      <w:r>
        <w:br/>
      </w:r>
      <w:r>
        <w:t xml:space="preserve">доказано  самымъ  строгимъ  образомъ  изъ  ословпаго  свойства  прямыхъ  линій,  прини- </w:t>
      </w:r>
      <w:r>
        <w:br/>
      </w:r>
      <w:r>
        <w:t xml:space="preserve">маемаго въ  текстѣ;  имепно,  что  если  онѣ  исходятъ  изъ  одной  точки,  то  расходятся </w:t>
      </w:r>
      <w:r>
        <w:br/>
      </w:r>
      <w:r>
        <w:t xml:space="preserve">болѣе  и болѣе  до  безконечности.</w:t>
      </w:r>
    </w:p>
    <w:p>
      <w:pPr>
        <w:pStyle w:val="Normal"/>
      </w:pPr>
      <w:r>
        <w:t xml:space="preserve">“)  Ассимптота  кривой  линіи  есть  прямая  линія,  къ  которой  безконечная  вѣтвь </w:t>
      </w:r>
      <w:r>
        <w:br/>
      </w:r>
      <w:r>
        <w:t xml:space="preserve">вравой  постоянно  приближается,  никогда  ея  ие  достигая.  и.  X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НАВЕДЕНІЕ,</w:t>
      </w:r>
    </w:p>
    <w:p>
      <w:pPr>
        <w:pStyle w:val="Normal"/>
      </w:pPr>
      <w:r>
        <w:t xml:space="preserve">§ 8.  Не  одно  любопытство,  во  в научный  интересъ  заставляетъ </w:t>
      </w:r>
      <w:r>
        <w:br/>
      </w:r>
      <w:r>
        <w:t xml:space="preserve">насъ  разсмотрѣть,  отъ  какой  особенности  истин ь естествознанія,  соста- </w:t>
      </w:r>
      <w:r>
        <w:br/>
      </w:r>
      <w:r>
        <w:t xml:space="preserve">вляющихъ предметъ  геометріи,  зависитъ  обстоятельство,  что  всѣ  онѣ </w:t>
      </w:r>
      <w:r>
        <w:br/>
      </w:r>
      <w:r>
        <w:t xml:space="preserve">могутъ  быть  выведены  изъ  такого  малаго  числа  коренныхъ  посылокъ? </w:t>
      </w:r>
      <w:r>
        <w:br/>
      </w:r>
      <w:r>
        <w:t xml:space="preserve">Отчего  мы  можемъ  выйти  изъ  одного  какого-либо  характеристическаго </w:t>
      </w:r>
      <w:r>
        <w:br/>
      </w:r>
      <w:r>
        <w:t xml:space="preserve">свойства  каждаго  рода  явленій  и,  при  помощи  его  и двухъ  или  трехъ </w:t>
      </w:r>
      <w:r>
        <w:br/>
      </w:r>
      <w:r>
        <w:t xml:space="preserve">общихъ  истинъ,  касающихся  равенства,  переходить  отъ  признака  къ </w:t>
      </w:r>
      <w:r>
        <w:br/>
      </w:r>
      <w:r>
        <w:t xml:space="preserve">признаку,  иока  не  соберемъ  множества  выводныхъ  истинъ,  невидимому </w:t>
      </w:r>
      <w:r>
        <w:br/>
      </w:r>
      <w:r>
        <w:t xml:space="preserve">крайне  несходныхъ  съ  первоначальными?</w:t>
      </w:r>
    </w:p>
    <w:p>
      <w:pPr>
        <w:pStyle w:val="Normal"/>
      </w:pPr>
      <w:r>
        <w:t xml:space="preserve">Этотъ  замѣчательный  «актъ  объяснимъ,  кажется,  слѣдующими  об- </w:t>
      </w:r>
      <w:r>
        <w:br/>
      </w:r>
      <w:r>
        <w:t xml:space="preserve">стоятельствами. Во-первыхъ,  всѣ  вопросы  о положеніи  и Фигурѣ  разло- </w:t>
      </w:r>
      <w:r>
        <w:br/>
      </w:r>
      <w:r>
        <w:t xml:space="preserve">жимы на  вопросѣ  о величинѣ.  Положеніе  и Фигура  всякаго  предмета </w:t>
      </w:r>
      <w:r>
        <w:br/>
      </w:r>
      <w:r>
        <w:t xml:space="preserve">опредѣлятся,  если  будетъ  опредѣлено  положеніе  достаточнаго  числа  то- </w:t>
      </w:r>
      <w:r>
        <w:br/>
      </w:r>
      <w:r>
        <w:t xml:space="preserve">чекъ этого  предмета,  а положеніе  всякой  точки  можетъ  быть  опредѣ- </w:t>
      </w:r>
      <w:r>
        <w:br/>
      </w:r>
      <w:r>
        <w:t xml:space="preserve">лено величиною  трехъ  прямоугольныхъ  координатъ,  т.  е.  перпендику- </w:t>
      </w:r>
      <w:r>
        <w:br/>
      </w:r>
      <w:r>
        <w:t xml:space="preserve">ляровъ, опущенныхъ  изъ  упомяиутоУ  точки  на  произвольно-выбранныя </w:t>
      </w:r>
      <w:r>
        <w:br/>
      </w:r>
      <w:r>
        <w:t xml:space="preserve">три  оси,  составляющія  между  собою  прямые  углы  1Г).  Этимъ  обраще- </w:t>
      </w:r>
      <w:r>
        <w:br/>
      </w:r>
      <w:r>
        <w:t xml:space="preserve">ніемъ всѣхъ  вопросовъ  о качествѣ  въ  вопросы  лишь  о количествѣ  гео- </w:t>
      </w:r>
      <w:r>
        <w:br/>
      </w:r>
      <w:r>
        <w:t xml:space="preserve">метрія сводится,  исключительно,  на  измѣреніе  величинъ,  т.  е.  на  опре- </w:t>
      </w:r>
      <w:r>
        <w:br/>
      </w:r>
      <w:r>
        <w:t xml:space="preserve">дѣленіе существующихъ  между  ними  равенствъ.  Но,  по  одной  изъ  об- </w:t>
      </w:r>
      <w:r>
        <w:br/>
      </w:r>
      <w:r>
        <w:t xml:space="preserve">щихъ аксіомъ,  всякое  равенство,  бывъ  установлено,  влечетъ  за  собою </w:t>
      </w:r>
      <w:r>
        <w:br/>
      </w:r>
      <w:r>
        <w:t xml:space="preserve">такое  же  число  новыхъ  равенствъ,  сколько  есть  другихъ  вещей,  рав- </w:t>
      </w:r>
      <w:r>
        <w:br/>
      </w:r>
      <w:r>
        <w:t xml:space="preserve">ныхъ каждой  пзъ  двухъ  равныхъ.  По  другой  изъ  этихъ  аксіомъ  вся- </w:t>
      </w:r>
      <w:r>
        <w:br/>
      </w:r>
      <w:r>
        <w:t xml:space="preserve">кое установленное  равенство  доказываетъ  равенство  столькихъ  же  паръ </w:t>
      </w:r>
      <w:r>
        <w:br/>
      </w:r>
      <w:r>
        <w:t xml:space="preserve">величинъ,  сколько  можетъ  составиться  прп  многочисленныхъ  дѣйствіяхъ, </w:t>
      </w:r>
      <w:r>
        <w:br/>
      </w:r>
      <w:r>
        <w:t xml:space="preserve">разлагающихся  на  сложеніе  равныхъ  съ  тѣми  же  или  съ  другими  рав- </w:t>
      </w:r>
      <w:r>
        <w:br/>
      </w:r>
      <w:r>
        <w:t xml:space="preserve">ными величинами.  Взявъ  это  въ  соображеніе,  мы  перестанемъ  уди- </w:t>
      </w:r>
      <w:r>
        <w:br/>
      </w:r>
      <w:r>
        <w:t xml:space="preserve">вляться, что,  по  мѣрѣ  того,  какъ  какая-либо  наука  заключаетъ  въ  себѣ </w:t>
      </w:r>
      <w:r>
        <w:br/>
      </w:r>
      <w:r>
        <w:t xml:space="preserve">разсмотрѣніе  равенствъ,  она  доставляетъ  иббльшее  количество  признаковъ </w:t>
      </w:r>
      <w:r>
        <w:br/>
      </w:r>
      <w:r>
        <w:t xml:space="preserve">признаковъ,  и что  науки  о числахъ  и о протяженіи,  почти  исключительно </w:t>
      </w:r>
      <w:r>
        <w:br/>
      </w:r>
      <w:r>
        <w:t xml:space="preserve">занимающіяся  равенствомъ,  суть  наиболѣе  выводныя  изъ  всѣхъ  наукъ.</w:t>
      </w:r>
    </w:p>
    <w:p>
      <w:pPr>
        <w:pStyle w:val="Normal"/>
      </w:pPr>
      <w:r>
        <w:t xml:space="preserve">”)  Положеніе  точки  иногда  выгоднѣе  опредѣлять  не  прямоугольными  координа- </w:t>
      </w:r>
      <w:r>
        <w:br/>
      </w:r>
      <w:r>
        <w:t xml:space="preserve">тами. а какими-либо  другими  величинами,  которыя  будутъ  тоже  координаты  точка. </w:t>
      </w:r>
      <w:r>
        <w:br/>
      </w:r>
      <w:r>
        <w:t xml:space="preserve">еелм  онѣ  удовлетворяютъ  слѣдующимъ  условіямъ:  могутъ  быть  опредѣлены  но  данной </w:t>
      </w:r>
      <w:r>
        <w:br/>
      </w:r>
      <w:r>
        <w:t xml:space="preserve">ТРЧКѣ  и оиредѣлятъ  точку,  если  будутъ  даны.  11,  Л.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ОСТАЛЬНЫЕ  ЗАКОНЫ  ПРИРОДЫ.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Изъ  главныхъ  законовъ  пространства  или  протяженія  два  или  три- </w:t>
      </w:r>
      <w:r>
        <w:br/>
      </w:r>
      <w:r>
        <w:t xml:space="preserve">необыкновенно  способны  дѣлать  одно  положеніе  или  одну  величину  ири </w:t>
      </w:r>
      <w:r>
        <w:br/>
      </w:r>
      <w:r>
        <w:t xml:space="preserve">знакомъ  другихъ  и потому  содѣйствуютъ  обращенію  этой  науки  въ  вы- </w:t>
      </w:r>
      <w:r>
        <w:br/>
      </w:r>
      <w:r>
        <w:t xml:space="preserve">водиую  по  преимуществу.  Во-первыхъ,  величины  замкнутыхъ  про- </w:t>
      </w:r>
      <w:r>
        <w:br/>
      </w:r>
      <w:r>
        <w:t xml:space="preserve">странствъ, поверхностей  ли,  или  объемовъ,  вполнѣ  опредѣляются  вели- </w:t>
      </w:r>
      <w:r>
        <w:br/>
      </w:r>
      <w:r>
        <w:t xml:space="preserve">чинами связывающихъ  ихъ  линій  и угловъ.  Во-вторыхъ,  длина  всякой </w:t>
      </w:r>
      <w:r>
        <w:br/>
      </w:r>
      <w:r>
        <w:t xml:space="preserve">линіи,  прямой  ли,  или  кривой,  измѣряется  (принявъ  нѣкоторыя  другія </w:t>
      </w:r>
      <w:r>
        <w:br/>
      </w:r>
      <w:r>
        <w:t xml:space="preserve">величины  за  данныя)  соотвѣтствующимъ  угломъ,  и наоборотъ.  Нако- </w:t>
      </w:r>
      <w:r>
        <w:br/>
      </w:r>
      <w:r>
        <w:t xml:space="preserve">нецъ, уголъ,  образуемый  двумя  прямыми  линіями  въ  недоступной  точкѣ, </w:t>
      </w:r>
      <w:r>
        <w:br/>
      </w:r>
      <w:r>
        <w:t xml:space="preserve">измѣряется  углами,  подъ  которыми  эти  прямыя,  каждая  отдѣльно,  пе- </w:t>
      </w:r>
      <w:r>
        <w:br/>
      </w:r>
      <w:r>
        <w:t xml:space="preserve">ресѣкаютъ произвольно  взятую  третью  прямую.  При  помощи  этихъ  об- </w:t>
      </w:r>
      <w:r>
        <w:br/>
      </w:r>
      <w:r>
        <w:t xml:space="preserve">щихъ законовъ  измѣреніе  всѣхъ  линій,  угловъ  и пространствъ  могло  бы </w:t>
      </w:r>
      <w:r>
        <w:br/>
      </w:r>
      <w:r>
        <w:t xml:space="preserve">быть  исполнено  измѣреніемъ  одной  прямой  линіи  и достаточнаго  числа </w:t>
      </w:r>
      <w:r>
        <w:br/>
      </w:r>
      <w:r>
        <w:t xml:space="preserve">угловъ,  какъ  это  и дѣлается  при  тригонометрической  съемкѣ  какой- </w:t>
      </w:r>
      <w:r>
        <w:br/>
      </w:r>
      <w:r>
        <w:t xml:space="preserve">либо  страны.  Это,  къ  счастію,  возможно,  такъ  какъ  точное  измѣре- </w:t>
      </w:r>
      <w:r>
        <w:br/>
      </w:r>
      <w:r>
        <w:t xml:space="preserve">ніе прямыхъ  линій  затруднительно,  а измѣреніе  угловъ  очень  легко. </w:t>
      </w:r>
      <w:r>
        <w:br/>
      </w:r>
      <w:r>
        <w:t xml:space="preserve">Три  обобщенія,  подобныя  предшествующимъ,  представляютъ  значитель- </w:t>
      </w:r>
      <w:r>
        <w:br/>
      </w:r>
      <w:r>
        <w:t xml:space="preserve">ное удобство  для  того,  чтобы  измѣрять  однѣ  величины  путемъ  измѣ- </w:t>
      </w:r>
      <w:r>
        <w:br/>
      </w:r>
      <w:r>
        <w:t xml:space="preserve">ренія другихъ  (снабѵкая  насъ  извѣстными  линіями  или  углами,  которые </w:t>
      </w:r>
      <w:r>
        <w:br/>
      </w:r>
      <w:r>
        <w:t xml:space="preserve">служатъ  признакомъ  величины  неизвѣстныхъ  линій  и угловъ  и опре- </w:t>
      </w:r>
      <w:r>
        <w:br/>
      </w:r>
      <w:r>
        <w:t xml:space="preserve">дѣляемаго ими  пространства);  по  этому  легко  понять,  какъ  при  помощи </w:t>
      </w:r>
      <w:r>
        <w:br/>
      </w:r>
      <w:r>
        <w:t xml:space="preserve">немногихъ  данныхъ  мы  можемъ  опредѣлить  величину  безконечнаго  нно- </w:t>
      </w:r>
      <w:r>
        <w:br/>
      </w:r>
      <w:r>
        <w:t xml:space="preserve">жествалиній,  угловъ  и пространствъ,  которые  не  легко  бы  было  или  и </w:t>
      </w:r>
      <w:r>
        <w:br/>
      </w:r>
      <w:r>
        <w:t xml:space="preserve">совсѣмъ  нельзя  бы  было  измѣрить  никакимъ  болѣе  прямымъ  дѣйствіемъ.</w:t>
      </w:r>
    </w:p>
    <w:p>
      <w:pPr>
        <w:pStyle w:val="Normal"/>
      </w:pPr>
      <w:r>
        <w:t xml:space="preserve">§ 9.  Таковы  иемвогія  замѣтки,  которыя  казалось  необходимымъ </w:t>
      </w:r>
      <w:r>
        <w:br/>
      </w:r>
      <w:r>
        <w:t xml:space="preserve">сдѣлать  въ  этомъ  мѣстѣ  относительно  законовъ  природы,  составляющихъ </w:t>
      </w:r>
      <w:r>
        <w:br/>
      </w:r>
      <w:r>
        <w:t xml:space="preserve">спеціальный  предметъ  наукъ  о числахъ  и протяженіи.  Громадное  уча- </w:t>
      </w:r>
      <w:r>
        <w:br/>
      </w:r>
      <w:r>
        <w:t xml:space="preserve">стіе этихъ  заколовъ  въ  приданіи  выводнаго  характера  другимъ  отдѣ- </w:t>
      </w:r>
      <w:r>
        <w:br/>
      </w:r>
      <w:r>
        <w:t xml:space="preserve">ламъ естествознанія  иэвѣстпо;  оно  и не  удивительно,  если  мы  сообра- </w:t>
      </w:r>
      <w:r>
        <w:br/>
      </w:r>
      <w:r>
        <w:t xml:space="preserve">зимъ, что  всѣ  причины  дѣйствуютъ  по  математическимъ  законамъ. </w:t>
      </w:r>
      <w:r>
        <w:br/>
      </w:r>
      <w:r>
        <w:t xml:space="preserve">Дѣйствіе  всегда  зависитъ  отъ  количества  дѣятеля,  или  есть  Функція  этого </w:t>
      </w:r>
      <w:r>
        <w:br/>
      </w:r>
      <w:r>
        <w:t xml:space="preserve">количества,  а обыкновенно  и положенія  дѣятеля.  Поэтому,  мы  не  мо- </w:t>
      </w:r>
      <w:r>
        <w:br/>
      </w:r>
      <w:r>
        <w:t xml:space="preserve">жемъ умозаключать  относительно  связи  причины  со  слѣдствіемъ,  не </w:t>
      </w:r>
      <w:r>
        <w:br/>
      </w:r>
      <w:r>
        <w:t xml:space="preserve">вводя,  на  каждомъ  шагу,  соображеній  о количествѣ  и протяженіи.  И </w:t>
      </w:r>
      <w:r>
        <w:br/>
      </w:r>
      <w:r>
        <w:t xml:space="preserve">если  природа  явленія  дозволяетъ  намъ  получнть  численныя  данныя,  до-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статочно  точныя,  то  законы  количества  становятся  великимъ  орудіемъ </w:t>
      </w:r>
      <w:r>
        <w:br/>
      </w:r>
      <w:r>
        <w:t xml:space="preserve">исчисленія  будущаго  дѣйствія  или  мипувшеИ  причины.  Что  во  всѣхъ </w:t>
      </w:r>
      <w:r>
        <w:br/>
      </w:r>
      <w:r>
        <w:t xml:space="preserve">другихъ  паукахъ,  равно  какъ  и въ  геометріи,  вопросы  о качествѣ </w:t>
      </w:r>
      <w:r>
        <w:br/>
      </w:r>
      <w:r>
        <w:t xml:space="preserve">едвали  бываютъ  независимы  отъ  вопросовъ  о количествѣ.  — можно  ви- </w:t>
      </w:r>
      <w:r>
        <w:br/>
      </w:r>
      <w:r>
        <w:t xml:space="preserve">дѣть на  самыхъ  обычныхъ  явленіяхъ.  Даже  когда  нѣсколько  красокъ </w:t>
      </w:r>
      <w:r>
        <w:br/>
      </w:r>
      <w:r>
        <w:t xml:space="preserve">смѣшано  на  палитрѣ  живописца,  сравнительное  количество  каждой  краски </w:t>
      </w:r>
      <w:r>
        <w:br/>
      </w:r>
      <w:r>
        <w:t xml:space="preserve">вполнѣ  опредѣляетъ  цвѣтъ  смѣси.</w:t>
      </w:r>
    </w:p>
    <w:p>
      <w:pPr>
        <w:pStyle w:val="Normal"/>
      </w:pPr>
      <w:r>
        <w:t xml:space="preserve">Въ  настоящемъ  случаѣ  я долженъ  удовольствоваться  предложеннымъ </w:t>
      </w:r>
      <w:r>
        <w:br/>
      </w:r>
      <w:r>
        <w:t xml:space="preserve">указаніемъ — не  болѣе — общихъ  причинъ,  доставляющихъ  математиче- </w:t>
      </w:r>
      <w:r>
        <w:br/>
      </w:r>
      <w:r>
        <w:t xml:space="preserve">скимъ началамъ  и дѣйствіямъ  столь  сильное  преобладаніе  въ  тѣхъ  вы- </w:t>
      </w:r>
      <w:r>
        <w:br/>
      </w:r>
      <w:r>
        <w:t xml:space="preserve">водныхъ ваукахъ,  которыя  представляютъ  точныя  численныя  данныя.  Чи- </w:t>
      </w:r>
      <w:r>
        <w:br/>
      </w:r>
      <w:r>
        <w:t xml:space="preserve">татель, который  пожелалъ  бы  ознакомиться  съ  предметомъ  полнѣе,  можетъ </w:t>
      </w:r>
      <w:r>
        <w:br/>
      </w:r>
      <w:r>
        <w:t xml:space="preserve">обратиться  къ  первымъ  двумъ  томамъ  систематическаго  сочиненія  Конта.</w:t>
      </w:r>
    </w:p>
    <w:p>
      <w:pPr>
        <w:pStyle w:val="Normal"/>
      </w:pPr>
      <w:r>
        <w:t xml:space="preserve">Въ  томъ  же  сочиненія,  особенно  въ  третьемъ  томѣ,  вполнѣ  ра- </w:t>
      </w:r>
      <w:r>
        <w:br/>
      </w:r>
      <w:r>
        <w:t xml:space="preserve">зобраны предѣлы  приложимости  математическихъ  началъ  къ  развитію </w:t>
      </w:r>
      <w:r>
        <w:br/>
      </w:r>
      <w:r>
        <w:t xml:space="preserve">другихъ  наукъ.  Подобныя  начала,  очевндио,  непримѣнимы  тамъ,  гдѣ </w:t>
      </w:r>
      <w:r>
        <w:br/>
      </w:r>
      <w:r>
        <w:t xml:space="preserve">причины,  опредѣляющія  какой-либо  родъ  явленій,  такъ  мало  доступны </w:t>
      </w:r>
      <w:r>
        <w:br/>
      </w:r>
      <w:r>
        <w:t xml:space="preserve">нашему  наблюденію,  что  мы  не  можемъ,  соотвѣтственнымъ  наведеніемъ, </w:t>
      </w:r>
      <w:r>
        <w:br/>
      </w:r>
      <w:r>
        <w:t xml:space="preserve">обнаружить  ихъ  численные  законы;  или  гдѣ  причины  дотого  много- </w:t>
      </w:r>
      <w:r>
        <w:br/>
      </w:r>
      <w:r>
        <w:t xml:space="preserve">численны и представляютъ  такую  сложную  смѣсь,  что  еслибъ  даже  за- </w:t>
      </w:r>
      <w:r>
        <w:br/>
      </w:r>
      <w:r>
        <w:t xml:space="preserve">коны ихъ  были  извѣстпы,  то  вычисленіе  совокупнаго  дѣйствія  превзо- </w:t>
      </w:r>
      <w:r>
        <w:br/>
      </w:r>
      <w:r>
        <w:t xml:space="preserve">шло бы  силы  исчисленія,  въ  теперешнемъ  его  состояніи  п вѣроятномъ </w:t>
      </w:r>
      <w:r>
        <w:br/>
      </w:r>
      <w:r>
        <w:t xml:space="preserve">будущемъ;  наконецъ,  гдѣ  сами  причины  постоянно  измѣняются,  какъ, </w:t>
      </w:r>
      <w:r>
        <w:br/>
      </w:r>
      <w:r>
        <w:t xml:space="preserve">напримѣръ,  въ  физіологіи  и еще  болѣе,  если  это  возможно,  въ  соці- </w:t>
      </w:r>
      <w:r>
        <w:br/>
      </w:r>
      <w:r>
        <w:t xml:space="preserve">альной наукѣ.  Математическія  рѣшенія  Физическихъ  вопросовъ  стано- </w:t>
      </w:r>
      <w:r>
        <w:br/>
      </w:r>
      <w:r>
        <w:t xml:space="preserve">вятся прогрессивно  болѣе  трудными  и несовершенными,  по  мѣрѣ  того, </w:t>
      </w:r>
      <w:r>
        <w:br/>
      </w:r>
      <w:r>
        <w:t xml:space="preserve">какъ  вопросы  теряютъ  свой  отвлеченный  и гипотетическій  характеръ  и </w:t>
      </w:r>
      <w:r>
        <w:br/>
      </w:r>
      <w:r>
        <w:t xml:space="preserve">приближаются  къ  той  сложности,  которая  дѣйствительно  существуетъ  въ </w:t>
      </w:r>
      <w:r>
        <w:br/>
      </w:r>
      <w:r>
        <w:t xml:space="preserve">природѣ.  Это  дотого  справернво,  что,  за  предѣлами  явленій  астроно- </w:t>
      </w:r>
      <w:r>
        <w:br/>
      </w:r>
      <w:r>
        <w:t xml:space="preserve">мическихъ и наиболѣе  сходныхъ  съ  ними,  математическая  точность  до- </w:t>
      </w:r>
      <w:r>
        <w:br/>
      </w:r>
      <w:r>
        <w:t xml:space="preserve">стигается обыкновенно  «въ  ущербъ  реальности  изслѣдованія».  Даже  въ </w:t>
      </w:r>
      <w:r>
        <w:br/>
      </w:r>
      <w:r>
        <w:t xml:space="preserve">астрономическихъ  вопросахъ,  «не  смотря  на  удивительную  простоту  ихъ </w:t>
      </w:r>
      <w:r>
        <w:br/>
      </w:r>
      <w:r>
        <w:t xml:space="preserve">математическихъ  начавъ,  нашъ  слабый  умъ  оказывается  неспособнымъ </w:t>
      </w:r>
      <w:r>
        <w:br/>
      </w:r>
      <w:r>
        <w:t xml:space="preserve">успѣшно  прослѣдить  логическія  сочетанія  законовъ,  опредѣляющихъ </w:t>
      </w:r>
      <w:r>
        <w:br/>
      </w:r>
      <w:r>
        <w:t xml:space="preserve">явленія, — какъ  скоро  мы  пытаемся  одновременно  сообразить  болѣе  двухъ</w:t>
      </w:r>
    </w:p>
    <w:p>
      <w:pPr>
        <w:pStyle w:val="Normal"/>
      </w:pPr>
      <w:r>
        <w:t xml:space="preserve">Оідііігесі  Ьу  Соочіс</w:t>
      </w:r>
    </w:p>
    <w:p>
      <w:pPr>
        <w:pStyle w:val="Normal"/>
      </w:pPr>
      <w:r>
        <w:t xml:space="preserve">ОСНОВАНІЯ  НЕСОГЛАСІЯ.  І57</w:t>
      </w:r>
    </w:p>
    <w:p>
      <w:pPr>
        <w:pStyle w:val="Normal"/>
      </w:pPr>
      <w:r>
        <w:t xml:space="preserve">или  трехъ  существенныхъ  вліяній»  *).  Какъ  замѣчательный  примѣръ </w:t>
      </w:r>
      <w:r>
        <w:br/>
      </w:r>
      <w:r>
        <w:t xml:space="preserve">этого,  не  разъ  уже  была  приводима  задача  о трехъ  тѣлахъ:  полное  рѣ- </w:t>
      </w:r>
      <w:r>
        <w:br/>
      </w:r>
      <w:r>
        <w:t xml:space="preserve">шеніе такого  сравннтелыю-простаго  вопроса  было  не  по  силамъ  самымъ </w:t>
      </w:r>
      <w:r>
        <w:br/>
      </w:r>
      <w:r>
        <w:t xml:space="preserve">проницательнымъ  математикамъ.  Поэтому  мы  можемъ  себѣ  предста- </w:t>
      </w:r>
      <w:r>
        <w:br/>
      </w:r>
      <w:r>
        <w:t xml:space="preserve">вить, какъ  призрачна  была  бы  надежда  съ  иользою  примѣнить  мате- </w:t>
      </w:r>
      <w:r>
        <w:br/>
      </w:r>
      <w:r>
        <w:t xml:space="preserve">матическія начала  къ  явленіямъ,  зависящимъ  отъ  взаимнаго  дѣйствія </w:t>
      </w:r>
      <w:r>
        <w:br/>
      </w:r>
      <w:r>
        <w:t xml:space="preserve">безчисленнаго  множества  частичекъ  тѣлъ,  — напримѣръ,  къ  явленіямъ </w:t>
      </w:r>
      <w:r>
        <w:br/>
      </w:r>
      <w:r>
        <w:t xml:space="preserve">химіи  и,  еще  болѣе,  физіологіи.  По  подобнымъ  же  причинамъ  начала </w:t>
      </w:r>
      <w:r>
        <w:br/>
      </w:r>
      <w:r>
        <w:t xml:space="preserve">эти  остаются  непримѣнимыми  къ  еще  сложнѣйшимъ  изслѣдованіямъ, </w:t>
      </w:r>
      <w:r>
        <w:br/>
      </w:r>
      <w:r>
        <w:t xml:space="preserve">предметами  которыхъ  служатъ  явленія  общественныя  и государственныя.</w:t>
      </w:r>
    </w:p>
    <w:p>
      <w:pPr>
        <w:pStyle w:val="Normal"/>
      </w:pPr>
      <w:r>
        <w:t xml:space="preserve">Польза  математическаго  образованія,  какъ  подготовки  къ  этимъ </w:t>
      </w:r>
      <w:r>
        <w:br/>
      </w:r>
      <w:r>
        <w:t xml:space="preserve">болѣе  труднымъ  изслѣдованіямъ,  состоитъ  въ  примѣнимости  пе  аксіомъ </w:t>
      </w:r>
      <w:r>
        <w:br/>
      </w:r>
      <w:r>
        <w:t xml:space="preserve">математики,  а ея  метода.  Математика  всегда  остается  самымъ  совер- </w:t>
      </w:r>
      <w:r>
        <w:br/>
      </w:r>
      <w:r>
        <w:t xml:space="preserve">шеннымъ типомъ  дедуктивнаго  метода  вообще,  и приложенія  математика </w:t>
      </w:r>
      <w:r>
        <w:br/>
      </w:r>
      <w:r>
        <w:t xml:space="preserve">къ  выводнымъ  отраслямъ  естествознанія  представляютъ  единственную </w:t>
      </w:r>
      <w:r>
        <w:br/>
      </w:r>
      <w:r>
        <w:t xml:space="preserve">школу,  въ  которой  философы  могутъ  дѣйствительно  научиться  самой </w:t>
      </w:r>
      <w:r>
        <w:br/>
      </w:r>
      <w:r>
        <w:t xml:space="preserve">трудной  и важной  части  своего  искусства:  употребленію  законовъ  про- </w:t>
      </w:r>
      <w:r>
        <w:br/>
      </w:r>
      <w:r>
        <w:t xml:space="preserve">стѣйшихъ явленій  для  поясненія  и предсказанія  законовъ  явленій  болѣе </w:t>
      </w:r>
      <w:r>
        <w:br/>
      </w:r>
      <w:r>
        <w:t xml:space="preserve">сложныхъ.  Причины  эти  совершенно  достаточны  для  того,  чтобы  при- </w:t>
      </w:r>
      <w:r>
        <w:br/>
      </w:r>
      <w:r>
        <w:t xml:space="preserve">знавать математическій  навыкъ  необходимой  основой  дѣйствительнаго </w:t>
      </w:r>
      <w:r>
        <w:br/>
      </w:r>
      <w:r>
        <w:t xml:space="preserve">паучнаго  образованія  и считать  того,  кто  (негеометричепъ, —</w:t>
      </w:r>
    </w:p>
    <w:p>
      <w:pPr>
        <w:pStyle w:val="Normal"/>
      </w:pPr>
      <w:r>
        <w:t xml:space="preserve">выраженіе,  старымъ  преданіемъ  ошибочно  приписываемое  Платону), </w:t>
      </w:r>
      <w:r>
        <w:br/>
      </w:r>
      <w:r>
        <w:t xml:space="preserve">за  лишеннаго  одпой  изъ  способностей,  наиболѣе  необходимыхъ  для </w:t>
      </w:r>
      <w:r>
        <w:br/>
      </w:r>
      <w:r>
        <w:t xml:space="preserve">успѣшнаго  занятія  высшими  отраслями  философіи.</w:t>
      </w:r>
    </w:p>
    <w:p>
      <w:pPr>
        <w:pStyle w:val="Normal"/>
      </w:pPr>
      <w:r>
        <w:t xml:space="preserve">ГЛАВА  XXV.</w:t>
      </w:r>
    </w:p>
    <w:p>
      <w:pPr>
        <w:pStyle w:val="Normal"/>
      </w:pPr>
      <w:r>
        <w:t xml:space="preserve">ОБЪ  ОСНОВАНІЯХЪ  НЕСОГЛАСІЯ  (*).</w:t>
      </w:r>
    </w:p>
    <w:p>
      <w:pPr>
        <w:pStyle w:val="Normal"/>
      </w:pPr>
      <w:r>
        <w:t xml:space="preserve">§ 1 . Методъ  полученія  общихъ  истинъ,  или  общихъ  предложеній, </w:t>
      </w:r>
      <w:r>
        <w:br/>
      </w:r>
      <w:r>
        <w:t xml:space="preserve">заслуживающихъ  довѣрія,  и природа  доказательства,  на  которомъ  онѣ</w:t>
      </w:r>
    </w:p>
    <w:p>
      <w:pPr>
        <w:pStyle w:val="Normal"/>
      </w:pPr>
      <w:r>
        <w:t xml:space="preserve">*)  РНИоаорМс  Роаіііѵе,  III,  414  — 416.</w:t>
      </w:r>
    </w:p>
    <w:p>
      <w:pPr>
        <w:pStyle w:val="Normal"/>
      </w:pPr>
      <w:r>
        <w:t xml:space="preserve">(»)  Слово  (ІізЪеІіеГ,  употребленное  авторомъ,  нельзв  во  всѣхъ  случавхъ  точно </w:t>
      </w:r>
      <w:r>
        <w:br/>
      </w:r>
      <w:r>
        <w:t xml:space="preserve">перевести  по-русски  ни  невѣріемъ,  на  недовѣріемъ,  ни  несогласіемъ,  потому  что  всѣ  эти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основываются,  были  разсмотрѣны  въ  двадцати-четырехъ  предшествую- </w:t>
      </w:r>
      <w:r>
        <w:br/>
      </w:r>
      <w:r>
        <w:t xml:space="preserve">щихъ главахъ,  насколько  позволяли  мѣсто  и способности  автора.  Но </w:t>
      </w:r>
      <w:r>
        <w:br/>
      </w:r>
      <w:r>
        <w:t xml:space="preserve">результатомъ  разсмотрѣнія  доказательства  не  всегда  бываетъ  согласіе, </w:t>
      </w:r>
      <w:r>
        <w:br/>
      </w:r>
      <w:r>
        <w:t xml:space="preserve">ни  даже  воздержаніе  отъ  сужденія,  а иногда  бываетъ  несогласіе.  По- </w:t>
      </w:r>
      <w:r>
        <w:br/>
      </w:r>
      <w:r>
        <w:t xml:space="preserve">этому, философія  наведенія  и опытнаго  изслѣдованія  будетъ  неполною, </w:t>
      </w:r>
      <w:r>
        <w:br/>
      </w:r>
      <w:r>
        <w:t xml:space="preserve">если  не  разсмотрѣть  основанія  не  только  согласія,  но  и несогласія,  п </w:t>
      </w:r>
      <w:r>
        <w:br/>
      </w:r>
      <w:r>
        <w:t xml:space="preserve">этому  предмету  мы  посвятпмъ  одну,  заключительную  главу.</w:t>
      </w:r>
    </w:p>
    <w:p>
      <w:pPr>
        <w:pStyle w:val="Normal"/>
      </w:pPr>
      <w:r>
        <w:t xml:space="preserve">Подъ  согласіемъ  разумѣется  здѣсь  не  одно  отсутствіе  согласія. </w:t>
      </w:r>
      <w:r>
        <w:br/>
      </w:r>
      <w:r>
        <w:t xml:space="preserve">Основаніемъ  къ  воздержанію  отъ  согласія  бываетъ,  просто,  отсутствіе </w:t>
      </w:r>
      <w:r>
        <w:br/>
      </w:r>
      <w:r>
        <w:t xml:space="preserve">или  недостаточность  доказательства,  и,  разсмотрѣвъ,  чтб  составляетъ  до- </w:t>
      </w:r>
      <w:r>
        <w:br/>
      </w:r>
      <w:r>
        <w:t xml:space="preserve">статочное доказательство  въ  подтвержденіе  даннаго  заключенія,  мы,  по- </w:t>
      </w:r>
      <w:r>
        <w:br/>
      </w:r>
      <w:r>
        <w:t xml:space="preserve">средственно, разсмотрѣли  и то,  какое  доказательство  недостаточно  для </w:t>
      </w:r>
      <w:r>
        <w:br/>
      </w:r>
      <w:r>
        <w:t xml:space="preserve">той  же  цѣли.  Подъ  несогласіемъ  разумѣется  здѣсь  не  то  состояніе  ума, </w:t>
      </w:r>
      <w:r>
        <w:br/>
      </w:r>
      <w:r>
        <w:t xml:space="preserve">при  которомъ  мы  не  составляемъ  себѣ  мнѣніе  относительно  предмета, </w:t>
      </w:r>
      <w:r>
        <w:br/>
      </w:r>
      <w:r>
        <w:t xml:space="preserve">а то,  при  которомъ  мы  вполнѣ  убѣждены,  что  данное  мнѣніе  невѣрно, </w:t>
      </w:r>
      <w:r>
        <w:br/>
      </w:r>
      <w:r>
        <w:t xml:space="preserve">убѣждены  до  такой  степени,  что  еслибъ  въ  пользу  этого  мнѣнія  было </w:t>
      </w:r>
      <w:r>
        <w:br/>
      </w:r>
      <w:r>
        <w:t xml:space="preserve">приведено  доказательство,  даже,  невидимому,  весьма  сильное  (основан- </w:t>
      </w:r>
      <w:r>
        <w:br/>
      </w:r>
      <w:r>
        <w:t xml:space="preserve">ное ли  на  свидѣтельствѣ  другихъ,  или  на  пашихъ  собственныхъ  пред- </w:t>
      </w:r>
      <w:r>
        <w:br/>
      </w:r>
      <w:r>
        <w:t xml:space="preserve">полагаемыхъ воспріятіяхъ),  то  мы  были  бы  убѣждены,  что  свидѣтели </w:t>
      </w:r>
      <w:r>
        <w:br/>
      </w:r>
      <w:r>
        <w:t xml:space="preserve">показывали  ложно  или  что  они  либо  мы  сами,  если  прямо  восприни- </w:t>
      </w:r>
      <w:r>
        <w:br/>
      </w:r>
      <w:r>
        <w:t xml:space="preserve">мали впечатлѣнія,  ошиблись.</w:t>
      </w:r>
    </w:p>
    <w:p>
      <w:pPr>
        <w:pStyle w:val="Normal"/>
      </w:pPr>
      <w:r>
        <w:t xml:space="preserve">Никто,  вѣроятно,  не  станетъ  оспаривать,  что  такіе  случаи  быва- </w:t>
      </w:r>
      <w:r>
        <w:br/>
      </w:r>
      <w:r>
        <w:t xml:space="preserve">ютъ. Предложенія,  въ  пользу  которыхъ  существуютъ  обильныя  поло- </w:t>
      </w:r>
      <w:r>
        <w:br/>
      </w:r>
      <w:r>
        <w:t xml:space="preserve">жительныя доказательства,  часто  возбуждаютъ  недовѣріе,  на  основаніи </w:t>
      </w:r>
      <w:r>
        <w:br/>
      </w:r>
      <w:r>
        <w:t xml:space="preserve">ихъ  такъ-называемой  невѣроятности  или  невозможности.  И намъ  пред- </w:t>
      </w:r>
      <w:r>
        <w:br/>
      </w:r>
      <w:r>
        <w:t xml:space="preserve">стоитъ разсмотрѣть,  каковъ,  въ  настоящемъ  случаѣ,  смыслъ  приведен- </w:t>
      </w:r>
      <w:r>
        <w:br/>
      </w:r>
      <w:r>
        <w:t xml:space="preserve">ныхъ словъ,  а также  насколько  и при  какихъ  обстоятельствахъ  выражае- </w:t>
      </w:r>
      <w:r>
        <w:br/>
      </w:r>
      <w:r>
        <w:t xml:space="preserve">мыя ими  свойства  представляютъ  достаточныя  основанія  для  несогласія.</w:t>
      </w:r>
    </w:p>
    <w:p>
      <w:pPr>
        <w:pStyle w:val="Normal"/>
      </w:pPr>
      <w:r>
        <w:t xml:space="preserve">§2.  Во-первыхъ,  должно  замѣтить,  что  положительное  доказательство,</w:t>
      </w:r>
    </w:p>
    <w:p>
      <w:pPr>
        <w:pStyle w:val="Normal"/>
      </w:pPr>
      <w:r>
        <w:t xml:space="preserve">три  слова,  кромѣ  смысла  бівЬеІіѳГ.  какъ  его  беретъ  Милль,  имѣютъ  еще  ивой  обычный </w:t>
      </w:r>
      <w:r>
        <w:br/>
      </w:r>
      <w:r>
        <w:t xml:space="preserve">смыслъ.  Невѣріе  иривимаютъ,  большею  частью,  въ  смыслѣ  отрицанія  религіозныхъ  убѣж- </w:t>
      </w:r>
      <w:r>
        <w:br/>
      </w:r>
      <w:r>
        <w:t xml:space="preserve">деній; недовѣріе— въ  смыслѣ  особаго  состоянія  духа,  съ  которымъ  относятся  ко  всякому </w:t>
      </w:r>
      <w:r>
        <w:br/>
      </w:r>
      <w:r>
        <w:t xml:space="preserve">положенію,  высказанному  извѣстнымъ  лицомъ;  несогласіе  употребляютъ  въ  смыслѣ  раз- </w:t>
      </w:r>
      <w:r>
        <w:br/>
      </w:r>
      <w:r>
        <w:t xml:space="preserve">лада, раздора.  Тѣмъ  не  менѣе,  пришлось  употребить  эти  термины,  и въ  переводѣ  упо- </w:t>
      </w:r>
      <w:r>
        <w:br/>
      </w:r>
      <w:r>
        <w:t xml:space="preserve">треблены то  тотъ,  то  другой,  съ  цѣлью  избѣжать  двусмысленности.  Въ  заголовкѣ  по- </w:t>
      </w:r>
      <w:r>
        <w:br/>
      </w:r>
      <w:r>
        <w:t xml:space="preserve">ставлено несогласіе , какъ  самое  безобидное.</w:t>
      </w:r>
    </w:p>
    <w:p>
      <w:pPr>
        <w:pStyle w:val="Normal"/>
      </w:pPr>
      <w:r>
        <w:t xml:space="preserve">ОСНОВАНІЯ  НЕСОГЛАСІЯ.  169</w:t>
      </w:r>
    </w:p>
    <w:p>
      <w:pPr>
        <w:pStyle w:val="Normal"/>
      </w:pPr>
      <w:r>
        <w:t xml:space="preserve">приводимое  въ  пользу  предложенія,  тѣмъ  не  мепѣе  отвергаемаго  по </w:t>
      </w:r>
      <w:r>
        <w:br/>
      </w:r>
      <w:r>
        <w:t xml:space="preserve">причинѣ  невозможности  пли  невѣроятности,  никогда  не  равняется  пол^ </w:t>
      </w:r>
      <w:r>
        <w:br/>
      </w:r>
      <w:r>
        <w:t xml:space="preserve">ному  доказательству.  Оно  всегда  основывается  на  какомъ-либо  прибли- </w:t>
      </w:r>
      <w:r>
        <w:br/>
      </w:r>
      <w:r>
        <w:t xml:space="preserve">зительномъ обобщеніи.  Фактъ  можетъ  быть  утверждаемъ  сотнею  свидѣ- </w:t>
      </w:r>
      <w:r>
        <w:br/>
      </w:r>
      <w:r>
        <w:t xml:space="preserve">телей; но  существуетъ  много  исключеній  изъ  всеобщности  обобщенія, </w:t>
      </w:r>
      <w:r>
        <w:br/>
      </w:r>
      <w:r>
        <w:t xml:space="preserve">что  утверждаемое  сотнею  свидѣтелей  истинпо.  Намъ  самимъ  можетъ </w:t>
      </w:r>
      <w:r>
        <w:br/>
      </w:r>
      <w:r>
        <w:t xml:space="preserve">казаться,  что  мы  дѣйствительно  видѣли  данный  Фактъ;  но  чтобы  мы </w:t>
      </w:r>
      <w:r>
        <w:br/>
      </w:r>
      <w:r>
        <w:t xml:space="preserve">дѣйствительно  видѣли  то,  что  думали  видѣть,  отнюдь  не  есть  всеобщая </w:t>
      </w:r>
      <w:r>
        <w:br/>
      </w:r>
      <w:r>
        <w:t xml:space="preserve">истина:  наши  органы  могли  быть  въ  болѣзненномъ  состояніи,  или  мы </w:t>
      </w:r>
      <w:r>
        <w:br/>
      </w:r>
      <w:r>
        <w:t xml:space="preserve">могли  заключить  что-либо  и вообразить,  что  замѣтили  Фактъ.  И такъ </w:t>
      </w:r>
      <w:r>
        <w:br/>
      </w:r>
      <w:r>
        <w:t xml:space="preserve">какъ  доказательство  въ  утвердительномъ  смыслѣ  никогда  не  бываетъ </w:t>
      </w:r>
      <w:r>
        <w:br/>
      </w:r>
      <w:r>
        <w:t xml:space="preserve">больше  приблизительнаго  обобщенія,  то  все  будетъ  зависѣть  отъ  того, </w:t>
      </w:r>
      <w:r>
        <w:br/>
      </w:r>
      <w:r>
        <w:t xml:space="preserve">въ  чемъ  состоитъ  доказательство  въ  отрицательномъ  смыслѣ.  Если  и </w:t>
      </w:r>
      <w:r>
        <w:br/>
      </w:r>
      <w:r>
        <w:t xml:space="preserve">оно  основывается  па  приблизительномъ  обобщеніи,  то  предстоитъ  срав- </w:t>
      </w:r>
      <w:r>
        <w:br/>
      </w:r>
      <w:r>
        <w:t xml:space="preserve">нить вѣроятности.  Если  приблизительныя  въ  обобщенія  утвердительномъ </w:t>
      </w:r>
      <w:r>
        <w:br/>
      </w:r>
      <w:r>
        <w:t xml:space="preserve">смыслѣ,  будучи  сложены  вмѣстѣ,  менѣе  сильны,  или,  другими  словами, </w:t>
      </w:r>
      <w:r>
        <w:br/>
      </w:r>
      <w:r>
        <w:t xml:space="preserve">дальше  отъ  того,  чтобъ  быть  всеобщими,  чѣмъ  приблизительныя  обоб- </w:t>
      </w:r>
      <w:r>
        <w:br/>
      </w:r>
      <w:r>
        <w:t xml:space="preserve">щенія, подкрѣпляющія  отрицательную  сторону  вопроса,  то  о предложеніи </w:t>
      </w:r>
      <w:r>
        <w:br/>
      </w:r>
      <w:r>
        <w:t xml:space="preserve">говорятъ,  что  оно  невѣроятно,  и ему,  пока,  не  слѣдуетъ  вѣрить.  Но </w:t>
      </w:r>
      <w:r>
        <w:br/>
      </w:r>
      <w:r>
        <w:t xml:space="preserve">если  приводимый  Фактъ  противорѣчитъ  не  какому-либо  числу  при- </w:t>
      </w:r>
      <w:r>
        <w:br/>
      </w:r>
      <w:r>
        <w:t xml:space="preserve">близительныхъ обобщеній,  но  полному  обобщенію,  основанному  на  стро- </w:t>
      </w:r>
      <w:r>
        <w:br/>
      </w:r>
      <w:r>
        <w:t xml:space="preserve">гомъ наведеніи,  то  о немъ  говорятъ,  что  онъ  невозможенъ,  и ему  вовсе </w:t>
      </w:r>
      <w:r>
        <w:br/>
      </w:r>
      <w:r>
        <w:t xml:space="preserve">не  слѣдуетъ  вѣрить.</w:t>
      </w:r>
    </w:p>
    <w:p>
      <w:pPr>
        <w:pStyle w:val="Normal"/>
      </w:pPr>
      <w:r>
        <w:t xml:space="preserve">Это  послѣднее  правило,  повпдимому  столь  простое  и очевидное1, </w:t>
      </w:r>
      <w:r>
        <w:br/>
      </w:r>
      <w:r>
        <w:t xml:space="preserve">и есть  то  ученіе,  которое,  по  случаю  попытки  приложить  его  къ  во- </w:t>
      </w:r>
      <w:r>
        <w:br/>
      </w:r>
      <w:r>
        <w:t xml:space="preserve">просу о вѣроятности  чудесъ,  возбудило  столь  горячій  споръ.  Знамени- </w:t>
      </w:r>
      <w:r>
        <w:br/>
      </w:r>
      <w:r>
        <w:t xml:space="preserve">тое ученіе  Юма,  по  которому  нельзя  вѣрить  ничему,  что  противорѣ- </w:t>
      </w:r>
      <w:r>
        <w:br/>
      </w:r>
      <w:r>
        <w:t xml:space="preserve">читъ  опыту  или  расходится  съ  законами  природы,  есть  не  болѣе,  какъ </w:t>
      </w:r>
      <w:r>
        <w:br/>
      </w:r>
      <w:r>
        <w:t xml:space="preserve">это  весьма  простое  и невинное  предложеніе,  что  все,  противоречащее </w:t>
      </w:r>
      <w:r>
        <w:br/>
      </w:r>
      <w:r>
        <w:t xml:space="preserve">полному  наведенію,  не  заслуживаетъ  вѣры.  Что  такое  положеніе  могло </w:t>
      </w:r>
      <w:r>
        <w:br/>
      </w:r>
      <w:r>
        <w:t xml:space="preserve">считаться  опасною  ересью  или  быть  ошибочно  принято  за  великую  и </w:t>
      </w:r>
      <w:r>
        <w:br/>
      </w:r>
      <w:r>
        <w:t xml:space="preserve">глубокомысленную  истину,  не  говоритъ  въ  пользу  высокаго  состоянія </w:t>
      </w:r>
      <w:r>
        <w:br/>
      </w:r>
      <w:r>
        <w:t xml:space="preserve">философскаго  умозрѣнія  о такихъ  предметахъ.</w:t>
      </w:r>
    </w:p>
    <w:p>
      <w:pPr>
        <w:pStyle w:val="Normal"/>
      </w:pPr>
      <w:r>
        <w:t xml:space="preserve">Но  не  обнимаетъ  ли  противорѣчія,  могутъ  спросить,  самая  поста- </w:t>
      </w:r>
      <w:r>
        <w:br/>
      </w:r>
      <w:r>
        <w:t xml:space="preserve">новка предложенія?  Но  изложенной  теоріи,  проведенному  Факту  не  слѣ-</w:t>
      </w:r>
    </w:p>
    <w:p>
      <w:pPr>
        <w:pStyle w:val="Normal"/>
      </w:pPr>
      <w:r>
        <w:t xml:space="preserve">□ідгіігесі  Ьу  Соодіе</w:t>
      </w:r>
    </w:p>
    <w:p>
      <w:pPr>
        <w:pStyle w:val="Normal"/>
      </w:pPr>
      <w:r>
        <w:t xml:space="preserve">І60</w:t>
      </w:r>
    </w:p>
    <w:p>
      <w:pPr>
        <w:pStyle w:val="Normal"/>
      </w:pPr>
      <w:r>
        <w:t xml:space="preserve">НАВЕДЕНІЙ.</w:t>
      </w:r>
    </w:p>
    <w:p>
      <w:pPr>
        <w:pStyle w:val="Normal"/>
      </w:pPr>
      <w:r>
        <w:t xml:space="preserve">дуетъ  вѣрить,  если  оиъ  протвворѣчитъ  полному  наведенію.  Но  для  пол- </w:t>
      </w:r>
      <w:r>
        <w:br/>
      </w:r>
      <w:r>
        <w:t xml:space="preserve">ноты наведенія  существенно,  чтобы  оно  не  противорѣчью  никакому </w:t>
      </w:r>
      <w:r>
        <w:br/>
      </w:r>
      <w:r>
        <w:t xml:space="preserve">извѣстному  Факту.  Не  составляетъ  ли,  поэтому,  преждевременной  ссылки </w:t>
      </w:r>
      <w:r>
        <w:br/>
      </w:r>
      <w:r>
        <w:t xml:space="preserve">па  доказываемое  правило  (реііііо  ргіпсіріі),  что  Факту  слѣдовало  бы  пе </w:t>
      </w:r>
      <w:r>
        <w:br/>
      </w:r>
      <w:r>
        <w:t xml:space="preserve">вѣрить,  такъ  какъ  противополагаемое  ему  наведеніе  полно?  Въ  правѣ </w:t>
      </w:r>
      <w:r>
        <w:br/>
      </w:r>
      <w:r>
        <w:t xml:space="preserve">ли  мы  назвать  наведеніе  полнымъ,  когда  представляемые  противъ  него </w:t>
      </w:r>
      <w:r>
        <w:br/>
      </w:r>
      <w:r>
        <w:t xml:space="preserve">Факты  опираются  на  доказательство,  достойное  довѣрія.</w:t>
      </w:r>
    </w:p>
    <w:p>
      <w:pPr>
        <w:pStyle w:val="Normal"/>
      </w:pPr>
      <w:r>
        <w:t xml:space="preserve">Мы  въ  правѣ  сдѣлать  это.  говорю  я,  когда  насъ  оправдываютъ </w:t>
      </w:r>
      <w:r>
        <w:br/>
      </w:r>
      <w:r>
        <w:t xml:space="preserve">научныя  правила  наведенія,  т.  е.  когда  наведеніе  можетъ  быть  пол- </w:t>
      </w:r>
      <w:r>
        <w:br/>
      </w:r>
      <w:r>
        <w:t xml:space="preserve">нымъ. Мы  въ  правѣ  сдѣлать  это,  напримѣръ,  въ  случаѣ  связи  при- </w:t>
      </w:r>
      <w:r>
        <w:br/>
      </w:r>
      <w:r>
        <w:t xml:space="preserve">чины со  слѣдствіемъ,  когда  былъ  сдѣланъ  перекрестный  опытъ  (ехре- </w:t>
      </w:r>
      <w:r>
        <w:br/>
      </w:r>
      <w:r>
        <w:t xml:space="preserve">гітепіит  сгисіг).  Если  къ  ряду  предшествующихъ,  не  измѣняя  ихъ  ни </w:t>
      </w:r>
      <w:r>
        <w:br/>
      </w:r>
      <w:r>
        <w:t xml:space="preserve">въ  какомъ  другомъ  отношеніи,  будетъ  прибавлено  предшествующее  А, </w:t>
      </w:r>
      <w:r>
        <w:br/>
      </w:r>
      <w:r>
        <w:t xml:space="preserve">п это  породитъ  не  существовавшее  до  того  времени  дѣйствіе  В,  то  А, </w:t>
      </w:r>
      <w:r>
        <w:br/>
      </w:r>
      <w:r>
        <w:t xml:space="preserve">по  крайней  мѣрѣ  въ  этомъ  случаѣ,  есть  причина  В или  необходимая </w:t>
      </w:r>
      <w:r>
        <w:br/>
      </w:r>
      <w:r>
        <w:t xml:space="preserve">часть  причины.  Если  же  А будетъ  вновь  испытано,  при  многихъ, </w:t>
      </w:r>
      <w:r>
        <w:br/>
      </w:r>
      <w:r>
        <w:t xml:space="preserve">вполнѣ  различныхъ  рядахъ  предшествующихъ,  и В все-таки  послѣдуетъ, </w:t>
      </w:r>
      <w:r>
        <w:br/>
      </w:r>
      <w:r>
        <w:t xml:space="preserve">то  А есть  цѣлая  причина.  Если  эти  паблюдеиія  или  опыты  были  по- </w:t>
      </w:r>
      <w:r>
        <w:br/>
      </w:r>
      <w:r>
        <w:t xml:space="preserve">вторяемы такъ  часто  и столькими  лицами,  что  устраняютъ  всякое </w:t>
      </w:r>
      <w:r>
        <w:br/>
      </w:r>
      <w:r>
        <w:t xml:space="preserve">предположеніе  ошибки  въ  наблюдателѣ,  то  установляется  законъ  при- </w:t>
      </w:r>
      <w:r>
        <w:br/>
      </w:r>
      <w:r>
        <w:t xml:space="preserve">роды, и,  пока  онъ  принимается  за  законъ  природы,  не  должно  вѣрить </w:t>
      </w:r>
      <w:r>
        <w:br/>
      </w:r>
      <w:r>
        <w:t xml:space="preserve">утвержденію,  что  въ  какомъ-либо  данпомъ  случаѣ,  за  наступленіемъ  А, </w:t>
      </w:r>
      <w:r>
        <w:br/>
      </w:r>
      <w:r>
        <w:t xml:space="preserve">безъ  всякой  противодѣйствующей  причины,  не  слѣдовало  В.  Такому </w:t>
      </w:r>
      <w:r>
        <w:br/>
      </w:r>
      <w:r>
        <w:t xml:space="preserve">утвержденію  не  слѣдуетъ  вѣрить,  если  основаніе  утвержденія  менѣе  того, </w:t>
      </w:r>
      <w:r>
        <w:br/>
      </w:r>
      <w:r>
        <w:t xml:space="preserve">какое  было  бы  достаточно,  чтобы  опровергнуть  законъ.  Общія  истины, </w:t>
      </w:r>
      <w:r>
        <w:br/>
      </w:r>
      <w:r>
        <w:t xml:space="preserve">что  всему,  чему  есть  начало,  есть  и причина,  в что  при  существованіи </w:t>
      </w:r>
      <w:r>
        <w:br/>
      </w:r>
      <w:r>
        <w:t xml:space="preserve">лишь  тѣхъ  же  самыхъ  причинъ  наступаютъ  тѣ  же  самыя  дѣйствія,  — </w:t>
      </w:r>
      <w:r>
        <w:br/>
      </w:r>
      <w:r>
        <w:t xml:space="preserve">опираются  на  сильнѣйшее  индуктивное  доказательство,  какое  только </w:t>
      </w:r>
      <w:r>
        <w:br/>
      </w:r>
      <w:r>
        <w:t xml:space="preserve">возможно.  Предложеніе,  что  вещи,  утверждаемыя  толпою  почтенныхъ </w:t>
      </w:r>
      <w:r>
        <w:br/>
      </w:r>
      <w:r>
        <w:t xml:space="preserve">свидѣтелей,  истинны,  есть  лишь  приблизительное  обобщеніе;  если  мы </w:t>
      </w:r>
      <w:r>
        <w:br/>
      </w:r>
      <w:r>
        <w:t xml:space="preserve">даже  воображаемъ,  что  дѣйствительно  видѣли  или  чувствовали  Фактъ, </w:t>
      </w:r>
      <w:r>
        <w:br/>
      </w:r>
      <w:r>
        <w:t xml:space="preserve">противорѣчащій  закону,  — все  же  то,  что  человѣкъ  можетъ  видѣть, </w:t>
      </w:r>
      <w:r>
        <w:br/>
      </w:r>
      <w:r>
        <w:t xml:space="preserve">есть  не  болѣе,  какъ  рядъ  видимостей,  изъ  котораго  дѣйствительная  при- </w:t>
      </w:r>
      <w:r>
        <w:br/>
      </w:r>
      <w:r>
        <w:t xml:space="preserve">рода явленія  есть  лишь  заключеніе;  а въ  этомъ  заключеніи  приблизи- </w:t>
      </w:r>
      <w:r>
        <w:br/>
      </w:r>
      <w:r>
        <w:t xml:space="preserve">тельныя обобщенія  принимаютъ  значительное  участіе.  И потому,  если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ОСНОВАНІЯ  НЕСОГЛАСІЯ.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мы  рѣшились  удержать  законъ,  то  никакое  число  доказательствъ  пѳ </w:t>
      </w:r>
      <w:r>
        <w:br/>
      </w:r>
      <w:r>
        <w:t xml:space="preserve">должно  убѣдить  пасъ  въ  томъ,  что  случилось  событіе,  противорѣчащее </w:t>
      </w:r>
      <w:r>
        <w:br/>
      </w:r>
      <w:r>
        <w:t xml:space="preserve">закону.  В ь самомъ  дѣлѣ,  если,  по  свойству  приведеннаго  докаіательсіва, </w:t>
      </w:r>
      <w:r>
        <w:br/>
      </w:r>
      <w:r>
        <w:t xml:space="preserve">болѣе  вѣроятно,  что  рядъ  наблюденіи  и опытовъ,  служащихъ  основа- </w:t>
      </w:r>
      <w:r>
        <w:br/>
      </w:r>
      <w:r>
        <w:t xml:space="preserve">ніемъ закону,  быль  произведенъ  неточно  пли  поясненъ  неправильно, </w:t>
      </w:r>
      <w:r>
        <w:br/>
      </w:r>
      <w:r>
        <w:t xml:space="preserve">нежели  то,  что  упомлпутоѳ  доказательство  ложно,  то  мы  можемъ  вѣ- </w:t>
      </w:r>
      <w:r>
        <w:br/>
      </w:r>
      <w:r>
        <w:t xml:space="preserve">рить доказательству;  по  тогда  мы  должны  отвергнуть  законъ.  А такъ </w:t>
      </w:r>
      <w:r>
        <w:br/>
      </w:r>
      <w:r>
        <w:t xml:space="preserve">какъ  онъ  былъ  принятъ,  какъ  казалось,  на  основаніи  полпаго  наведенія, </w:t>
      </w:r>
      <w:r>
        <w:br/>
      </w:r>
      <w:r>
        <w:t xml:space="preserve">то  долженъ  быть  отвергнутъ  на  основаніи  рлвпаго  доказательства:  какъ </w:t>
      </w:r>
      <w:r>
        <w:br/>
      </w:r>
      <w:r>
        <w:t xml:space="preserve">несовмѣстный  не  съ  какимъ-либо  числомъ  приблизительныхъ  обобще- </w:t>
      </w:r>
      <w:r>
        <w:br/>
      </w:r>
      <w:r>
        <w:t xml:space="preserve">ній, а съ  другимъ  лучше  доказаннымъ  закономъ  природы.  Этотъ  край- </w:t>
      </w:r>
      <w:r>
        <w:br/>
      </w:r>
      <w:r>
        <w:t xml:space="preserve">ній случай,  именно  столкновеніе  между  двумя  предполагаемыми  законами </w:t>
      </w:r>
      <w:r>
        <w:br/>
      </w:r>
      <w:r>
        <w:t xml:space="preserve">природы,  вѣроятно,  никогда  не  встрѣчали  тамъ,  гдѣ,  въ  процессѣ  из- </w:t>
      </w:r>
      <w:r>
        <w:br/>
      </w:r>
      <w:r>
        <w:t xml:space="preserve">слѣдованія обоихъ  законовъ,  не  были  упущены  изъ  виду  истинныя </w:t>
      </w:r>
      <w:r>
        <w:br/>
      </w:r>
      <w:r>
        <w:t xml:space="preserve">правила  научпаю  наведенія.  Но  еслибы  такой  случай  представился, </w:t>
      </w:r>
      <w:r>
        <w:br/>
      </w:r>
      <w:r>
        <w:t xml:space="preserve">то  долженъ  привести  къ  полному  отрицанію  одного  изъ  предположен- </w:t>
      </w:r>
      <w:r>
        <w:br/>
      </w:r>
      <w:r>
        <w:t xml:space="preserve">ныхъ законовъ.  Онъ  доказалъ  бы  ошибку  въ  логическомъ  процессѣ, </w:t>
      </w:r>
      <w:r>
        <w:br/>
      </w:r>
      <w:r>
        <w:t xml:space="preserve">которымъ  тотъ  или  другой  законъ  былъ  установленъ;  а если  такъ,  то </w:t>
      </w:r>
      <w:r>
        <w:br/>
      </w:r>
      <w:r>
        <w:t xml:space="preserve">предположенная  общая  истина  вовсе  не  пстина.  Мы  не  можемъ  допу- </w:t>
      </w:r>
      <w:r>
        <w:br/>
      </w:r>
      <w:r>
        <w:t xml:space="preserve">стить предложеніе  какъ  законъ  природы  н,  однако,  вѣрить  Факту,  кото- </w:t>
      </w:r>
      <w:r>
        <w:br/>
      </w:r>
      <w:r>
        <w:t xml:space="preserve">рый прямо  ему  цро'.иворѣчитъ.  Мы  должны  либо  не  вѣритъ  приводи- </w:t>
      </w:r>
      <w:r>
        <w:br/>
      </w:r>
      <w:r>
        <w:t xml:space="preserve">мому Факту,  либо  вѣрить,  что  мы  ошибались,  принимая  предполагае- </w:t>
      </w:r>
      <w:r>
        <w:br/>
      </w:r>
      <w:r>
        <w:t xml:space="preserve">мый законъ.</w:t>
      </w:r>
    </w:p>
    <w:p>
      <w:pPr>
        <w:pStyle w:val="Normal"/>
      </w:pPr>
      <w:r>
        <w:t xml:space="preserve">Но  чтобы  какой-либо  утверждаемый  Фактъ  противорѣчилъ  закону </w:t>
      </w:r>
      <w:r>
        <w:br/>
      </w:r>
      <w:r>
        <w:t xml:space="preserve">связи  причины  со  слѣдствіемъ,  должно  утверждаться  не  только  то,  что </w:t>
      </w:r>
      <w:r>
        <w:br/>
      </w:r>
      <w:r>
        <w:t xml:space="preserve">за  существованіемъ  причины  не  слѣдовало  дѣйствія  (это  явленіе  не  не- </w:t>
      </w:r>
      <w:r>
        <w:br/>
      </w:r>
      <w:r>
        <w:t xml:space="preserve">обыкновенное), но  что  это  случилось  въ  отсутствіе  всякой  равносильной </w:t>
      </w:r>
      <w:r>
        <w:br/>
      </w:r>
      <w:r>
        <w:t xml:space="preserve">противодѣйствующей  причины.  А относительно  приводимаго  чуда  утвер- </w:t>
      </w:r>
      <w:r>
        <w:br/>
      </w:r>
      <w:r>
        <w:t xml:space="preserve">ждается ирямо  противоположное:  что  дѣйствіе  было  уничтожено  но  безъ </w:t>
      </w:r>
      <w:r>
        <w:br/>
      </w:r>
      <w:r>
        <w:t xml:space="preserve">всякой  противодѣйствующей  причины,  а вслѣдствіе  ея  дѣйствія,  вмепно </w:t>
      </w:r>
      <w:r>
        <w:br/>
      </w:r>
      <w:r>
        <w:t xml:space="preserve">вслѣдствіе  прямаго  вмѣшательства  акта  воли  иѣкотораго  существа,  властвую- </w:t>
      </w:r>
      <w:r>
        <w:br/>
      </w:r>
      <w:r>
        <w:t xml:space="preserve">щаго надъ  природой:  именно,  существа,  о волѣ  котораго  предполагается, </w:t>
      </w:r>
      <w:r>
        <w:br/>
      </w:r>
      <w:r>
        <w:t xml:space="preserve">что  она  одарила  всѣ  причины  силами  производить  своя  дѣйствія,  и о </w:t>
      </w:r>
      <w:r>
        <w:br/>
      </w:r>
      <w:r>
        <w:t xml:space="preserve">которой,  поэтому,  дозволено  предположить,  что  она  можетъ  и про- </w:t>
      </w:r>
      <w:r>
        <w:br/>
      </w:r>
      <w:r>
        <w:t xml:space="preserve">тиводѣйствовать причинамъ.  Чудо  (какъ  справедливо  замѣтилъ  Бро-</w:t>
      </w:r>
    </w:p>
    <w:p>
      <w:pPr>
        <w:pStyle w:val="Normal"/>
      </w:pPr>
      <w:r>
        <w:t xml:space="preserve">Мяліь,  Логика.  Т.  II.  11  .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НЛВКДКИТГ.</w:t>
      </w:r>
    </w:p>
    <w:p>
      <w:pPr>
        <w:pStyle w:val="Normal"/>
      </w:pPr>
      <w:r>
        <w:t xml:space="preserve">І62</w:t>
      </w:r>
    </w:p>
    <w:p>
      <w:pPr>
        <w:pStyle w:val="Normal"/>
      </w:pPr>
      <w:r>
        <w:t xml:space="preserve">унъ  *))  во  есть  противорѣчіе  закону  причины  и слѣдствія:  оно  ость </w:t>
      </w:r>
      <w:r>
        <w:br/>
      </w:r>
      <w:r>
        <w:t xml:space="preserve">новое  дѣйствіе,  о которомъ  предполагается,  что  оно  порождено  введе- </w:t>
      </w:r>
      <w:r>
        <w:br/>
      </w:r>
      <w:r>
        <w:t xml:space="preserve">ніемъ новой  причины.  Въ  достаточности  этой  причины,  если  она  суще- </w:t>
      </w:r>
      <w:r>
        <w:br/>
      </w:r>
      <w:r>
        <w:t xml:space="preserve">ствуетъ, не  можетъ  возникнуть  сомнѣнія,  и единственная  предшествую- </w:t>
      </w:r>
      <w:r>
        <w:br/>
      </w:r>
      <w:r>
        <w:t xml:space="preserve">щая невѣроятность,  которая  можетъ  быть  приписана  чуду,  состоитъ  въ </w:t>
      </w:r>
      <w:r>
        <w:br/>
      </w:r>
      <w:r>
        <w:t xml:space="preserve">невѣроятности,  чтобы  такая  причина  существовала.</w:t>
      </w:r>
    </w:p>
    <w:p>
      <w:pPr>
        <w:pStyle w:val="Normal"/>
      </w:pPr>
      <w:r>
        <w:t xml:space="preserve">Итакъ,  доказанное  Юмомъ  (о  но  должно  быть  признано  за  дока- </w:t>
      </w:r>
      <w:r>
        <w:br/>
      </w:r>
      <w:r>
        <w:t xml:space="preserve">занное) ограничивается  слѣдующимъ:  при  настоящемъ  состояніи  нашего </w:t>
      </w:r>
      <w:r>
        <w:br/>
      </w:r>
      <w:r>
        <w:t xml:space="preserve">знанія,  при  которомъ  всегда  возможно,  что  нѣкоторыя  изъ  Физическихъ </w:t>
      </w:r>
      <w:r>
        <w:br/>
      </w:r>
      <w:r>
        <w:t xml:space="preserve">предшествующихъ  могли  отъ  насъ  скрываться,  — никакой  доводъ  не </w:t>
      </w:r>
      <w:r>
        <w:br/>
      </w:r>
      <w:r>
        <w:t xml:space="preserve">можетъ  доказать  чуда  человѣку,  не  вѣрившему  предварительно  въ  бытіе </w:t>
      </w:r>
      <w:r>
        <w:br/>
      </w:r>
      <w:r>
        <w:t xml:space="preserve">существа  или  существъ,  обладающихъ  сверхъестественнымъ  могуществомъ, </w:t>
      </w:r>
      <w:r>
        <w:br/>
      </w:r>
      <w:r>
        <w:t xml:space="preserve">или  человѣку,  который  убѣжденъ  полпымъ  па  его  взглядъ  доказа- </w:t>
      </w:r>
      <w:r>
        <w:br/>
      </w:r>
      <w:r>
        <w:t xml:space="preserve">тельствомъ, что  характеръ  признаваемаго  пмт  существа  несовмѣстенъ  съ </w:t>
      </w:r>
      <w:r>
        <w:br/>
      </w:r>
      <w:r>
        <w:t xml:space="preserve">тѣмъ,  чтобы  въ  разсм  атриваемомъ  случаѣ  оно  сочло  удобнымъ  вмѣшаться.</w:t>
      </w:r>
    </w:p>
    <w:p>
      <w:pPr>
        <w:pStyle w:val="Normal"/>
      </w:pPr>
      <w:r>
        <w:t xml:space="preserve">Если  мы  уже  не  вѣримъ  въ  сверхъестественныхъ  дѣятелей,  то  ни- </w:t>
      </w:r>
      <w:r>
        <w:br/>
      </w:r>
      <w:r>
        <w:t xml:space="preserve">какое чудо  не  можетъ  убѣдить  насъ  въ  ихъ  существованіи.  Само  чудо, </w:t>
      </w:r>
      <w:r>
        <w:br/>
      </w:r>
      <w:r>
        <w:t xml:space="preserve">разсматриваемое  какъ  Фактъ  необыкновенный,  можетъ  быть  достаточно </w:t>
      </w:r>
      <w:r>
        <w:br/>
      </w:r>
      <w:r>
        <w:t xml:space="preserve">завѣрено  нашими  внѣшними  чувствами  или  свидѣтельствомъ;  но  ничто </w:t>
      </w:r>
      <w:r>
        <w:br/>
      </w:r>
      <w:r>
        <w:t xml:space="preserve">не  въ  состояніи  доказать,  что  оно  дѣйствительно  чудо.  Возможно  еще </w:t>
      </w:r>
      <w:r>
        <w:br/>
      </w:r>
      <w:r>
        <w:t xml:space="preserve">другое  предположеніе:  что  оно  есть  результатъ  какой-либо  неизвѣстной </w:t>
      </w:r>
      <w:r>
        <w:br/>
      </w:r>
      <w:r>
        <w:t xml:space="preserve">естественной  причины,  И этой  возможности  нельзя  исключить  такъ  полно, </w:t>
      </w:r>
      <w:r>
        <w:br/>
      </w:r>
      <w:r>
        <w:t xml:space="preserve">чюбы  осталось  лишь  признать  существованіе  и вмѣшательство  сверхъесте- </w:t>
      </w:r>
      <w:r>
        <w:br/>
      </w:r>
      <w:r>
        <w:t xml:space="preserve">ственнаго существа.  А тому,  кто  вѣритъ  уже  въ  такое  существо,  оста- </w:t>
      </w:r>
      <w:r>
        <w:br/>
      </w:r>
      <w:r>
        <w:t xml:space="preserve">ются на  выборъ  двѣ  гипотезы;  гипотеза  сверхъестественнаго  дѣятеля  и </w:t>
      </w:r>
      <w:r>
        <w:br/>
      </w:r>
      <w:r>
        <w:t xml:space="preserve">гипотеза  неизвѣстнаго  естественнаго  дѣятеля,  — и предстоитъ  обсудить, </w:t>
      </w:r>
      <w:r>
        <w:br/>
      </w:r>
      <w:r>
        <w:t xml:space="preserve">которая  изъ  двухъ  гипотезъ  паиболѣе  вѣроятна  въ  частномъ  случаѣ. </w:t>
      </w:r>
      <w:r>
        <w:br/>
      </w:r>
      <w:r>
        <w:t xml:space="preserve">При  составленіи  этого  сужденія,  важнымъ  элементомъ  вопроса  будетъ </w:t>
      </w:r>
      <w:r>
        <w:br/>
      </w:r>
      <w:r>
        <w:t xml:space="preserve">сообразность  результата  законамъ  предполагаемаго  дѣятеля,  т.  е.  харак- </w:t>
      </w:r>
      <w:r>
        <w:br/>
      </w:r>
      <w:r>
        <w:t xml:space="preserve">теру Божества,  какъ  онъ  понимается . Но  при  теперешнемъ  нашемъ </w:t>
      </w:r>
      <w:r>
        <w:br/>
      </w:r>
      <w:r>
        <w:t xml:space="preserve">знаніи  объ  общемъ  единообразіи  въ  порядкѣ  природы,  религія,  идя  по </w:t>
      </w:r>
      <w:r>
        <w:br/>
      </w:r>
      <w:r>
        <w:t xml:space="preserve">слѣдамъ  науки,  вынуждена  была'  признать,  что  міръ  управляется,  въ </w:t>
      </w:r>
      <w:r>
        <w:br/>
      </w:r>
      <w:r>
        <w:t xml:space="preserve">цѣломъ,  общими  законами,  а ие  частными  вмѣшательствами.  Кто  вѣ-</w:t>
      </w:r>
    </w:p>
    <w:p>
      <w:pPr>
        <w:pStyle w:val="Normal"/>
      </w:pPr>
      <w:r>
        <w:t xml:space="preserve">*}  Сы.  два  яамѣчатс-іьпыя  примѣчанія  (А  и К)  къ  его  Наслѣдованію  отношенія </w:t>
      </w:r>
      <w:r>
        <w:br/>
      </w:r>
      <w:r>
        <w:t xml:space="preserve">между  арвчанов  в дѣйствіемъ  (Н  г о ѵѵ  п,  Іпдиі+у  іпіо  ІНе  Неіаііоп  о(  Сайге  ип&lt;1  ‘Ёфесі).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оптовѵитя  нягоглшя.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ригъ  этому,  для  того  существуетъ  общая  вѣроятность  противъ  всякаго </w:t>
      </w:r>
      <w:r>
        <w:br/>
      </w:r>
      <w:r>
        <w:t xml:space="preserve">предположенія  божественной  дѣятельности  помимо  общихъ  законовъ  или, </w:t>
      </w:r>
      <w:r>
        <w:br/>
      </w:r>
      <w:r>
        <w:t xml:space="preserve">другими  словами,  въ  каждомъ  чудѣ  есть  предшествующая  невѣроятность, </w:t>
      </w:r>
      <w:r>
        <w:br/>
      </w:r>
      <w:r>
        <w:t xml:space="preserve">для  преодолѣнія  которой  требуется  необыкновенная  сила  предшествую- </w:t>
      </w:r>
      <w:r>
        <w:br/>
      </w:r>
      <w:r>
        <w:t xml:space="preserve">щей вѣроятности,  вытекшей  изъ  частныхъ  обстоятельствъ  случая.</w:t>
      </w:r>
    </w:p>
    <w:p>
      <w:pPr>
        <w:pStyle w:val="Normal"/>
      </w:pPr>
      <w:r>
        <w:t xml:space="preserve">§ 3.  Изъ  сказаннаго  слѣдуетъ:  утвержденію,  что  причина  не  про- </w:t>
      </w:r>
      <w:r>
        <w:br/>
      </w:r>
      <w:r>
        <w:t xml:space="preserve">извела дѣйствія,  связаннаго  съ  пею  вполнѣ  достовѣрнымъ  закономъ </w:t>
      </w:r>
      <w:r>
        <w:br/>
      </w:r>
      <w:r>
        <w:t xml:space="preserve">свазн  причины  со  слѣдствіемъ,  должно  вѣрить  пли  не  вѣрить,  сообразно </w:t>
      </w:r>
      <w:r>
        <w:br/>
      </w:r>
      <w:r>
        <w:t xml:space="preserve">вѣроятности  імв  невѣроятности,  что  въ  данномъ  случаѣ  существовала </w:t>
      </w:r>
      <w:r>
        <w:br/>
      </w:r>
      <w:r>
        <w:t xml:space="preserve">равносильная  противодѣйствующая  причина.  Такая  оцѣнка  не  труднѣе </w:t>
      </w:r>
      <w:r>
        <w:br/>
      </w:r>
      <w:r>
        <w:t xml:space="preserve">оцѣнки  другихъ  вѣроятностей.  Относительно  всѣхъ  извѣстныхъ  при- </w:t>
      </w:r>
      <w:r>
        <w:br/>
      </w:r>
      <w:r>
        <w:t xml:space="preserve">чинъ, способныхъ  противодѣйствовать  даннымъ  причинамъ,  мы  обык- </w:t>
      </w:r>
      <w:r>
        <w:br/>
      </w:r>
      <w:r>
        <w:t xml:space="preserve">новенно обладаемъ  нѣкоторымъ  предварительнымъ  знапіемъ  того,  часто </w:t>
      </w:r>
      <w:r>
        <w:br/>
      </w:r>
      <w:r>
        <w:t xml:space="preserve">ли  пли  рѣдко  онѣ  наступаютъ;  изъ  этого  знанія  мы  можемъ  вывести </w:t>
      </w:r>
      <w:r>
        <w:br/>
      </w:r>
      <w:r>
        <w:t xml:space="preserve">заключеніе  о предшествующей  невѣроятности  нхъ  присутствія  въ  дан- </w:t>
      </w:r>
      <w:r>
        <w:br/>
      </w:r>
      <w:r>
        <w:t xml:space="preserve">номъ случаѣ.  Мы  также  вовсе  не  обязаны  опредѣлить  вѣроятность  су- </w:t>
      </w:r>
      <w:r>
        <w:br/>
      </w:r>
      <w:r>
        <w:t xml:space="preserve">ществованія въ  природѣ  извѣстныхъ  или  неизвѣстныхъ  причинъ,  а только </w:t>
      </w:r>
      <w:r>
        <w:br/>
      </w:r>
      <w:r>
        <w:t xml:space="preserve">вѣроятность  существованія  ея  въ  то  время  и въ  томъ  мѣстѣ,  къ  которымъ </w:t>
      </w:r>
      <w:r>
        <w:br/>
      </w:r>
      <w:r>
        <w:t xml:space="preserve">относятъ  Фактъ.  Поэтому,  когда  обстоятельства  случая  намъ,  вообще,  из- </w:t>
      </w:r>
      <w:r>
        <w:br/>
      </w:r>
      <w:r>
        <w:t xml:space="preserve">вѣстны, мы  рѣдко  лишены  средствъ  судить,  насколько  вѣроятно,  чтобы </w:t>
      </w:r>
      <w:r>
        <w:br/>
      </w:r>
      <w:r>
        <w:t xml:space="preserve">такая  причина  существовала  въ  то  время  и въ  томъ  мѣстѣ,  не  обна- </w:t>
      </w:r>
      <w:r>
        <w:br/>
      </w:r>
      <w:r>
        <w:t xml:space="preserve">руживъ своего  присутствія  другими  признаками  и (если  это  причина </w:t>
      </w:r>
      <w:r>
        <w:br/>
      </w:r>
      <w:r>
        <w:t xml:space="preserve">неизвѣстная)  не  проявивъ  своего  существованія  ни  въ  какомъ  другомъ </w:t>
      </w:r>
      <w:r>
        <w:br/>
      </w:r>
      <w:r>
        <w:t xml:space="preserve">случаѣ.  Смотря  по  тому,  въ  какой  мѣрѣ  это  обстоятельство  или  лож- </w:t>
      </w:r>
      <w:r>
        <w:br/>
      </w:r>
      <w:r>
        <w:t xml:space="preserve">ность свидѣтельства  кажутся  болѣе  невѣрными,  т.  е.  противорѣчатъ </w:t>
      </w:r>
      <w:r>
        <w:br/>
      </w:r>
      <w:r>
        <w:t xml:space="preserve">приблизительному  обобщенію  высшаго  рода,  мы  вѣримъ  свидѣтельству </w:t>
      </w:r>
      <w:r>
        <w:br/>
      </w:r>
      <w:r>
        <w:t xml:space="preserve">или  не  вѣримъ  ему, — съ  большею  или  мёвьшею  силою  убѣжденія, </w:t>
      </w:r>
      <w:r>
        <w:br/>
      </w:r>
      <w:r>
        <w:t xml:space="preserve">смотря  по  преобладанію  той  или  другой  вѣроятности,  шжа  мы  пе  из- </w:t>
      </w:r>
      <w:r>
        <w:br/>
      </w:r>
      <w:r>
        <w:t xml:space="preserve">слѣдовали предмета  глубже.</w:t>
      </w:r>
    </w:p>
    <w:p>
      <w:pPr>
        <w:pStyle w:val="Normal"/>
      </w:pPr>
      <w:r>
        <w:t xml:space="preserve">Мы  разсмотрѣли  случай,  въ  которомъ  приводимый  Фактъ  протнво- </w:t>
      </w:r>
      <w:r>
        <w:br/>
      </w:r>
      <w:r>
        <w:t xml:space="preserve">рѣчитъ  или  кажется  противорѣчащпмъ  дѣйствительному  закону  связи </w:t>
      </w:r>
      <w:r>
        <w:br/>
      </w:r>
      <w:r>
        <w:t xml:space="preserve">причины  со  слѣдствіемъ.  Но  обыкновеннѣе  можетъ  быть  случай,  когда </w:t>
      </w:r>
      <w:r>
        <w:br/>
      </w:r>
      <w:r>
        <w:t xml:space="preserve">приводимый  Фактъ  протпворѣчнтъ  единообразіямъ  лишь  сосуществованія, </w:t>
      </w:r>
      <w:r>
        <w:br/>
      </w:r>
      <w:r>
        <w:t xml:space="preserve">зависимость  которыхъ  отъ  связи  причины  со  слѣдствіемъ  не  доказана: </w:t>
      </w:r>
      <w:r>
        <w:br/>
      </w:r>
      <w:r>
        <w:t xml:space="preserve">другими  словами , когда  Фактъ  противорѣчатъ  свойствамъ  отдѣловъ</w:t>
      </w:r>
    </w:p>
    <w:p>
      <w:pPr>
        <w:pStyle w:val="Normal"/>
      </w:pPr>
      <w:r>
        <w:t xml:space="preserve">іі*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(Кіікіз) . Вотъ  съ  этими-то  единообразіями,  преимущественно,  способны </w:t>
      </w:r>
      <w:r>
        <w:br/>
      </w:r>
      <w:r>
        <w:t xml:space="preserve">расходиться  чудесные  разсказы  путешественниковъ,  иапр.  о людяхъ  съ </w:t>
      </w:r>
      <w:r>
        <w:br/>
      </w:r>
      <w:r>
        <w:t xml:space="preserve">хвостами  или  крыльями,  о летающихъ  рыбахъ  (пока  послѣднее  ве </w:t>
      </w:r>
      <w:r>
        <w:br/>
      </w:r>
      <w:r>
        <w:t xml:space="preserve">подтверждается  опытомъ *  *))  или  о льдѣ  (въ  знаменитомъ  анекдотѣ  о </w:t>
      </w:r>
      <w:r>
        <w:br/>
      </w:r>
      <w:r>
        <w:t xml:space="preserve">голландскихъ  путешественникахъ  и сіамскомъ  королѣ  *)).  Факты  этого </w:t>
      </w:r>
      <w:r>
        <w:br/>
      </w:r>
      <w:r>
        <w:t xml:space="preserve">рода,  которые  не  были  извѣстны,  но  но  могли  быть  сочтены  невоз- </w:t>
      </w:r>
      <w:r>
        <w:br/>
      </w:r>
      <w:r>
        <w:t xml:space="preserve">можными на  основаніи  какого-либо  извѣстнаго  закона  связи  причины </w:t>
      </w:r>
      <w:r>
        <w:br/>
      </w:r>
      <w:r>
        <w:t xml:space="preserve">со  слѣдствіемъ,  Юмъ  характеризует ь не  какъ  противные  опыту,  а только </w:t>
      </w:r>
      <w:r>
        <w:br/>
      </w:r>
      <w:r>
        <w:t xml:space="preserve">какъ  несогласные  съ  нимъ.  Вентамь,  въ  своем ь сочинеиіи  «О  доказа- </w:t>
      </w:r>
      <w:r>
        <w:br/>
      </w:r>
      <w:r>
        <w:t xml:space="preserve">тельствѣ» (Оп  Еѵібепсе),  называетъ  ихъ  несогласными  въ  видѣ  (іп  вресіе)  и </w:t>
      </w:r>
      <w:r>
        <w:br/>
      </w:r>
      <w:r>
        <w:t xml:space="preserve">отличаетъ  отъ  несогласныхъ  въ  цѣломъ  (іп  Іоіо)  или  въ  степени  (іп  ііе§гее).</w:t>
      </w:r>
    </w:p>
    <w:p>
      <w:pPr>
        <w:pStyle w:val="Normal"/>
      </w:pPr>
      <w:r>
        <w:t xml:space="preserve">Въ  случаѣ  этого  рода  утверждаемый  Фактъ  состоить  въ  существованіи </w:t>
      </w:r>
      <w:r>
        <w:br/>
      </w:r>
      <w:r>
        <w:t xml:space="preserve">новаго  отдѣла  (Кііні).  Само  по  себѣ  это  отнюдь  не  невѣроятно  и можетъ </w:t>
      </w:r>
      <w:r>
        <w:br/>
      </w:r>
      <w:r>
        <w:t xml:space="preserve">бьпь  отвергнуто  лишь  тогда,  когда  невѣроятность,  чтобы  ни  одинъ  видъ </w:t>
      </w:r>
      <w:r>
        <w:br/>
      </w:r>
      <w:r>
        <w:t xml:space="preserve">предмета,  существовавшаго  въ  данномъ  мѣстѣ  и въ  данное  время,  не </w:t>
      </w:r>
      <w:r>
        <w:br/>
      </w:r>
      <w:r>
        <w:t xml:space="preserve">былъ  открытъ  раньше,  болѣе  невѣроятности  ошибки  или  лжи  со  сто- </w:t>
      </w:r>
      <w:r>
        <w:br/>
      </w:r>
      <w:r>
        <w:t xml:space="preserve">роны свидѣтеля.  Сообразно  этому,  подобныя  утвержденія,  исходя  отъ </w:t>
      </w:r>
      <w:r>
        <w:br/>
      </w:r>
      <w:r>
        <w:t xml:space="preserve">людей,  заслуживающихъ  довѣрія,  и касаясь  странъ,  еще  не  наслѣдо- </w:t>
      </w:r>
      <w:r>
        <w:br/>
      </w:r>
      <w:r>
        <w:t xml:space="preserve">ванныхъ, ие  отвергаются,  а,  по  ббльшей  мѣрѣ,  ирнзиаются  требую- </w:t>
      </w:r>
      <w:r>
        <w:br/>
      </w:r>
      <w:r>
        <w:t xml:space="preserve">щими подтвержденія  будущими  наблюдателями, — если  только  приводи- </w:t>
      </w:r>
      <w:r>
        <w:br/>
      </w:r>
      <w:r>
        <w:t xml:space="preserve">мыя свойства  предполагаемаго  новаго  отдѣла  ие  противорѣчатъ  извѣст- </w:t>
      </w:r>
      <w:r>
        <w:br/>
      </w:r>
      <w:r>
        <w:t xml:space="preserve">нымъ свойствамъ  какого-либо  пространнѣйшаго  отдѣла,  который  обни- </w:t>
      </w:r>
      <w:r>
        <w:br/>
      </w:r>
      <w:r>
        <w:t xml:space="preserve">маетъ и первый,  или,  другими  словами,  если  говорятъ,  что  въ  новомъ </w:t>
      </w:r>
      <w:r>
        <w:br/>
      </w:r>
      <w:r>
        <w:t xml:space="preserve">отдѣлѣ,  который,  какъ  утверждаютъ,  существуетъ,  присутствуютъ  иныя </w:t>
      </w:r>
      <w:r>
        <w:br/>
      </w:r>
      <w:r>
        <w:t xml:space="preserve">свойства,  отдѣльно  отъ  другихъ,  всегда,  какъ  извѣстно,  сопровождаю- </w:t>
      </w:r>
      <w:r>
        <w:br/>
      </w:r>
      <w:r>
        <w:t xml:space="preserve">щихъ иервын.  Такой  случаи  представляютъ  люди  Плинія  4)  и всякій</w:t>
      </w:r>
    </w:p>
    <w:p>
      <w:pPr>
        <w:pStyle w:val="Normal"/>
      </w:pPr>
      <w:r>
        <w:t xml:space="preserve">*)  Собственно  летающія  рыбы  (роіззопз  ѵоіапіз,  летучки,  Эасіуіоріегиз)  входятъ </w:t>
      </w:r>
      <w:r>
        <w:br/>
      </w:r>
      <w:r>
        <w:t xml:space="preserve">во  всѣ  зоологія  'см.  Оагіуіоріёге  въ  «Оісі.  ипіѵ.  гі'Ьізі.  паіиг.»  р.  СТЛ.  й'ОгЫдпу  (1844)  IV', </w:t>
      </w:r>
      <w:r>
        <w:br/>
      </w:r>
      <w:r>
        <w:t xml:space="preserve">но  онѣ  поддерживаются  въ  воздухѣ,  а не  перемѣщаются  въ  немъ  но  произволу.  /7.  Л.</w:t>
      </w:r>
    </w:p>
    <w:p>
      <w:pPr>
        <w:pStyle w:val="Normal"/>
      </w:pPr>
      <w:r>
        <w:t xml:space="preserve">*/  Ііо  этому  анекдоту  сіамскій  король  разспрашивалъ  голландскихъ  путешествен- </w:t>
      </w:r>
      <w:r>
        <w:br/>
      </w:r>
      <w:r>
        <w:t xml:space="preserve">никовъ объ  особенностяхъ  нхъ  отечества  и вообще  выражалъ  довѣріе  къ  ахъ  разска- </w:t>
      </w:r>
      <w:r>
        <w:br/>
      </w:r>
      <w:r>
        <w:t xml:space="preserve">замъ, даже  преувеличеннымъ.  По  когда  они  сказали  ему,  что  въ  пхъ  отечествѣ  бываетъ </w:t>
      </w:r>
      <w:r>
        <w:br/>
      </w:r>
      <w:r>
        <w:t xml:space="preserve">такъ  холодно,  что  вода  иногда  дѣлается  твердою,  опъ  рѣшительно  отказался  вѣрить.</w:t>
      </w:r>
    </w:p>
    <w:p>
      <w:pPr>
        <w:pStyle w:val="Normal"/>
      </w:pPr>
      <w:r>
        <w:t xml:space="preserve">//.  Л.</w:t>
      </w:r>
    </w:p>
    <w:p>
      <w:pPr>
        <w:pStyle w:val="Normal"/>
      </w:pPr>
      <w:r>
        <w:t xml:space="preserve">*)  Плиніи  старшій,  писатель  перваго  вѣка  по  Р.  X.,  составившій  подъ  названіемъ </w:t>
      </w:r>
      <w:r>
        <w:br/>
      </w:r>
      <w:r>
        <w:t xml:space="preserve">«Естественной  исторіи»  огромный  сборникъ,  совершенно  лишенный  критики,  описываетъ </w:t>
      </w:r>
      <w:r>
        <w:br/>
      </w:r>
      <w:r>
        <w:t xml:space="preserve">существованіе  людей  самыхъ  невѣроятныхъ  Формъ.  П.  Л.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ОСНОВАНІЯ  НЕСОГЛАСІЯ.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другой  родъ  животныхъ,  съ  устройствомъ  гіла,  отличнымъ  отъ  того, </w:t>
      </w:r>
      <w:r>
        <w:br/>
      </w:r>
      <w:r>
        <w:t xml:space="preserve">которое  всегда  оказывалось  сосуществующимъ  съ  животною  жизнью. </w:t>
      </w:r>
      <w:r>
        <w:br/>
      </w:r>
      <w:r>
        <w:t xml:space="preserve">Объ  обращеніи  со  всякимъ  подобнымъ  случаемъ  не  придется  прибавить </w:t>
      </w:r>
      <w:r>
        <w:br/>
      </w:r>
      <w:r>
        <w:t xml:space="preserve">многаго  къ  тому,  что  было  сказано  объ  этомъ  предметѣ  въ  двадцать </w:t>
      </w:r>
      <w:r>
        <w:br/>
      </w:r>
      <w:r>
        <w:t xml:space="preserve">второй  главѣ  *).  Когда  единообразія  существованія,  которымъ  противо- </w:t>
      </w:r>
      <w:r>
        <w:br/>
      </w:r>
      <w:r>
        <w:t xml:space="preserve">рѣчитъ  приводимый  Фактъ,  таковы,  что  есть  сильное  вѣроятіе  ихъ  про- </w:t>
      </w:r>
      <w:r>
        <w:br/>
      </w:r>
      <w:r>
        <w:t xml:space="preserve">исхожденія отъ  связи  причины  со  слѣдствіемъ,  то  иротиворѣчащему </w:t>
      </w:r>
      <w:r>
        <w:br/>
      </w:r>
      <w:r>
        <w:t xml:space="preserve">имъ.  Факту  вѣрить  не  должно,  по  крайней  мѣрѣ  до  подтвержденія  его </w:t>
      </w:r>
      <w:r>
        <w:br/>
      </w:r>
      <w:r>
        <w:t xml:space="preserve">дальнѣйшимъ  изслѣдованіемъ.  Когда  вѣроятіе  усиливается  до  возможной </w:t>
      </w:r>
      <w:r>
        <w:br/>
      </w:r>
      <w:r>
        <w:t xml:space="preserve">достовѣрности,  какъ  относительно  общаго  строенія  организованныхъ </w:t>
      </w:r>
      <w:r>
        <w:br/>
      </w:r>
      <w:r>
        <w:t xml:space="preserve">существъ,  то  обсужденія  требуетъ  лишь  вопросъ,  пе  подлежатъ  ли </w:t>
      </w:r>
      <w:r>
        <w:br/>
      </w:r>
      <w:r>
        <w:t xml:space="preserve">явленія,  столь  мало  понятыя,  противодѣйствію  причинъ,  доселѣ  неиз- </w:t>
      </w:r>
      <w:r>
        <w:br/>
      </w:r>
      <w:r>
        <w:t xml:space="preserve">вѣстныхъ, или  не  способно  ли  явленіе  возникать  инымъ  путемъ,  ко- </w:t>
      </w:r>
      <w:r>
        <w:br/>
      </w:r>
      <w:r>
        <w:t xml:space="preserve">торый произвелъ  бы  иной  рядъ  пронзводиыхъ  единообразій.  Когда </w:t>
      </w:r>
      <w:r>
        <w:br/>
      </w:r>
      <w:r>
        <w:t xml:space="preserve">(напр.,  относительно  летающихъ  рыбъ  или  утконоса)  обобщеніе,  изъ </w:t>
      </w:r>
      <w:r>
        <w:br/>
      </w:r>
      <w:r>
        <w:t xml:space="preserve">котораго  приводимый  Фактъ  представилъ  бы  исключеніе,  весьма  спе- </w:t>
      </w:r>
      <w:r>
        <w:br/>
      </w:r>
      <w:r>
        <w:t xml:space="preserve">ціально и ограниченно, — но  одно  изъ  упомянутыхъ  предположеній </w:t>
      </w:r>
      <w:r>
        <w:br/>
      </w:r>
      <w:r>
        <w:t xml:space="preserve">не  можетъ  считаться  сильно  невѣроятнымъ.  Относительно  такихъ  про- </w:t>
      </w:r>
      <w:r>
        <w:br/>
      </w:r>
      <w:r>
        <w:t xml:space="preserve">водимыхъ аномалій  благоразумно  пріостановиться  сужденіемъ,  обжидая </w:t>
      </w:r>
      <w:r>
        <w:br/>
      </w:r>
      <w:r>
        <w:t xml:space="preserve">дальнѣйшихъ  изслѣдованій,  которыя  не  преминуть  подтвердит*»  извѣстіе, </w:t>
      </w:r>
      <w:r>
        <w:br/>
      </w:r>
      <w:r>
        <w:t xml:space="preserve">если  оно  истинно.  Но  когда  обобщеніе  очень  пространно,  обнимая  боль- </w:t>
      </w:r>
      <w:r>
        <w:br/>
      </w:r>
      <w:r>
        <w:t xml:space="preserve">шое число  разнообразныхъ  наблюденій  и значительную  область  природы, </w:t>
      </w:r>
      <w:r>
        <w:br/>
      </w:r>
      <w:r>
        <w:t xml:space="preserve">то,  по  вполнѣ  объясненнымъ  нами  причинамъ,  такой  эмпирическій  за- </w:t>
      </w:r>
      <w:r>
        <w:br/>
      </w:r>
      <w:r>
        <w:t xml:space="preserve">конъ, по  достовѣрности,  приближается  къ  признанному  закопу  связи </w:t>
      </w:r>
      <w:r>
        <w:br/>
      </w:r>
      <w:r>
        <w:t xml:space="preserve">причины  со  слѣдствіемъ,  и приводимое  исключеніе  изъ  него  не  можетъ </w:t>
      </w:r>
      <w:r>
        <w:br/>
      </w:r>
      <w:r>
        <w:t xml:space="preserve">быть  допущено  иначе,  какъ  на  основаніи  какого-либо  закона  связи </w:t>
      </w:r>
      <w:r>
        <w:br/>
      </w:r>
      <w:r>
        <w:t xml:space="preserve">причины  со  слѣдствіемъ,  доказаннаго  еще  полнѣйшимъ  наведеніемъ.</w:t>
      </w:r>
    </w:p>
    <w:p>
      <w:pPr>
        <w:pStyle w:val="Normal"/>
      </w:pPr>
      <w:r>
        <w:t xml:space="preserve">Единообразія  въ  порядкѣ  природы,  не  представляющія  признаковъ </w:t>
      </w:r>
      <w:r>
        <w:br/>
      </w:r>
      <w:r>
        <w:t xml:space="preserve">того,  что  они  результаты  связи  причины  со  слѣдствіемъ,  могутъ,  какъ </w:t>
      </w:r>
      <w:r>
        <w:br/>
      </w:r>
      <w:r>
        <w:t xml:space="preserve">мы  видѣли,  быть  допущены  въ  качествѣ  всеобщихъ  истинъ,  со  сте- </w:t>
      </w:r>
      <w:r>
        <w:br/>
      </w:r>
      <w:r>
        <w:t xml:space="preserve">пенью довѣрія,  пропорціональною  ихъ  общности.  Единообразія,  истин- </w:t>
      </w:r>
      <w:r>
        <w:br/>
      </w:r>
      <w:r>
        <w:t xml:space="preserve">ныя о всѣхъ,  какихъ  бы  то  ни  было  вещахъ  или,  по  крайней  мѣрѣ, </w:t>
      </w:r>
      <w:r>
        <w:br/>
      </w:r>
      <w:r>
        <w:t xml:space="preserve">вполнѣ  независимыя  отъ  различій  отдѣловъ,  именно  законы  чиселъ  и</w:t>
      </w:r>
    </w:p>
    <w:p>
      <w:pPr>
        <w:pStyle w:val="Normal"/>
      </w:pPr>
      <w:r>
        <w:t xml:space="preserve">•)  См.  выше,  стр.  ПО.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НА.ВЕД2ШЕ.</w:t>
      </w:r>
    </w:p>
    <w:p>
      <w:pPr>
        <w:pStyle w:val="Normal"/>
      </w:pPr>
      <w:r>
        <w:t xml:space="preserve">протяженія , къ  которымъ  можно  еще  прибавить  самый  законъ  связи  при- </w:t>
      </w:r>
      <w:r>
        <w:br/>
      </w:r>
      <w:r>
        <w:t xml:space="preserve">чины со  слѣдствіемъ,  суть,  вѣроятно,  единственныя,  исключеніе  изъ  кото-  ' </w:t>
      </w:r>
      <w:r>
        <w:br/>
      </w:r>
      <w:r>
        <w:t xml:space="preserve">рыхъ  безусловно  и постоянно  неимовѣрно.  Поэтому,  слово  « невозмож- </w:t>
      </w:r>
      <w:r>
        <w:br/>
      </w:r>
      <w:r>
        <w:t xml:space="preserve">ность» (по  крайней  мѣрѣ,  «полная  невозможность»)  кажется,  вообще,  при- </w:t>
      </w:r>
      <w:r>
        <w:br/>
      </w:r>
      <w:r>
        <w:t xml:space="preserve">ложимымъ только  къ  утвержденіямъ,  о которыхъ  можно  предположить, </w:t>
      </w:r>
      <w:r>
        <w:br/>
      </w:r>
      <w:r>
        <w:t xml:space="preserve">что  они  противорѣчатъ  эі имъ  законам ь нлн  другимъ,  близкимъ  къ  пер- </w:t>
      </w:r>
      <w:r>
        <w:br/>
      </w:r>
      <w:r>
        <w:t xml:space="preserve">вымъ по  степени  всеобщности  *).  О нарушеніяхъ  другихъ  законовъ, </w:t>
      </w:r>
      <w:r>
        <w:br/>
      </w:r>
      <w:r>
        <w:t xml:space="preserve">напр.  спеціальныхъ  законовъ  связи  причины  со  слѣдствіемъ,  люди, </w:t>
      </w:r>
      <w:r>
        <w:br/>
      </w:r>
      <w:r>
        <w:t xml:space="preserve">стремящіеся  къ  точности  выраженій  говорятъ,  что  эти  нарушенія  ие- </w:t>
      </w:r>
      <w:r>
        <w:br/>
      </w:r>
      <w:r>
        <w:t xml:space="preserve">возмбЖпы  въ  обстоятельствахъ  даннаго  случая , или  невозможны,  если </w:t>
      </w:r>
      <w:r>
        <w:br/>
      </w:r>
      <w:r>
        <w:t xml:space="preserve">не  существовало  причины,  которой  не  было  въ  данномъ  случаѣ  *).  Ни </w:t>
      </w:r>
      <w:r>
        <w:br/>
      </w:r>
      <w:r>
        <w:t xml:space="preserve">одно  утвержденіе,  не  противорѣчащео  которому-либо  изъ  эгихъ  весьма </w:t>
      </w:r>
      <w:r>
        <w:br/>
      </w:r>
      <w:r>
        <w:t xml:space="preserve">общихъ  законовъ,  осторожный  человѣкъ  не  признаетъ  болѣе,  чѣмъ  не- </w:t>
      </w:r>
      <w:r>
        <w:br/>
      </w:r>
      <w:r>
        <w:t xml:space="preserve">вѣроятнымъ; не  иризнасть  даже  невѣроятнымъ  въ  высшей  степени, </w:t>
      </w:r>
      <w:r>
        <w:br/>
      </w:r>
      <w:r>
        <w:t xml:space="preserve">если  время  н мѣсто,  въ  котором!.,  по  сказанію  Фактъ  случился,  не </w:t>
      </w:r>
      <w:r>
        <w:br/>
      </w:r>
      <w:r>
        <w:t xml:space="preserve">дѣлаютъ  почти  достовѣрпымъ,  что  аномалія,  существуя,  не  ногла  ускольз- </w:t>
      </w:r>
      <w:r>
        <w:br/>
      </w:r>
      <w:r>
        <w:t xml:space="preserve">нуть отъ  виомапія  другихъ  наблюдателей.  Во  всѣхъ  другихъ  случаяхъ </w:t>
      </w:r>
      <w:r>
        <w:br/>
      </w:r>
      <w:r>
        <w:t xml:space="preserve">благоразумный  изслѣдователь  воздерживается  отъ  сужденія,  лишь  бы </w:t>
      </w:r>
      <w:r>
        <w:br/>
      </w:r>
      <w:r>
        <w:t xml:space="preserve">свидѣтельство  въ  иользу  аномаліи,  будучи  тщательио  разсмотрѣно,  не </w:t>
      </w:r>
      <w:r>
        <w:br/>
      </w:r>
      <w:r>
        <w:t xml:space="preserve">представляло  заподазривающихъ  обстоятельствъ.</w:t>
      </w:r>
    </w:p>
    <w:p>
      <w:pPr>
        <w:pStyle w:val="Normal"/>
      </w:pPr>
      <w:r>
        <w:t xml:space="preserve">Но  свидѣтельство  едиали  когда  выдерживаетъ  это  испытаніе  въ  слу- </w:t>
      </w:r>
      <w:r>
        <w:br/>
      </w:r>
      <w:r>
        <w:t xml:space="preserve">чаяхъ, въ  которыхъ  аномалія  нс  дѣйствительна.  Въ  приводимыхъ  случаяхъ,</w:t>
      </w:r>
    </w:p>
    <w:p>
      <w:pPr>
        <w:pStyle w:val="Normal"/>
      </w:pPr>
      <w:r>
        <w:t xml:space="preserve">*)  Въ  математикѣ  употребляется  въ  атомъ  случаѣ*  выраженіе:  неліъпос,  абсурд ».</w:t>
      </w:r>
    </w:p>
    <w:p>
      <w:pPr>
        <w:pStyle w:val="Normal"/>
      </w:pPr>
      <w:r>
        <w:t xml:space="preserve">п.  а.</w:t>
      </w:r>
    </w:p>
    <w:p>
      <w:pPr>
        <w:pStyle w:val="Normal"/>
      </w:pPr>
      <w:r>
        <w:t xml:space="preserve">*)  Писатель,  котораго  я не  разъ  цитировалъ,  опредѣляетъ,  какъ  невозможность, </w:t>
      </w:r>
      <w:r>
        <w:br/>
      </w:r>
      <w:r>
        <w:t xml:space="preserve">го,  чего  ни  одна  существующая  въ  природѣ  причина  не  въ  силахъ  произвести.  Это </w:t>
      </w:r>
      <w:r>
        <w:br/>
      </w:r>
      <w:r>
        <w:t xml:space="preserve">опредѣленіе  нс  обнимаетъ  невозможностей,  подобныхъ  слѣдующимъ:  что  два  н два </w:t>
      </w:r>
      <w:r>
        <w:br/>
      </w:r>
      <w:r>
        <w:t xml:space="preserve">пять,  что  двѣ  прямыя  лнііін  заключаютъ  пространство  нлн  что  вещь  «ожегъ  качать </w:t>
      </w:r>
      <w:r>
        <w:br/>
      </w:r>
      <w:r>
        <w:t xml:space="preserve">существовать  безъ  причины.  Я пг  прпдумаю  опредѣленія  невойможностн  — довольло </w:t>
      </w:r>
      <w:r>
        <w:br/>
      </w:r>
      <w:r>
        <w:t xml:space="preserve">пространнаго,  чтобы  оно  обняло  всѣ  виды  ея,  — кромѣ  даннаго  мною  Невозможность </w:t>
      </w:r>
      <w:r>
        <w:br/>
      </w:r>
      <w:r>
        <w:t xml:space="preserve">есть  то.  истинность  чего  нротвворѣчнла  бы  полному  наведенію,  т.  е.  наиболѣе  убѣ- </w:t>
      </w:r>
      <w:r>
        <w:br/>
      </w:r>
      <w:r>
        <w:t xml:space="preserve">дительному доказательству  всеобщей  истины,  какимъ  мы  обладаемъ.</w:t>
      </w:r>
    </w:p>
    <w:p>
      <w:pPr>
        <w:pStyle w:val="Normal"/>
      </w:pPr>
      <w:r>
        <w:t xml:space="preserve">Что  же  касается  такъ  называемыхъ  невозможностей,  не  основанныхъ  ин  на </w:t>
      </w:r>
      <w:r>
        <w:br/>
      </w:r>
      <w:r>
        <w:t xml:space="preserve">чемъ  пвпмъ,  кромѣ  нашего  невѣдѣнія  нрнчииы,  способной  произвести  предполагаемыя </w:t>
      </w:r>
      <w:r>
        <w:br/>
      </w:r>
      <w:r>
        <w:t xml:space="preserve">дѣйствія,  то  весьма  немногія  изъ  нихъ  несомнѣнно  невозможны  иля  постоянно  не  за </w:t>
      </w:r>
      <w:r>
        <w:br/>
      </w:r>
      <w:r>
        <w:t xml:space="preserve">служив, іютъ  довѣрія.  Немного  лѣтъ  тому  назадъ  между  атими  невозможностями  стояла </w:t>
      </w:r>
      <w:r>
        <w:br/>
      </w:r>
      <w:r>
        <w:t xml:space="preserve">весьма  высоко:  ѣзда  по  семидесяти  миль  (105  верстъ)  въ  часъ,  хирургическія  операціи </w:t>
      </w:r>
      <w:r>
        <w:br/>
      </w:r>
      <w:r>
        <w:t xml:space="preserve">безъ  боли,  разговоръ  мгновенными  сигналами  между  Лондономъ  в Константинополемъ.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ОСНОВАНІЯ  НЕСОГЛАСІЯ.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въ  которыхъ  большое  число  свидѣтелей,  научно  образованныхъ  и поль- </w:t>
      </w:r>
      <w:r>
        <w:br/>
      </w:r>
      <w:r>
        <w:t xml:space="preserve">зующихся хорошею  извѣстностью,  утверждали  истину  чего-либо,  впо- </w:t>
      </w:r>
      <w:r>
        <w:br/>
      </w:r>
      <w:r>
        <w:t xml:space="preserve">слѣдствіи оказавшагося  ложнымъ,  почти  всегда  были  обстоятельства, </w:t>
      </w:r>
      <w:r>
        <w:br/>
      </w:r>
      <w:r>
        <w:t xml:space="preserve">которыя  внушали  бы  недовѣрчивость  къ  свидѣтельству  во  ниѣніи  про- </w:t>
      </w:r>
      <w:r>
        <w:br/>
      </w:r>
      <w:r>
        <w:t xml:space="preserve">ницательнаго наблюдателя,  ирннявшаго  на  себя  трудъ  надлежащимъ </w:t>
      </w:r>
      <w:r>
        <w:br/>
      </w:r>
      <w:r>
        <w:t xml:space="preserve">образомъ  разсмотрѣть  дѣло.  Обыкновенно,  впечатлѣніе,  произведенное </w:t>
      </w:r>
      <w:r>
        <w:br/>
      </w:r>
      <w:r>
        <w:t xml:space="preserve">на  внѣшнія  чувства  или  умы  лицъ,  выставленныхъ  свидѣтелями,  было </w:t>
      </w:r>
      <w:r>
        <w:br/>
      </w:r>
      <w:r>
        <w:t xml:space="preserve">объяснено  ошибочными  признаками;  или  въ  случаѣ  участвовало  какое- </w:t>
      </w:r>
      <w:r>
        <w:br/>
      </w:r>
      <w:r>
        <w:t xml:space="preserve">либо  повальное  обольщеніе,  распространившееся  чрезъ  заразительное </w:t>
      </w:r>
      <w:r>
        <w:br/>
      </w:r>
      <w:r>
        <w:t xml:space="preserve">вліяніе  народнаго  чувства;  нли  задѣта  была  сильная  страсть:  религіоз- </w:t>
      </w:r>
      <w:r>
        <w:br/>
      </w:r>
      <w:r>
        <w:t xml:space="preserve">ное рвеніе,  чувство  иартііі , тщеславіе  или,  но  крайней  мѣрѣ,  страсть </w:t>
      </w:r>
      <w:r>
        <w:br/>
      </w:r>
      <w:r>
        <w:t xml:space="preserve">кь  чудесному,  вь  лицахъ,  весьма  къ  нему  впечатлительныхъ.  Когда </w:t>
      </w:r>
      <w:r>
        <w:br/>
      </w:r>
      <w:r>
        <w:t xml:space="preserve">кажущаяся  сила  свидѣтельства  не  объясняется  никакимъ  изъ  этихъ  или </w:t>
      </w:r>
      <w:r>
        <w:br/>
      </w:r>
      <w:r>
        <w:t xml:space="preserve">подобныхъ  обстоятельствъ,  когда  утверждаемое  не  противорѣчвтъ  ни </w:t>
      </w:r>
      <w:r>
        <w:br/>
      </w:r>
      <w:r>
        <w:t xml:space="preserve">тѣмъ  всеобщимъ  законамъ,  которые  пе  допускаютъ  противодѣйствія  пли </w:t>
      </w:r>
      <w:r>
        <w:br/>
      </w:r>
      <w:r>
        <w:t xml:space="preserve">аномаліи,  ни  обобщеніямъ,  блпн;айшпмъ  къ  этимъ  законамъ  по  своему </w:t>
      </w:r>
      <w:r>
        <w:br/>
      </w:r>
      <w:r>
        <w:t xml:space="preserve">объему,  и когда  утверждаемое,  будучи  допущено,  равнялось  бы  только </w:t>
      </w:r>
      <w:r>
        <w:br/>
      </w:r>
      <w:r>
        <w:t xml:space="preserve">существованію  неизвѣстной  причины  или  аномальнаго  отдѣла,  въ  обстоя- </w:t>
      </w:r>
      <w:r>
        <w:br/>
      </w:r>
      <w:r>
        <w:t xml:space="preserve">тельствахъ, ие  настолько  изслѣдованныхъ,  чтобы  открытіе  вещей , до </w:t>
      </w:r>
      <w:r>
        <w:br/>
      </w:r>
      <w:r>
        <w:t xml:space="preserve">того  времени  неизвѣстныхъ,  вовсе  не  заслуживало  довѣрія,  — тогда </w:t>
      </w:r>
      <w:r>
        <w:br/>
      </w:r>
      <w:r>
        <w:t xml:space="preserve">осторожный  человѣкъ  не  приметъ  и не  отвергнетъ  свидѣтельства,  но </w:t>
      </w:r>
      <w:r>
        <w:br/>
      </w:r>
      <w:r>
        <w:t xml:space="preserve">будетъ  ожидать  подтвержденія  его  въ  другихъ  случаяхъ  и изъ  другихъ </w:t>
      </w:r>
      <w:r>
        <w:br/>
      </w:r>
      <w:r>
        <w:t xml:space="preserve">независимыхъ  источниковъ.  Такъ  слѣдовало  поступить  королю  сіамскому, </w:t>
      </w:r>
      <w:r>
        <w:br/>
      </w:r>
      <w:r>
        <w:t xml:space="preserve">когда  голландскіе  путешественники  разсказывало  ему  о существованіи </w:t>
      </w:r>
      <w:r>
        <w:br/>
      </w:r>
      <w:r>
        <w:t xml:space="preserve">льда.  Но  невѣжда  такъ  же  упоренъ  въ  своемъ  презрительномъ  невѣріи, </w:t>
      </w:r>
      <w:r>
        <w:br/>
      </w:r>
      <w:r>
        <w:t xml:space="preserve">какъ  онъ  неразумно  легковѣренъ.  Все,  отличное  отъ  его  узкаго  опыта, </w:t>
      </w:r>
      <w:r>
        <w:br/>
      </w:r>
      <w:r>
        <w:t xml:space="preserve">онъ  отвергаетъ,  какъ  скоро  оно  не  льститъ  его  склопностямъ,  а при </w:t>
      </w:r>
      <w:r>
        <w:br/>
      </w:r>
      <w:r>
        <w:t xml:space="preserve">этомъ  условіи  онъ  безусловно  вѣритъ  всякой  баснѣ.</w:t>
      </w:r>
    </w:p>
    <w:p>
      <w:pPr>
        <w:pStyle w:val="Normal"/>
      </w:pPr>
      <w:r>
        <w:t xml:space="preserve">§ 4.  Теперь  я обращу  вниманіе  на  весьма  серьезное  недоразу- </w:t>
      </w:r>
      <w:r>
        <w:br/>
      </w:r>
      <w:r>
        <w:t xml:space="preserve">мѣніе  относительно  принциповъ  разсматриваемаго  предмета,  въ  которое </w:t>
      </w:r>
      <w:r>
        <w:br/>
      </w:r>
      <w:r>
        <w:t xml:space="preserve">впали  нѣкоторые  изъ  противниковъ  Юмова  «Опыта  о чудесахъ»  (Нише, </w:t>
      </w:r>
      <w:r>
        <w:br/>
      </w:r>
      <w:r>
        <w:t xml:space="preserve">Еввау  оп  Мігасіез),  въ  своемъ  рвеніи  разрушить  то,  что  казалось  имъ </w:t>
      </w:r>
      <w:r>
        <w:br/>
      </w:r>
      <w:r>
        <w:t xml:space="preserve">опаснымъ  наступательнымъ  оружіемъ  противъ  христіанской  религіи. </w:t>
      </w:r>
      <w:r>
        <w:br/>
      </w:r>
      <w:r>
        <w:t xml:space="preserve">Иедоразумѣніе  это  вноситъ  совершенную  путаницу  въ  ученіе  объ  осно- </w:t>
      </w:r>
      <w:r>
        <w:br/>
      </w:r>
      <w:r>
        <w:t xml:space="preserve">ваніяхъ невѣрія.  Ошибка  состоитъ  въ  упущеніи  изъ  виду  различіи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между  невѣроятностью  до  Факта  (какъ  можно  назвать  ее)  п невѣроят- </w:t>
      </w:r>
      <w:r>
        <w:br/>
      </w:r>
      <w:r>
        <w:t xml:space="preserve">ностью послѣ  Факта,  двумя  различными  свойствами,  изъ  которыхъ  по- </w:t>
      </w:r>
      <w:r>
        <w:br/>
      </w:r>
      <w:r>
        <w:t xml:space="preserve">слѣднее есть  всегда  причина  ие  вѣрить  предложенію,  а первое  не  всегда.</w:t>
      </w:r>
    </w:p>
    <w:p>
      <w:pPr>
        <w:pStyle w:val="Normal"/>
      </w:pPr>
      <w:r>
        <w:t xml:space="preserve">Многія  событія,  до  своего  наступленія  пли  до  того  времени,  когда </w:t>
      </w:r>
      <w:r>
        <w:br/>
      </w:r>
      <w:r>
        <w:t xml:space="preserve">мы  узнаемъ  о томъ,  что  они  совершилась,  вполнѣ  для  насъ  невѣроятны, </w:t>
      </w:r>
      <w:r>
        <w:br/>
      </w:r>
      <w:r>
        <w:t xml:space="preserve">а между  тѣмъ  отнюдь  не  неимовѣрны,  въ  ю время,  когда  мы  узнаемъ </w:t>
      </w:r>
      <w:r>
        <w:br/>
      </w:r>
      <w:r>
        <w:t xml:space="preserve">о нихъ,  потому  что  не  нротиворѣчатъ  никакому,  даже  приблизитель- </w:t>
      </w:r>
      <w:r>
        <w:br/>
      </w:r>
      <w:r>
        <w:t xml:space="preserve">ному, наведенію.  При  бросаніи  совершенно  вѣрныхъ  костей,  вѣроятность, </w:t>
      </w:r>
      <w:r>
        <w:br/>
      </w:r>
      <w:r>
        <w:t xml:space="preserve">что  вскроется  одно  очко,  равна  одному  противъ  пяти,  т.  е.  одно  очко </w:t>
      </w:r>
      <w:r>
        <w:br/>
      </w:r>
      <w:r>
        <w:t xml:space="preserve">будетъ  выброшено,  среднимъ  числомъ,  одинъ  разъ  на  шесть.  Но  это </w:t>
      </w:r>
      <w:r>
        <w:br/>
      </w:r>
      <w:r>
        <w:t xml:space="preserve">не  причина  не  вѣрить,  что  одно  очко  вскрылось  въ  данномъ  случаѣ, </w:t>
      </w:r>
      <w:r>
        <w:br/>
      </w:r>
      <w:r>
        <w:t xml:space="preserve">если  Фактъ  утверждается  достовѣрнымь  свидѣтелемъ.  Хотя  одно  очко </w:t>
      </w:r>
      <w:r>
        <w:br/>
      </w:r>
      <w:r>
        <w:t xml:space="preserve">вскрывается  только  одинъ  разъ  иа  шесть,  которое-либо  число  очковъ, </w:t>
      </w:r>
      <w:r>
        <w:br/>
      </w:r>
      <w:r>
        <w:t xml:space="preserve">вскрывающееся  одинъ  разъ  на  шесть,  должно  было  вскрыться,  если </w:t>
      </w:r>
      <w:r>
        <w:br/>
      </w:r>
      <w:r>
        <w:t xml:space="preserve">только  кости  были  брошены  Слѣдовательно,  невѣроятность  или,  дру- </w:t>
      </w:r>
      <w:r>
        <w:br/>
      </w:r>
      <w:r>
        <w:t xml:space="preserve">гими словами,  необычайность  Факта  не  причина  отвергать  его,  если, </w:t>
      </w:r>
      <w:r>
        <w:br/>
      </w:r>
      <w:r>
        <w:t xml:space="preserve">по  природѣ  случая,  достовѣрно,  что  этотъ  Фактъ  пли  другой,  одинаково </w:t>
      </w:r>
      <w:r>
        <w:br/>
      </w:r>
      <w:r>
        <w:t xml:space="preserve">невѣроятный,  т.  е.  одинаково  необычайный,  совершился.  Еслибъ  мы </w:t>
      </w:r>
      <w:r>
        <w:br/>
      </w:r>
      <w:r>
        <w:t xml:space="preserve">отвергали  всѣ  Факты,  которые  до  своего  наступленія  были  невѣроятны, </w:t>
      </w:r>
      <w:r>
        <w:br/>
      </w:r>
      <w:r>
        <w:t xml:space="preserve">іо  мы  едвали  вѣрили  бы  чему  бы  то  ни  было.  Намъ  говорятъ,  что </w:t>
      </w:r>
      <w:r>
        <w:br/>
      </w:r>
      <w:r>
        <w:t xml:space="preserve">А.  В.  умеръ  вчера:  до  сообщенія  намъ  извѣстія,  вѣроятность  противъ </w:t>
      </w:r>
      <w:r>
        <w:br/>
      </w:r>
      <w:r>
        <w:t xml:space="preserve">его  смерти  въ  этоіъ  день  могла  равняться  десяти  тысячамъ  противъ </w:t>
      </w:r>
      <w:r>
        <w:br/>
      </w:r>
      <w:r>
        <w:t xml:space="preserve">одного;  но  такъ  какъ  А.  В.,  конечно,  долженъ  быль  когда-либо  уме- </w:t>
      </w:r>
      <w:r>
        <w:br/>
      </w:r>
      <w:r>
        <w:t xml:space="preserve">реть и,  умерши,  долженъ  былъ  умерен»  въ  какой-либо  день,  то,  хотя </w:t>
      </w:r>
      <w:r>
        <w:br/>
      </w:r>
      <w:r>
        <w:t xml:space="preserve">преобладаніе  вѣроятности  противъ  каждаго  отдѣльнаго  дня  весьма  ве- </w:t>
      </w:r>
      <w:r>
        <w:br/>
      </w:r>
      <w:r>
        <w:t xml:space="preserve">лика, однако  опытъ  не  представляетъ  основанія  заподаоривать  всякое </w:t>
      </w:r>
      <w:r>
        <w:br/>
      </w:r>
      <w:r>
        <w:t xml:space="preserve">свидѣтельство,  приведенное  въ  пользу  того,  что  событіе  совершилось </w:t>
      </w:r>
      <w:r>
        <w:br/>
      </w:r>
      <w:r>
        <w:t xml:space="preserve">въ  опредѣленный  день.</w:t>
      </w:r>
    </w:p>
    <w:p>
      <w:pPr>
        <w:pStyle w:val="Normal"/>
      </w:pPr>
      <w:r>
        <w:t xml:space="preserve">Тѣмъ  не  менѣе,  Кемпбелль  и другіе  считали  полнымъ  отвѣтомъ  на </w:t>
      </w:r>
      <w:r>
        <w:br/>
      </w:r>
      <w:r>
        <w:t xml:space="preserve">Юмово  ученіе  (о  неимовѣрности  вещей,  противортащихъ  единообраз1- </w:t>
      </w:r>
      <w:r>
        <w:br/>
      </w:r>
      <w:r>
        <w:t xml:space="preserve">исму  порядку,  признанному  на  основаніи  опыта),  что  мы  не  отказы- </w:t>
      </w:r>
      <w:r>
        <w:br/>
      </w:r>
      <w:r>
        <w:t xml:space="preserve">ваемся вѣрить  вещамъ,  строго  шласнымъ  съ  единообразнымъ  ходомъ </w:t>
      </w:r>
      <w:r>
        <w:br/>
      </w:r>
      <w:r>
        <w:t xml:space="preserve">событій,  въ  силу  одиой  певѣроятностн  этпхъ  вещей;  что  мы  не  отка- </w:t>
      </w:r>
      <w:r>
        <w:br/>
      </w:r>
      <w:r>
        <w:t xml:space="preserve">зываемся вѣритъ  приводимому  Факту  только  потому,  что  сочетаніе  при- </w:t>
      </w:r>
      <w:r>
        <w:br/>
      </w:r>
      <w:r>
        <w:t xml:space="preserve">чинъ, отъ  которыхъ  онъ  зависитъ,  встрѣчается  лишь  однажды  въ  из-</w:t>
      </w:r>
    </w:p>
    <w:p>
      <w:pPr>
        <w:pStyle w:val="Normal"/>
      </w:pPr>
      <w:r>
        <w:t xml:space="preserve">ОСНОВАНІЯ  НЕСОГЛАСІЯ.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вѣствое  число  разъ.  Чтб,  по  указанію  наблюденіе  пли  доказательству </w:t>
      </w:r>
      <w:r>
        <w:br/>
      </w:r>
      <w:r>
        <w:t xml:space="preserve">законами  природы,  случается  въ  извѣстной  долѣ  всего  числа  возмож- </w:t>
      </w:r>
      <w:r>
        <w:br/>
      </w:r>
      <w:r>
        <w:t xml:space="preserve">ныхъ случаевъ  (какъ  бы  мала  пн  была  эта  пропорція),  очевидно,  не </w:t>
      </w:r>
      <w:r>
        <w:br/>
      </w:r>
      <w:r>
        <w:t xml:space="preserve">противно  опыту,  хотя  мы  въ  правѣ  п не  вѣрить  сообщаемому,  если  ка- </w:t>
      </w:r>
      <w:r>
        <w:br/>
      </w:r>
      <w:r>
        <w:t xml:space="preserve">кое-либо другое  предположеніе  относительно  предмета  содержитъ,  во- </w:t>
      </w:r>
      <w:r>
        <w:br/>
      </w:r>
      <w:r>
        <w:t xml:space="preserve">обще, меньшее  отступленіе  отъ  обыкновеннаго  хода  событій.  Однако, </w:t>
      </w:r>
      <w:r>
        <w:br/>
      </w:r>
      <w:r>
        <w:t xml:space="preserve">подобными  основаніями  искусные  иисателп  были  приведены  къ  необык- </w:t>
      </w:r>
      <w:r>
        <w:br/>
      </w:r>
      <w:r>
        <w:t xml:space="preserve">новенному заключенію,  что  не  слѣдовало  бы  отказывать  въ  довѣріи </w:t>
      </w:r>
      <w:r>
        <w:br/>
      </w:r>
      <w:r>
        <w:t xml:space="preserve">ничему,  опирающемуся  на  свидѣтельство,  достойное  вѣры.</w:t>
      </w:r>
    </w:p>
    <w:p>
      <w:pPr>
        <w:pStyle w:val="Normal"/>
      </w:pPr>
      <w:r>
        <w:t xml:space="preserve">§ 5.  'Мы  разсмотрѣли  два  вида  событій,  о которыхъ  обыкновенно </w:t>
      </w:r>
      <w:r>
        <w:br/>
      </w:r>
      <w:r>
        <w:t xml:space="preserve">говорятъ,  что  они  невѣро.ітны:  одни  отнюдь  не  необычайны,  но  стал- </w:t>
      </w:r>
      <w:r>
        <w:br/>
      </w:r>
      <w:r>
        <w:t xml:space="preserve">киваются сь  такимъ  громаднымъ  преобладаніемъ  вѣроятностей  противъ </w:t>
      </w:r>
      <w:r>
        <w:br/>
      </w:r>
      <w:r>
        <w:t xml:space="preserve">иихь,  что  невѣроятны  до  тѣхъ  норъ,  пока  не  утверждаются,  но  но </w:t>
      </w:r>
      <w:r>
        <w:br/>
      </w:r>
      <w:r>
        <w:t xml:space="preserve">далѣе;  другіе,  противорѣча  какому-либо  признанному  закону  природы, </w:t>
      </w:r>
      <w:r>
        <w:br/>
      </w:r>
      <w:r>
        <w:t xml:space="preserve">не  заслуживаютъ  довѣрія,  не  смотря  ни  на  какое  накопленіе  свидѣ- </w:t>
      </w:r>
      <w:r>
        <w:br/>
      </w:r>
      <w:r>
        <w:t xml:space="preserve">тельствъ, за  исключеніемъ  развѣ  достаточнаго  для  ноколебанія  пашей </w:t>
      </w:r>
      <w:r>
        <w:br/>
      </w:r>
      <w:r>
        <w:t xml:space="preserve">вѣры  въ  самый  законъ.  І!о  между  этими  двумя  отдѣлами  событій  есть </w:t>
      </w:r>
      <w:r>
        <w:br/>
      </w:r>
      <w:r>
        <w:t xml:space="preserve">еще  промежуточный,  состоящій  изъ  такь-называемыхъ  совпаденій:  дру- </w:t>
      </w:r>
      <w:r>
        <w:br/>
      </w:r>
      <w:r>
        <w:t xml:space="preserve">гими словами,  тѣхъ  сочетаній  случайностей,  которыя  представляютъ </w:t>
      </w:r>
      <w:r>
        <w:br/>
      </w:r>
      <w:r>
        <w:t xml:space="preserve">нѣкоторую  особенную  в неожиданную  правильность,  уподобляющую </w:t>
      </w:r>
      <w:r>
        <w:br/>
      </w:r>
      <w:r>
        <w:t xml:space="preserve">ихъ,  въ  этомъ  отношеніи,  результатамъ  закона.  Положимъ,  напримѣръ, </w:t>
      </w:r>
      <w:r>
        <w:br/>
      </w:r>
      <w:r>
        <w:t xml:space="preserve">что  въ  лоттереѣ  съ  тысячью  билетовъ  пумера  выходили  бы  въ  точной </w:t>
      </w:r>
      <w:r>
        <w:br/>
      </w:r>
      <w:r>
        <w:t xml:space="preserve">послѣдовательности  чиселъ  I,  2,  3 и проч.  Памъ  предстоитъ  разсмо- </w:t>
      </w:r>
      <w:r>
        <w:br/>
      </w:r>
      <w:r>
        <w:t xml:space="preserve">трѣть примѣнимыя  къ  этому  случаю  начала  доказательства:  различа- </w:t>
      </w:r>
      <w:r>
        <w:br/>
      </w:r>
      <w:r>
        <w:t xml:space="preserve">ются ли  совпаденія  и обыкновенныя  событія  по  числу  свидѣтельствъ </w:t>
      </w:r>
      <w:r>
        <w:br/>
      </w:r>
      <w:r>
        <w:t xml:space="preserve">или  по  иным  ь доказательствамъ,  необходимымъ  для  того,  чтобы  сдѣлать </w:t>
      </w:r>
      <w:r>
        <w:br/>
      </w:r>
      <w:r>
        <w:t xml:space="preserve">ихъ  заслуживающими  довѣрія.</w:t>
      </w:r>
    </w:p>
    <w:p>
      <w:pPr>
        <w:pStyle w:val="Normal"/>
      </w:pPr>
      <w:r>
        <w:t xml:space="preserve">Несомнѣнно,  ато,  на  основаніи  всякаго  раціональнаго  принципа  вѣ- </w:t>
      </w:r>
      <w:r>
        <w:br/>
      </w:r>
      <w:r>
        <w:t xml:space="preserve">роятностей, сочетаніе  этого  особаго  рода  можетъ  быть  ожидаемо  точно </w:t>
      </w:r>
      <w:r>
        <w:br/>
      </w:r>
      <w:r>
        <w:t xml:space="preserve">такъ  же  часто,  какъ  всякій  другой  данный  рядъ  изъ  тысячи  нумеровъ; </w:t>
      </w:r>
      <w:r>
        <w:br/>
      </w:r>
      <w:r>
        <w:t xml:space="preserve">чго  при  игрѣ  совершенно  вѣрными  костями  шесть  очковъ  будутъ  вскры- </w:t>
      </w:r>
      <w:r>
        <w:br/>
      </w:r>
      <w:r>
        <w:t xml:space="preserve">ваться два,  три  или  любое  число  разъ  сряду,  точво  такъ  же  часто  на </w:t>
      </w:r>
      <w:r>
        <w:br/>
      </w:r>
      <w:r>
        <w:t xml:space="preserve">тысячу  или  милліонъ  разъ,  какъ  п всякая  другая,  заранѣе  опредѣлен- </w:t>
      </w:r>
      <w:r>
        <w:br/>
      </w:r>
      <w:r>
        <w:t xml:space="preserve">ная послѣдовательность  чиселъ.  И ни  одинъ  разсудительный  вгрокъ  не </w:t>
      </w:r>
      <w:r>
        <w:br/>
      </w:r>
      <w:r>
        <w:t xml:space="preserve">поставитъ  больше  противъ  одного  ряда,  чѣмъ  противъ  другаго,  Ие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НЛВЕДВШЕ.</w:t>
      </w:r>
    </w:p>
    <w:p>
      <w:pPr>
        <w:pStyle w:val="Normal"/>
      </w:pPr>
      <w:r>
        <w:t xml:space="preserve">смотря  на  это,  существуетъ  общее  расположеніе  считать  одинъ  рядъ </w:t>
      </w:r>
      <w:r>
        <w:br/>
      </w:r>
      <w:r>
        <w:t xml:space="preserve">гораздо  болѣе  невѣроятнымъ,  чѣмъ  другой,  и требующимъ  гораздо </w:t>
      </w:r>
      <w:r>
        <w:br/>
      </w:r>
      <w:r>
        <w:t xml:space="preserve">сильнѣйшаго  доказательства,  чтобъ  стать  достовѣрнымъ.  Сила  этого </w:t>
      </w:r>
      <w:r>
        <w:br/>
      </w:r>
      <w:r>
        <w:t xml:space="preserve">впечатлѣнія  такова,  что  оно  привело  нѣкоторыхъ  мыслителей  къ  заклю- </w:t>
      </w:r>
      <w:r>
        <w:br/>
      </w:r>
      <w:r>
        <w:t xml:space="preserve">ченію, будто  природѣ  труднѣе  произвести  сочетанія  правильныя,  чѣмъ </w:t>
      </w:r>
      <w:r>
        <w:br/>
      </w:r>
      <w:r>
        <w:t xml:space="preserve">неправильныя,  или,  другими  словами,  будто  с у шествует  ь нѣкоторое </w:t>
      </w:r>
      <w:r>
        <w:br/>
      </w:r>
      <w:r>
        <w:t xml:space="preserve">стремленіе  вещей,  нѣкоторый  законъ,  которые  препятствуютъ  правиль- </w:t>
      </w:r>
      <w:r>
        <w:br/>
      </w:r>
      <w:r>
        <w:t xml:space="preserve">нымъ сочетаніямъ  случаться  или.  но  крайней  мѣрѣ,  случаться  такъ  же </w:t>
      </w:r>
      <w:r>
        <w:br/>
      </w:r>
      <w:r>
        <w:t xml:space="preserve">часто,  какъ  случаются  другія.  Къ  числу  этихъ  мыслителей  можно  от- </w:t>
      </w:r>
      <w:r>
        <w:br/>
      </w:r>
      <w:r>
        <w:t xml:space="preserve">нести и д'Аламбера.  Вь  опытЬ  о вѣроятностяхъ,  который  можно  найти </w:t>
      </w:r>
      <w:r>
        <w:br/>
      </w:r>
      <w:r>
        <w:t xml:space="preserve">въ  пятомъ  томѣ  разныхъ  сочиненія  д'Аламбера  (Мёіап^ев),  оаь  утвер- </w:t>
      </w:r>
      <w:r>
        <w:br/>
      </w:r>
      <w:r>
        <w:t xml:space="preserve">ждаетъ, что  правильныя  сочетанія,  хотя,  но  математической  теоріи, </w:t>
      </w:r>
      <w:r>
        <w:br/>
      </w:r>
      <w:r>
        <w:t xml:space="preserve">одинаково  вѣроятны  со  всѣми  другими,  однако  Физически  менѣе  вѣ- </w:t>
      </w:r>
      <w:r>
        <w:br/>
      </w:r>
      <w:r>
        <w:t xml:space="preserve">роятны. Оиъ  ссылается  на  здравый  смыслъ,  или,  другими  словами, </w:t>
      </w:r>
      <w:r>
        <w:br/>
      </w:r>
      <w:r>
        <w:t xml:space="preserve">на  обычныя  впечатлѣнія,  и говорить:  еслибъ  въ  нашемъ  присутствіи </w:t>
      </w:r>
      <w:r>
        <w:br/>
      </w:r>
      <w:r>
        <w:t xml:space="preserve">неоднократно  бросали  ности,  и каждые  разъ  вскрывались  шесть  очковъ, . </w:t>
      </w:r>
      <w:r>
        <w:br/>
      </w:r>
      <w:r>
        <w:t xml:space="preserve">то  развѣ  не  были  бы  мы  готовы,  не  обжндая  даже  десяти  разъ  (не </w:t>
      </w:r>
      <w:r>
        <w:br/>
      </w:r>
      <w:r>
        <w:t xml:space="preserve">говоря  уже  о тысячахъ  милліоновъ),  утверждать,  на  основаніи  самаго </w:t>
      </w:r>
      <w:r>
        <w:br/>
      </w:r>
      <w:r>
        <w:t xml:space="preserve">положительнаго  убѣжденія,  что  кости  поддѣльны?</w:t>
      </w:r>
    </w:p>
    <w:p>
      <w:pPr>
        <w:pStyle w:val="Normal"/>
      </w:pPr>
      <w:r>
        <w:t xml:space="preserve">Обычное  и естественное  виечатлѣніе  въ  пользу  д'Аламбера:  пра- </w:t>
      </w:r>
      <w:r>
        <w:br/>
      </w:r>
      <w:r>
        <w:t xml:space="preserve">вильный рядъ  казался  бы  гораздо  невѣроятнѣйшимъ,  нежели  непра- </w:t>
      </w:r>
      <w:r>
        <w:br/>
      </w:r>
      <w:r>
        <w:t xml:space="preserve">вильный. Но  это  обычное  впечатлѣніе  основывается,  я думаю,  лишь </w:t>
      </w:r>
      <w:r>
        <w:br/>
      </w:r>
      <w:r>
        <w:t xml:space="preserve">на  Фактѣ,  что  едвалн  кто  можетъ  припомнить  одно  нзь  этихъ  особыхъ </w:t>
      </w:r>
      <w:r>
        <w:br/>
      </w:r>
      <w:r>
        <w:t xml:space="preserve">совпаденій:  по  той  простой  причинѣ,  что  ничье  прошедшее  не  обни- </w:t>
      </w:r>
      <w:r>
        <w:br/>
      </w:r>
      <w:r>
        <w:t xml:space="preserve">маетъ числа  опытовъ,  въ  предѣлахъ  котораго  это  плн  иное  данное  со- </w:t>
      </w:r>
      <w:r>
        <w:br/>
      </w:r>
      <w:r>
        <w:t xml:space="preserve">четаніе событій  можетъ  стать  вѣроятнымъ.  Вѣроятность  шести  очковъ </w:t>
      </w:r>
      <w:r>
        <w:br/>
      </w:r>
      <w:r>
        <w:t xml:space="preserve">на  одно  выкидываніе  двухъ  костей  равняется  '/36;  слѣдовательно,  вѣ- </w:t>
      </w:r>
      <w:r>
        <w:br/>
      </w:r>
      <w:r>
        <w:t xml:space="preserve">роятность появленія  шесте  очковъ  десять  разъ  сряду  равняется  едшшцЬ, </w:t>
      </w:r>
      <w:r>
        <w:br/>
      </w:r>
      <w:r>
        <w:t xml:space="preserve">раздѣленной  на  36  въ  десятой  степени:  другими  словами,  мы  имѣемъ </w:t>
      </w:r>
      <w:r>
        <w:br/>
      </w:r>
      <w:r>
        <w:t xml:space="preserve">нраво  ожидать  появленіе  такого  совпаденія,  однажды  на  3,666,168. </w:t>
      </w:r>
      <w:r>
        <w:br/>
      </w:r>
      <w:r>
        <w:t xml:space="preserve">440,062,976  испытаній,  на  число,  милліонной  части  котораго  не  до- </w:t>
      </w:r>
      <w:r>
        <w:br/>
      </w:r>
      <w:r>
        <w:t xml:space="preserve">стигаетъ опытность  ни  одного  игрока.  Но  еслибъ,  вмѣсто  шести  очковъ </w:t>
      </w:r>
      <w:r>
        <w:br/>
      </w:r>
      <w:r>
        <w:t xml:space="preserve">десять  разъ  сряду,  была  условлена  другая  данная  послѣдовательность </w:t>
      </w:r>
      <w:r>
        <w:br/>
      </w:r>
      <w:r>
        <w:t xml:space="preserve">десяти  разъ,  то  было  бы  столько  же  невѣроятно,  чтобы  она  встрѣтилась  въ </w:t>
      </w:r>
      <w:r>
        <w:br/>
      </w:r>
      <w:r>
        <w:t xml:space="preserve">чьем  ъ-дибо  личномъ  опытѣ.  Однако,  это  не  кажется  одинаково  иевѣроят-</w:t>
      </w:r>
    </w:p>
    <w:p>
      <w:pPr>
        <w:pStyle w:val="Normal"/>
      </w:pPr>
      <w:r>
        <w:t xml:space="preserve">Рідіііге&lt;1  Ьу  Соодіе</w:t>
      </w:r>
    </w:p>
    <w:p>
      <w:pPr>
        <w:pStyle w:val="Normal"/>
      </w:pPr>
      <w:r>
        <w:t xml:space="preserve">ОСНОВАНІЯ  НЕСОГЛАСІЯ.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ныиъ,  такъ  какъ  никто  не  могъ  прииомивть,  встрѣчалась  ли  данная </w:t>
      </w:r>
      <w:r>
        <w:br/>
      </w:r>
      <w:r>
        <w:t xml:space="preserve">послѣдовательность  или  нѣтъ,  и такъ  какъ  каждый  сравниваетъ  про </w:t>
      </w:r>
      <w:r>
        <w:br/>
      </w:r>
      <w:r>
        <w:t xml:space="preserve">себя  не  шесть  очковъ,  вскрывшихся  десять  разъ  п какой-либо  другой </w:t>
      </w:r>
      <w:r>
        <w:br/>
      </w:r>
      <w:r>
        <w:t xml:space="preserve">опредѣленный  рядъ  вскрывшихся  очковъ,  а дѣлаетъ  сравненіе  между </w:t>
      </w:r>
      <w:r>
        <w:br/>
      </w:r>
      <w:r>
        <w:t xml:space="preserve">всѣми  правильными  и всѣми  неправильными  послѣдовательностями,  взя- </w:t>
      </w:r>
      <w:r>
        <w:br/>
      </w:r>
      <w:r>
        <w:t xml:space="preserve">тыми вмѣстѣ.</w:t>
      </w:r>
    </w:p>
    <w:p>
      <w:pPr>
        <w:pStyle w:val="Normal"/>
      </w:pPr>
      <w:r>
        <w:t xml:space="preserve">Если  передъ  нашими  глазами  послѣдовательно  выбрасывались  шесть </w:t>
      </w:r>
      <w:r>
        <w:br/>
      </w:r>
      <w:r>
        <w:t xml:space="preserve">очковъ,  то  мы  (какъ  говоритъ  д’Аламберъ)  приписали  бы  это  не  слу- </w:t>
      </w:r>
      <w:r>
        <w:br/>
      </w:r>
      <w:r>
        <w:t xml:space="preserve">чаю. а поддѣлкѣ  костей.  Зто  несомнѣнно  истинно,  но  вытекаетъ  изъ </w:t>
      </w:r>
      <w:r>
        <w:br/>
      </w:r>
      <w:r>
        <w:t xml:space="preserve">совершенно  ннаго  принципа.  Мы  разсматривали  бы  въ  атомъ  случаѣ </w:t>
      </w:r>
      <w:r>
        <w:br/>
      </w:r>
      <w:r>
        <w:t xml:space="preserve">не  вѣроятность  Факта  самого  въ  себѣ,  а сравнительную  вѣроятность, </w:t>
      </w:r>
      <w:r>
        <w:br/>
      </w:r>
      <w:r>
        <w:t xml:space="preserve">сь  которою  Фактъ  атоть,  когда  извѣстно,  что  онъ  случился,  можетъ </w:t>
      </w:r>
      <w:r>
        <w:br/>
      </w:r>
      <w:r>
        <w:t xml:space="preserve">быть  приписанъ  той  или  другой  причинѣ.  Правильный  рядъ  отнюдь </w:t>
      </w:r>
      <w:r>
        <w:br/>
      </w:r>
      <w:r>
        <w:t xml:space="preserve">не  съ  меньшимъ  правдоподобіемъ  можетъ  быть  порожденъ  случаемъ, </w:t>
      </w:r>
      <w:r>
        <w:br/>
      </w:r>
      <w:r>
        <w:t xml:space="preserve">чѣмъ  неправильный,  но  онъ  съ  гораздо  большимъ  правдоподобіемъ  мо- </w:t>
      </w:r>
      <w:r>
        <w:br/>
      </w:r>
      <w:r>
        <w:t xml:space="preserve">жетъ быть  произведенъ  преднамѣренно  или  какою-либо  общею  причи- </w:t>
      </w:r>
      <w:r>
        <w:br/>
      </w:r>
      <w:r>
        <w:t xml:space="preserve">ною, дѣйствующею  чрезъ  посредство  устройства  костей.  Слу чайныя </w:t>
      </w:r>
      <w:r>
        <w:br/>
      </w:r>
      <w:r>
        <w:t xml:space="preserve">сочетанія,  но  своей  природѣ,  производятъ  повтореніе  того  же  событія </w:t>
      </w:r>
      <w:r>
        <w:br/>
      </w:r>
      <w:r>
        <w:t xml:space="preserve">гакъ  же  часто  и не  чаще,  чѣмъ  всякій  другой  рядъ  событій.  Общія </w:t>
      </w:r>
      <w:r>
        <w:br/>
      </w:r>
      <w:r>
        <w:t xml:space="preserve">же  причнпы.  по  своей  природѣ,  производятъ,  при  одинаковыхъ  обстоя- </w:t>
      </w:r>
      <w:r>
        <w:br/>
      </w:r>
      <w:r>
        <w:t xml:space="preserve">тельствахъ, всегда  одно  н то  же  событіе.  Здравый  смыслъ  и ваува </w:t>
      </w:r>
      <w:r>
        <w:br/>
      </w:r>
      <w:r>
        <w:t xml:space="preserve">равно  предписываютъ,  чтобы,  при  одинаковости  другихъ  обстоятельствъ, </w:t>
      </w:r>
      <w:r>
        <w:br/>
      </w:r>
      <w:r>
        <w:t xml:space="preserve">мы  приписывали  дѣйствіе  скорѣе  такой  причинѣ,  которая,  существуя, </w:t>
      </w:r>
      <w:r>
        <w:br/>
      </w:r>
      <w:r>
        <w:t xml:space="preserve">вѣроятно,  произвела  бы  его,  нежели  причинѣ,  которая,  вѣроятно,  не </w:t>
      </w:r>
      <w:r>
        <w:br/>
      </w:r>
      <w:r>
        <w:t xml:space="preserve">произвела  бы  его.  Но  Ландасовой  шестой  теоремѣ,  которую  мы  дока- </w:t>
      </w:r>
      <w:r>
        <w:br/>
      </w:r>
      <w:r>
        <w:t xml:space="preserve">зали въ  одной  изъ  предшествующихъ  главъ,  приращеніе  вѣроятности, </w:t>
      </w:r>
      <w:r>
        <w:br/>
      </w:r>
      <w:r>
        <w:t xml:space="preserve">порождаемое  превосходствомъ  вліятельности  постоянной  причины,  под- </w:t>
      </w:r>
      <w:r>
        <w:br/>
      </w:r>
      <w:r>
        <w:t xml:space="preserve">дѣлки костей,  послѣ  весьма  пемвогихъ  опытовъ  бросанія  далеко  пре- </w:t>
      </w:r>
      <w:r>
        <w:br/>
      </w:r>
      <w:r>
        <w:t xml:space="preserve">взошло бы  всякую  предшествовавшую  вѣроятность,  какая  могла  быть </w:t>
      </w:r>
      <w:r>
        <w:br/>
      </w:r>
      <w:r>
        <w:t xml:space="preserve">противъ  существованія  постоянной  причины.</w:t>
      </w:r>
    </w:p>
    <w:p>
      <w:pPr>
        <w:pStyle w:val="Normal"/>
      </w:pPr>
      <w:r>
        <w:t xml:space="preserve">Д’Аламберу  слѣдовало  поставить  вопросъ  иначе.  Ему  нужно  было </w:t>
      </w:r>
      <w:r>
        <w:br/>
      </w:r>
      <w:r>
        <w:t xml:space="preserve">предположить,  что  мы  сами  предварительно  испытали  кости  п убѣди, </w:t>
      </w:r>
      <w:r>
        <w:br/>
      </w:r>
      <w:r>
        <w:t xml:space="preserve">лись  достаточнымъ  опытомъ,  что  онѣ  вѣрны;  затѣмъ  другое  лицо  испы- </w:t>
      </w:r>
      <w:r>
        <w:br/>
      </w:r>
      <w:r>
        <w:t xml:space="preserve">тываетъ ихъ  въ  нашемъ  отсутствіи  и увѣряетъ  насъ,  что  оно  выки- </w:t>
      </w:r>
      <w:r>
        <w:br/>
      </w:r>
      <w:r>
        <w:t xml:space="preserve">нуло шесть  очковъ  десять  ризъ  сряду.  Можно  ли  вѣрить  показанію,</w:t>
      </w:r>
    </w:p>
    <w:p>
      <w:pPr>
        <w:pStyle w:val="Normal"/>
      </w:pPr>
      <w:r>
        <w:t xml:space="preserve">Рідііігесі  Ьу  Соо^Іе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влв  нѣтъ?  Здѣсь  требуетъ  поясненія  не  самое  совпаденіе,  а показаніе </w:t>
      </w:r>
      <w:r>
        <w:br/>
      </w:r>
      <w:r>
        <w:t xml:space="preserve">свидѣтеля.  Показаніе  это  могло  быть  вызвано  иля  тѣмъ,  что  утвер- </w:t>
      </w:r>
      <w:r>
        <w:br/>
      </w:r>
      <w:r>
        <w:t xml:space="preserve">ждаемое дѣйствительно  случилось,  или  какою-либо  другою  причиною. </w:t>
      </w:r>
      <w:r>
        <w:br/>
      </w:r>
      <w:r>
        <w:t xml:space="preserve">Намъ  предстоитъ  оцѣнить  сравнительную  вѣроятность  этихъ  двухъ  пред- </w:t>
      </w:r>
      <w:r>
        <w:br/>
      </w:r>
      <w:r>
        <w:t xml:space="preserve">положеній.</w:t>
      </w:r>
    </w:p>
    <w:p>
      <w:pPr>
        <w:pStyle w:val="Normal"/>
      </w:pPr>
      <w:r>
        <w:t xml:space="preserve">Еслибъ  свидѣтель  утверждалъ,  что  онъ  выкинулъ  какой-либо  дру- </w:t>
      </w:r>
      <w:r>
        <w:br/>
      </w:r>
      <w:r>
        <w:t xml:space="preserve">гой рядъ  чиселъ,  то,  предполагая  въ  немъ  лицо  правдивое  н удовле- </w:t>
      </w:r>
      <w:r>
        <w:br/>
      </w:r>
      <w:r>
        <w:t xml:space="preserve">творительно точное  и слыша  отъ  него,  что  онъ  обратилъ  особенное </w:t>
      </w:r>
      <w:r>
        <w:br/>
      </w:r>
      <w:r>
        <w:t xml:space="preserve">вниманіе  на  сообщаемый  «актъ,  мы  повѣрили  бы  ему.  Но  десять  ше- </w:t>
      </w:r>
      <w:r>
        <w:br/>
      </w:r>
      <w:r>
        <w:t xml:space="preserve">стерокъ точно  такъ  же  могли  быть  дѣйствительно  выкинуты,  какъ  и </w:t>
      </w:r>
      <w:r>
        <w:br/>
      </w:r>
      <w:r>
        <w:t xml:space="preserve">всякій  другой  рядъ  И потому  если  это  показаніе  заслуживаетъ  мень- </w:t>
      </w:r>
      <w:r>
        <w:br/>
      </w:r>
      <w:r>
        <w:t xml:space="preserve">шаго довѣрія,  чѣмъ  другое,  то  причиною  этому  не  то,  что  оно  менѣе </w:t>
      </w:r>
      <w:r>
        <w:br/>
      </w:r>
      <w:r>
        <w:t xml:space="preserve">другаго  можетъ  быть  дано  согласно  сь  истиной,  а то.  что  оно  скорѣе </w:t>
      </w:r>
      <w:r>
        <w:br/>
      </w:r>
      <w:r>
        <w:t xml:space="preserve">другаго  можетъ  быть  дано  лживо.</w:t>
      </w:r>
    </w:p>
    <w:p>
      <w:pPr>
        <w:pStyle w:val="Normal"/>
      </w:pPr>
      <w:r>
        <w:t xml:space="preserve">Почему  же  такъ-называемое  совпаденіе  чаще  можетъ  быть  утверж- </w:t>
      </w:r>
      <w:r>
        <w:br/>
      </w:r>
      <w:r>
        <w:t xml:space="preserve">даемо лживо,  чѣмъ  обыкновенное  сочетаніе?  Одна  причина  очевидна: </w:t>
      </w:r>
      <w:r>
        <w:br/>
      </w:r>
      <w:r>
        <w:t xml:space="preserve">совпаденіе  изумляетъ  и удовлетворяетъ  любви  къ  чудесному.  Слѣдова- </w:t>
      </w:r>
      <w:r>
        <w:br/>
      </w:r>
      <w:r>
        <w:t xml:space="preserve">тельно, побужденія  ко  лжи,  изь  которыхъ  къ  самымъ  частымъ  прина- </w:t>
      </w:r>
      <w:r>
        <w:br/>
      </w:r>
      <w:r>
        <w:t xml:space="preserve">длежитъ желаніе  изумить,  дѣйствуютъ  сильнѣе  въ  пользу  этого  рода </w:t>
      </w:r>
      <w:r>
        <w:br/>
      </w:r>
      <w:r>
        <w:t xml:space="preserve">утвержденій,  чѣмъ  въ  пользу  другаго.  Настолько  же.  очевидно,  болѣе </w:t>
      </w:r>
      <w:r>
        <w:br/>
      </w:r>
      <w:r>
        <w:t xml:space="preserve">причинъ  заподозривать  объявляемое  совпаденіе,  чѣмъ  Фактъ,  который </w:t>
      </w:r>
      <w:r>
        <w:br/>
      </w:r>
      <w:r>
        <w:t xml:space="preserve">самъ  по  себѣ  не  болѣе  вѣроятенъ,  но,  будучи  объявленъ,  пе  былъ  бы </w:t>
      </w:r>
      <w:r>
        <w:br/>
      </w:r>
      <w:r>
        <w:t xml:space="preserve">сочтенъ  замѣчательнымъ.  Бываютъ,  одиако,  случаи,  въ  которыхъ  осно- </w:t>
      </w:r>
      <w:r>
        <w:br/>
      </w:r>
      <w:r>
        <w:t xml:space="preserve">ванная ва  этомъ  вѣроятность  клонилась  бы  въ  другую  сторону.  Есть </w:t>
      </w:r>
      <w:r>
        <w:br/>
      </w:r>
      <w:r>
        <w:t xml:space="preserve">свидѣтели,  которые,  чѣмъ  необыкновеннѣйшимъ  можетъ  показаться  слу- </w:t>
      </w:r>
      <w:r>
        <w:br/>
      </w:r>
      <w:r>
        <w:t xml:space="preserve">чай, тѣмъ  ревностнѣе  станутъ  провѣрять  его  съ  крайнимъ  тщаніемь, </w:t>
      </w:r>
      <w:r>
        <w:br/>
      </w:r>
      <w:r>
        <w:t xml:space="preserve">прежде  нежели  рѣшатся  вѣрить  Факту  и.  тѣмъ  болѣе,  передавать  его </w:t>
      </w:r>
      <w:r>
        <w:br/>
      </w:r>
      <w:r>
        <w:t xml:space="preserve">другимъ.</w:t>
      </w:r>
    </w:p>
    <w:p>
      <w:pPr>
        <w:pStyle w:val="Normal"/>
      </w:pPr>
      <w:r>
        <w:t xml:space="preserve">§ 6.  Независимо,  однако,  отъ  всякой  особой  вѣроятности  лжи,  — </w:t>
      </w:r>
      <w:r>
        <w:br/>
      </w:r>
      <w:r>
        <w:t xml:space="preserve">вѣроятиосіи,  возникающей  изъ  сущности  утвержденія, — Лапласъ  утвер- </w:t>
      </w:r>
      <w:r>
        <w:br/>
      </w:r>
      <w:r>
        <w:t xml:space="preserve">ждаетъ, что  уже  на  одномъ  общемъ  основаніи  погрѣшимости  свидѣтельствъ, </w:t>
      </w:r>
      <w:r>
        <w:br/>
      </w:r>
      <w:r>
        <w:t xml:space="preserve">совпаденіе  не  заслуживаетъ  довѣрія  при  томъ  же  самомъ  числѣ  свидѣ- </w:t>
      </w:r>
      <w:r>
        <w:br/>
      </w:r>
      <w:r>
        <w:t xml:space="preserve">тельствъ, па  основаніи  котораго  мы  имѣли  бы  право  вѣрить  обыкно- </w:t>
      </w:r>
      <w:r>
        <w:br/>
      </w:r>
      <w:r>
        <w:t xml:space="preserve">венному сочетанію  событій.  Чтобы  не  нарушить  справедливости  относи-</w:t>
      </w:r>
    </w:p>
    <w:p>
      <w:pPr>
        <w:pStyle w:val="Normal"/>
      </w:pPr>
      <w:r>
        <w:t xml:space="preserve">ОідіІіге&lt;1  Ьу  Соодіе</w:t>
      </w:r>
    </w:p>
    <w:p>
      <w:pPr>
        <w:pStyle w:val="Normal"/>
      </w:pPr>
      <w:r>
        <w:t xml:space="preserve">ОСНОВАНІЯ  НК  СОГЛАСІЯ.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твльно  этого  довода,  должно  пояснить  ого  тѣмъ  же  примѣромъ,  кото- </w:t>
      </w:r>
      <w:r>
        <w:br/>
      </w:r>
      <w:r>
        <w:t xml:space="preserve">рыіі  ьыбрань  самимъ  Лапласомъ.</w:t>
      </w:r>
    </w:p>
    <w:p>
      <w:pPr>
        <w:pStyle w:val="Normal"/>
      </w:pPr>
      <w:r>
        <w:t xml:space="preserve">Если,  говорить  онъ,  въ  ящикѣ  была  тысяча  билетовъ,  вынутъ </w:t>
      </w:r>
      <w:r>
        <w:br/>
      </w:r>
      <w:r>
        <w:t xml:space="preserve">только  одинъ,  и очевидецъ  утверждаетъ,  что  вынуть  нумеръ  79,  то, </w:t>
      </w:r>
      <w:r>
        <w:br/>
      </w:r>
      <w:r>
        <w:t xml:space="preserve">хотя  случайности  противъ  него  равняются  999  на  тысячу,  во  это  не </w:t>
      </w:r>
      <w:r>
        <w:br/>
      </w:r>
      <w:r>
        <w:t xml:space="preserve">дѣлаетъ  показаніе  заслуживающимъ  меньшаго  довѣрія:  правдоподобіе  его </w:t>
      </w:r>
      <w:r>
        <w:br/>
      </w:r>
      <w:r>
        <w:t xml:space="preserve">равняется  предшествовавшей  вѣроятности  въ  пользу  правдивости  свидѣ- </w:t>
      </w:r>
      <w:r>
        <w:br/>
      </w:r>
      <w:r>
        <w:t xml:space="preserve">теля. Но  если  въ  ящикѣ  .было  999  червыхъ  шаровъ  в только  одинъ </w:t>
      </w:r>
      <w:r>
        <w:br/>
      </w:r>
      <w:r>
        <w:t xml:space="preserve">бѣлый,  и свидѣтель  утверждаетъ,  что  вынуть  бѣлый  шаръ,  то,  по  мнѣ- </w:t>
      </w:r>
      <w:r>
        <w:br/>
      </w:r>
      <w:r>
        <w:t xml:space="preserve">нію Лапласа,  случай  совершенно  отличенъ  отъ  перваго:  правдоподобіе </w:t>
      </w:r>
      <w:r>
        <w:br/>
      </w:r>
      <w:r>
        <w:t xml:space="preserve">второго  свидѣтельства  составитъ  лишь  небольшую  долю  правдоподобія </w:t>
      </w:r>
      <w:r>
        <w:br/>
      </w:r>
      <w:r>
        <w:t xml:space="preserve">перваго.  Причина  разницы  слѣдующая.</w:t>
      </w:r>
    </w:p>
    <w:p>
      <w:pPr>
        <w:pStyle w:val="Normal"/>
      </w:pPr>
      <w:r>
        <w:t xml:space="preserve">Свидѣтель,  о которомъ  мы  говоримъ,  долженъ  быть,  по  природѣ </w:t>
      </w:r>
      <w:r>
        <w:br/>
      </w:r>
      <w:r>
        <w:t xml:space="preserve">случая,  такого  рода,  чтобы  довѣріе,  имъ  заслуживаемое,  было  суще- </w:t>
      </w:r>
      <w:r>
        <w:br/>
      </w:r>
      <w:r>
        <w:t xml:space="preserve">ственно слабѣе  вѳсомнѣниости,  в потому  предположимъ,  что  довѣріе,  за- </w:t>
      </w:r>
      <w:r>
        <w:br/>
      </w:r>
      <w:r>
        <w:t xml:space="preserve">служиваемое свидѣтелемъ,  въ  разсматриваемомъ  случаѣ  равно  */І0,  т.  ѳ. </w:t>
      </w:r>
      <w:r>
        <w:br/>
      </w:r>
      <w:r>
        <w:t xml:space="preserve">предположимъ,  что  изъ  каждыхъ  десяти  показаній,  которыя  онъ  дѣ- </w:t>
      </w:r>
      <w:r>
        <w:br/>
      </w:r>
      <w:r>
        <w:t xml:space="preserve">лаетъ, девять,  среднимъ  числомъ,  вѣрны,  а одно  невѣрно.  Сверхъ </w:t>
      </w:r>
      <w:r>
        <w:br/>
      </w:r>
      <w:r>
        <w:t xml:space="preserve">того,  предположимъ,  что  число  вынутыхъ  билетовъ  или  шаровъ  было </w:t>
      </w:r>
      <w:r>
        <w:br/>
      </w:r>
      <w:r>
        <w:t xml:space="preserve">достаточно  для  исчерпанія  всѣхь  возможныхъ  сочетаній  и что  свидѣ- </w:t>
      </w:r>
      <w:r>
        <w:br/>
      </w:r>
      <w:r>
        <w:t xml:space="preserve">тель давалъ  показаніе  о каждомъ  случаѣ.  Въ  одномъ  случаѣ  на  каждые </w:t>
      </w:r>
      <w:r>
        <w:br/>
      </w:r>
      <w:r>
        <w:t xml:space="preserve">десять,  изі,  всего  числа,  онъ  Фактически  давалъ  ложное  показаніе.  Но </w:t>
      </w:r>
      <w:r>
        <w:br/>
      </w:r>
      <w:r>
        <w:t xml:space="preserve">въ  примѣрѣ  съ  тысячью  билетовъ  эти  ложныя  показанія  были  бы  рас- </w:t>
      </w:r>
      <w:r>
        <w:br/>
      </w:r>
      <w:r>
        <w:t xml:space="preserve">предѣлены равномѣрно  на  все  число,  и изъ  999  случаевъ,  въ  кото- </w:t>
      </w:r>
      <w:r>
        <w:br/>
      </w:r>
      <w:r>
        <w:t xml:space="preserve">рыхъ Л!&gt;  79  не  быль  вмвуп.  быль  бы  лишь  одинъ  случай,  въ  кото- </w:t>
      </w:r>
      <w:r>
        <w:br/>
      </w:r>
      <w:r>
        <w:t xml:space="preserve">ромъ онъ,  нс  смотря  на  эго,  былъ  бы  объявленъ.  Напротивъ  того,  въ </w:t>
      </w:r>
      <w:r>
        <w:br/>
      </w:r>
      <w:r>
        <w:t xml:space="preserve">примѣрѣ  сь  тысячью  шаровъ  (когда  выкликались  непремѣнно  либо  «чер- </w:t>
      </w:r>
      <w:r>
        <w:br/>
      </w:r>
      <w:r>
        <w:t xml:space="preserve">ный», либо  «бѣлый»)  если  былъ  вынутъ  не  бѣлый  шаръ  и давалось </w:t>
      </w:r>
      <w:r>
        <w:br/>
      </w:r>
      <w:r>
        <w:t xml:space="preserve">ложное  показаніе,  эю  ложное  показаніе  должно  было  заключаться  въ </w:t>
      </w:r>
      <w:r>
        <w:br/>
      </w:r>
      <w:r>
        <w:t xml:space="preserve">об. явленіи  бѣлаго  шара;  но,  по  предположенію,  ложное  показаніе  да- </w:t>
      </w:r>
      <w:r>
        <w:br/>
      </w:r>
      <w:r>
        <w:t xml:space="preserve">валось одинъ  разъ  изъ  десяти;  слѣдовательно  бѣлый  шаръ  объявлялся </w:t>
      </w:r>
      <w:r>
        <w:br/>
      </w:r>
      <w:r>
        <w:t xml:space="preserve">ложно  въ  десятой  части  всѣхъ  случаевъ,  въ  которыхъ  онъ  не  былъ </w:t>
      </w:r>
      <w:r>
        <w:br/>
      </w:r>
      <w:r>
        <w:t xml:space="preserve">вынимаемъ,  т.  е.  въ  десятой  части  999  случаевъ  на  каждую  тысячу. </w:t>
      </w:r>
      <w:r>
        <w:br/>
      </w:r>
      <w:r>
        <w:t xml:space="preserve">Итакъ,  бѣлый  шаръ  вынимается,  вообще  говоря,  точно  такъ  же  часто, </w:t>
      </w:r>
      <w:r>
        <w:br/>
      </w:r>
      <w:r>
        <w:t xml:space="preserve">какъ  и билетъ  за  № 79,  а объявляется,  не  бывши  вынутъ,  въ  999</w:t>
      </w:r>
    </w:p>
    <w:p>
      <w:pPr>
        <w:pStyle w:val="Normal"/>
      </w:pPr>
      <w:r>
        <w:t xml:space="preserve">Оідііігесі  Ьу  Соодіс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ТТАВКДЯТГГС.</w:t>
      </w:r>
    </w:p>
    <w:p>
      <w:pPr>
        <w:pStyle w:val="Normal"/>
      </w:pPr>
      <w:r>
        <w:t xml:space="preserve">разъ  чаще  И 70,  п потому  объявдепіе,  чтобъ  стать  достовѣрнымъ,  тре- </w:t>
      </w:r>
      <w:r>
        <w:br/>
      </w:r>
      <w:r>
        <w:t xml:space="preserve">буетъ гораздо  большаго  числа  свидѣтельствъ  *).</w:t>
      </w:r>
    </w:p>
    <w:p>
      <w:pPr>
        <w:pStyle w:val="Normal"/>
      </w:pPr>
      <w:r>
        <w:t xml:space="preserve">Чтобы  этотъ  доводъ  былъ  дѣйствительнымъ,  нужно,  конечно,  пред- </w:t>
      </w:r>
      <w:r>
        <w:br/>
      </w:r>
      <w:r>
        <w:t xml:space="preserve">положить, что  показанія  свидѣтеля  были  средними  образцами  его  общей </w:t>
      </w:r>
      <w:r>
        <w:br/>
      </w:r>
      <w:r>
        <w:t xml:space="preserve">правдивости  и точности  или,  по  крайней  мѣрѣ,  что  они  были  ни  болѣе, </w:t>
      </w:r>
      <w:r>
        <w:br/>
      </w:r>
      <w:r>
        <w:t xml:space="preserve">ни  менѣе  правдивы  и точны  относительно  черныхъ  и бѣлыхъ  шаровъ, </w:t>
      </w:r>
      <w:r>
        <w:br/>
      </w:r>
      <w:r>
        <w:t xml:space="preserve">какъ  и относительно  тысячи  билетовъ.  Но  вѣрность  этого  предположе- </w:t>
      </w:r>
      <w:r>
        <w:br/>
      </w:r>
      <w:r>
        <w:t xml:space="preserve">нія не  обезпечена.  Гораздо  менѣе  вѣроятно*,  что  человѣкъ  ошибется, </w:t>
      </w:r>
      <w:r>
        <w:br/>
      </w:r>
      <w:r>
        <w:t xml:space="preserve">когда  ему  нужно  остерегаться  лишь  одного  вида  ошибки,  нежели  тогда, </w:t>
      </w:r>
      <w:r>
        <w:br/>
      </w:r>
      <w:r>
        <w:t xml:space="preserve">когда  онъ  долженъ  избѣгнуть  999  различныхъ  ошибокъ.  Такъ,  въ  вы- </w:t>
      </w:r>
      <w:r>
        <w:br/>
      </w:r>
      <w:r>
        <w:t xml:space="preserve">бранномъ примѣрѣ,  ныкликатель,  который  могъ  ошибиться  однажды  на </w:t>
      </w:r>
      <w:r>
        <w:br/>
      </w:r>
      <w:r>
        <w:t xml:space="preserve">десять  разъ,  объявляя  нумера,  вынимаемые  въ  лоттереѣ,  могъ  не  оши- </w:t>
      </w:r>
      <w:r>
        <w:br/>
      </w:r>
      <w:r>
        <w:t xml:space="preserve">биться ни  одного  разу  на  тысячу,  наблюдая  только,  былъ  ли  шарь </w:t>
      </w:r>
      <w:r>
        <w:br/>
      </w:r>
      <w:r>
        <w:t xml:space="preserve">черный  или  бѣлый.  Слѣдовательно,  доводъ  Лапласа  ошибоченъ,  даже </w:t>
      </w:r>
      <w:r>
        <w:br/>
      </w:r>
      <w:r>
        <w:t xml:space="preserve">въ  примѣненіи  къ  выбранному  имъ  самимъ  случаю.  Еще  менѣе  мо- </w:t>
      </w:r>
      <w:r>
        <w:br/>
      </w:r>
      <w:r>
        <w:t xml:space="preserve">жетъ случай  этотъ  быть  принять  какъ  вполнѣ  представляющій  всѣ  слу- </w:t>
      </w:r>
      <w:r>
        <w:br/>
      </w:r>
      <w:r>
        <w:t xml:space="preserve">чаи совпаденія.  Лапласъ  построилъ  свой  примѣръ  такъ,  что  хотя  чер- </w:t>
      </w:r>
      <w:r>
        <w:br/>
      </w:r>
      <w:r>
        <w:t xml:space="preserve">ный шаръ  соотвѣтствуетъ  999  различнымъ  возможностямъ,  а бѣлый </w:t>
      </w:r>
      <w:r>
        <w:br/>
      </w:r>
      <w:r>
        <w:t xml:space="preserve">только  одной,  тѣмъ  ее  менѣе  въ  свидѣтелѣ  нѣтъ  предрасположенія,  ко- </w:t>
      </w:r>
      <w:r>
        <w:br/>
      </w:r>
      <w:r>
        <w:t xml:space="preserve">торое могло  бы  заставить  его  объявить  черный  шаръ  предпочтительно </w:t>
      </w:r>
      <w:r>
        <w:br/>
      </w:r>
      <w:r>
        <w:t xml:space="preserve">предъ  бѣлымъ.  Свидѣтель  не  зпалъ,  что  въ  ящикѣ  999  черныхъ  ша- </w:t>
      </w:r>
      <w:r>
        <w:br/>
      </w:r>
      <w:r>
        <w:t xml:space="preserve">ровъ и только  одинъ  бѣлый;  да  еслибъ  и зналъ,  то  Лапласъ  позабо- </w:t>
      </w:r>
      <w:r>
        <w:br/>
      </w:r>
      <w:r>
        <w:t xml:space="preserve">тился сдѣлать  всѣ  999  случаевъ  до  такой  степени  неразличимо-сход- </w:t>
      </w:r>
      <w:r>
        <w:br/>
      </w:r>
      <w:r>
        <w:t xml:space="preserve">ными, что  едвали  возможна  какая-либо  причина  лживости  или  ошибки, </w:t>
      </w:r>
      <w:r>
        <w:br/>
      </w:r>
      <w:r>
        <w:t xml:space="preserve">которая  дѣйствовала  бы  въ  пользу  одного  изъ  этихъ  шаровъ  и не  дѣй- </w:t>
      </w:r>
      <w:r>
        <w:br/>
      </w:r>
      <w:r>
        <w:t xml:space="preserve">ствовала бы  такимъ  же  образомъ,  еслибъ  былъ  всего  одинъ  шаръ.  Из- </w:t>
      </w:r>
      <w:r>
        <w:br/>
      </w:r>
      <w:r>
        <w:t xml:space="preserve">мѣните это  предположеніе,  и весь  доводъ  рушится.  Пусть,  напримѣръ, </w:t>
      </w:r>
      <w:r>
        <w:br/>
      </w:r>
      <w:r>
        <w:t xml:space="preserve">шары  будутъ  нумерованы,  и пусть  бѣлый  шаръ  будетъ  за  № 79.  По</w:t>
      </w:r>
    </w:p>
    <w:p>
      <w:pPr>
        <w:pStyle w:val="Normal"/>
      </w:pPr>
      <w:r>
        <w:t xml:space="preserve">*)  д0  пе  въ  999  разъ  большаго,  какъ  можетъ  казаться  на  первый  взглядъ  Пол- </w:t>
      </w:r>
      <w:r>
        <w:br/>
      </w:r>
      <w:r>
        <w:t xml:space="preserve">■ый  анализъ  всѣхъ  случаевъ  показываетъ,  что  (ари  той  же  правдивости  свидѣтеля,  рав- </w:t>
      </w:r>
      <w:r>
        <w:br/>
      </w:r>
      <w:r>
        <w:t xml:space="preserve">вой  7, о)  на  10,000  билетовъ  Ж 79  будетъ  вынугъ  девать  разъ,  и ложно  объявленъ  од- </w:t>
      </w:r>
      <w:r>
        <w:br/>
      </w:r>
      <w:r>
        <w:t xml:space="preserve">нажды; а потому  иравдопобіе  объявленія  Ж 79  будетъ  равно  * І0,  между  тѣмъ  какъ </w:t>
      </w:r>
      <w:r>
        <w:br/>
      </w:r>
      <w:r>
        <w:t xml:space="preserve">бѣлый  шаръ  будетъ  вынутъ,  девять  разъ,  а ложно  объявленъ  999  разъ.  Слѣдовательно, </w:t>
      </w:r>
      <w:r>
        <w:br/>
      </w:r>
      <w:r>
        <w:t xml:space="preserve">правдоподобіе  объявленія,  что  вывутъ  бѣлый  шаръ,  равно  7ІОО$,  а отпошеніе  ѳтнхъ  двухъ </w:t>
      </w:r>
      <w:r>
        <w:br/>
      </w:r>
      <w:r>
        <w:t xml:space="preserve">чиселъ  будетъ  1008:10.  Такпмъ  образомъ  одно  объявленіе  будетъ  правдоподобнѣе  дру- </w:t>
      </w:r>
      <w:r>
        <w:br/>
      </w:r>
      <w:r>
        <w:t xml:space="preserve">іѣго,  приблизительно,  лишь  въ  сто  разъ,  вмѣсто  999.</w:t>
      </w:r>
    </w:p>
    <w:p>
      <w:pPr>
        <w:pStyle w:val="Normal"/>
      </w:pPr>
      <w:r>
        <w:t xml:space="preserve">ОСНОВАНІЯ  НЕСОГЛАСІЯ.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отношенію  къ  цнѣту^шаровт , есть  только  двѣ  вещп,  которыя  можетъ </w:t>
      </w:r>
      <w:r>
        <w:br/>
      </w:r>
      <w:r>
        <w:t xml:space="preserve">утверждать  свидѣтель,  побуждаемый  къ  тому  интересомъ,  или  вслѣд- </w:t>
      </w:r>
      <w:r>
        <w:br/>
      </w:r>
      <w:r>
        <w:t xml:space="preserve">ствіе видѣннаго  имъ  сна,  или  въ  бреду,  или  выбирая  одну  изъ  нихъ </w:t>
      </w:r>
      <w:r>
        <w:br/>
      </w:r>
      <w:r>
        <w:t xml:space="preserve">наудачу:  именно,  бѣлый  п черный  цвѣта.  Но  по  отношенію  къ  вы- </w:t>
      </w:r>
      <w:r>
        <w:br/>
      </w:r>
      <w:r>
        <w:t xml:space="preserve">ставленнымъ на  шарахъ  нумерам  ь такихъ  вещей  тысяча,  и если  выгода </w:t>
      </w:r>
      <w:r>
        <w:br/>
      </w:r>
      <w:r>
        <w:t xml:space="preserve">или  ошибка  свидѣтели  связана  съ  нумерами,  то  случай  совершенно  упо- </w:t>
      </w:r>
      <w:r>
        <w:br/>
      </w:r>
      <w:r>
        <w:t xml:space="preserve">добляется случаю  съ  тысячью  билетами,  хотя  единственное  объявленіе, </w:t>
      </w:r>
      <w:r>
        <w:br/>
      </w:r>
      <w:r>
        <w:t xml:space="preserve">дѣлаемое  свидѣтелемъ,  касается  цвѣта.  Или,  вмѣсто  шаровъ,  предполо- </w:t>
      </w:r>
      <w:r>
        <w:br/>
      </w:r>
      <w:r>
        <w:t xml:space="preserve">жите, что  разыгрывается  лоперея  съ  1,000  билетами  и только  однимъ </w:t>
      </w:r>
      <w:r>
        <w:br/>
      </w:r>
      <w:r>
        <w:t xml:space="preserve">выигрышемъ,  4*0  у меня  № 70  н что,  будучи  заинтересованъ  только </w:t>
      </w:r>
      <w:r>
        <w:br/>
      </w:r>
      <w:r>
        <w:t xml:space="preserve">этимъ  билетомъ,  я спрашиваю  свидѣтеля  не  о томъ,  какой  нумеръ  вы- </w:t>
      </w:r>
      <w:r>
        <w:br/>
      </w:r>
      <w:r>
        <w:t xml:space="preserve">нутъ, а о томъ,  быль  ли  вынутъ  № 79  или  другой.  Тутъ  только  два </w:t>
      </w:r>
      <w:r>
        <w:br/>
      </w:r>
      <w:r>
        <w:t xml:space="preserve">случая,  какъ  п въ  примѣрѣ  Лапласа;  но  опъ,  конечно,  не  сказалъ  бы, </w:t>
      </w:r>
      <w:r>
        <w:br/>
      </w:r>
      <w:r>
        <w:t xml:space="preserve">что  еслибъ  свидѣтель  отвѣтилъ  нумеромъ  79,  то  объявленіе  его  было  бы </w:t>
      </w:r>
      <w:r>
        <w:br/>
      </w:r>
      <w:r>
        <w:t xml:space="preserve">въ  громадной  пропорціи  менѣе  вѣроятнымъ,  чѣмъ  еслибъ  онъ  отвѣтилъ </w:t>
      </w:r>
      <w:r>
        <w:br/>
      </w:r>
      <w:r>
        <w:t xml:space="preserve">тѣмъ  же,  на  тотъ  же  вопросъ,  только  предложенный  иначе.  Пусть,  на- </w:t>
      </w:r>
      <w:r>
        <w:br/>
      </w:r>
      <w:r>
        <w:t xml:space="preserve">примѣръ (чтобъ  взять  случай,  выбранный  самимъ  Лапласомъ),  свидѣ- </w:t>
      </w:r>
      <w:r>
        <w:br/>
      </w:r>
      <w:r>
        <w:t xml:space="preserve">тель поставилъ  на  одну  изъ  случайпостеіі  большую  сумму  и думаетъ, </w:t>
      </w:r>
      <w:r>
        <w:br/>
      </w:r>
      <w:r>
        <w:t xml:space="preserve">что,  объявивъ  себя  выигравшимъ,  онъ  увеличитъ  свой  кредитъ;  опъ </w:t>
      </w:r>
      <w:r>
        <w:br/>
      </w:r>
      <w:r>
        <w:t xml:space="preserve">могъ,  одинаково  вѣроятно,  поставить  закладъ  па  всякій  изъ  999  нуме- </w:t>
      </w:r>
      <w:r>
        <w:br/>
      </w:r>
      <w:r>
        <w:t xml:space="preserve">ровъ,  выставленныхъ  на  черныхъ  шарахъ,  и,  насколько  вѣроятность </w:t>
      </w:r>
      <w:r>
        <w:br/>
      </w:r>
      <w:r>
        <w:t xml:space="preserve">лжн  зависитъ  отъ  упомянутой  причины,  лицо  это  въ  999  разъ  вѣ- </w:t>
      </w:r>
      <w:r>
        <w:br/>
      </w:r>
      <w:r>
        <w:t xml:space="preserve">роятнѣе объявить  ложно  черный  шаръ,  нежели  бѣлый.</w:t>
      </w:r>
    </w:p>
    <w:p>
      <w:pPr>
        <w:pStyle w:val="Normal"/>
      </w:pPr>
      <w:r>
        <w:t xml:space="preserve">Или,  предположите,  что  въ  полку  изъ  1,000  человѣкъ  было  999 </w:t>
      </w:r>
      <w:r>
        <w:br/>
      </w:r>
      <w:r>
        <w:t xml:space="preserve">англичанъ  и одинъ  Французъ,  убитъ  одинъ  человѣкъ,  а какой,  неиз- </w:t>
      </w:r>
      <w:r>
        <w:br/>
      </w:r>
      <w:r>
        <w:t xml:space="preserve">вѣстно. На  мой  вопросъ  свидѣтель  отвѣчаетъ,  что  убитъ  Французъ. </w:t>
      </w:r>
      <w:r>
        <w:br/>
      </w:r>
      <w:r>
        <w:t xml:space="preserve">Фактъ  этотъ  не  только  такъ  же  невѣроятенъ  а ргіогі,  но  и самъ  но </w:t>
      </w:r>
      <w:r>
        <w:br/>
      </w:r>
      <w:r>
        <w:t xml:space="preserve">себѣ  такое  же  странное  обстоятельство,  такое  же  замѣчательное  со- </w:t>
      </w:r>
      <w:r>
        <w:br/>
      </w:r>
      <w:r>
        <w:t xml:space="preserve">впаденіе. какъ  то.  что  вынутъ  былъ  именно  бѣлый  шаръ;  а между </w:t>
      </w:r>
      <w:r>
        <w:br/>
      </w:r>
      <w:r>
        <w:t xml:space="preserve">тѣмъ  мы  повѣрили  бы  свидѣтелю  с ь такою  же  готовностью,  какъ  еслибы </w:t>
      </w:r>
      <w:r>
        <w:br/>
      </w:r>
      <w:r>
        <w:t xml:space="preserve">онъ  отвѣтилъ:  «Джонъ  Томпсонъ».  Это  потому,  что  хотя  всѣ  999 </w:t>
      </w:r>
      <w:r>
        <w:br/>
      </w:r>
      <w:r>
        <w:t xml:space="preserve">англичанъ  были  сходны  въ  томъ,  въ  чемъ  отличались  отъ  Француза, </w:t>
      </w:r>
      <w:r>
        <w:br/>
      </w:r>
      <w:r>
        <w:t xml:space="preserve">но  во  всѣхъ  другихъ  отношеніяхъ  не  были  неразличимы,  подобио  999 </w:t>
      </w:r>
      <w:r>
        <w:br/>
      </w:r>
      <w:r>
        <w:t xml:space="preserve">чернымъ  шарамъ;  но,  будучи  всѣ  различны,  оип  допускали  столько  же </w:t>
      </w:r>
      <w:r>
        <w:br/>
      </w:r>
      <w:r>
        <w:t xml:space="preserve">случайностей  лжи  ради  интереса  или  по  ошибкѣ,  какь  еслибы  каждый</w:t>
      </w:r>
    </w:p>
    <w:p>
      <w:pPr>
        <w:pStyle w:val="Normal"/>
      </w:pPr>
      <w:r>
        <w:t xml:space="preserve">ОідііігесІ  Ьу  Ооодіе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НАВЕДЕНІЕ.</w:t>
      </w:r>
    </w:p>
    <w:p>
      <w:pPr>
        <w:pStyle w:val="Normal"/>
      </w:pPr>
      <w:r>
        <w:t xml:space="preserve">илъ  пп\ъ  принадлежалъ  къ  ппоП  націи.  И если  была  сказана  ложь </w:t>
      </w:r>
      <w:r>
        <w:br/>
      </w:r>
      <w:r>
        <w:t xml:space="preserve">или  сдѣлана  ошибка,  то  несправедливое  показаніе  могло  одинаково  вѣ- </w:t>
      </w:r>
      <w:r>
        <w:br/>
      </w:r>
      <w:r>
        <w:t xml:space="preserve">роятно касаться  и всякаго  Джонса  или  Томпсона,  безъ  различія,  какъ </w:t>
      </w:r>
      <w:r>
        <w:br/>
      </w:r>
      <w:r>
        <w:t xml:space="preserve">п Француза.</w:t>
      </w:r>
    </w:p>
    <w:p>
      <w:pPr>
        <w:pStyle w:val="Normal"/>
      </w:pPr>
      <w:r>
        <w:t xml:space="preserve">Примѣръ  совпаденія,  выбранный  Д’Аламберомъ, — шести  очковъ, </w:t>
      </w:r>
      <w:r>
        <w:br/>
      </w:r>
      <w:r>
        <w:t xml:space="preserve">вскрывшихся  на  парѣ  костей  десять  разъ  сряду,  — принадлежитъ  ско- </w:t>
      </w:r>
      <w:r>
        <w:br/>
      </w:r>
      <w:r>
        <w:t xml:space="preserve">рѣе къ  этому  роду  случаевъ,  чѣмъ  къ  такимъ,  каковъ  случай  Лапласа. </w:t>
      </w:r>
      <w:r>
        <w:br/>
      </w:r>
      <w:r>
        <w:t xml:space="preserve">Здѣсь  совпаденіе  гораздо  замѣчательнѣе,  потому  что  случается  гораздо </w:t>
      </w:r>
      <w:r>
        <w:br/>
      </w:r>
      <w:r>
        <w:t xml:space="preserve">рѣже,  чѣмъ  выниманіе  бѣлаго  шара.  Но  хотя  невѣроятность  его  дѣй- </w:t>
      </w:r>
      <w:r>
        <w:br/>
      </w:r>
      <w:r>
        <w:t xml:space="preserve">ствительнаго наступленія  больше,  однако  сильнѣйшая  вѣроятность  того, </w:t>
      </w:r>
      <w:r>
        <w:br/>
      </w:r>
      <w:r>
        <w:t xml:space="preserve">что  совпаденіе  объявлено  ложно,  не  можетъ  быть  установлена  при  по- </w:t>
      </w:r>
      <w:r>
        <w:br/>
      </w:r>
      <w:r>
        <w:t xml:space="preserve">мощи того  же  доказательства.  Объявленіе  «черный»  представляло  999 </w:t>
      </w:r>
      <w:r>
        <w:br/>
      </w:r>
      <w:r>
        <w:t xml:space="preserve">случаевъ;  но  свидѣтель  могъ  не  знать  этого,  а если  и зналъ,  то  999 </w:t>
      </w:r>
      <w:r>
        <w:br/>
      </w:r>
      <w:r>
        <w:t xml:space="preserve">случаевъ  были  до  такой  степени  сходны,  что  дѣйствительно  существуетъ </w:t>
      </w:r>
      <w:r>
        <w:br/>
      </w:r>
      <w:r>
        <w:t xml:space="preserve">только  одинъ  рядъ  возможныхъ  причинъ  лживости,  соотвѣтствующій </w:t>
      </w:r>
      <w:r>
        <w:br/>
      </w:r>
      <w:r>
        <w:t xml:space="preserve">всѣмъ  случаямъ.  Объявленіе  «по  шести  очковъ  не  десять  разъ  сряду» </w:t>
      </w:r>
      <w:r>
        <w:br/>
      </w:r>
      <w:r>
        <w:t xml:space="preserve">представляетъ,  что  извѣстно  и свидѣтелю,  чрезвычайное  множество  слу- </w:t>
      </w:r>
      <w:r>
        <w:br/>
      </w:r>
      <w:r>
        <w:t xml:space="preserve">чаевъ, изъ  которыхъ  каждый  отличенъ  отъ  всякаго  другаго  и потому </w:t>
      </w:r>
      <w:r>
        <w:br/>
      </w:r>
      <w:r>
        <w:t xml:space="preserve">порождаетъ  иной,  новый  рядъ  причинъ  лживости.</w:t>
      </w:r>
    </w:p>
    <w:p>
      <w:pPr>
        <w:pStyle w:val="Normal"/>
      </w:pPr>
      <w:r>
        <w:t xml:space="preserve">Поэтому  мнѣ  кажется,  что  Лапласово  ученіе  не  строго  истинно  о </w:t>
      </w:r>
      <w:r>
        <w:br/>
      </w:r>
      <w:r>
        <w:t xml:space="preserve">всякомъ  совпаденіи  о вполнѣ  непримѣнимо  къ  ббльшей  части  совпаде- </w:t>
      </w:r>
      <w:r>
        <w:br/>
      </w:r>
      <w:r>
        <w:t xml:space="preserve">ній. Чтобы  узнать,  требуетъ  ли  какое-либо  совпаденіе,  для  своей  до- </w:t>
      </w:r>
      <w:r>
        <w:br/>
      </w:r>
      <w:r>
        <w:t xml:space="preserve">стовѣрности, ббльшаго  доказательства,  чѣмъ  обыкновенное  событіе,  нло </w:t>
      </w:r>
      <w:r>
        <w:br/>
      </w:r>
      <w:r>
        <w:t xml:space="preserve">не  требуетъ,  — мы  должны,  въ  каждомъ  случаѣ,  обращаться  къ  пер- </w:t>
      </w:r>
      <w:r>
        <w:br/>
      </w:r>
      <w:r>
        <w:t xml:space="preserve">вымъ началамъ  и съпзнова  оцѣнивать  вѣроятность,  что  данное  показа- </w:t>
      </w:r>
      <w:r>
        <w:br/>
      </w:r>
      <w:r>
        <w:t xml:space="preserve">ніе было  бы  сдѣлано  въ  этомъ  случаѣ  при  неистннноств  утверждаемаго </w:t>
      </w:r>
      <w:r>
        <w:br/>
      </w:r>
      <w:r>
        <w:t xml:space="preserve">Факта.</w:t>
      </w:r>
    </w:p>
    <w:p>
      <w:pPr>
        <w:pStyle w:val="Normal"/>
      </w:pPr>
      <w:r>
        <w:t xml:space="preserve">Этими  примѣчаніями  мы  заключаемъ  обсужденіе  основаній  недо- </w:t>
      </w:r>
      <w:r>
        <w:br/>
      </w:r>
      <w:r>
        <w:t xml:space="preserve">вѣрія, а вмѣстѣ  съ  тѣмъ  в изложеніе  Логики  наведеиія,  какое  дозволяло </w:t>
      </w:r>
      <w:r>
        <w:br/>
      </w:r>
      <w:r>
        <w:t xml:space="preserve">предѣлы  сочиненія  и въ  силахъ  дать  авторъ.</w:t>
      </w:r>
    </w:p>
    <w:p>
      <w:pPr>
        <w:pStyle w:val="Normal"/>
      </w:pPr>
      <w:r>
        <w:t xml:space="preserve">ОідіІігѳсІ  Ьу  Ооодіѳ</w:t>
      </w:r>
    </w:p>
    <w:p>
      <w:pPr>
        <w:pStyle w:val="Normal"/>
      </w:pPr>
      <w:r>
        <w:t xml:space="preserve">КНИГА  ІУ.</w:t>
      </w:r>
    </w:p>
    <w:p>
      <w:pPr>
        <w:pStyle w:val="Normal"/>
      </w:pPr>
      <w:r>
        <w:t xml:space="preserve">О ПРОЦЕССАХЪ,  ВСПОМОГАТЕЛЬНЫХЪ</w:t>
      </w:r>
    </w:p>
    <w:p>
      <w:pPr>
        <w:pStyle w:val="Normal"/>
      </w:pPr>
      <w:r>
        <w:t xml:space="preserve">П1ВЕДЕІІІЮ.</w:t>
      </w:r>
    </w:p>
    <w:p>
      <w:pPr>
        <w:pStyle w:val="Normal"/>
      </w:pPr>
      <w:r>
        <w:t xml:space="preserve">Мыдіь,  Логика.  Т.  И.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«Ясныя  н отчетливыя  идеи  — это  термины,  обычные  и частые  въ  устахъ  людей </w:t>
      </w:r>
      <w:r>
        <w:br/>
      </w:r>
      <w:r>
        <w:t xml:space="preserve">Но  есть  основаніе  думать,  что  не  всякій,  употребляющій  эти  термины,  ихъ  вполнѣ </w:t>
      </w:r>
      <w:r>
        <w:br/>
      </w:r>
      <w:r>
        <w:t xml:space="preserve">понимаетъ.  П,  можетъ  быть,  лишь  тамъ  и сямъ  человѣкъ  задаетъ  себѣ  трудъ  обдумать </w:t>
      </w:r>
      <w:r>
        <w:br/>
      </w:r>
      <w:r>
        <w:t xml:space="preserve">ихъ  настолько,  чтобы  знать,  чтб  именно  онъ  самъ  или  другіе  подъ  ними  разумѣютъ. </w:t>
      </w:r>
      <w:r>
        <w:br/>
      </w:r>
      <w:r>
        <w:t xml:space="preserve">Поэтому  я почти  вездѣ  предпочитавъ  писать  «опредѣленныя»,  вмѣсто  «ясныя  н отчет- </w:t>
      </w:r>
      <w:r>
        <w:br/>
      </w:r>
      <w:r>
        <w:t xml:space="preserve">ливыя», такъ  какъ  первое  слово,  вѣроятно,  скорѣе  укажетъ  читателямъ  мое  мнѣніе </w:t>
      </w:r>
      <w:r>
        <w:br/>
      </w:r>
      <w:r>
        <w:t xml:space="preserve">о предметѣ».  Локк  в,  Опыт  о человѣческомъ  умѣ  СЕввау  оп  іЛе  Нитап  І/гкіегвіап- </w:t>
      </w:r>
      <w:r>
        <w:br/>
      </w:r>
      <w:r>
        <w:t xml:space="preserve">сііпд);  письмо  къ  читателю.</w:t>
      </w:r>
    </w:p>
    <w:p>
      <w:pPr>
        <w:pStyle w:val="Normal"/>
      </w:pPr>
      <w:r>
        <w:t xml:space="preserve">«Возможенъ  лишь  одинъ  совершенный  методъ — .метод*  естественный;  такъ  на- </w:t>
      </w:r>
      <w:r>
        <w:br/>
      </w:r>
      <w:r>
        <w:t xml:space="preserve">зываютъ размѣщеніе,  при  которомъ  существа  одного  рода  ближе  другъ  къ  другу,  чѣмъ </w:t>
      </w:r>
      <w:r>
        <w:br/>
      </w:r>
      <w:r>
        <w:t xml:space="preserve">къ  существамъ  всѣхъ  другихъ  родовъ;  роды  одного  порядка  ближе  одинъ  къ  другому, </w:t>
      </w:r>
      <w:r>
        <w:br/>
      </w:r>
      <w:r>
        <w:t xml:space="preserve">чѣмъ  къ  родамъ  всѣхъ  другихъ  порядковъ,  и т.  д.  Этотъ  методъ  есть  идеалъ,  къ  ко- </w:t>
      </w:r>
      <w:r>
        <w:br/>
      </w:r>
      <w:r>
        <w:t xml:space="preserve">торому естественная  исторія  должна  стремиться:  ясно,  что  еслибъ  она  достигла  этого </w:t>
      </w:r>
      <w:r>
        <w:br/>
      </w:r>
      <w:r>
        <w:t xml:space="preserve">идеала,  то  у насъ  было  бы  точное  и полное  выраженіе  всей  природы».  Кювье.  /6Ѵ </w:t>
      </w:r>
      <w:r>
        <w:br/>
      </w:r>
      <w:r>
        <w:t xml:space="preserve">вотное  царство  (ВЪдпе  Апітаі),  введеніе.</w:t>
      </w:r>
    </w:p>
    <w:p>
      <w:pPr>
        <w:pStyle w:val="Normal"/>
      </w:pPr>
      <w:r>
        <w:t xml:space="preserve">«Въ  основиой  теоріи  естественнаго  метода,  въ  собственномъ  смыслѣ,  преобладаютъ </w:t>
      </w:r>
      <w:r>
        <w:br/>
      </w:r>
      <w:r>
        <w:t xml:space="preserve">два  великія  философскія  понятія,  именно:  образованіе  естественныхъ  группъ  и ихъ  іерар- </w:t>
      </w:r>
      <w:r>
        <w:br/>
      </w:r>
      <w:r>
        <w:t xml:space="preserve">хическая послѣдовательность».  Контъ,  Курсъ  положительной  философіи»  (Соигв.  сіе </w:t>
      </w:r>
      <w:r>
        <w:br/>
      </w:r>
      <w:r>
        <w:t xml:space="preserve">РНіІозорНіе  РовіНѵеуу  лекція  42-я.</w:t>
      </w:r>
    </w:p>
    <w:p>
      <w:pPr>
        <w:pStyle w:val="Normal"/>
      </w:pPr>
      <w:r>
        <w:t xml:space="preserve">ГЛАВА  I.</w:t>
      </w:r>
    </w:p>
    <w:p>
      <w:pPr>
        <w:pStyle w:val="Normal"/>
      </w:pPr>
      <w:r>
        <w:t xml:space="preserve">О НАБЛЮДЕНІИ  И ОПИСАНІИ.</w:t>
      </w:r>
    </w:p>
    <w:p>
      <w:pPr>
        <w:pStyle w:val="Normal"/>
      </w:pPr>
      <w:r>
        <w:t xml:space="preserve">§ 1 . Изслѣдованіе,  занимавшее  насъ  въ  двухъ  предшествующихъ </w:t>
      </w:r>
      <w:r>
        <w:br/>
      </w:r>
      <w:r>
        <w:t xml:space="preserve">книгахъ,  привело,  поводимому,  къ  удовлетворительному  рѣшенію  глав- </w:t>
      </w:r>
      <w:r>
        <w:br/>
      </w:r>
      <w:r>
        <w:t xml:space="preserve">ной задами  Логики,  согласно  моему  понятію  о пей.  Мы  нашли,  что </w:t>
      </w:r>
      <w:r>
        <w:br/>
      </w:r>
      <w:r>
        <w:t xml:space="preserve">умственный  процессъ,  которымъ  занимается  Логика,  именно  обнару- </w:t>
      </w:r>
      <w:r>
        <w:br/>
      </w:r>
      <w:r>
        <w:t xml:space="preserve">женіе истинъ  при  помощи  доказательства,  есть  всегда  процессъ  наведенія, </w:t>
      </w:r>
      <w:r>
        <w:br/>
      </w:r>
      <w:r>
        <w:t xml:space="preserve">даже  когда  внѣшности  указываютъ  на  иную  теорію.  И мы  обособили </w:t>
      </w:r>
      <w:r>
        <w:br/>
      </w:r>
      <w:r>
        <w:t xml:space="preserve">различные  виды  наведенія  и получили  ясный  взглядъ  на  принципы, </w:t>
      </w:r>
      <w:r>
        <w:br/>
      </w:r>
      <w:r>
        <w:t xml:space="preserve">съ  которыми  оно  должно  сообразоваться,  чтобы  привести  къ  надеж- </w:t>
      </w:r>
      <w:r>
        <w:br/>
      </w:r>
      <w:r>
        <w:t xml:space="preserve">нымъ результатамъ.</w:t>
      </w:r>
    </w:p>
    <w:p>
      <w:pPr>
        <w:pStyle w:val="Normal"/>
      </w:pPr>
      <w:r>
        <w:t xml:space="preserve">Одиако,  разсмотрѣніе  наведенія  не  оканчивается  прямыми  прави- </w:t>
      </w:r>
      <w:r>
        <w:br/>
      </w:r>
      <w:r>
        <w:t xml:space="preserve">лами для  совершенія  наведенія.  Нужно  сказать  кое-что  о другихъ  от- </w:t>
      </w:r>
      <w:r>
        <w:br/>
      </w:r>
      <w:r>
        <w:t xml:space="preserve">правленіяхъ ума,  которыя  или  необходимо  предполагаются  во  всякомъ </w:t>
      </w:r>
      <w:r>
        <w:br/>
      </w:r>
      <w:r>
        <w:t xml:space="preserve">наведеніи,  или  служатъ  орудіемъ  для  самыхъ  трудныхъ  ц сложныхъ </w:t>
      </w:r>
      <w:r>
        <w:br/>
      </w:r>
      <w:r>
        <w:t xml:space="preserve">индуктивныхъ  процессовъ.  Настоящая  книга  будетъ  посвящена  разсмо- </w:t>
      </w:r>
      <w:r>
        <w:br/>
      </w:r>
      <w:r>
        <w:t xml:space="preserve">трѣнію этихъ  вспомогательныхъ  процессовъ,  и между  ними  слѣдуетъ </w:t>
      </w:r>
      <w:r>
        <w:br/>
      </w:r>
      <w:r>
        <w:t xml:space="preserve">обратить  сначала  вниманіе  на  тѣ,  которые  составляютъ  необходимыя </w:t>
      </w:r>
      <w:r>
        <w:br/>
      </w:r>
      <w:r>
        <w:t xml:space="preserve">приготовленія  ко  всякому  наведенію,  каково  бы  оно  ни  было.</w:t>
      </w:r>
    </w:p>
    <w:p>
      <w:pPr>
        <w:pStyle w:val="Normal"/>
      </w:pPr>
      <w:r>
        <w:t xml:space="preserve">Такъ  какъ  наведеніе  есть  лишь  распространеніе  на  классъ  слу- </w:t>
      </w:r>
      <w:r>
        <w:br/>
      </w:r>
      <w:r>
        <w:t xml:space="preserve">чаевъ чего-либо,  что  по  наблюденію  оказалось  истиннымъ  въ  нѣко-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180  ПРОЦЕССЫ,  ВСПОМОГАТЕЛЬНЫЕ  НАВЕДЕНІЮ.</w:t>
      </w:r>
    </w:p>
    <w:p>
      <w:pPr>
        <w:pStyle w:val="Normal"/>
      </w:pPr>
      <w:r>
        <w:t xml:space="preserve">торыхъ  единичныхъ  случаяхъ  класса,  то  первое  мѣсто  между  дѣйствіями, </w:t>
      </w:r>
      <w:r>
        <w:br/>
      </w:r>
      <w:r>
        <w:t xml:space="preserve">вспомогательными  наведенію,  принадлежитъ  наблюденію.  Однако,  отъ </w:t>
      </w:r>
      <w:r>
        <w:br/>
      </w:r>
      <w:r>
        <w:t xml:space="preserve">насъ  нельзя  ожидать  изложенія  правилъ  для  образованія  хорошихъ  на- </w:t>
      </w:r>
      <w:r>
        <w:br/>
      </w:r>
      <w:r>
        <w:t xml:space="preserve">блюдателей; да  и принадлежатъ  эти  правила  къ  области  не  Логики,  а </w:t>
      </w:r>
      <w:r>
        <w:br/>
      </w:r>
      <w:r>
        <w:t xml:space="preserve">искусства  умственнаго  воспитанія.  Въ  нашъ  предметъ  наблюденіе  вхо- </w:t>
      </w:r>
      <w:r>
        <w:br/>
      </w:r>
      <w:r>
        <w:t xml:space="preserve">дитъ лишь  своею  связью  съ  настоящею  задачею  Логики:  оцѣнкою  до- </w:t>
      </w:r>
      <w:r>
        <w:br/>
      </w:r>
      <w:r>
        <w:t xml:space="preserve">казательства. Намъ  слѣдуетъ  разсмотрѣть  нс  что  и какъ  наблюдать,  а </w:t>
      </w:r>
      <w:r>
        <w:br/>
      </w:r>
      <w:r>
        <w:t xml:space="preserve">подъ  какими  условіями  наблюденіе  надежно,  — предположивъ,  что  мы </w:t>
      </w:r>
      <w:r>
        <w:br/>
      </w:r>
      <w:r>
        <w:t xml:space="preserve">наблюдали  Фактъ,  такъ  какъ  это  необходимо  для  безопаснаго  признанія </w:t>
      </w:r>
      <w:r>
        <w:br/>
      </w:r>
      <w:r>
        <w:t xml:space="preserve">его  за  Фактъ  истинный.</w:t>
      </w:r>
    </w:p>
    <w:p>
      <w:pPr>
        <w:pStyle w:val="Normal"/>
      </w:pPr>
      <w:r>
        <w:t xml:space="preserve">§ 2.  Отвѣтъ  на  этотъ  вопросъ,  по  крайней  мѣрѣ  въ  первой  его </w:t>
      </w:r>
      <w:r>
        <w:br/>
      </w:r>
      <w:r>
        <w:t xml:space="preserve">Формѣ,  весьма  простъ.  Единственное  условіе,  подъ  которымъ  наблюде- </w:t>
      </w:r>
      <w:r>
        <w:br/>
      </w:r>
      <w:r>
        <w:t xml:space="preserve">ніе надежно,  состоитъ  въ  томъ,  чтобы  вещь,  которая  предполагается </w:t>
      </w:r>
      <w:r>
        <w:br/>
      </w:r>
      <w:r>
        <w:t xml:space="preserve">наблюдаемою,  была  дѣйствительно  наблюдаема;  чтобы  мы  имѣли  дѣло  съ </w:t>
      </w:r>
      <w:r>
        <w:br/>
      </w:r>
      <w:r>
        <w:t xml:space="preserve">наблюденіемъ,  а не  съ  выводомъ.  Почти  въ  каждомъ  актѣ  нашихъ  вос- </w:t>
      </w:r>
      <w:r>
        <w:br/>
      </w:r>
      <w:r>
        <w:t xml:space="preserve">принимающихъ способностей  наблюденіе  и выводъ  тѣсно  связаны.  То, </w:t>
      </w:r>
      <w:r>
        <w:br/>
      </w:r>
      <w:r>
        <w:t xml:space="preserve">что  мы  считаемъ  наблюдаемымъ,  есть  обыкновенно  сложный  результатъ, </w:t>
      </w:r>
      <w:r>
        <w:br/>
      </w:r>
      <w:r>
        <w:t xml:space="preserve">одна  десятая  часть  котораго  можетъ  состоять  въ  наблюденіи,  а осталь- </w:t>
      </w:r>
      <w:r>
        <w:br/>
      </w:r>
      <w:r>
        <w:t xml:space="preserve">ныя девять  десятыхъ  въ  выводѣ.</w:t>
      </w:r>
    </w:p>
    <w:p>
      <w:pPr>
        <w:pStyle w:val="Normal"/>
      </w:pPr>
      <w:r>
        <w:t xml:space="preserve">Положимъ,  я утверждаю,  что  слышу  человѣческій  голосъ.  Въ  обык- </w:t>
      </w:r>
      <w:r>
        <w:br/>
      </w:r>
      <w:r>
        <w:t xml:space="preserve">новенномъ разговорѣ  это  было  бы  признано  за  прямое  воспріятіе.  Од- </w:t>
      </w:r>
      <w:r>
        <w:br/>
      </w:r>
      <w:r>
        <w:t xml:space="preserve">нако, дѣйствительное  воспріятіе  состоитъ  лишь  въ  томъ,  что  я слышу </w:t>
      </w:r>
      <w:r>
        <w:br/>
      </w:r>
      <w:r>
        <w:t xml:space="preserve">звукъ.  Что  звукъ  есть  голосъ,  и что  голосъ  этотъ  есть  голосъ  чело- </w:t>
      </w:r>
      <w:r>
        <w:br/>
      </w:r>
      <w:r>
        <w:t xml:space="preserve">вѣка,— не  воспріятія,  а выводы.  Или  я утверждаю,  что  я видѣлъ </w:t>
      </w:r>
      <w:r>
        <w:br/>
      </w:r>
      <w:r>
        <w:t xml:space="preserve">моего  брата  сегодня,  въ  извѣстный  часъ  утра.  Объ  этомъ  предположе- </w:t>
      </w:r>
      <w:r>
        <w:br/>
      </w:r>
      <w:r>
        <w:t xml:space="preserve">ніи, скорѣе,  чѣмъ  о какомъ-либо  другомъ  относительно  Факта,  мо- </w:t>
      </w:r>
      <w:r>
        <w:br/>
      </w:r>
      <w:r>
        <w:t xml:space="preserve">жетъ быть  утверждаемо  въ  обыкновенномъ  разговорѣ,  что  оио  опи- </w:t>
      </w:r>
      <w:r>
        <w:br/>
      </w:r>
      <w:r>
        <w:t xml:space="preserve">рается на  прямое  свидѣтельство  внѣшнихъ  чувствъ.  Однако,  это  далеко </w:t>
      </w:r>
      <w:r>
        <w:br/>
      </w:r>
      <w:r>
        <w:t xml:space="preserve">не  истинно.  Я видѣлъ  только  извѣстную  окрашенную  поверхность,  или, </w:t>
      </w:r>
      <w:r>
        <w:br/>
      </w:r>
      <w:r>
        <w:t xml:space="preserve">скорѣе,  я испыталъ  тотъ  родъ  ощущеній,  который  обыкновенно  произ- </w:t>
      </w:r>
      <w:r>
        <w:br/>
      </w:r>
      <w:r>
        <w:t xml:space="preserve">водится окрашенною  поверхностью,  и по  этимъ  ощущеніямъ,  какъ  по </w:t>
      </w:r>
      <w:r>
        <w:br/>
      </w:r>
      <w:r>
        <w:t xml:space="preserve">признакамъ,  извѣстнымъ  мнѣ  за  признаки  изъ  прежняго  оиыта,  я за- </w:t>
      </w:r>
      <w:r>
        <w:br/>
      </w:r>
      <w:r>
        <w:t xml:space="preserve">ключилъ, что  видѣлъ  моего  брата.  Я могъ  бы  испытать  ощущенія, </w:t>
      </w:r>
      <w:r>
        <w:br/>
      </w:r>
      <w:r>
        <w:t xml:space="preserve">совершенно  подобныя,  еслибъ  моего  брата  тамъ  и не  было.  Я могъ </w:t>
      </w:r>
      <w:r>
        <w:br/>
      </w:r>
      <w:r>
        <w:t xml:space="preserve">видѣть  какое-либо  другое  лицо,  столь  близко  похожее  на  него  по</w:t>
      </w:r>
    </w:p>
    <w:p>
      <w:pPr>
        <w:pStyle w:val="Normal"/>
      </w:pPr>
      <w:r>
        <w:t xml:space="preserve">НАБЛЮДЕНІЕ  И ОПИСАНІЕ.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внѣшности,  что,  на  данномъ  разстояніи  и при  степени  вниманія,  съ </w:t>
      </w:r>
      <w:r>
        <w:br/>
      </w:r>
      <w:r>
        <w:t xml:space="preserve">которою  я глядѣлъ  на  это  лицо,  я могъ  принять  его  за  брата;  я могъ </w:t>
      </w:r>
      <w:r>
        <w:br/>
      </w:r>
      <w:r>
        <w:t xml:space="preserve">спать  и видѣть  брата  во  снѣ  или,  бордствуя,  при  разстроенныхъ  нер- </w:t>
      </w:r>
      <w:r>
        <w:br/>
      </w:r>
      <w:r>
        <w:t xml:space="preserve">вахъ, видѣть  его  образъ  въ  бреду.  Въ  подобныхъ  случаяхъ  многіе </w:t>
      </w:r>
      <w:r>
        <w:br/>
      </w:r>
      <w:r>
        <w:t xml:space="preserve">пришли  къ  убѣжденію,  что  они  видѣли  лицъ,  хорошо  имъ  извѣстныхъ, </w:t>
      </w:r>
      <w:r>
        <w:br/>
      </w:r>
      <w:r>
        <w:t xml:space="preserve">между  тѣмъ  какъ  лицъ  этихъ  уже  не  было  въ  живыхъ  или  они  нахо- </w:t>
      </w:r>
      <w:r>
        <w:br/>
      </w:r>
      <w:r>
        <w:t xml:space="preserve">дались  въ  отсутствіи.  Еслибъ  которое-либо  изъ  приведенныхъ  предпо- </w:t>
      </w:r>
      <w:r>
        <w:br/>
      </w:r>
      <w:r>
        <w:t xml:space="preserve">ложеній было  истинно,  то  утвержденіе,  что  я видѣлъ  моего  брата,  было </w:t>
      </w:r>
      <w:r>
        <w:br/>
      </w:r>
      <w:r>
        <w:t xml:space="preserve">бы  нелѣпо;  но  каковъ  бы  ни  былъ  предметъ  прямаго  воспріятія,  имен- </w:t>
      </w:r>
      <w:r>
        <w:br/>
      </w:r>
      <w:r>
        <w:t xml:space="preserve">но, каковы  бы  ни  были  зрительныя  ощущенія,  — предметъ  этотъ  былъ </w:t>
      </w:r>
      <w:r>
        <w:br/>
      </w:r>
      <w:r>
        <w:t xml:space="preserve">бы  дѣйствительнымъ.  Только  выводъ  имѣлъ  бы  дурное  основаніе;  я при- </w:t>
      </w:r>
      <w:r>
        <w:br/>
      </w:r>
      <w:r>
        <w:t xml:space="preserve">писалъ бы  эти  ощущенія  ложной  причинѣ.</w:t>
      </w:r>
    </w:p>
    <w:p>
      <w:pPr>
        <w:pStyle w:val="Normal"/>
      </w:pPr>
      <w:r>
        <w:t xml:space="preserve">Можно  бы  было  привести  и разсмотрѣть  такимъ  же  образомъ  без- </w:t>
      </w:r>
      <w:r>
        <w:br/>
      </w:r>
      <w:r>
        <w:t xml:space="preserve">численное множество  примѣровъ  того,  что  обыкновенно  называется </w:t>
      </w:r>
      <w:r>
        <w:br/>
      </w:r>
      <w:r>
        <w:t xml:space="preserve">ошибками  внѣшнихъ  чувствъ..  Но  ни  одна  изъ  нихъ  не  есть  собственно </w:t>
      </w:r>
      <w:r>
        <w:br/>
      </w:r>
      <w:r>
        <w:t xml:space="preserve">ошибка  внѣшнихъ  чувствъ:  онѣ  — ошибочные  выводы  изъ  ощущеній </w:t>
      </w:r>
      <w:r>
        <w:br/>
      </w:r>
      <w:r>
        <w:t xml:space="preserve">чувствъ.  Смотря  на  свѣчу  сквозь  граненое  стекло,  я,  вмѣсто  одной </w:t>
      </w:r>
      <w:r>
        <w:br/>
      </w:r>
      <w:r>
        <w:t xml:space="preserve">свѣчи,  могу  видѣть  дюжину  свѣчъ,  и если  дѣйствительныя  обстоя- </w:t>
      </w:r>
      <w:r>
        <w:br/>
      </w:r>
      <w:r>
        <w:t xml:space="preserve">тельства дѣла  искусно  скрыты,  то  я могу  предположить,  что  тутъ  дѣй- </w:t>
      </w:r>
      <w:r>
        <w:br/>
      </w:r>
      <w:r>
        <w:t xml:space="preserve">ствительно находится  дюжина  свѣчъ.  Это  былъ  бы  такъ-называемый </w:t>
      </w:r>
      <w:r>
        <w:br/>
      </w:r>
      <w:r>
        <w:t xml:space="preserve">оптическій  обманъ.  Калейдоскопъ  дѣйствительно  производитъ  этотъ  об- </w:t>
      </w:r>
      <w:r>
        <w:br/>
      </w:r>
      <w:r>
        <w:t xml:space="preserve">манъ:, вмѣсто  того,  что  дѣйствительно  есть  въ  этой  трубкѣ,  именно, </w:t>
      </w:r>
      <w:r>
        <w:br/>
      </w:r>
      <w:r>
        <w:t xml:space="preserve">вмѣсто  случайно  расположенныхъ  цвѣтныхъ  кусочковъ,  смотрящему  въ </w:t>
      </w:r>
      <w:r>
        <w:br/>
      </w:r>
      <w:r>
        <w:t xml:space="preserve">нее  представляется-  то  же  сочетаніе,  повторенное  нѣсколько  разъ  въ </w:t>
      </w:r>
      <w:r>
        <w:br/>
      </w:r>
      <w:r>
        <w:t xml:space="preserve">симметрическомъ  порядкѣ  вокругъ  одной  точки.  Обманъ  достигается,  ко- </w:t>
      </w:r>
      <w:r>
        <w:br/>
      </w:r>
      <w:r>
        <w:t xml:space="preserve">нечно, тѣмъ,  что  во  мнѣ  производятся  тѣ  же  самыя  ощущенія,  кото- </w:t>
      </w:r>
      <w:r>
        <w:br/>
      </w:r>
      <w:r>
        <w:t xml:space="preserve">рыя возникли  бы,  еслибъ  такое  симметрическое  сочетаніе  было  дѣйстви- </w:t>
      </w:r>
      <w:r>
        <w:br/>
      </w:r>
      <w:r>
        <w:t xml:space="preserve">тельно предо  мпою.  Скрестивъ  два  пальца  и приведя  въ  соприкосновеніе </w:t>
      </w:r>
      <w:r>
        <w:br/>
      </w:r>
      <w:r>
        <w:t xml:space="preserve">съ  ними  какую-либо  маленькую  вещь,  — папримѣръ,  катышъ  хлѣба,  — </w:t>
      </w:r>
      <w:r>
        <w:br/>
      </w:r>
      <w:r>
        <w:t xml:space="preserve">въ  точкахъ,  обыкновенно  не  задѣваемыхъ  одновременно  однимъ  о тѣмъ </w:t>
      </w:r>
      <w:r>
        <w:br/>
      </w:r>
      <w:r>
        <w:t xml:space="preserve">же  предметомъ,  я,  если  закрою  глаза,  съ  трудомъ  подавлю  въ  себѣ </w:t>
      </w:r>
      <w:r>
        <w:br/>
      </w:r>
      <w:r>
        <w:t xml:space="preserve">мысль,  что,  вмѣсто  одного  катыша,  до  пальцевъ  дотрогиваются  два. </w:t>
      </w:r>
      <w:r>
        <w:br/>
      </w:r>
      <w:r>
        <w:t xml:space="preserve">Но  обмануто  во  второмъ  случаѣ  не  мое  осязаніе,  а въ  нервомъ  не </w:t>
      </w:r>
      <w:r>
        <w:br/>
      </w:r>
      <w:r>
        <w:t xml:space="preserve">зрѣніе:  обманъ,  продолжителенъ  ли  опъ  или  мгновепеоъ,  происходитъ </w:t>
      </w:r>
      <w:r>
        <w:br/>
      </w:r>
      <w:r>
        <w:t xml:space="preserve">въ  моемъ  сужденіи.  Внѣшнія  чувства  даютъ  мнѣ  только  ощущенія.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182  ПРОЦЕССЫ,  ВСПОМОГАТЕЛЬНЫЕ  НАВЕДЕНІЮ.</w:t>
      </w:r>
    </w:p>
    <w:p>
      <w:pPr>
        <w:pStyle w:val="Normal"/>
      </w:pPr>
      <w:r>
        <w:t xml:space="preserve">а послѣднія  истинны.  Привыкши  испытывать  эти  или  подобныя  ощущенія, </w:t>
      </w:r>
      <w:r>
        <w:br/>
      </w:r>
      <w:r>
        <w:t xml:space="preserve">когда  извѣстное  сочетаніе  внѣшнихъ  предметовъ  представляется  моимъ </w:t>
      </w:r>
      <w:r>
        <w:br/>
      </w:r>
      <w:r>
        <w:t xml:space="preserve">органамъ,  и только  въ  такомъ  случаѣ,  я,  испытывая  эти  ощущенія,  по </w:t>
      </w:r>
      <w:r>
        <w:br/>
      </w:r>
      <w:r>
        <w:t xml:space="preserve">обыкновенію,  тотчасъ  заключаю  о существованіи  этого  состоянія  внѣш- </w:t>
      </w:r>
      <w:r>
        <w:br/>
      </w:r>
      <w:r>
        <w:t xml:space="preserve">нихъ предметовъ..  Эта  привычка  стала  дотого  могущественною,  что </w:t>
      </w:r>
      <w:r>
        <w:br/>
      </w:r>
      <w:r>
        <w:t xml:space="preserve">выводъ,  дѣлаемый  съ  быстротою  и увѣренностью  инстинкта,  смѣши- </w:t>
      </w:r>
      <w:r>
        <w:br/>
      </w:r>
      <w:r>
        <w:t xml:space="preserve">вается съ  непосредственными  воспріятіями.  Когда  онъ  вѣренъ,  я не </w:t>
      </w:r>
      <w:r>
        <w:br/>
      </w:r>
      <w:r>
        <w:t xml:space="preserve">сознаю,  чтобы  онъ  нуждался  въ  доказательствѣ;  даже  когда  я знаю, </w:t>
      </w:r>
      <w:r>
        <w:br/>
      </w:r>
      <w:r>
        <w:t xml:space="preserve">что  онъ  невѣренъ,  мнѣ  стоитъ  большаго  труда  воздержаться  отъ  него. </w:t>
      </w:r>
      <w:r>
        <w:br/>
      </w:r>
      <w:r>
        <w:t xml:space="preserve">Для  сознанія  того,  что  этотъ  выводъ  совершается  не  по  инстинкту,  а </w:t>
      </w:r>
      <w:r>
        <w:br/>
      </w:r>
      <w:r>
        <w:t xml:space="preserve">по  усвоенной  привычкѣ,  я вынужденъ  обдумать  тѣ  медленные  процессы, </w:t>
      </w:r>
      <w:r>
        <w:br/>
      </w:r>
      <w:r>
        <w:t xml:space="preserve">посредствомъ  которыхъ  я научился  судить  на  глазъ  о многихъ  вещахъ, </w:t>
      </w:r>
      <w:r>
        <w:br/>
      </w:r>
      <w:r>
        <w:t xml:space="preserve">воспринимаемыхъ  мною  теперь,  повндимому,  непосредственно  зрѣніемъ; </w:t>
      </w:r>
      <w:r>
        <w:br/>
      </w:r>
      <w:r>
        <w:t xml:space="preserve">я вынужденъ  обдумать  и обратный  процессъ,  совершаемый  людьми, </w:t>
      </w:r>
      <w:r>
        <w:br/>
      </w:r>
      <w:r>
        <w:t xml:space="preserve">которые  учатся  рисовать:  съ  трудомъ  освобождаются  они  отъ  своихъ </w:t>
      </w:r>
      <w:r>
        <w:br/>
      </w:r>
      <w:r>
        <w:t xml:space="preserve">пріобрѣтенныхъ  воспріятій  и учатся  вновь  видѣть  вещи  такъ,  какъ  онѣ </w:t>
      </w:r>
      <w:r>
        <w:br/>
      </w:r>
      <w:r>
        <w:t xml:space="preserve">представляются  глазамъ.</w:t>
      </w:r>
    </w:p>
    <w:p>
      <w:pPr>
        <w:pStyle w:val="Normal"/>
      </w:pPr>
      <w:r>
        <w:t xml:space="preserve">Легко,  было  бы  увеличить  число  приведенныхъ  случаевъ,  еслибъ </w:t>
      </w:r>
      <w:r>
        <w:br/>
      </w:r>
      <w:r>
        <w:t xml:space="preserve">было  нужно  распространяться  о предметѣ,  много  разъ  поясненномъ </w:t>
      </w:r>
      <w:r>
        <w:br/>
      </w:r>
      <w:r>
        <w:t xml:space="preserve">примѣрами  въ  различныхъ  популярныхъ  сочиненіяхъ.  Изъ  сказаннаго </w:t>
      </w:r>
      <w:r>
        <w:br/>
      </w:r>
      <w:r>
        <w:t xml:space="preserve">достаточно  явствуетъ,  что  единичные  Факты,  изъ  которыхъ  мы  соби- </w:t>
      </w:r>
      <w:r>
        <w:br/>
      </w:r>
      <w:r>
        <w:t xml:space="preserve">раемъ наши  индуктивныя  обобщенія,  едвали  когда-либо  добываются </w:t>
      </w:r>
      <w:r>
        <w:br/>
      </w:r>
      <w:r>
        <w:t xml:space="preserve">однимъ  наблюденіемъ.  Наблюденіе  обнимаетъ  лишь  ощущенія,  посред- </w:t>
      </w:r>
      <w:r>
        <w:br/>
      </w:r>
      <w:r>
        <w:t xml:space="preserve">ствомъ которыхъ  мы  узнаемъ  предметы;  но  предложенія,  къ  кото- </w:t>
      </w:r>
      <w:r>
        <w:br/>
      </w:r>
      <w:r>
        <w:t xml:space="preserve">рымъ мы  прибѣгаемъ  въ  наукѣ  и ежедневной  жизни,  касаются,  боль- </w:t>
      </w:r>
      <w:r>
        <w:br/>
      </w:r>
      <w:r>
        <w:t xml:space="preserve">шею частью,  самихъ  предметовъ.  Въ  каждомъ  дѣйствіи  того,  что  на- </w:t>
      </w:r>
      <w:r>
        <w:br/>
      </w:r>
      <w:r>
        <w:t xml:space="preserve">зывается наведеніемъ,  по  крайней  мѣрѣ,  одно  заключеніе:  отъ  ощуще- </w:t>
      </w:r>
      <w:r>
        <w:br/>
      </w:r>
      <w:r>
        <w:t xml:space="preserve">ній къ  присутствію  предмета;  отъ  признаковъ  къ  цѣлому  явленію.  Изъ </w:t>
      </w:r>
      <w:r>
        <w:br/>
      </w:r>
      <w:r>
        <w:t xml:space="preserve">этого,  вмѣстѣ  съ  другими  слѣдствіями,  вытекаетъ  кажущійся  парадоксъ, </w:t>
      </w:r>
      <w:r>
        <w:br/>
      </w:r>
      <w:r>
        <w:t xml:space="preserve">что  общее  предложеніе,  составленное  изъ  частныхъ,  нерѣдко  достовѣр- </w:t>
      </w:r>
      <w:r>
        <w:br/>
      </w:r>
      <w:r>
        <w:t xml:space="preserve">нѣе истинно,  чѣмъ  каждое  изъ  частныхъ  предложеній,  изъ  которыхъ </w:t>
      </w:r>
      <w:r>
        <w:br/>
      </w:r>
      <w:r>
        <w:t xml:space="preserve">первое  было  заключено  путемъ  наведенія.  Каждое  изъ  этихъ  частныхъ </w:t>
      </w:r>
      <w:r>
        <w:br/>
      </w:r>
      <w:r>
        <w:t xml:space="preserve">(или,  скорѣе,  единичныхъ)  предложеній  обнимало  заключеніе  отъ  впе- </w:t>
      </w:r>
      <w:r>
        <w:br/>
      </w:r>
      <w:r>
        <w:t xml:space="preserve">чатлѣнія на  внѣшнія  чувства  къ  произведшему  его  Факту,  а это  за- </w:t>
      </w:r>
      <w:r>
        <w:br/>
      </w:r>
      <w:r>
        <w:t xml:space="preserve">ключеніе могло  быть  ошибочно  въ  которомъ-либо  изъ  случаевъ,  но  не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НАБЛЮДЕНІЕ  И ОПИСАНІЕ.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могло  быть  ошибочно  во  всѣхъ,  если  число  ихъ  было  достаточно  для </w:t>
      </w:r>
      <w:r>
        <w:br/>
      </w:r>
      <w:r>
        <w:t xml:space="preserve">исключенія  случайности.  Поэтому,  заключеніе,  т.  е.  общее  предложе- </w:t>
      </w:r>
      <w:r>
        <w:br/>
      </w:r>
      <w:r>
        <w:t xml:space="preserve">ніе, можетъ  заслуживать  болѣе  полнаго  довѣрія,  чѣмъ  то,  съ  которымъ </w:t>
      </w:r>
      <w:r>
        <w:br/>
      </w:r>
      <w:r>
        <w:t xml:space="preserve">мы  можемъ  безопасно  отнестись  къ  каждой  изъ  индуктивныхъ  посылокъ.</w:t>
      </w:r>
    </w:p>
    <w:p>
      <w:pPr>
        <w:pStyle w:val="Normal"/>
      </w:pPr>
      <w:r>
        <w:t xml:space="preserve">Итакъ,  логику ' наблюденія  составляетъ  лишь  правильное  различе- </w:t>
      </w:r>
      <w:r>
        <w:br/>
      </w:r>
      <w:r>
        <w:t xml:space="preserve">ніе, въ  результатѣ  наблюденій,  дѣйствительно  воспринятаго  отъ  заклю- </w:t>
      </w:r>
      <w:r>
        <w:br/>
      </w:r>
      <w:r>
        <w:t xml:space="preserve">ченія изъ  воспріятія.  Все,  входящее  въ  заключеніе,  подпадаетъ  изло- </w:t>
      </w:r>
      <w:r>
        <w:br/>
      </w:r>
      <w:r>
        <w:t xml:space="preserve">женнымъ уже  правиламъ  наведенія  и не  требуетъ  теперь  дальнѣйшаго </w:t>
      </w:r>
      <w:r>
        <w:br/>
      </w:r>
      <w:r>
        <w:t xml:space="preserve">разсмотрѣнія.  Здѣсь  намъ  предстоитъ  рѣшить  вопросъ:  что  останется </w:t>
      </w:r>
      <w:r>
        <w:br/>
      </w:r>
      <w:r>
        <w:t xml:space="preserve">по  устраненіи  всего,  принадлежащаго  къ  заключенію.  Остаются,  во- </w:t>
      </w:r>
      <w:r>
        <w:br/>
      </w:r>
      <w:r>
        <w:t xml:space="preserve">первыхъ,  собственныя  чувствованія  (ГееНп^)  духа,  или  состоянія  со- </w:t>
      </w:r>
      <w:r>
        <w:br/>
      </w:r>
      <w:r>
        <w:t xml:space="preserve">знанія: именно,  внѣшнія  чувствованія  пли  ощущенія  и внутреннія </w:t>
      </w:r>
      <w:r>
        <w:br/>
      </w:r>
      <w:r>
        <w:t xml:space="preserve">чувствованія  — мысли,  душевныя  движенія  и хотѣнія.  Остается </w:t>
      </w:r>
      <w:r>
        <w:br/>
      </w:r>
      <w:r>
        <w:t xml:space="preserve">ли  что-либо  иное,  или  все  другое  есть  заключеніе  изъ  приведеннаго; </w:t>
      </w:r>
      <w:r>
        <w:br/>
      </w:r>
      <w:r>
        <w:t xml:space="preserve">способенъ  ли  духъ  прямо  воспринять  или  уловить  что-либо,,  кромѣ </w:t>
      </w:r>
      <w:r>
        <w:br/>
      </w:r>
      <w:r>
        <w:t xml:space="preserve">состояній  его  собственнаго  сознанія,  — составляетъ  задачу  метафизики, </w:t>
      </w:r>
      <w:r>
        <w:br/>
      </w:r>
      <w:r>
        <w:t xml:space="preserve">не  подлежащую  нашему  разсмотрѣнію.  Но,  по  устраненіи  всѣхъ  во- </w:t>
      </w:r>
      <w:r>
        <w:br/>
      </w:r>
      <w:r>
        <w:t xml:space="preserve">просовъ, спорныхъ  для  метаФизпковъ,  остается  истиннымъ,  что  для </w:t>
      </w:r>
      <w:r>
        <w:br/>
      </w:r>
      <w:r>
        <w:t xml:space="preserve">большинства  цѣлей  мы  должны  провести  на  практикѣ  различіе,  суще- </w:t>
      </w:r>
      <w:r>
        <w:br/>
      </w:r>
      <w:r>
        <w:t xml:space="preserve">ствующее между  ощущеніями  и другими  чувствами,  нашими  ли  или </w:t>
      </w:r>
      <w:r>
        <w:br/>
      </w:r>
      <w:r>
        <w:t xml:space="preserve">чужими,  и выведенными  изъ  нихъ  заключеніями.  Вотъ,  повидимому, </w:t>
      </w:r>
      <w:r>
        <w:br/>
      </w:r>
      <w:r>
        <w:t xml:space="preserve">все,  что,  для  цѣлей  настоящаго  сочиненія,  необходимо  было  сказать </w:t>
      </w:r>
      <w:r>
        <w:br/>
      </w:r>
      <w:r>
        <w:t xml:space="preserve">о теоріи  наблюденія.</w:t>
      </w:r>
    </w:p>
    <w:p>
      <w:pPr>
        <w:pStyle w:val="Normal"/>
      </w:pPr>
      <w:r>
        <w:t xml:space="preserve">§ 3.  Если  значительная  доля  самаго  простаго  наблюденія  или </w:t>
      </w:r>
      <w:r>
        <w:br/>
      </w:r>
      <w:r>
        <w:t xml:space="preserve">того,  что  за  него  принимается,  не  наблюденіе,  а нѣчто  иное,  то  въ </w:t>
      </w:r>
      <w:r>
        <w:br/>
      </w:r>
      <w:r>
        <w:t xml:space="preserve">самомъ  простомъ  описаніи  наблюденія  утверждается,  и всегда  должио </w:t>
      </w:r>
      <w:r>
        <w:br/>
      </w:r>
      <w:r>
        <w:t xml:space="preserve">утверждаться,  гораздо  болѣе  того,  что  заключается  въ  самомъ  воспріятіи. </w:t>
      </w:r>
      <w:r>
        <w:br/>
      </w:r>
      <w:r>
        <w:t xml:space="preserve">Мы  не  можемъ  описать  Факта,  не  обнвная  ббльшаго,  чѣмъ  самый </w:t>
      </w:r>
      <w:r>
        <w:br/>
      </w:r>
      <w:r>
        <w:t xml:space="preserve">Фактъ.  Воспріятіе  касается  лишь  одной  единичной  вещи;  но  описать </w:t>
      </w:r>
      <w:r>
        <w:br/>
      </w:r>
      <w:r>
        <w:t xml:space="preserve">его  значитъ  утверждать  связь  между  нимъ  и всякою  другою  вещью, </w:t>
      </w:r>
      <w:r>
        <w:br/>
      </w:r>
      <w:r>
        <w:t xml:space="preserve">которая  либо  означается,  либо  соозначается  однимъ  изъ  названій,  пами </w:t>
      </w:r>
      <w:r>
        <w:br/>
      </w:r>
      <w:r>
        <w:t xml:space="preserve">употребленныхъ.  Приведемъ  примѣръ,  проще  котораго  нельзя  при- </w:t>
      </w:r>
      <w:r>
        <w:br/>
      </w:r>
      <w:r>
        <w:t xml:space="preserve">думать: я имѣю  ощущеніе  зрѣнія  и стараюсь  описать  его,  ска- </w:t>
      </w:r>
      <w:r>
        <w:br/>
      </w:r>
      <w:r>
        <w:t xml:space="preserve">завъ, что  вижу  нѣчто  бѣлое.  Говоря  это,  я не  только  утверждаю  цое </w:t>
      </w:r>
      <w:r>
        <w:br/>
      </w:r>
      <w:r>
        <w:t xml:space="preserve">ощущеніе,  во  и классифицирую  его.  Я утверждаю  сходство  ^ещду</w:t>
      </w:r>
    </w:p>
    <w:p>
      <w:pPr>
        <w:pStyle w:val="Normal"/>
      </w:pPr>
      <w:r>
        <w:t xml:space="preserve">ОідіІігвО  Ьу  Соодіе</w:t>
      </w:r>
    </w:p>
    <w:p>
      <w:pPr>
        <w:pStyle w:val="Normal"/>
      </w:pPr>
      <w:r>
        <w:t xml:space="preserve">184  ПРОЦЕССЫ,  ВСПОМОГАТЕЛЬНЫЕ  НАВЕДЕНІЮ.</w:t>
      </w:r>
    </w:p>
    <w:p>
      <w:pPr>
        <w:pStyle w:val="Normal"/>
      </w:pPr>
      <w:r>
        <w:t xml:space="preserve">вещью,  которую  вожу,  и всѣми  вещами,  которыя  я и другіе  привыкли </w:t>
      </w:r>
      <w:r>
        <w:br/>
      </w:r>
      <w:r>
        <w:t xml:space="preserve">называть  бѣлыми.  Я утверждаю,  что  видимая  мною  вещь  походитъ  на </w:t>
      </w:r>
      <w:r>
        <w:br/>
      </w:r>
      <w:r>
        <w:t xml:space="preserve">вещи,  называемыя  бѣлыми,  обстоятельствомъ,  въ  которомъ  всѣ  онѣ </w:t>
      </w:r>
      <w:r>
        <w:br/>
      </w:r>
      <w:r>
        <w:t xml:space="preserve">сходны  между  собою  тѣмъ,  по  чему  пхъ  означаютъ  приведеннымъ </w:t>
      </w:r>
      <w:r>
        <w:br/>
      </w:r>
      <w:r>
        <w:t xml:space="preserve">названіемъ.  Это  не  только  одинъ  изъ  способовъ  описать  наблюденія,  но </w:t>
      </w:r>
      <w:r>
        <w:br/>
      </w:r>
      <w:r>
        <w:t xml:space="preserve">единственный  способъ.  Желая  занести  мое  наблюденіе  для  собствен- </w:t>
      </w:r>
      <w:r>
        <w:br/>
      </w:r>
      <w:r>
        <w:t xml:space="preserve">наго употребленія  въ  будущемъ  или  объявить  его  на  пользу  другихъ, </w:t>
      </w:r>
      <w:r>
        <w:br/>
      </w:r>
      <w:r>
        <w:t xml:space="preserve">я долженъ  утверждать  сходство  между  наблюденнымъ  мною  Фактомъ </w:t>
      </w:r>
      <w:r>
        <w:br/>
      </w:r>
      <w:r>
        <w:t xml:space="preserve">и чѣмъ-либо  инымъ.  Описанію  присуще  быть  утвержденіемъ  сходства </w:t>
      </w:r>
      <w:r>
        <w:br/>
      </w:r>
      <w:r>
        <w:t xml:space="preserve">или  сходствъ.</w:t>
      </w:r>
    </w:p>
    <w:p>
      <w:pPr>
        <w:pStyle w:val="Normal"/>
      </w:pPr>
      <w:r>
        <w:t xml:space="preserve">Такимъ  образомъ  мы  видимъ,  что  невозможно  выразить  въ  сло- </w:t>
      </w:r>
      <w:r>
        <w:br/>
      </w:r>
      <w:r>
        <w:t xml:space="preserve">вахъ никакого  результата  наблюденія,  не  совершая  дѣйствія,  которое </w:t>
      </w:r>
      <w:r>
        <w:br/>
      </w:r>
      <w:r>
        <w:t xml:space="preserve">не  обладало  бы  тѣмъ,  что  Уэвель  считаетъ  характеристическимъ  при- </w:t>
      </w:r>
      <w:r>
        <w:br/>
      </w:r>
      <w:r>
        <w:t xml:space="preserve">знакомъ наведенія.  Въ  дѣйствіе  это  всегда  вводится  нѣчто,  не  заклю- </w:t>
      </w:r>
      <w:r>
        <w:br/>
      </w:r>
      <w:r>
        <w:t xml:space="preserve">чавшееся въ  самомъ  наведеніи:  какое-либо  представленіе,  общее  наблю- </w:t>
      </w:r>
      <w:r>
        <w:br/>
      </w:r>
      <w:r>
        <w:t xml:space="preserve">даемому явленію  съ  другими  явленіями,  съ  которыми  оно  сравнивается. </w:t>
      </w:r>
      <w:r>
        <w:br/>
      </w:r>
      <w:r>
        <w:t xml:space="preserve">О наблюденіи  нельзя  говорить  никакимъ  языкомъ,  не  утверждая  больше </w:t>
      </w:r>
      <w:r>
        <w:br/>
      </w:r>
      <w:r>
        <w:t xml:space="preserve">этого  одного  наблюденія,  не  уподобляя  его  другимъ  явленіямъ,  уже </w:t>
      </w:r>
      <w:r>
        <w:br/>
      </w:r>
      <w:r>
        <w:t xml:space="preserve">наблюденнымъ  п классифицированнымъ.  Но  это  отожествленіе  предмета, </w:t>
      </w:r>
      <w:r>
        <w:br/>
      </w:r>
      <w:r>
        <w:t xml:space="preserve">это  признаніе  его  обладающимъ  извѣстными  отличительными  призна- </w:t>
      </w:r>
      <w:r>
        <w:br/>
      </w:r>
      <w:r>
        <w:t xml:space="preserve">ками, никогда  не  было  смѣшиваемо  съ  наведеніемъ.  Это  есть  дѣйствіе, </w:t>
      </w:r>
      <w:r>
        <w:br/>
      </w:r>
      <w:r>
        <w:t xml:space="preserve">предшествующее  всякому  наведенію  и снабжающее  его  матеріалами; </w:t>
      </w:r>
      <w:r>
        <w:br/>
      </w:r>
      <w:r>
        <w:t xml:space="preserve">это  есть  воспріятіе  сходствъ,  полученное  путемъ  сравненія.</w:t>
      </w:r>
    </w:p>
    <w:p>
      <w:pPr>
        <w:pStyle w:val="Normal"/>
      </w:pPr>
      <w:r>
        <w:t xml:space="preserve">Эти  сходства  пе  всегда  постигаются  непосредственно  простымъ </w:t>
      </w:r>
      <w:r>
        <w:br/>
      </w:r>
      <w:r>
        <w:t xml:space="preserve">сравненіемъ  наблюдаемаго  предмета  съ  какнмъ-лпбо  другимъ  присут- </w:t>
      </w:r>
      <w:r>
        <w:br/>
      </w:r>
      <w:r>
        <w:t xml:space="preserve">ствующимъ предметомъ  или  съ  нашимъ  воспоминаніемъ  о предметѣ  от- </w:t>
      </w:r>
      <w:r>
        <w:br/>
      </w:r>
      <w:r>
        <w:t xml:space="preserve">сутствующемъ. Они  часто  обнаруживаются  по  промежуточнымъ  при- </w:t>
      </w:r>
      <w:r>
        <w:br/>
      </w:r>
      <w:r>
        <w:t xml:space="preserve">знакамъ, т.  е.  дедуктивно.  Предположимъ,  что  описывая  какое-либо </w:t>
      </w:r>
      <w:r>
        <w:br/>
      </w:r>
      <w:r>
        <w:t xml:space="preserve">новое  животное,  я говорю,  что  длина  его,  отъ  передней  части  головы </w:t>
      </w:r>
      <w:r>
        <w:br/>
      </w:r>
      <w:r>
        <w:t xml:space="preserve">до  конца  хвоста,  десять  Футовъ.  Я удостовѣрился  въ  этомъ  не  глазо- </w:t>
      </w:r>
      <w:r>
        <w:br/>
      </w:r>
      <w:r>
        <w:t xml:space="preserve">мѣромъ, а приложилъ  къ  предмету  двуФутовую  мѣру  и,  какъ  обыкно- </w:t>
      </w:r>
      <w:r>
        <w:br/>
      </w:r>
      <w:r>
        <w:t xml:space="preserve">венно говорятъ,  измѣрилъ  его.  Дѣйствіе  это  было  не  вполнѣ  механи- </w:t>
      </w:r>
      <w:r>
        <w:br/>
      </w:r>
      <w:r>
        <w:t xml:space="preserve">ческое, а частью  и математическое,  обнимая  слѣдующія  два  предло- </w:t>
      </w:r>
      <w:r>
        <w:br/>
      </w:r>
      <w:r>
        <w:t xml:space="preserve">женія: «Пятью  два  десять»  и «Вещи,  равныя  одной  и той  же  вещи, </w:t>
      </w:r>
      <w:r>
        <w:br/>
      </w:r>
      <w:r>
        <w:t xml:space="preserve">равны  между  собою».  Слѣдовательио,  фактъ,  что  животное  длиною  въ</w:t>
      </w:r>
    </w:p>
    <w:p>
      <w:pPr>
        <w:pStyle w:val="Normal"/>
      </w:pPr>
      <w:r>
        <w:t xml:space="preserve">РідіІігеО  Ьу  Соодіе</w:t>
      </w:r>
    </w:p>
    <w:p>
      <w:pPr>
        <w:pStyle w:val="Normal"/>
      </w:pPr>
      <w:r>
        <w:t xml:space="preserve">НАБЛЮДЕНІЕ  И ОПИСАНІЕ.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десять  футовъ,  есть  не  непосредственное  восиріятіе,  а результатъ  умо- </w:t>
      </w:r>
      <w:r>
        <w:br/>
      </w:r>
      <w:r>
        <w:t xml:space="preserve">заключенія, которому  наблюденіе  предмета  доставило  лишь  меньшія  по- </w:t>
      </w:r>
      <w:r>
        <w:br/>
      </w:r>
      <w:r>
        <w:t xml:space="preserve">сылки. Тѣмъ  не  менѣе,  Фактъ  этотъ  называется  наблюденіемъ  или  опи- </w:t>
      </w:r>
      <w:r>
        <w:br/>
      </w:r>
      <w:r>
        <w:t xml:space="preserve">саніемъ животнаго,  а не  касающимся  этого  животнаго  наведеніемъ.</w:t>
      </w:r>
    </w:p>
    <w:p>
      <w:pPr>
        <w:pStyle w:val="Normal"/>
      </w:pPr>
      <w:r>
        <w:t xml:space="preserve">Перейду  разомъ  отъ  примѣра  весьма  простаго  къ  очень  сложному: </w:t>
      </w:r>
      <w:r>
        <w:br/>
      </w:r>
      <w:r>
        <w:t xml:space="preserve">утверждаю,  что  земля  шарообразна.  Предложеніе  пѳ  основано  на  пря- </w:t>
      </w:r>
      <w:r>
        <w:br/>
      </w:r>
      <w:r>
        <w:t xml:space="preserve">момъ воспріятіи,  потому  что  видъ  земли  недоступенъ  послѣднему,  хотя </w:t>
      </w:r>
      <w:r>
        <w:br/>
      </w:r>
      <w:r>
        <w:t xml:space="preserve">предложеніе  не  было  бы  истиннымъ,  еслибъ  нельзя  было  предположить </w:t>
      </w:r>
      <w:r>
        <w:br/>
      </w:r>
      <w:r>
        <w:t xml:space="preserve">обстоятельствъ,  при  которыхъ  истинность  его  могла  быть  воспринята </w:t>
      </w:r>
      <w:r>
        <w:br/>
      </w:r>
      <w:r>
        <w:t xml:space="preserve">непосредственно.  О шарообразной  Формѣ  земли  заключаютъ  по  извѣст- </w:t>
      </w:r>
      <w:r>
        <w:br/>
      </w:r>
      <w:r>
        <w:t xml:space="preserve">нымъ признакамъ:  напримѣръ,  по  тому,  что  тѣнь  земли,  падая  на  лупу, </w:t>
      </w:r>
      <w:r>
        <w:br/>
      </w:r>
      <w:r>
        <w:t xml:space="preserve">кругла;  или  что  на  морѣ  или  на  другой  обширной  равнинѣ  нашъ  го- </w:t>
      </w:r>
      <w:r>
        <w:br/>
      </w:r>
      <w:r>
        <w:t xml:space="preserve">ризонтъ представляетъ  всегда  кругъ.  Каждый  изъ  этихъ  признаковъ </w:t>
      </w:r>
      <w:r>
        <w:br/>
      </w:r>
      <w:r>
        <w:t xml:space="preserve">несовмѣстенъ  ни  съ  какою  другою  Формою,  кромѣ  шарообразной.  Далѣе, </w:t>
      </w:r>
      <w:r>
        <w:br/>
      </w:r>
      <w:r>
        <w:t xml:space="preserve">я утверждаю,  что  земля  представляетъ  тотъ  особый  родъ  шарообразнаго </w:t>
      </w:r>
      <w:r>
        <w:br/>
      </w:r>
      <w:r>
        <w:t xml:space="preserve">тѣла,  который  называется  сжатымъ  сфероидомъ,  такъ  какъ  измѣреніемъ </w:t>
      </w:r>
      <w:r>
        <w:br/>
      </w:r>
      <w:r>
        <w:t xml:space="preserve">но  направленію  меридіаиа  обнаруживается,  что  дуга  на  поверхности </w:t>
      </w:r>
      <w:r>
        <w:br/>
      </w:r>
      <w:r>
        <w:t xml:space="preserve">земли,  стягивающая  данный  уголъ  при  ея  центрѣ,  укорачивается  съ </w:t>
      </w:r>
      <w:r>
        <w:br/>
      </w:r>
      <w:r>
        <w:t xml:space="preserve">удаленіемъ  отъ  экватора  и приближеніемъ  къ  полюсамъ.  Но  каждое  изъ </w:t>
      </w:r>
      <w:r>
        <w:br/>
      </w:r>
      <w:r>
        <w:t xml:space="preserve">предложеній,  что  земля  шарообразна  и что  оиа  сжатый  сфероидъ, </w:t>
      </w:r>
      <w:r>
        <w:br/>
      </w:r>
      <w:r>
        <w:t xml:space="preserve">утверждаетъ  единичный  Фактъ.  По  своей  природѣ,  онъ  можетъ  быть </w:t>
      </w:r>
      <w:r>
        <w:br/>
      </w:r>
      <w:r>
        <w:t xml:space="preserve">воспринятъ  внѣшними  чувствами,  если  предположив  потребные  для </w:t>
      </w:r>
      <w:r>
        <w:br/>
      </w:r>
      <w:r>
        <w:t xml:space="preserve">того  органы  и необходимое  положеніе,  н не  воспринимается  на  дѣлѣ </w:t>
      </w:r>
      <w:r>
        <w:br/>
      </w:r>
      <w:r>
        <w:t xml:space="preserve">только  потому,  что  недостаетъ  этихъ  оргаиовъ  и этого  положенія.  Но </w:t>
      </w:r>
      <w:r>
        <w:br/>
      </w:r>
      <w:r>
        <w:t xml:space="preserve">еслибъ  Фактъ  могъ  быть  видимъ,  то  такое  отожествленіе  земли,  сна- </w:t>
      </w:r>
      <w:r>
        <w:br/>
      </w:r>
      <w:r>
        <w:t xml:space="preserve">чала съ  шарообразнымъ  тѣломъ,  а потомъ  съ  сжатымъ  сфероидомъ, </w:t>
      </w:r>
      <w:r>
        <w:br/>
      </w:r>
      <w:r>
        <w:t xml:space="preserve">было  бы  названо  описаніемъ  вида  земли,  и справедливо  можетъ  быть </w:t>
      </w:r>
      <w:r>
        <w:br/>
      </w:r>
      <w:r>
        <w:t xml:space="preserve">такъ  названо,  когда  Фактъ  не  воспринимается  зрѣніемъ,  а составляетъ </w:t>
      </w:r>
      <w:r>
        <w:br/>
      </w:r>
      <w:r>
        <w:t xml:space="preserve">Заключеніе.  Но  ни  одно  изъ  этихъ  утвержденій  мы  не  могли  бы  справе- </w:t>
      </w:r>
      <w:r>
        <w:br/>
      </w:r>
      <w:r>
        <w:t xml:space="preserve">дливо назвать  наведеніемъ  изъ  Фактовъ  относительно  земли.  Утвержде- </w:t>
      </w:r>
      <w:r>
        <w:br/>
      </w:r>
      <w:r>
        <w:t xml:space="preserve">нія эти  не  общія  предложенія,  собранныя  изъ  частныхъ  Фактовъ,  а </w:t>
      </w:r>
      <w:r>
        <w:br/>
      </w:r>
      <w:r>
        <w:t xml:space="preserve">частные  Факты,  выведенные  изъ  общихъ  предложеній.  Они  — заключе- </w:t>
      </w:r>
      <w:r>
        <w:br/>
      </w:r>
      <w:r>
        <w:t xml:space="preserve">нія, полученныя  дедуктивно  изъ  посылокъ,  представляемыхъ  наведе- </w:t>
      </w:r>
      <w:r>
        <w:br/>
      </w:r>
      <w:r>
        <w:t xml:space="preserve">ніемъ. Но  нѣкоторыя  изъ  этихъ  посылокъ  получены  не  наблюденіемъ </w:t>
      </w:r>
      <w:r>
        <w:br/>
      </w:r>
      <w:r>
        <w:t xml:space="preserve">надъ  землею  и не  имѣли  къ  ней  никакого  особаго  отношенія.</w:t>
      </w:r>
    </w:p>
    <w:p>
      <w:pPr>
        <w:pStyle w:val="Normal"/>
      </w:pPr>
      <w:r>
        <w:t xml:space="preserve">186  ПРОЦЕССЫ,  ВСПОМОГАТЕЛЬНЫЕ  НАВЕДЕНІЮ.</w:t>
      </w:r>
    </w:p>
    <w:p>
      <w:pPr>
        <w:pStyle w:val="Normal"/>
      </w:pPr>
      <w:r>
        <w:t xml:space="preserve">А если  истина  относительно  вида  земли  не  наведете,  то  почему </w:t>
      </w:r>
      <w:r>
        <w:br/>
      </w:r>
      <w:r>
        <w:t xml:space="preserve">можно  считать  наведеніемъ  истины  относительно  вида  земпой  орбиты? </w:t>
      </w:r>
      <w:r>
        <w:br/>
      </w:r>
      <w:r>
        <w:t xml:space="preserve">Оба  случая  различны  лишь  въ  томъ,  что  видъ  орбиты  не  былъ,  подобно </w:t>
      </w:r>
      <w:r>
        <w:br/>
      </w:r>
      <w:r>
        <w:t xml:space="preserve">виду  самой  земли,  выведенъ  умозаключеніемъ  изъ  Фактовъ,  служившихъ </w:t>
      </w:r>
      <w:r>
        <w:br/>
      </w:r>
      <w:r>
        <w:t xml:space="preserve">признаками  эллиптичности,  а полученъ  смѣлой  догадкой,  что  путь  земли </w:t>
      </w:r>
      <w:r>
        <w:br/>
      </w:r>
      <w:r>
        <w:t xml:space="preserve">представляетъ  эллипсисъ,  и позднѣйшимъ  обнаруженіемъ,  что  наблю- </w:t>
      </w:r>
      <w:r>
        <w:br/>
      </w:r>
      <w:r>
        <w:t xml:space="preserve">денія согласуются  съ  гипотезой.  Однако,  по  мнѣпію  Уэвеля,  не  только </w:t>
      </w:r>
      <w:r>
        <w:br/>
      </w:r>
      <w:r>
        <w:t xml:space="preserve">этотъ  процессъ  угадыванія  и провѣрки  догадокъ  есть  наведеніе,  но  на- </w:t>
      </w:r>
      <w:r>
        <w:br/>
      </w:r>
      <w:r>
        <w:t xml:space="preserve">веденіе только  въ  немъ  и состоитъ;  иное  изложеніе  этого  логическаго </w:t>
      </w:r>
      <w:r>
        <w:br/>
      </w:r>
      <w:r>
        <w:t xml:space="preserve">процесса  пе  можетъ  имѣть  мѣста.  Ошибочность  этого  послѣдняго  утвер- </w:t>
      </w:r>
      <w:r>
        <w:br/>
      </w:r>
      <w:r>
        <w:t xml:space="preserve">жденія достаточно  доказана  всею  предъидущею  книгою;  а что  процессъ, </w:t>
      </w:r>
      <w:r>
        <w:br/>
      </w:r>
      <w:r>
        <w:t xml:space="preserve">которымъ  была  обнаружена  эллиптичность  планетныхъ  орбитъ,  вовсе </w:t>
      </w:r>
      <w:r>
        <w:br/>
      </w:r>
      <w:r>
        <w:t xml:space="preserve">не  наведеніе,  — это  я пытался  доказать  во  второй  главѣ  той  же </w:t>
      </w:r>
      <w:r>
        <w:br/>
      </w:r>
      <w:r>
        <w:t xml:space="preserve">книги  *).  Теперь,  однако,  мы  приготовились  къ  болѣе  глубокому  раз- </w:t>
      </w:r>
      <w:r>
        <w:br/>
      </w:r>
      <w:r>
        <w:t xml:space="preserve">смотрѣнію предмета,  чѣмъ  па  упомянутой  предварительной  ступени  на- </w:t>
      </w:r>
      <w:r>
        <w:br/>
      </w:r>
      <w:r>
        <w:t xml:space="preserve">шего изслѣдованія,  и не  только  можемъ  указать,  что  не  принадлежитъ </w:t>
      </w:r>
      <w:r>
        <w:br/>
      </w:r>
      <w:r>
        <w:t xml:space="preserve">къ  обсуждаемому  процессу,  но  и указать,  въ  чемъ  онъ  заключается.</w:t>
      </w:r>
    </w:p>
    <w:p>
      <w:pPr>
        <w:pStyle w:val="Normal"/>
      </w:pPr>
      <w:r>
        <w:t xml:space="preserve">§ 4.  Во  второй  главѣ  мы  замѣтили,  что  предложеніе:  «земля  дви- </w:t>
      </w:r>
      <w:r>
        <w:br/>
      </w:r>
      <w:r>
        <w:t xml:space="preserve">жется по  эллипсису»,  насколько  оно  служитъ  лишь  къ  соединенію  и </w:t>
      </w:r>
      <w:r>
        <w:br/>
      </w:r>
      <w:r>
        <w:t xml:space="preserve">связыванію  дѣйствительныхъ  наблюденій  (т.  е.  насколько  оно  лишь  утвер- </w:t>
      </w:r>
      <w:r>
        <w:br/>
      </w:r>
      <w:r>
        <w:t xml:space="preserve">ждаетъ, что  наблюдаемыя  положенія  земли  могутъ  быть  правильно  пред- </w:t>
      </w:r>
      <w:r>
        <w:br/>
      </w:r>
      <w:r>
        <w:t xml:space="preserve">ставлены столькими  же  точками  обвода  воображаемаго  эллипсиса),  — не </w:t>
      </w:r>
      <w:r>
        <w:br/>
      </w:r>
      <w:r>
        <w:t xml:space="preserve">наведеніе,  а описаніе.  Оно  наведеніе  только  тогда,  когда  утверждаетъ, </w:t>
      </w:r>
      <w:r>
        <w:br/>
      </w:r>
      <w:r>
        <w:t xml:space="preserve">что  промежуточныя  положенія,  не  подпадавшія  прямому  наблюденію, </w:t>
      </w:r>
      <w:r>
        <w:br/>
      </w:r>
      <w:r>
        <w:t xml:space="preserve">оказались  бы  соотвѣтствующими  остальнымъ  точкамъ  того  же  обвода </w:t>
      </w:r>
      <w:r>
        <w:br/>
      </w:r>
      <w:r>
        <w:t xml:space="preserve">эллипсиса.  Но,  хотя  это  дѣйствительное  наведеніе  одна  вещь,  а опи- </w:t>
      </w:r>
      <w:r>
        <w:br/>
      </w:r>
      <w:r>
        <w:t xml:space="preserve">саніе другая,  однако,  для  совершенія  наведенія  мы  находимся  въ  весьма </w:t>
      </w:r>
      <w:r>
        <w:br/>
      </w:r>
      <w:r>
        <w:t xml:space="preserve">розномъ  положеніи  до  полученія  описанія  и послѣ  того.  Описаніе  это, </w:t>
      </w:r>
      <w:r>
        <w:br/>
      </w:r>
      <w:r>
        <w:t xml:space="preserve">подобно  всѣмъ  другимъ  описаніямъ,  содержитъ  объявленіе  сходства </w:t>
      </w:r>
      <w:r>
        <w:br/>
      </w:r>
      <w:r>
        <w:t xml:space="preserve">между  описываемымъ  явленіемъ  и чѣмъ-либо  ппымъ;  указывая  нѣчто, </w:t>
      </w:r>
      <w:r>
        <w:br/>
      </w:r>
      <w:r>
        <w:t xml:space="preserve">къ  чему  подходитъ  рядъ  наблюденныхъ  мѣстонахожденій  планеты,  оно </w:t>
      </w:r>
      <w:r>
        <w:br/>
      </w:r>
      <w:r>
        <w:t xml:space="preserve">указываетъ  нѣчто,  въ  чемъ  сходны  сами  мѣстонахожденія.  Если  рядъ </w:t>
      </w:r>
      <w:r>
        <w:br/>
      </w:r>
      <w:r>
        <w:t xml:space="preserve">мѣстъ  соотвѣтствуетъ  столькимъ  же  точкамъ  эллипсиса,  то  сами  точки</w:t>
      </w:r>
    </w:p>
    <w:p>
      <w:pPr>
        <w:pStyle w:val="Normal"/>
      </w:pPr>
      <w:r>
        <w:t xml:space="preserve">•)  См.  врше,  кв.  ш,  гл.  II,  $$  3,  4,  б,</w:t>
      </w:r>
    </w:p>
    <w:p>
      <w:pPr>
        <w:pStyle w:val="Normal"/>
      </w:pPr>
      <w:r>
        <w:t xml:space="preserve">□ідгіігѳсі  Ьу  Соодіе</w:t>
      </w:r>
    </w:p>
    <w:p>
      <w:pPr>
        <w:pStyle w:val="Normal"/>
      </w:pPr>
      <w:r>
        <w:t xml:space="preserve">НАБЛЮДЕНІЕ  И ОПИСАНІЕ.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сходны  въ  томъ,  что  расположены  на  этомъ  эллипсисѣ.  Итакъ,  тѣмъ </w:t>
      </w:r>
      <w:r>
        <w:br/>
      </w:r>
      <w:r>
        <w:t xml:space="preserve">же  процессомъ,  который  далъ  памъ  описаніе,  мы  получили  данныя  для </w:t>
      </w:r>
      <w:r>
        <w:br/>
      </w:r>
      <w:r>
        <w:t xml:space="preserve">паведенія  по  методу  совпаденія.  Принимая  послѣдовательныя  наблюден- </w:t>
      </w:r>
      <w:r>
        <w:br/>
      </w:r>
      <w:r>
        <w:t xml:space="preserve">ныя мѣстонахожденія  земли  за  дѣйствія,  а ея  движеніе  за  производя- </w:t>
      </w:r>
      <w:r>
        <w:br/>
      </w:r>
      <w:r>
        <w:t xml:space="preserve">щую пхъ  причину,  мы  находимъ,  что  эти  дѣйствія,  т.  е.  эти  мѣста, </w:t>
      </w:r>
      <w:r>
        <w:br/>
      </w:r>
      <w:r>
        <w:t xml:space="preserve">сходны  въ  томъ  обстоятельствѣ,  **іто  находятся  на  эллиисисѣ  Отсюда </w:t>
      </w:r>
      <w:r>
        <w:br/>
      </w:r>
      <w:r>
        <w:t xml:space="preserve">мы  заключаемъ,  что  и остальныя  дѣйствія,  мѣстонахожденія,  которыя </w:t>
      </w:r>
      <w:r>
        <w:br/>
      </w:r>
      <w:r>
        <w:t xml:space="preserve">не  были  наблюдаемы,  сходны  въ  томъ  же  обстоятельствѣ  и что  законъ </w:t>
      </w:r>
      <w:r>
        <w:br/>
      </w:r>
      <w:r>
        <w:t xml:space="preserve">движенія  земли  есть  движепіе  по  эллипсису.</w:t>
      </w:r>
    </w:p>
    <w:p>
      <w:pPr>
        <w:pStyle w:val="Normal"/>
      </w:pPr>
      <w:r>
        <w:t xml:space="preserve">Итакъ,  связываніе  Фактовъ  гипотезами  или,  какъ  предпочитаетъ </w:t>
      </w:r>
      <w:r>
        <w:br/>
      </w:r>
      <w:r>
        <w:t xml:space="preserve">выражаться  Уэвель,  понятіями,  ')  не  есть,  какъ  онъ  полагаетъ,  само </w:t>
      </w:r>
      <w:r>
        <w:br/>
      </w:r>
      <w:r>
        <w:t xml:space="preserve">наведеніе,  а по  справедливости  должно  занять  мѣсто  между  процессами, </w:t>
      </w:r>
      <w:r>
        <w:br/>
      </w:r>
      <w:r>
        <w:t xml:space="preserve">вспомогательными  для  наведенія.  Каждое  наведеніе  предполагаетъ,  что  мы </w:t>
      </w:r>
      <w:r>
        <w:br/>
      </w:r>
      <w:r>
        <w:t xml:space="preserve">предварительно  сравнили  надлежащее  число  единичныхъ  случаевъ  и об- </w:t>
      </w:r>
      <w:r>
        <w:br/>
      </w:r>
      <w:r>
        <w:t xml:space="preserve">наружили, въ  какихъ  обстоятельствахъ  они  сходны.  Связыванье  Фактовъ </w:t>
      </w:r>
      <w:r>
        <w:br/>
      </w:r>
      <w:r>
        <w:t xml:space="preserve">есть  не  что  иное,  какъ  этотъ  предварительный  процессъ.  Кеплеръ,  тщетно </w:t>
      </w:r>
      <w:r>
        <w:br/>
      </w:r>
      <w:r>
        <w:t xml:space="preserve">пытавшись  связать  наблюденныя  мѣстонахожденія  планеты  различными </w:t>
      </w:r>
      <w:r>
        <w:br/>
      </w:r>
      <w:r>
        <w:t xml:space="preserve">предположеніями  крутовато  движенія,  обратился  наконецъ  къ  гипотезѣ </w:t>
      </w:r>
      <w:r>
        <w:br/>
      </w:r>
      <w:r>
        <w:t xml:space="preserve">эллипсиса  и нашелъ,  что  она  соотвѣтствуетъ  явленіямъ.  Въ  этомъ  онъ, </w:t>
      </w:r>
      <w:r>
        <w:br/>
      </w:r>
      <w:r>
        <w:t xml:space="preserve">сперва  тщетно,  а потомъ  съ  успѣхомъ,  пытался  открыть  обстоятель- </w:t>
      </w:r>
      <w:r>
        <w:br/>
      </w:r>
      <w:r>
        <w:t xml:space="preserve">ства, въ  которыхъ  сходны  всѣ  замѣченныя  положенія  планеты.  Связавъ </w:t>
      </w:r>
      <w:r>
        <w:br/>
      </w:r>
      <w:r>
        <w:t xml:space="preserve">такимъ  же  образомъ  другой  рядъ  замѣченныхъ  Фактовъ,  періоды  раз- </w:t>
      </w:r>
      <w:r>
        <w:br/>
      </w:r>
      <w:r>
        <w:t xml:space="preserve">личныхъ планетъ,  предложеніемъ,  что  квадраты  временъ  пропорціо- </w:t>
      </w:r>
      <w:r>
        <w:br/>
      </w:r>
      <w:r>
        <w:t xml:space="preserve">нальны кубамъ  разстояній,  онъ,  просто,  опредѣлилъ  свойство,  въ  ко- </w:t>
      </w:r>
      <w:r>
        <w:br/>
      </w:r>
      <w:r>
        <w:t xml:space="preserve">торомъ сходны  періоды  всѣхъ  различныхъ  планетъ.</w:t>
      </w:r>
    </w:p>
    <w:p>
      <w:pPr>
        <w:pStyle w:val="Normal"/>
      </w:pPr>
      <w:r>
        <w:t xml:space="preserve">Поэтому,  въ  Уэвелевомъ  ученіи  «о  понятіяхъ»  все  истинное  и иду- </w:t>
      </w:r>
      <w:r>
        <w:br/>
      </w:r>
      <w:r>
        <w:t xml:space="preserve">щее къ  дѣлу,  могло  бы  быть  вполнѣ  выражено  болѣе  привычнымъ  терми- </w:t>
      </w:r>
      <w:r>
        <w:br/>
      </w:r>
      <w:r>
        <w:t xml:space="preserve">номъ «гипотеза»;  и Уэвелево  «связываніе  Фактовъ  подходящими  поня- </w:t>
      </w:r>
      <w:r>
        <w:br/>
      </w:r>
      <w:r>
        <w:t xml:space="preserve">тіями» есть  лишь  обыкновенный  процессъ  отъискавія,  чрезъ  сравненіе </w:t>
      </w:r>
      <w:r>
        <w:br/>
      </w:r>
      <w:r>
        <w:t xml:space="preserve">явленій,  того,  въ  чемъ  они  согласны  или  сходны.  Я охотно  ограни- </w:t>
      </w:r>
      <w:r>
        <w:br/>
      </w:r>
      <w:r>
        <w:t xml:space="preserve">чился бы  употребленіемъ  этихъ  болѣе  понятныхъ  выраженій  и до  конца </w:t>
      </w:r>
      <w:r>
        <w:br/>
      </w:r>
      <w:r>
        <w:t xml:space="preserve">воздержался  бы  отъ  идеологическихъ  споровъ,  какъ  .избѣгалъ  ихъ  до </w:t>
      </w:r>
      <w:r>
        <w:br/>
      </w:r>
      <w:r>
        <w:t xml:space="preserve">сихъ  поръ,  считая  механизмъ  нашихъ  мыслей  областью,  отличною</w:t>
      </w:r>
    </w:p>
    <w:p>
      <w:pPr>
        <w:pStyle w:val="Normal"/>
      </w:pPr>
      <w:r>
        <w:t xml:space="preserve">')  Сц.  орвмѣч.  I къ  слѣд.  главѣ.  /7.  4,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ПРОЦЕССЫ,  ВСПОМОГАТЕЛЬНЫЕ  НАВЕДЕНПО.</w:t>
      </w:r>
    </w:p>
    <w:p>
      <w:pPr>
        <w:pStyle w:val="Normal"/>
      </w:pPr>
      <w:r>
        <w:t xml:space="preserve">отъ  принциповъ  и правилъ,  по  которымъ  слѣдуетъ  оцѣнивать  досто- </w:t>
      </w:r>
      <w:r>
        <w:br/>
      </w:r>
      <w:r>
        <w:t xml:space="preserve">вѣриость  результатовъ  мышленія,  и непримѣнимою  къ  этимъ  принци- </w:t>
      </w:r>
      <w:r>
        <w:br/>
      </w:r>
      <w:r>
        <w:t xml:space="preserve">памъ и правиламъ.  Но  такъ  какъ  сочиненіе  съ  такими  большими  при- </w:t>
      </w:r>
      <w:r>
        <w:br/>
      </w:r>
      <w:r>
        <w:t xml:space="preserve">тязаніями и,  должно  прибавить,  со  столькими  дѣйствительными  достоин- </w:t>
      </w:r>
      <w:r>
        <w:br/>
      </w:r>
      <w:r>
        <w:t xml:space="preserve">ствами, основало  всю  теорію  ваведенія  на  подобныхъ  идеологическихъ </w:t>
      </w:r>
      <w:r>
        <w:br/>
      </w:r>
      <w:r>
        <w:t xml:space="preserve">соображеніяхъ,  то,  невидимому,  и позднѣйшимъ  сочиненіямъ  необхо- </w:t>
      </w:r>
      <w:r>
        <w:br/>
      </w:r>
      <w:r>
        <w:t xml:space="preserve">димо потребовать  для  себя  и своихъ  ученій  то  положеніе,  которое  мо- </w:t>
      </w:r>
      <w:r>
        <w:br/>
      </w:r>
      <w:r>
        <w:t xml:space="preserve">жетъ по  праву  принадлежать  имъ  на  томъ  же  метафизическомъ  осно- </w:t>
      </w:r>
      <w:r>
        <w:br/>
      </w:r>
      <w:r>
        <w:t xml:space="preserve">ваніи. Это  будетъ  предметомъ  слѣдующей  главы.</w:t>
      </w:r>
    </w:p>
    <w:p>
      <w:pPr>
        <w:pStyle w:val="Normal"/>
      </w:pPr>
      <w:r>
        <w:t xml:space="preserve">ГЛАВА  II.</w:t>
      </w:r>
    </w:p>
    <w:p>
      <w:pPr>
        <w:pStyle w:val="Normal"/>
      </w:pPr>
      <w:r>
        <w:t xml:space="preserve">ОБЪ  ОТВЛЕЧЕНІИ  ИЛИ  ОБРАЗОВАНІИ  ПО- </w:t>
      </w:r>
      <w:r>
        <w:br/>
      </w:r>
      <w:r>
        <w:t xml:space="preserve">НЯТІИ ')•</w:t>
      </w:r>
    </w:p>
    <w:p>
      <w:pPr>
        <w:pStyle w:val="Normal"/>
      </w:pPr>
      <w:r>
        <w:t xml:space="preserve">§ 1.  Метафизическое  изслѣдованіе  природы  и склада  такъ-назы- </w:t>
      </w:r>
      <w:r>
        <w:br/>
      </w:r>
      <w:r>
        <w:t xml:space="preserve">васмыхъ  отвлеченныхъ  идей  или,  другими  словами,  понятій,  соотвѣт- </w:t>
      </w:r>
      <w:r>
        <w:br/>
      </w:r>
      <w:r>
        <w:t xml:space="preserve">ствующихъ въ  нашемъ  умѣ  классамъ  и общимъ  названіямъ,  принадле- </w:t>
      </w:r>
      <w:r>
        <w:br/>
      </w:r>
      <w:r>
        <w:t xml:space="preserve">житъ не  Логикѣ,  а иной  паукѣ,  и наша  цѣль  не  требуетъ  того,  чтобы </w:t>
      </w:r>
      <w:r>
        <w:br/>
      </w:r>
      <w:r>
        <w:t xml:space="preserve">мы  останавливались  здѣсь  на  этомъ  изслѣдованіи.  Намъ  важепъ  лишь </w:t>
      </w:r>
      <w:r>
        <w:br/>
      </w:r>
      <w:r>
        <w:t xml:space="preserve">общепризнанный  Фактъ,  что  такія  понятія  ’)  существуютъ.  Умъ  мо-</w:t>
      </w:r>
    </w:p>
    <w:p>
      <w:pPr>
        <w:pStyle w:val="Normal"/>
      </w:pPr>
      <w:r>
        <w:t xml:space="preserve">')  Не  смотря  на  огромную  литературу,  относящуюся  гь  предметамъ  психологіи  и </w:t>
      </w:r>
      <w:r>
        <w:br/>
      </w:r>
      <w:r>
        <w:t xml:space="preserve">логики,  смыслъ  основныхъ  терминовъ  этихъ  наукъ  весьма  шатокъ  и представляетъ  не </w:t>
      </w:r>
      <w:r>
        <w:br/>
      </w:r>
      <w:r>
        <w:t xml:space="preserve">малое  затрудненіе,  въ  особенности  при  передачѣ  этихъ  терминовъ  съ  одного  языка  на </w:t>
      </w:r>
      <w:r>
        <w:br/>
      </w:r>
      <w:r>
        <w:t xml:space="preserve">другой.  Слово  сопсерііоп,  употребленное  Милленъ,  вообще,  передается  словомъ  понятіе; </w:t>
      </w:r>
      <w:r>
        <w:br/>
      </w:r>
      <w:r>
        <w:t xml:space="preserve">но  у пасъ,  подъ  вліяніемъ  нѣмецкаго  употребленія,  понятіе  пли  Ведгі#  имѣетъ  совер- </w:t>
      </w:r>
      <w:r>
        <w:br/>
      </w:r>
      <w:r>
        <w:t xml:space="preserve">шенно впое  значеніе,  между  тѣмъ  какъ  процессы,  описываемые  Мнллемъ,  преимуще- </w:t>
      </w:r>
      <w:r>
        <w:br/>
      </w:r>
      <w:r>
        <w:t xml:space="preserve">ственно относятся  къ  теоріи  представленія  (ѴогЯеІІипц).  Затрудненіе  увеличивается </w:t>
      </w:r>
      <w:r>
        <w:br/>
      </w:r>
      <w:r>
        <w:t xml:space="preserve">тѣмъ,  что  иногда  Милль  (и  Уэвель  имъ  разбираемый)  переходитъ  дѣіствятельно  въ </w:t>
      </w:r>
      <w:r>
        <w:br/>
      </w:r>
      <w:r>
        <w:t xml:space="preserve">область  составленныхъ  понятій.  Поэтому,  при  передачѣ  представлялось  нѣсколько  пу- </w:t>
      </w:r>
      <w:r>
        <w:br/>
      </w:r>
      <w:r>
        <w:t xml:space="preserve">тей. Не  смотря  на  осповное  значеніе  слова  сопсерііоп , можно  было  его  передать  сло- </w:t>
      </w:r>
      <w:r>
        <w:br/>
      </w:r>
      <w:r>
        <w:t xml:space="preserve">вомъ представленіе  въ  большей  части  случаевъ,  объясняя  ато  въ  примѣчаніяхъ.  Можно </w:t>
      </w:r>
      <w:r>
        <w:br/>
      </w:r>
      <w:r>
        <w:t xml:space="preserve">было  сохранять  слово  понятіе , указывая  въ  примѣчаніяхъ  на  неточное  его  употребле- </w:t>
      </w:r>
      <w:r>
        <w:br/>
      </w:r>
      <w:r>
        <w:t xml:space="preserve">ніе. Наконецъ,  можно  было  употребить  то  н другое  средство,  смотря  по  удобству.  Мы </w:t>
      </w:r>
      <w:r>
        <w:br/>
      </w:r>
      <w:r>
        <w:t xml:space="preserve">предпочли  предпослать  это  указаніе,  что  слово  понятіе  есть  здѣсь  не  нѣмецкій  ВедгИТ, </w:t>
      </w:r>
      <w:r>
        <w:br/>
      </w:r>
      <w:r>
        <w:t xml:space="preserve">но  англійское  сопсерігогг,  н сохранить  самое  слово.  II.  Д.</w:t>
      </w:r>
    </w:p>
    <w:p>
      <w:pPr>
        <w:pStyle w:val="Normal"/>
      </w:pPr>
      <w:r>
        <w:t xml:space="preserve">*)  Здѣсь  сказано  въ  оригиналѣ:  поііопв  ог  сопсерііот.  Д.  X</w:t>
      </w:r>
    </w:p>
    <w:p>
      <w:pPr>
        <w:pStyle w:val="Normal"/>
      </w:pPr>
      <w:r>
        <w:t xml:space="preserve">Оідібгесі  Ьу  СоодІ</w:t>
      </w:r>
    </w:p>
    <w:p>
      <w:pPr>
        <w:pStyle w:val="Normal"/>
      </w:pPr>
      <w:r>
        <w:t xml:space="preserve">ОТВЛЕЧЕНІЕ.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жегъ  представить  себѣ  множество  единичныхъ  вещей  какъ  одно  собра- </w:t>
      </w:r>
      <w:r>
        <w:br/>
      </w:r>
      <w:r>
        <w:t xml:space="preserve">ніе или  какъ  классъ,  и общія  названія  дѣйствительно  вызываютъ  въ </w:t>
      </w:r>
      <w:r>
        <w:br/>
      </w:r>
      <w:r>
        <w:t xml:space="preserve">насъ  нѣкоторыя  идеи  или  умственные  образы.  Иначе  мы  не  могли  бы </w:t>
      </w:r>
      <w:r>
        <w:br/>
      </w:r>
      <w:r>
        <w:t xml:space="preserve">употреблять  названій  съ  сознаніемъ  ихъ  значенія.  Состоитъ  лн  идея, </w:t>
      </w:r>
      <w:r>
        <w:br/>
      </w:r>
      <w:r>
        <w:t xml:space="preserve">вызываемая  общимъ  названіемъ,  изъ  различныхъ  обстоятельствъ,  въ  ко- </w:t>
      </w:r>
      <w:r>
        <w:br/>
      </w:r>
      <w:r>
        <w:t xml:space="preserve">торыхъ сходны  всѣ  означаемыя  названіемъ  особи,  но  не  иныя  (поуче- </w:t>
      </w:r>
      <w:r>
        <w:br/>
      </w:r>
      <w:r>
        <w:t xml:space="preserve">нію Локке,  Брауна  и концептуалистовъ);  или  это  идея  объ  одной  изъ </w:t>
      </w:r>
      <w:r>
        <w:br/>
      </w:r>
      <w:r>
        <w:t xml:space="preserve">упомянутыхъ  особей,  облеченной  въ  свои  обособляющія  частности,  но </w:t>
      </w:r>
      <w:r>
        <w:br/>
      </w:r>
      <w:r>
        <w:t xml:space="preserve">сопровождаемая  знаніемъ,  что  эти  особенности  не  суть  свойства  класса </w:t>
      </w:r>
      <w:r>
        <w:br/>
      </w:r>
      <w:r>
        <w:t xml:space="preserve">(по  ученію  Бэркли,  Бэли  *)  и новѣйшихъ  номиналистовъ);  или  (какъ </w:t>
      </w:r>
      <w:r>
        <w:br/>
      </w:r>
      <w:r>
        <w:t xml:space="preserve">думаетъ  Милль)  идея  о классѣ  есть  идея  о разнородномъ  собраніи  осо- </w:t>
      </w:r>
      <w:r>
        <w:br/>
      </w:r>
      <w:r>
        <w:t xml:space="preserve">бей, принадлежащихъ  къ  классу;  пли  же,  наконецъ  (что,  повидпмоиу, </w:t>
      </w:r>
      <w:r>
        <w:br/>
      </w:r>
      <w:r>
        <w:t xml:space="preserve">всего  вѣрнѣе),  она  подходитъ  то  подъ  одно,  то  подъ  другое  изъ  этнхъ </w:t>
      </w:r>
      <w:r>
        <w:br/>
      </w:r>
      <w:r>
        <w:t xml:space="preserve">опредѣленій,  смотря  по  случайнымъ  обстоятельствамъ  своего  происхо- </w:t>
      </w:r>
      <w:r>
        <w:br/>
      </w:r>
      <w:r>
        <w:t xml:space="preserve">жденія?— вѣрно  то,  что  общее  пазваніе  вызываетъ  какую-либо  идею  или </w:t>
      </w:r>
      <w:r>
        <w:br/>
      </w:r>
      <w:r>
        <w:t xml:space="preserve">какое-либо  умственное  поиятіе,  когда  бы  мы  пн  слышали  или  ни  упо- </w:t>
      </w:r>
      <w:r>
        <w:br/>
      </w:r>
      <w:r>
        <w:t xml:space="preserve">требляли его  съ  сознаніемъ  его  значенія.  И это  представленіе  или  эта </w:t>
      </w:r>
      <w:r>
        <w:br/>
      </w:r>
      <w:r>
        <w:t xml:space="preserve">идея,  которыя  мы  можемъ,  иожалуй,  назвать  общей  идеей,  представ- </w:t>
      </w:r>
      <w:r>
        <w:br/>
      </w:r>
      <w:r>
        <w:t xml:space="preserve">ляетъ въ  нашемъ  умѣ  весь  классъ  вещей,  къ  которому  прилагается  на- </w:t>
      </w:r>
      <w:r>
        <w:br/>
      </w:r>
      <w:r>
        <w:t xml:space="preserve">званіе. Когда  бы  мы  ни  думали  или  ни  умозаключали  о классѣ,  мы  дѣ- </w:t>
      </w:r>
      <w:r>
        <w:br/>
      </w:r>
      <w:r>
        <w:t xml:space="preserve">лаемъ это  при  помощи  сказанной  идеи.  И принадлежащая  уму  произ- </w:t>
      </w:r>
      <w:r>
        <w:br/>
      </w:r>
      <w:r>
        <w:t xml:space="preserve">вольная способность  обращать  вииманіе  на  одну  часть  того,  что  пред- </w:t>
      </w:r>
      <w:r>
        <w:br/>
      </w:r>
      <w:r>
        <w:t xml:space="preserve">ставляется ему  въ  данную  минуту,  и оставлять  безъ  вниманія  другую </w:t>
      </w:r>
      <w:r>
        <w:br/>
      </w:r>
      <w:r>
        <w:t xml:space="preserve">часть — даетъ  намъ  возможность  оберечь  наши  умозаключенія  и ихъ  ре- </w:t>
      </w:r>
      <w:r>
        <w:br/>
      </w:r>
      <w:r>
        <w:t xml:space="preserve">зультаты отъ  вліянія  всего,  принадлежащаго  къ  идеѣ  пли  духовному </w:t>
      </w:r>
      <w:r>
        <w:br/>
      </w:r>
      <w:r>
        <w:t xml:space="preserve">образу,  что  не  обще,  дѣйствительно,  цѣлому  классу  или  что  мы,  по </w:t>
      </w:r>
      <w:r>
        <w:br/>
      </w:r>
      <w:r>
        <w:t xml:space="preserve">крайней  мѣрѣ,  не  считаемъ  дѣйствительно  общимъ.</w:t>
      </w:r>
    </w:p>
    <w:p>
      <w:pPr>
        <w:pStyle w:val="Normal"/>
      </w:pPr>
      <w:r>
        <w:t xml:space="preserve">*)  Бэли  гораздо  лучше  другихъ  опредѣлилъ  эту  теорію.  «Общее  названіе»,  гово- </w:t>
      </w:r>
      <w:r>
        <w:br/>
      </w:r>
      <w:r>
        <w:t xml:space="preserve">ритъ овъ,  «порождаетъ  иногда  образъ  одной  особи  видѣннаго  прежде  класса,  иногда </w:t>
      </w:r>
      <w:r>
        <w:br/>
      </w:r>
      <w:r>
        <w:t xml:space="preserve">другой,  а нерѣдко,  послѣдовательно,  и многихъ  особей;  иногда  оио  вызываетъ  образъ, </w:t>
      </w:r>
      <w:r>
        <w:br/>
      </w:r>
      <w:r>
        <w:t xml:space="preserve">состоіщій  изъ  началъ  нѣсколькихъ  различныхъ  предметовъ,— скрытымъ,  неизвѣстнымъ </w:t>
      </w:r>
      <w:r>
        <w:br/>
      </w:r>
      <w:r>
        <w:t xml:space="preserve">мнѣ  процессомъ».  Ваііеу,  Ьеііегв  оп  ІНе  РНіІозорНу  о(  (Не  ІІитап  АІІіиІ,  1-вІ  вегіез, </w:t>
      </w:r>
      <w:r>
        <w:br/>
      </w:r>
      <w:r>
        <w:t xml:space="preserve">Іеііег  22).  Но  Бзлв  долженъ  допуствть,  что  наведенія  п умозаключенія  относительно </w:t>
      </w:r>
      <w:r>
        <w:br/>
      </w:r>
      <w:r>
        <w:t xml:space="preserve">класса  мы  строимъ  ори  помощи  этой  вдев  или  этого  понятія  о какой-либо  одной  особы </w:t>
      </w:r>
      <w:r>
        <w:br/>
      </w:r>
      <w:r>
        <w:t xml:space="preserve">класса.  А я только  того  п требую.  Названіе  класса  вызываетъ  какую-либо  идею,  при </w:t>
      </w:r>
      <w:r>
        <w:br/>
      </w:r>
      <w:r>
        <w:t xml:space="preserve">посредствѣ  которой  мы  можемъ,  со  всякими  намѣреніями  и цѣлями,  думать  о классѣ, </w:t>
      </w:r>
      <w:r>
        <w:br/>
      </w:r>
      <w:r>
        <w:t xml:space="preserve">а ие  только  о единичномъ  членѣ  его.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190  ПРОЦЕССЫ,  ВСПОМОГАТЕЛЬНЫЕ  НАВЕДЕНІЮ.</w:t>
      </w:r>
    </w:p>
    <w:p>
      <w:pPr>
        <w:pStyle w:val="Normal"/>
      </w:pPr>
      <w:r>
        <w:t xml:space="preserve">Итакъ,  существуютъ  общія  понятія,  или  понятія,  при  помощи  ко- </w:t>
      </w:r>
      <w:r>
        <w:br/>
      </w:r>
      <w:r>
        <w:t xml:space="preserve">торыхъ мы  можемъ  думать  вообще.  И когда  изъ  ряда  явлепііі  мы  обра- </w:t>
      </w:r>
      <w:r>
        <w:br/>
      </w:r>
      <w:r>
        <w:t xml:space="preserve">зуемъ классъ,  т.  е.  когда  мы  сравниваемъ  ихъ  одно  съ  другимъ  для </w:t>
      </w:r>
      <w:r>
        <w:br/>
      </w:r>
      <w:r>
        <w:t xml:space="preserve">обнаруженія  того,  въ  чемъ  они  сходны,  то  въ  этомъ  умственномъ  про- </w:t>
      </w:r>
      <w:r>
        <w:br/>
      </w:r>
      <w:r>
        <w:t xml:space="preserve">цессѣ участвуетъ  какое-либо  общее  понятіе.  А такъ  какъ  подобное </w:t>
      </w:r>
      <w:r>
        <w:br/>
      </w:r>
      <w:r>
        <w:t xml:space="preserve">сравненіе  необходимо  предшествуетъ  наведенію,  то  вполнѣ  истинно,  что </w:t>
      </w:r>
      <w:r>
        <w:br/>
      </w:r>
      <w:r>
        <w:t xml:space="preserve">наведеніе  не  можетъ  совершаться  безъ  общихъ  понятій.</w:t>
      </w:r>
    </w:p>
    <w:p>
      <w:pPr>
        <w:pStyle w:val="Normal"/>
      </w:pPr>
      <w:r>
        <w:t xml:space="preserve">§ 2.  Но  изъ  этого  не  слѣдуетъ,  чтобы  эти  общія  понятія  должны </w:t>
      </w:r>
      <w:r>
        <w:br/>
      </w:r>
      <w:r>
        <w:t xml:space="preserve">были  существовать  въ  умѣ  до  сравненія.  Нѣтъ  закона  ума,  чтобы, </w:t>
      </w:r>
      <w:r>
        <w:br/>
      </w:r>
      <w:r>
        <w:t xml:space="preserve">сравнивая  вещи  одну  съ  другою  и замѣчая  ихъ  согласіе,  мы  только  при- </w:t>
      </w:r>
      <w:r>
        <w:br/>
      </w:r>
      <w:r>
        <w:t xml:space="preserve">знавали осуществленнымъ  во  внѣшнемъ  мірѣ  что-либо  такое,  что  уже </w:t>
      </w:r>
      <w:r>
        <w:br/>
      </w:r>
      <w:r>
        <w:t xml:space="preserve">было  въ  нашей  мысли.  Понятіе  дошло  до  насъ  уже  какъ  результатъ </w:t>
      </w:r>
      <w:r>
        <w:br/>
      </w:r>
      <w:r>
        <w:t xml:space="preserve">такого  сравненія.  Оно  было  получено  (по  метафизическому  выраженію) </w:t>
      </w:r>
      <w:r>
        <w:br/>
      </w:r>
      <w:r>
        <w:t xml:space="preserve">путемъ  отвлеченія  отъ  едипичныхъ  вещей.  Эти  вещи  могутъ  быть  ве- </w:t>
      </w:r>
      <w:r>
        <w:br/>
      </w:r>
      <w:r>
        <w:t xml:space="preserve">щами, которыя  мы  замѣтили  или  о которыхъ  думали  прежде,  но  мо- </w:t>
      </w:r>
      <w:r>
        <w:br/>
      </w:r>
      <w:r>
        <w:t xml:space="preserve">гутъ быть  также  вещами,  который  мы  замѣчаемъ  или  о которыхъ  ду- </w:t>
      </w:r>
      <w:r>
        <w:br/>
      </w:r>
      <w:r>
        <w:t xml:space="preserve">маемъ впервые  при  этомъ  случаѣ.  Когда  Кеплеръ  сравнивалъ  наблю- </w:t>
      </w:r>
      <w:r>
        <w:br/>
      </w:r>
      <w:r>
        <w:t xml:space="preserve">денныя мѣстонахожденія  планеты  Марсъ  и нашелъ,  что  они  сходны  въ </w:t>
      </w:r>
      <w:r>
        <w:br/>
      </w:r>
      <w:r>
        <w:t xml:space="preserve">томъ,  что  представляютъ  точки  обвода  эллипсиса,  онъ  примѣнилъ  об- </w:t>
      </w:r>
      <w:r>
        <w:br/>
      </w:r>
      <w:r>
        <w:t xml:space="preserve">щее представленіе,  уже  бывшее  въ  ею  умѣ  и выведенное  изъ  его  преж- </w:t>
      </w:r>
      <w:r>
        <w:br/>
      </w:r>
      <w:r>
        <w:t xml:space="preserve">ней Ьпытности.  Но  это  случай  отнюдь  не  всеобщій.  Когда  мы  сравни- </w:t>
      </w:r>
      <w:r>
        <w:br/>
      </w:r>
      <w:r>
        <w:t xml:space="preserve">ваемъ нѣсколько  предметовъ  и находимъ  ихъ  сходными  въ  томъ,  что </w:t>
      </w:r>
      <w:r>
        <w:br/>
      </w:r>
      <w:r>
        <w:t xml:space="preserve">они  бѣлы,  или  когда  мы  сравниваемъ  различные  виды  животныхъ,  пере- </w:t>
      </w:r>
      <w:r>
        <w:br/>
      </w:r>
      <w:r>
        <w:t xml:space="preserve">жевывающихъ жвачку,  и находимъ  ихъ  сходными  въ  томъ,  что  они </w:t>
      </w:r>
      <w:r>
        <w:br/>
      </w:r>
      <w:r>
        <w:t xml:space="preserve">животныя  двукопытныя,  въ  нашемъ  умѣ  точно  такъ  же  присутствуетъ </w:t>
      </w:r>
      <w:r>
        <w:br/>
      </w:r>
      <w:r>
        <w:t xml:space="preserve">общее  представленіе,  какъ  существовало  оно  въ  Кеплеровомъ:  мы  обла- </w:t>
      </w:r>
      <w:r>
        <w:br/>
      </w:r>
      <w:r>
        <w:t xml:space="preserve">даемъ представленіемъ  о «бѣлой  вещи»  пли  о «двукопытномъ  живот- </w:t>
      </w:r>
      <w:r>
        <w:br/>
      </w:r>
      <w:r>
        <w:t xml:space="preserve">номъ». Но  никто  не  предполагаетъ,  чтобы  эти  представленія  необхо- </w:t>
      </w:r>
      <w:r>
        <w:br/>
      </w:r>
      <w:r>
        <w:t xml:space="preserve">димо существовали  въ  пасъ  заранѣе  и чтобы  мы  налагали  ихъ  на  Факты </w:t>
      </w:r>
      <w:r>
        <w:br/>
      </w:r>
      <w:r>
        <w:t xml:space="preserve">(вирегМше,  по  выраженію  Уэвеля):  въ  этихъ  простыхъ  случаяхъ  каждый </w:t>
      </w:r>
      <w:r>
        <w:br/>
      </w:r>
      <w:r>
        <w:t xml:space="preserve">видитъ,  что  самое  дѣйствіе  сравненія,  оканчивающееся  тѣмъ,  что  мы </w:t>
      </w:r>
      <w:r>
        <w:br/>
      </w:r>
      <w:r>
        <w:t xml:space="preserve">связываемъ  Факты  при  помощи  понятія,  можетъ  быть  источникомъ,  изъ </w:t>
      </w:r>
      <w:r>
        <w:br/>
      </w:r>
      <w:r>
        <w:t xml:space="preserve">котораго  мы  почерпаемъ  самое  представленіе.  Еслибъ  мы  до  того  вре- </w:t>
      </w:r>
      <w:r>
        <w:br/>
      </w:r>
      <w:r>
        <w:t xml:space="preserve">мени никогда  не  видали  никакого  бѣлаго  предмета  или  никакого  дву- </w:t>
      </w:r>
      <w:r>
        <w:br/>
      </w:r>
      <w:r>
        <w:t xml:space="preserve">копытнаго животнаго,  то  при  самомъ  сравненіи  и самымъ  этимъ  дѣй-</w:t>
      </w:r>
    </w:p>
    <w:p>
      <w:pPr>
        <w:pStyle w:val="Normal"/>
      </w:pPr>
      <w:r>
        <w:t xml:space="preserve">Рідііігесі  Ьу  С.оодіе</w:t>
      </w:r>
    </w:p>
    <w:p>
      <w:pPr>
        <w:pStyle w:val="Normal"/>
      </w:pPr>
      <w:r>
        <w:t xml:space="preserve">ОТВЛЕЧЕНІЕ.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ствіемъ  мы  пріобрѣтали  бы  идею  и употребляли  бы  ее  для  связыванья </w:t>
      </w:r>
      <w:r>
        <w:br/>
      </w:r>
      <w:r>
        <w:t xml:space="preserve">усмотрѣнныхъ  явленій.  Кеплеръ,  напротивъ,  дѣйствительно  долженъ </w:t>
      </w:r>
      <w:r>
        <w:br/>
      </w:r>
      <w:r>
        <w:t xml:space="preserve">былъ  приступить  къ  явленіямъ  съ  готовою  идеею  и наложить  ее  на </w:t>
      </w:r>
      <w:r>
        <w:br/>
      </w:r>
      <w:r>
        <w:t xml:space="preserve">Факты.  Онъ  не  могъ  вывести  ее  изъ  этихъ  Фактовъ:  еслибъ  идея  не </w:t>
      </w:r>
      <w:r>
        <w:br/>
      </w:r>
      <w:r>
        <w:t xml:space="preserve">сложилась  въ  немъ  раньше,  то  онъ  пе  могъ  бы  добыть  ее  сравненіемъ </w:t>
      </w:r>
      <w:r>
        <w:br/>
      </w:r>
      <w:r>
        <w:t xml:space="preserve">положеній  планеты.  Но  эта  неспособность  была  совершенно  случайна: </w:t>
      </w:r>
      <w:r>
        <w:br/>
      </w:r>
      <w:r>
        <w:t xml:space="preserve">еслибъ  пути  планетъ  небыли,  случайно,  невидимы,  то  идея  объ  эллип- </w:t>
      </w:r>
      <w:r>
        <w:br/>
      </w:r>
      <w:r>
        <w:t xml:space="preserve">сисѣ могла  бы  быть  получена  изъ  этихъ  путей  такъ  же  удобно,  какъ  и </w:t>
      </w:r>
      <w:r>
        <w:br/>
      </w:r>
      <w:r>
        <w:t xml:space="preserve">изъ  чего-либо  другаго.  Еслибъ  планета  оставляла  видимый  слѣдъ  и </w:t>
      </w:r>
      <w:r>
        <w:br/>
      </w:r>
      <w:r>
        <w:t xml:space="preserve">наше  положеніе  въ  пространствѣ  дозволяло  бы  вамъ  видѣть  этотъ  слѣдъ </w:t>
      </w:r>
      <w:r>
        <w:br/>
      </w:r>
      <w:r>
        <w:t xml:space="preserve">подъ  надлежащимъ  угломъ,  то  мы  могли  бы  отвлечь  нашу  первоначальную </w:t>
      </w:r>
      <w:r>
        <w:br/>
      </w:r>
      <w:r>
        <w:t xml:space="preserve">идею  объ  эллипсисѣ  отъ  планетной  орбиты.  Въ  самомъ  дѣлѣ,  каждое </w:t>
      </w:r>
      <w:r>
        <w:br/>
      </w:r>
      <w:r>
        <w:t xml:space="preserve">понятіе,  которое  можетъ  служить  орудіемъ  для  того,  чтобы  связать  рядъ </w:t>
      </w:r>
      <w:r>
        <w:br/>
      </w:r>
      <w:r>
        <w:t xml:space="preserve">Фактовъ,  могло  бы  быть  первоначально  добыто  изъ  этихъ  самыхъ  Фак- </w:t>
      </w:r>
      <w:r>
        <w:br/>
      </w:r>
      <w:r>
        <w:t xml:space="preserve">товъ. Понятіе  есть  понятіе  о чемъ-либо,  и то,  о чемъ  составилось  это </w:t>
      </w:r>
      <w:r>
        <w:br/>
      </w:r>
      <w:r>
        <w:t xml:space="preserve">понятіе,  лежитъ,  на  дѣлѣ,  въ  Фактахъ  и,  при  извѣстныхъ  предположи- </w:t>
      </w:r>
      <w:r>
        <w:br/>
      </w:r>
      <w:r>
        <w:t xml:space="preserve">мыхъ  обстоятельствахъ  или  при  прѳдположимомъ  расширеніи  нашихъ </w:t>
      </w:r>
      <w:r>
        <w:br/>
      </w:r>
      <w:r>
        <w:t xml:space="preserve">способностей,  могло  бы  быть  открыто  въ  этихъ  Фактахъ,  И это  не </w:t>
      </w:r>
      <w:r>
        <w:br/>
      </w:r>
      <w:r>
        <w:t xml:space="preserve">только  само  по  себѣ  возможпо,  но  дѣйствительно  бываетъ  почти  во  всѣхъ </w:t>
      </w:r>
      <w:r>
        <w:br/>
      </w:r>
      <w:r>
        <w:t xml:space="preserve">случаяхъ,  когда  получить  правильное  понятіе  довольно  трудно.  Если  не </w:t>
      </w:r>
      <w:r>
        <w:br/>
      </w:r>
      <w:r>
        <w:t xml:space="preserve">требуется  никакого  новаго  понятія,  если  цѣль  можетъ  быть  достигнута </w:t>
      </w:r>
      <w:r>
        <w:br/>
      </w:r>
      <w:r>
        <w:t xml:space="preserve">при  помощи  одного  изъ  понятій,  уже  привычныхъ  человѣчеству,  то </w:t>
      </w:r>
      <w:r>
        <w:br/>
      </w:r>
      <w:r>
        <w:t xml:space="preserve">вѣрное  понятіе  можетъ,  случайно,  придти  впервые  на  мысль  почти  каж- </w:t>
      </w:r>
      <w:r>
        <w:br/>
      </w:r>
      <w:r>
        <w:t xml:space="preserve">дому,— по  крайней  мѣрѣ,  относительно  ряда  явленій,  которыя  весь  уче- </w:t>
      </w:r>
      <w:r>
        <w:br/>
      </w:r>
      <w:r>
        <w:t xml:space="preserve">ный міръ  пытается  связать.  Кеплеру  принадлежитъ  честь  точныхъ, </w:t>
      </w:r>
      <w:r>
        <w:br/>
      </w:r>
      <w:r>
        <w:t xml:space="preserve">терпѣливыхъ  и трудныхъ  вычисленій,  посредствомъ  которыхъ  онъ  сравнилъ </w:t>
      </w:r>
      <w:r>
        <w:br/>
      </w:r>
      <w:r>
        <w:t xml:space="preserve">результаты,  вытекавшіе  изъ  его  различныхъ  догадокъ,  съ  наблюденіями </w:t>
      </w:r>
      <w:r>
        <w:br/>
      </w:r>
      <w:r>
        <w:t xml:space="preserve">Тихо  Браге;  но  заслуга  угадать  эллипсисъ  была  весьма  невелика;  нужно </w:t>
      </w:r>
      <w:r>
        <w:br/>
      </w:r>
      <w:r>
        <w:t xml:space="preserve">удивляться  лишь  тому,  что  люда  не  угадали  его  раньше.  Они  не  пре- </w:t>
      </w:r>
      <w:r>
        <w:br/>
      </w:r>
      <w:r>
        <w:t xml:space="preserve">минули бы  угадать  его,  еслибъ  не  существовало  упорнаго  предубѣжде- </w:t>
      </w:r>
      <w:r>
        <w:br/>
      </w:r>
      <w:r>
        <w:t xml:space="preserve">нія а ргіогі,  что  небесныя  тѣла  должны  двигаться,  если  не  по  окруж- </w:t>
      </w:r>
      <w:r>
        <w:br/>
      </w:r>
      <w:r>
        <w:t xml:space="preserve">ности, то  по  какому-либо  сочетанію  окружностей.</w:t>
      </w:r>
    </w:p>
    <w:p>
      <w:pPr>
        <w:pStyle w:val="Normal"/>
      </w:pPr>
      <w:r>
        <w:t xml:space="preserve">Дѣйствительно  трудны  тѣ  случаи,  въ  которыхъ  понятіе,  предна- </w:t>
      </w:r>
      <w:r>
        <w:br/>
      </w:r>
      <w:r>
        <w:t xml:space="preserve">значенное внести  свѣтъ  и порядокъ  въ  тьму  и смятеніе,  должно  быть </w:t>
      </w:r>
      <w:r>
        <w:br/>
      </w:r>
      <w:r>
        <w:t xml:space="preserve">отъискано  между  тѣми  самыми  явленіями,  которыя  оно  же  должно  по-</w:t>
      </w:r>
    </w:p>
    <w:p>
      <w:pPr>
        <w:pStyle w:val="Normal"/>
      </w:pPr>
      <w:r>
        <w:t xml:space="preserve">Оірііігесі  Ьу  Соодіе</w:t>
      </w:r>
    </w:p>
    <w:p>
      <w:pPr>
        <w:pStyle w:val="Normal"/>
      </w:pPr>
      <w:r>
        <w:t xml:space="preserve">192  ПРОЦЕССЫ,  ВГТТОМОГАТР-ТТ.ИТ.ТЕ  НЛПЕДЕНІЮ.</w:t>
      </w:r>
    </w:p>
    <w:p>
      <w:pPr>
        <w:pStyle w:val="Normal"/>
      </w:pPr>
      <w:r>
        <w:t xml:space="preserve">томъ  привести  въ  порядокъ.  Почему  пе  удалось  древнимъ,  по  мнѣнію </w:t>
      </w:r>
      <w:r>
        <w:br/>
      </w:r>
      <w:r>
        <w:t xml:space="preserve">самого  Уэвеля,  открыть  законы  механики,  т.  е.  законы  равновѣсія  п </w:t>
      </w:r>
      <w:r>
        <w:br/>
      </w:r>
      <w:r>
        <w:t xml:space="preserve">передачи  движенія?  Потому  что  они  не  имѣли  или,  по  крайней  мѣрѣ, </w:t>
      </w:r>
      <w:r>
        <w:br/>
      </w:r>
      <w:r>
        <w:t xml:space="preserve">не  уяснили  себѣ  идей  или  понятій  о давленіи  и сопротивленіи,  о мо- </w:t>
      </w:r>
      <w:r>
        <w:br/>
      </w:r>
      <w:r>
        <w:t xml:space="preserve">ментѣ, о силѣ,  производящей  равномѣрное  и ускорительное  движеніе  3). </w:t>
      </w:r>
      <w:r>
        <w:br/>
      </w:r>
      <w:r>
        <w:t xml:space="preserve">А откуда  могли  они  почерпнуть  эти  идеи,  какъ  не  изъ  самыхъ  Фак- </w:t>
      </w:r>
      <w:r>
        <w:br/>
      </w:r>
      <w:r>
        <w:t xml:space="preserve">товъ равновѣсія  и движенія?  Позднее  развитіе  многихъ  отраслей  есте- </w:t>
      </w:r>
      <w:r>
        <w:br/>
      </w:r>
      <w:r>
        <w:t xml:space="preserve">ственныхъ наукъ,  папр.  оптики,  теоріи  электричества  н магнетизма  п </w:t>
      </w:r>
      <w:r>
        <w:br/>
      </w:r>
      <w:r>
        <w:t xml:space="preserve">высшихъ  обобщеній  химіи,  Уэвель  приписываетъ  тону  Факту,  что  че- </w:t>
      </w:r>
      <w:r>
        <w:br/>
      </w:r>
      <w:r>
        <w:t xml:space="preserve">ловѣчество еще  не  усвоило  идеи  о полярности,  т.  е.  идеи  о противо- </w:t>
      </w:r>
      <w:r>
        <w:br/>
      </w:r>
      <w:r>
        <w:t xml:space="preserve">положныхъ свойствахъ  въ  противоположныхъ  направленіяхъ.  Но  что </w:t>
      </w:r>
      <w:r>
        <w:br/>
      </w:r>
      <w:r>
        <w:t xml:space="preserve">могло  подать  такую  идею,  пока,  отдѣльнымъ  разсмотрѣніемъ  пѣсколь- </w:t>
      </w:r>
      <w:r>
        <w:br/>
      </w:r>
      <w:r>
        <w:t xml:space="preserve">кихъ  изъ  этихъ  различныхъ  отраслей  знанія,  не  было  показано,  что </w:t>
      </w:r>
      <w:r>
        <w:br/>
      </w:r>
      <w:r>
        <w:t xml:space="preserve">Факты  каждой  изъ  нихъ  представляли,  по  крайней  мѣрѣ  въ  нѣкоторыхъ </w:t>
      </w:r>
      <w:r>
        <w:br/>
      </w:r>
      <w:r>
        <w:t xml:space="preserve">случаяхъ,  любопытное  проявленіе  противоположныхъ  свойствъ  въ  про- </w:t>
      </w:r>
      <w:r>
        <w:br/>
      </w:r>
      <w:r>
        <w:t xml:space="preserve">тивоположныхъ направленіяхъ?  Поверхностному  взгляду  Фактъ  этотъ  об- </w:t>
      </w:r>
      <w:r>
        <w:br/>
      </w:r>
      <w:r>
        <w:t xml:space="preserve">наружился только  въ  двухъ  случаяхъ:  въ  магнитѣ  и въ  наэлектризо- </w:t>
      </w:r>
      <w:r>
        <w:br/>
      </w:r>
      <w:r>
        <w:t xml:space="preserve">ванныхъ тѣлахъ;  но  здѣсь  понятіе  было  затемнено  обстоятельствомъ  ве- </w:t>
      </w:r>
      <w:r>
        <w:br/>
      </w:r>
      <w:r>
        <w:t xml:space="preserve">щественныхъ полюсовъ  или  опредѣленныхъ  точекъ  въ  самомъ  тѣлѣ, </w:t>
      </w:r>
      <w:r>
        <w:br/>
      </w:r>
      <w:r>
        <w:t xml:space="preserve">которымъ  п казалась  присущею  эта  противоположность  свойствъ.  Первое </w:t>
      </w:r>
      <w:r>
        <w:br/>
      </w:r>
      <w:r>
        <w:t xml:space="preserve">сравненіе  и отвлеченіе  привело  лишь  къ  этому  понятію  о полюсахъ,  и </w:t>
      </w:r>
      <w:r>
        <w:br/>
      </w:r>
      <w:r>
        <w:t xml:space="preserve">еслибъ  что-либо  соотвѣтствующее  этому  понятію  существовало  въ  явле- </w:t>
      </w:r>
      <w:r>
        <w:br/>
      </w:r>
      <w:r>
        <w:t xml:space="preserve">ніяхъ химіи  пли  оптики,  то  затрудненіе,  которое  теперь  справедливо </w:t>
      </w:r>
      <w:r>
        <w:br/>
      </w:r>
      <w:r>
        <w:t xml:space="preserve">признается  столь  большимъ,  было  бы  чрезвычайно  мало.  Неясность  по- </w:t>
      </w:r>
      <w:r>
        <w:br/>
      </w:r>
      <w:r>
        <w:t xml:space="preserve">рождалась Фактомъ,  что  полярности  въ  химіи  и оптикѣ  были,  хотя  одно- </w:t>
      </w:r>
      <w:r>
        <w:br/>
      </w:r>
      <w:r>
        <w:t xml:space="preserve">родны, но  разновидны  съ  полярностями  въ  электричествѣ  и магнетизмѣ </w:t>
      </w:r>
      <w:r>
        <w:br/>
      </w:r>
      <w:r>
        <w:t xml:space="preserve">и что  для  уподобленія  явленій  одного  съ  другимъ  было  необходимо  сравнить </w:t>
      </w:r>
      <w:r>
        <w:br/>
      </w:r>
      <w:r>
        <w:t xml:space="preserve">полярность  безъ  полюсовъ,  какую  представляетъ,  напримѣръ,  поляри- </w:t>
      </w:r>
      <w:r>
        <w:br/>
      </w:r>
      <w:r>
        <w:t xml:space="preserve">зація свѣта,  и полярность  съ  (явными)  полюсами,  какіе  мы  видимъ  въ </w:t>
      </w:r>
      <w:r>
        <w:br/>
      </w:r>
      <w:r>
        <w:t xml:space="preserve">магнитѣ,  и призпать,  что  эти  полярпости,  различныя  во  многихъ  дру- </w:t>
      </w:r>
      <w:r>
        <w:br/>
      </w:r>
      <w:r>
        <w:t xml:space="preserve">гихъ отношеніяхъ,  сходствуютъ  въ  чертѣ,  выражаемой  такъ:  противо- </w:t>
      </w:r>
      <w:r>
        <w:br/>
      </w:r>
      <w:r>
        <w:t xml:space="preserve">положныя свойства  въ  противоположныхъ  направленіяхъ.  И,  вотъ,  изъ</w:t>
      </w:r>
    </w:p>
    <w:p>
      <w:pPr>
        <w:pStyle w:val="Normal"/>
      </w:pPr>
      <w:r>
        <w:t xml:space="preserve">3)  У Мид  л сказано  ипіГогпі  алсі  ассеіегаііп»  Гогсе,  равномѣрная  и ускорительная </w:t>
      </w:r>
      <w:r>
        <w:br/>
      </w:r>
      <w:r>
        <w:t xml:space="preserve">сила;  во  смыслъ  атвхъ  словъ  тотъ,  который  передавъ  въ  текстѣ.  П.  и.</w:t>
      </w:r>
    </w:p>
    <w:p>
      <w:pPr>
        <w:pStyle w:val="Normal"/>
      </w:pPr>
      <w:r>
        <w:t xml:space="preserve">Оідііігес)  Ьу  Соо§Іе</w:t>
      </w:r>
    </w:p>
    <w:p>
      <w:pPr>
        <w:pStyle w:val="Normal"/>
      </w:pPr>
      <w:r>
        <w:t xml:space="preserve">ОТВЛЕЧЕНГВ.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результата  такого-то  сравненія  умы  ученыхъ  почерпнули  упомяпутое </w:t>
      </w:r>
      <w:r>
        <w:br/>
      </w:r>
      <w:r>
        <w:t xml:space="preserve">новое  общее  представленіе;  но  между  нимъ  и первымъ,  смутнымъ  со- </w:t>
      </w:r>
      <w:r>
        <w:br/>
      </w:r>
      <w:r>
        <w:t xml:space="preserve">знаніемъ аналогіи  между  нѣкоторыми  явленіями  свѣта  н явленіями  элек- </w:t>
      </w:r>
      <w:r>
        <w:br/>
      </w:r>
      <w:r>
        <w:t xml:space="preserve">тричества н магнетизма  есть  долгій  промежутокъ,  наполненный  тру- </w:t>
      </w:r>
      <w:r>
        <w:br/>
      </w:r>
      <w:r>
        <w:t xml:space="preserve">дами и болѣе  или  менѣе  проницательными  догадками  многихъ  превос- </w:t>
      </w:r>
      <w:r>
        <w:br/>
      </w:r>
      <w:r>
        <w:t xml:space="preserve">ходныхъ умовъ.</w:t>
      </w:r>
    </w:p>
    <w:p>
      <w:pPr>
        <w:pStyle w:val="Normal"/>
      </w:pPr>
      <w:r>
        <w:t xml:space="preserve">Итакъ,  понятія,  уиотребляемыя  нами  для  связыванія  и методизаціи </w:t>
      </w:r>
      <w:r>
        <w:br/>
      </w:r>
      <w:r>
        <w:t xml:space="preserve">Фактовъ,  пе  развиваются  извнутрп  ума,  а впосятся  въ  него  извнѣ;  они </w:t>
      </w:r>
      <w:r>
        <w:br/>
      </w:r>
      <w:r>
        <w:t xml:space="preserve">никогда  но  получаются  иначе,  какъ  путемъ  сравненія  и отвлечепія,  и, </w:t>
      </w:r>
      <w:r>
        <w:br/>
      </w:r>
      <w:r>
        <w:t xml:space="preserve">въ  самыхъ  важныхъ  и наиболѣе  многочисленныхъ  случаяхъ,  почерпа- </w:t>
      </w:r>
      <w:r>
        <w:br/>
      </w:r>
      <w:r>
        <w:t xml:space="preserve">ются, отвлеченіемъ,  изъ  тѣхъ  самыхъ  явленій,  которыя  оно  должны </w:t>
      </w:r>
      <w:r>
        <w:br/>
      </w:r>
      <w:r>
        <w:t xml:space="preserve">связать.  Однако,  я отнюдь  не  желаю  этимъ  отрицать,  что  совершеніе </w:t>
      </w:r>
      <w:r>
        <w:br/>
      </w:r>
      <w:r>
        <w:t xml:space="preserve">этого  процесса  отвлеченія  бываетъ  часто  весьма  трудною  задачею  пли </w:t>
      </w:r>
      <w:r>
        <w:br/>
      </w:r>
      <w:r>
        <w:t xml:space="preserve">что  успѣхъ  индуктивнаго  процесса  во  многихъ  случаяхъ  зависитъ,  глав- </w:t>
      </w:r>
      <w:r>
        <w:br/>
      </w:r>
      <w:r>
        <w:t xml:space="preserve">нымъ образомъ,  отъ  искусства,  съ  которымъ  процессъ  исполняется. </w:t>
      </w:r>
      <w:r>
        <w:br/>
      </w:r>
      <w:r>
        <w:t xml:space="preserve">Пэконъ  былъ  совершенно  правъ,  указывая  одно  изъ  главныхъ  препят- </w:t>
      </w:r>
      <w:r>
        <w:br/>
      </w:r>
      <w:r>
        <w:t xml:space="preserve">ствій строгому  наведенію  — неправильно  составленныя  общія  понятія: </w:t>
      </w:r>
      <w:r>
        <w:br/>
      </w:r>
      <w:r>
        <w:t xml:space="preserve">« поііопез  Іетеге  а геітз  аЬяІгасШ » (понятія,  отвлеченпыя  отъ  предме- </w:t>
      </w:r>
      <w:r>
        <w:br/>
      </w:r>
      <w:r>
        <w:t xml:space="preserve">товъ наобумъ).  Къ  этому  Уэвель  прибавляетъ,  что  плохое  отвлеченіе </w:t>
      </w:r>
      <w:r>
        <w:br/>
      </w:r>
      <w:r>
        <w:t xml:space="preserve">дѣлаетъ  плохимъ  и наведеніе  и что,  желая  хорошо  построить  наведеніе, </w:t>
      </w:r>
      <w:r>
        <w:br/>
      </w:r>
      <w:r>
        <w:t xml:space="preserve">мы  должны  хорошо  отвлечь;  наши  общія  понятія  должны  быть  «ясны» </w:t>
      </w:r>
      <w:r>
        <w:br/>
      </w:r>
      <w:r>
        <w:t xml:space="preserve">и «соотвѣтствовать»  разсматриваемому  предмету.</w:t>
      </w:r>
    </w:p>
    <w:p>
      <w:pPr>
        <w:pStyle w:val="Normal"/>
      </w:pPr>
      <w:r>
        <w:t xml:space="preserve">§ 3.  Стараясь  показать,  въ  чемъ  заключается  трудность  этого  дѣла </w:t>
      </w:r>
      <w:r>
        <w:br/>
      </w:r>
      <w:r>
        <w:t xml:space="preserve">и какъ  ее  преодолѣть,  я долженъ  просить  читателя,  разъ  навсегда,  не </w:t>
      </w:r>
      <w:r>
        <w:br/>
      </w:r>
      <w:r>
        <w:t xml:space="preserve">забывать,  что,  обсуждая  мнѣнія  иной  философской  школы,  я готовъ </w:t>
      </w:r>
      <w:r>
        <w:br/>
      </w:r>
      <w:r>
        <w:t xml:space="preserve">принять  ея  языкъ  и говорить  о связываніи  Фактовъ  посредствомъ  по- </w:t>
      </w:r>
      <w:r>
        <w:br/>
      </w:r>
      <w:r>
        <w:t xml:space="preserve">нятія, но  что  это  техническое  выраженіе  означаетъ  ни  болѣе,  ни  менѣе </w:t>
      </w:r>
      <w:r>
        <w:br/>
      </w:r>
      <w:r>
        <w:t xml:space="preserve">обыкновенію  такъ-называемаго  сравнеиія  Фактовъ  н опредѣленія,  въ  чемъ </w:t>
      </w:r>
      <w:r>
        <w:br/>
      </w:r>
      <w:r>
        <w:t xml:space="preserve">они  сходны.  И выраженіе  это  не  представляетъ  даже  того  преимуще- </w:t>
      </w:r>
      <w:r>
        <w:br/>
      </w:r>
      <w:r>
        <w:t xml:space="preserve">ства, чтобы  оно  было  метафизически  правильно.  Факты  не  связыва- </w:t>
      </w:r>
      <w:r>
        <w:br/>
      </w:r>
      <w:r>
        <w:t xml:space="preserve">ются: развѣ  въ  чисто-метаФорическомъ  смыслѣ.  Могутъ  быть  связаны </w:t>
      </w:r>
      <w:r>
        <w:br/>
      </w:r>
      <w:r>
        <w:t xml:space="preserve">идеи  о Фактахъ,  т.  с.  что-либо  можетъ  заставить  насъ  думать  объ  этихъ </w:t>
      </w:r>
      <w:r>
        <w:br/>
      </w:r>
      <w:r>
        <w:t xml:space="preserve">Фактахъ  разомъ;  но  это  слѣдствіе  не  больше  того,  что  въ  состояніи  про- </w:t>
      </w:r>
      <w:r>
        <w:br/>
      </w:r>
      <w:r>
        <w:t xml:space="preserve">извести всякая  случайная  ассоціація.  То,  что  дѣйствительно  совершается, </w:t>
      </w:r>
      <w:r>
        <w:br/>
      </w:r>
      <w:r>
        <w:t xml:space="preserve">ножио  болѣе  философски  выразить  обычнымъ  словомъ  «сравненіе»,</w:t>
      </w:r>
    </w:p>
    <w:p>
      <w:pPr>
        <w:pStyle w:val="Normal"/>
      </w:pPr>
      <w:r>
        <w:t xml:space="preserve">Міи-и,  Логика.  Т.  II.  13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ПРОЦЕССЫ,  ЙСТТОМОГЛТВ.ШГЫЕ  наведенію.</w:t>
      </w:r>
    </w:p>
    <w:p>
      <w:pPr>
        <w:pStyle w:val="Normal"/>
      </w:pPr>
      <w:r>
        <w:t xml:space="preserve">чѣмъ  словами  «связать»  пли  «наложить».  Какъ  само  общее  понятіе  по- </w:t>
      </w:r>
      <w:r>
        <w:br/>
      </w:r>
      <w:r>
        <w:t xml:space="preserve">лучается чрезъ  сравненіе  частныхъ  явленій,  такъ,  получивъ  это  поня- </w:t>
      </w:r>
      <w:r>
        <w:br/>
      </w:r>
      <w:r>
        <w:t xml:space="preserve">тіе, мы  прилагаемъ  ею  къ  другимъ  явленіямъ  опять-таки  сравненіемъ. </w:t>
      </w:r>
      <w:r>
        <w:br/>
      </w:r>
      <w:r>
        <w:t xml:space="preserve">Мы  сравниваемъ  явленія,  для  получепія  попятія,  а затѣмъ  сравниваемъ </w:t>
      </w:r>
      <w:r>
        <w:br/>
      </w:r>
      <w:r>
        <w:t xml:space="preserve">эти  п другія  явленія  съ  понятіемъ.  Получивъ,  папримѣръ,  путемъ  сравне- </w:t>
      </w:r>
      <w:r>
        <w:br/>
      </w:r>
      <w:r>
        <w:t xml:space="preserve">нія различныхъ  животныхъ,  понятіе  о животномъ  и видя  потомъ  суще- </w:t>
      </w:r>
      <w:r>
        <w:br/>
      </w:r>
      <w:r>
        <w:t xml:space="preserve">ство, похожее  на  животное,  мы  сравниваемъ  его  съ  нашимъ  общимъ </w:t>
      </w:r>
      <w:r>
        <w:br/>
      </w:r>
      <w:r>
        <w:t xml:space="preserve">понятіемъ  о животномъ  н,  если  встрѣтившееся  существо  сходно  съ  этимъ </w:t>
      </w:r>
      <w:r>
        <w:br/>
      </w:r>
      <w:r>
        <w:t xml:space="preserve">общимъ  понятіемъ,  то  мы  включаемъ  его  въ  классъ.  Попятіе  стано- </w:t>
      </w:r>
      <w:r>
        <w:br/>
      </w:r>
      <w:r>
        <w:t xml:space="preserve">вится типомъ  сравненія.</w:t>
      </w:r>
    </w:p>
    <w:p>
      <w:pPr>
        <w:pStyle w:val="Normal"/>
      </w:pPr>
      <w:r>
        <w:t xml:space="preserve">Намъ  стоитъ  лишь  разсмотрѣть  сущность  сравненія,  и мы  убѣдимся, </w:t>
      </w:r>
      <w:r>
        <w:br/>
      </w:r>
      <w:r>
        <w:t xml:space="preserve">что  гдѣ  болѣе  двухъ  предметовъ  н,  особенно,  гдѣ  ихъ  неопредѣленное </w:t>
      </w:r>
      <w:r>
        <w:br/>
      </w:r>
      <w:r>
        <w:t xml:space="preserve">число,  тамъ  типъ  извѣстнаго  рода  есть  необходимое  условіе  сравненія. </w:t>
      </w:r>
      <w:r>
        <w:br/>
      </w:r>
      <w:r>
        <w:t xml:space="preserve">Когда  намъ  нужно  привести  въ  порядокъ  и классифицировать  большое </w:t>
      </w:r>
      <w:r>
        <w:br/>
      </w:r>
      <w:r>
        <w:t xml:space="preserve">число  предметовъ  по  ичъ  сходствамъ  и различіямъ,  то  мы  ие  пытаемся </w:t>
      </w:r>
      <w:r>
        <w:br/>
      </w:r>
      <w:r>
        <w:t xml:space="preserve">безтолково  сравнивать  всѣ  иредметы  со  всѣми.  Мы  знаемъ,  что  уму </w:t>
      </w:r>
      <w:r>
        <w:br/>
      </w:r>
      <w:r>
        <w:t xml:space="preserve">легко  обращать  вниманіе  одновременно  не  болѣе,  какъ  на  два  предмета, </w:t>
      </w:r>
      <w:r>
        <w:br/>
      </w:r>
      <w:r>
        <w:t xml:space="preserve">и потому  выбираемъ  одинъ  изъ  предметовъ,  случайно  лп  или  потому </w:t>
      </w:r>
      <w:r>
        <w:br/>
      </w:r>
      <w:r>
        <w:t xml:space="preserve">что  онъ  особенно  рѣзко  представляетъ  какую-либо  важиую  черту,  и, </w:t>
      </w:r>
      <w:r>
        <w:br/>
      </w:r>
      <w:r>
        <w:t xml:space="preserve">принявъ  его  за  мѣрило,  сравниваемъ  съ  шімъ  одинъ  предметъ  за  дру- </w:t>
      </w:r>
      <w:r>
        <w:br/>
      </w:r>
      <w:r>
        <w:t xml:space="preserve">гимъ. Когда  мы  находимъ  второй  предметъ,  представляющій  замѣча- </w:t>
      </w:r>
      <w:r>
        <w:br/>
      </w:r>
      <w:r>
        <w:t xml:space="preserve">тельное сходство  съ  первымъ,  которое  заставляетъ  насъ  отнести  ихъ  къ </w:t>
      </w:r>
      <w:r>
        <w:br/>
      </w:r>
      <w:r>
        <w:t xml:space="preserve">одному  классу,  то  немедленно  возникаетъ  вопросъ,  въ  какихъ  особыхъ </w:t>
      </w:r>
      <w:r>
        <w:br/>
      </w:r>
      <w:r>
        <w:t xml:space="preserve">обстоятельствахъ  они  сходны.  Замѣтить  эти  обстоятельства  есть  уже </w:t>
      </w:r>
      <w:r>
        <w:br/>
      </w:r>
      <w:r>
        <w:t xml:space="preserve">первая  ступень  отвлеченія,  порождающая  общее  понятіе.  Совершивъ  это </w:t>
      </w:r>
      <w:r>
        <w:br/>
      </w:r>
      <w:r>
        <w:t xml:space="preserve">и обративъ  вниманіе  на  третій  предметъ,  мы,  естественно,  задаемъ  себѣ </w:t>
      </w:r>
      <w:r>
        <w:br/>
      </w:r>
      <w:r>
        <w:t xml:space="preserve">вопросъ  не  только  о томъ,  сходенъ  лн  этотъ  предметъ  съ  первымъ,  но </w:t>
      </w:r>
      <w:r>
        <w:br/>
      </w:r>
      <w:r>
        <w:t xml:space="preserve">и о томъ,  сходны  ли  оии  въ  тѣхъ  же  обстоятельствахъ,  въ  которыхъ </w:t>
      </w:r>
      <w:r>
        <w:br/>
      </w:r>
      <w:r>
        <w:t xml:space="preserve">сходствовалъ  второй,  или,  другими  словами,  сходствуетъ  ли  третій  пред- </w:t>
      </w:r>
      <w:r>
        <w:br/>
      </w:r>
      <w:r>
        <w:t xml:space="preserve">метъ съ  общимъ  понятіемъ,  которое  получено  отвлеченіемъ  отъ  перваго </w:t>
      </w:r>
      <w:r>
        <w:br/>
      </w:r>
      <w:r>
        <w:t xml:space="preserve">и втораго.  Итакъ,  общія  понятія,  едва  образовавшись,  стремятся  ста_ть </w:t>
      </w:r>
      <w:r>
        <w:br/>
      </w:r>
      <w:r>
        <w:t xml:space="preserve">тинами,  вмѣсто  единичныхъ  предметовъ,  служившихъ  такими  типами </w:t>
      </w:r>
      <w:r>
        <w:br/>
      </w:r>
      <w:r>
        <w:t xml:space="preserve">въ  нашихъ  сравненіяхъ.  Мы,  можетъ  статься,  найдемъ,  что  съ  этимъ </w:t>
      </w:r>
      <w:r>
        <w:br/>
      </w:r>
      <w:r>
        <w:t xml:space="preserve">первымъ  общимъ  понятіемъ  сходствуетъ  лишь  незначительное  число  дру- </w:t>
      </w:r>
      <w:r>
        <w:br/>
      </w:r>
      <w:r>
        <w:t xml:space="preserve">гихъ предметовъ  и что  намъ  слѣдуетъ  отказаться  отъ  нашего  понятія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ОТВЛЕЧЕНІЕ.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и,  снова  начавъ  съ  другаго  единичнаго  случая,  идти  новыми  сравне- </w:t>
      </w:r>
      <w:r>
        <w:br/>
      </w:r>
      <w:r>
        <w:t xml:space="preserve">ніями къ  другому  общему  понятію.  Иногда  же  мы  находимъ,  что  мо- </w:t>
      </w:r>
      <w:r>
        <w:br/>
      </w:r>
      <w:r>
        <w:t xml:space="preserve">жемъ употребить  прежнее  понятіе,  выпустивъ  лишь  нѣкоторыя  изъ  его </w:t>
      </w:r>
      <w:r>
        <w:br/>
      </w:r>
      <w:r>
        <w:t xml:space="preserve">обстоятельствъ,  и этимъ  высшимъ  усиліемъ  отвлеченія  мы  получаемъ </w:t>
      </w:r>
      <w:r>
        <w:br/>
      </w:r>
      <w:r>
        <w:t xml:space="preserve">еще  болѣе  общее  понятіе.  Такъ,  въ  приведенномъ  выше  случаѣ,  отъ </w:t>
      </w:r>
      <w:r>
        <w:br/>
      </w:r>
      <w:r>
        <w:t xml:space="preserve">представленія  о полюсахъ  мы  поднялись  къ  общему  представленію  о про- </w:t>
      </w:r>
      <w:r>
        <w:br/>
      </w:r>
      <w:r>
        <w:t xml:space="preserve">тивоположныхъ свойствахъ  въ  противоположныхъ  направленіяхъ.  Та- </w:t>
      </w:r>
      <w:r>
        <w:br/>
      </w:r>
      <w:r>
        <w:t xml:space="preserve">кимъ же  образомъ  островитяне  Тихаго  океана,  понятіе  которыхъ  о че- </w:t>
      </w:r>
      <w:r>
        <w:br/>
      </w:r>
      <w:r>
        <w:t xml:space="preserve">твероногомъ животномъ  было  отвлечено  отъ  свиней  (единственныхъ  ви- </w:t>
      </w:r>
      <w:r>
        <w:br/>
      </w:r>
      <w:r>
        <w:t xml:space="preserve">дѣнныхъ ими  животныхъ  этого  класса),  сравнивъ  потомъ  это  понятіе </w:t>
      </w:r>
      <w:r>
        <w:br/>
      </w:r>
      <w:r>
        <w:t xml:space="preserve">съ  другими  четвероногими,  отбросили  нѣкоторыя  изъ  подробностей  и </w:t>
      </w:r>
      <w:r>
        <w:br/>
      </w:r>
      <w:r>
        <w:t xml:space="preserve">пришли  къ  болѣе  общему  понятію,  соединяемому  съ  этимъ  терминомъ </w:t>
      </w:r>
      <w:r>
        <w:br/>
      </w:r>
      <w:r>
        <w:t xml:space="preserve">европейцами.</w:t>
      </w:r>
    </w:p>
    <w:p>
      <w:pPr>
        <w:pStyle w:val="Normal"/>
      </w:pPr>
      <w:r>
        <w:t xml:space="preserve">Эти  короткія  замѣтки  заключаютъ,  кажется  мнѣ,  всю  основатель- </w:t>
      </w:r>
      <w:r>
        <w:br/>
      </w:r>
      <w:r>
        <w:t xml:space="preserve">ную долю  ученія,  что  понятіе,  при  помощи  котораго  умъ  приводитъ </w:t>
      </w:r>
      <w:r>
        <w:br/>
      </w:r>
      <w:r>
        <w:t xml:space="preserve">Факты  въ  порядокъ  и единство,  должно  быть  доставлено  самимъ  умомъ, </w:t>
      </w:r>
      <w:r>
        <w:br/>
      </w:r>
      <w:r>
        <w:t xml:space="preserve">и что  мы  отьнскиваемъ  надлежащее  понятіе  процессомъ  попытокъ,  про- </w:t>
      </w:r>
      <w:r>
        <w:br/>
      </w:r>
      <w:r>
        <w:t xml:space="preserve">изводя опытъ  сперва  надъ  однимъ  понятіемъ,  потомъ  надъ  другимъ, </w:t>
      </w:r>
      <w:r>
        <w:br/>
      </w:r>
      <w:r>
        <w:t xml:space="preserve">пока  не  достигнемъ  цѣли.  Понятіе  не  дается  умомъ,  пока  оно  не  дано </w:t>
      </w:r>
      <w:r>
        <w:br/>
      </w:r>
      <w:r>
        <w:t xml:space="preserve">уму,  и доставляютъ  его  иногда  Факты  внѣшніе,  но  чаще  тѣ  самые  Факты, </w:t>
      </w:r>
      <w:r>
        <w:br/>
      </w:r>
      <w:r>
        <w:t xml:space="preserve">которые  мы  пытаемся  привести  въ  порядокъ  помощью  этого  понятія. </w:t>
      </w:r>
      <w:r>
        <w:br/>
      </w:r>
      <w:r>
        <w:t xml:space="preserve">Однако,  совершенно  справедливо,  что  съ  какой  бы  точки  мы  ни  начали </w:t>
      </w:r>
      <w:r>
        <w:br/>
      </w:r>
      <w:r>
        <w:t xml:space="preserve">приводить  въ  порядокъ  Факты,  мы  никогда  не  дѣлаемъ  трехъ  шаговъ </w:t>
      </w:r>
      <w:r>
        <w:br/>
      </w:r>
      <w:r>
        <w:t xml:space="preserve">безъ  образованія  общаго  понятія,  болѣе  или  менѣе  опредѣленнаго  и точ- </w:t>
      </w:r>
      <w:r>
        <w:br/>
      </w:r>
      <w:r>
        <w:t xml:space="preserve">наго, и что  это  общее  понятіе  становится  нитью,  которую  мы  тотчасъ  же </w:t>
      </w:r>
      <w:r>
        <w:br/>
      </w:r>
      <w:r>
        <w:t xml:space="preserve">стараемся  прослѣдить  въ  остальныхъ  Фактахъ,  или,  скорѣе,  мѣриломъ, </w:t>
      </w:r>
      <w:r>
        <w:br/>
      </w:r>
      <w:r>
        <w:t xml:space="preserve">съ  которымъ  мы  ихъ  съ  того  времени  сравниваемъ.  Если  мы  не  до- </w:t>
      </w:r>
      <w:r>
        <w:br/>
      </w:r>
      <w:r>
        <w:t xml:space="preserve">вольны сходствами,  которыя  открываемъ  между  явленіями,  сравнивая </w:t>
      </w:r>
      <w:r>
        <w:br/>
      </w:r>
      <w:r>
        <w:t xml:space="preserve">нхъ  съ  этимъ  типомъ  или  съ  какимъ-либо  еще  болѣе  общимъ  поня- </w:t>
      </w:r>
      <w:r>
        <w:br/>
      </w:r>
      <w:r>
        <w:t xml:space="preserve">тіемъ, могущимъ  образоваться  изъ  этого  типа  добавочною  ступенью  от- </w:t>
      </w:r>
      <w:r>
        <w:br/>
      </w:r>
      <w:r>
        <w:t xml:space="preserve">влеченія, то  перемѣняемъ  путь  и ищемъ  другихъ  сходствъ.  Мы  снова </w:t>
      </w:r>
      <w:r>
        <w:br/>
      </w:r>
      <w:r>
        <w:t xml:space="preserve">начинаемъ  сравненіе,  исходя  изъ  другой  точки,  и такимъ  образомъ  про- </w:t>
      </w:r>
      <w:r>
        <w:br/>
      </w:r>
      <w:r>
        <w:t xml:space="preserve">изводимъ иной  рядъ  общихъ  понятій.  Это -то  и есть  процессъ  попы- </w:t>
      </w:r>
      <w:r>
        <w:br/>
      </w:r>
      <w:r>
        <w:t xml:space="preserve">токъ, о которомъ  говоритъ  Уэвель  и который  довольно  естественно  по- </w:t>
      </w:r>
      <w:r>
        <w:br/>
      </w:r>
      <w:r>
        <w:t xml:space="preserve">родилъ ученіе,  что  представленіе  дается  самимъ  умомъ,  такъ  какъ  раз-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’*</w:t>
      </w:r>
    </w:p>
    <w:p>
      <w:pPr>
        <w:pStyle w:val="Normal"/>
      </w:pPr>
      <w:r>
        <w:t xml:space="preserve">Оідііігѳй  Ьу  Ѳоодіе</w:t>
      </w:r>
    </w:p>
    <w:p>
      <w:pPr>
        <w:pStyle w:val="Normal"/>
      </w:pPr>
      <w:r>
        <w:t xml:space="preserve">196  ПРОЦЕССЫ,  ВСПОМОГАТЕЛЬНЫЕ  НАВЕДЕНІЮ.</w:t>
      </w:r>
    </w:p>
    <w:p>
      <w:pPr>
        <w:pStyle w:val="Normal"/>
      </w:pPr>
      <w:r>
        <w:t xml:space="preserve">личныя  понятія,  послѣдовательно  прилагаемыя  умомъ,  или  были  уже </w:t>
      </w:r>
      <w:r>
        <w:br/>
      </w:r>
      <w:r>
        <w:t xml:space="preserve">добыты  имъ  изъ  прежняго  опыта,  или  доставляются  ему  иервою  сту- </w:t>
      </w:r>
      <w:r>
        <w:br/>
      </w:r>
      <w:r>
        <w:t xml:space="preserve">пенью соотвѣтствующаго  акта  сравненія,  почему,  въ  дальнѣйшей  части </w:t>
      </w:r>
      <w:r>
        <w:br/>
      </w:r>
      <w:r>
        <w:t xml:space="preserve">процесса,  понятіе  обнаружилось  какъ  нѣчто  сравниваемое  съ  явленіями, </w:t>
      </w:r>
      <w:r>
        <w:br/>
      </w:r>
      <w:r>
        <w:t xml:space="preserve">а не  развиваемое  изъ  нихъ.</w:t>
      </w:r>
    </w:p>
    <w:p>
      <w:pPr>
        <w:pStyle w:val="Normal"/>
      </w:pPr>
      <w:r>
        <w:t xml:space="preserve">§ 4.  Если  сказанное  выше  вѣрно  изображаетъ  участіе  общихъ </w:t>
      </w:r>
      <w:r>
        <w:br/>
      </w:r>
      <w:r>
        <w:t xml:space="preserve">понятій  въ  сравненіи,  необходимо  предшествующемъ  наведенію,  то  намъ </w:t>
      </w:r>
      <w:r>
        <w:br/>
      </w:r>
      <w:r>
        <w:t xml:space="preserve">легко  будетъ  перевеет  на  нашъ  собственный  языкъ  разумѣемое  Уэве- </w:t>
      </w:r>
      <w:r>
        <w:br/>
      </w:r>
      <w:r>
        <w:t xml:space="preserve">лемъ,  когда  онъ  говоритъ,  что  понятія,  для  годиости  ихъ  въ  процессѣ </w:t>
      </w:r>
      <w:r>
        <w:br/>
      </w:r>
      <w:r>
        <w:t xml:space="preserve">наведенія,  должны  быть  «ясны»  и «соотвѣтственны».</w:t>
      </w:r>
    </w:p>
    <w:p>
      <w:pPr>
        <w:pStyle w:val="Normal"/>
      </w:pPr>
      <w:r>
        <w:t xml:space="preserve">Если  понятіе  соотвѣтствуетъ  дѣйствительному  сходству  между  явле- </w:t>
      </w:r>
      <w:r>
        <w:br/>
      </w:r>
      <w:r>
        <w:t xml:space="preserve">ніями; если  сдѣланное  нами  сравненіе  ряда  предметовъ  привело  насъ </w:t>
      </w:r>
      <w:r>
        <w:br/>
      </w:r>
      <w:r>
        <w:t xml:space="preserve">къ  классификаціи  ихъ  по  дѣйствительнымъ  сходствамъ  и различіямъ, </w:t>
      </w:r>
      <w:r>
        <w:br/>
      </w:r>
      <w:r>
        <w:t xml:space="preserve">то  понятіе,  исполнившее  это,  не  можетъ  не  соотвѣтствовать  той  или </w:t>
      </w:r>
      <w:r>
        <w:br/>
      </w:r>
      <w:r>
        <w:t xml:space="preserve">другой  цѣли.  Вопросъ  о соотвѣтствіи  касается  того  особаго  предмета, </w:t>
      </w:r>
      <w:r>
        <w:br/>
      </w:r>
      <w:r>
        <w:t xml:space="preserve">который  мы  имѣемъ  въ  виду.  Какъ  скоро  мы  сравненіемъ  удостовѣ- </w:t>
      </w:r>
      <w:r>
        <w:br/>
      </w:r>
      <w:r>
        <w:t xml:space="preserve">рились въ  какомъ-либо  сходствѣ,  — въ  вещи,  которая  можетъ  быть </w:t>
      </w:r>
      <w:r>
        <w:br/>
      </w:r>
      <w:r>
        <w:t xml:space="preserve">отнесена  общимъ  сказуемымъ  къ  нѣсколькимъ  предметамъ,  — мы  до- </w:t>
      </w:r>
      <w:r>
        <w:br/>
      </w:r>
      <w:r>
        <w:t xml:space="preserve">были основаніе,  на  которое  способенъ  опереться  индуктивный  процессъ. </w:t>
      </w:r>
      <w:r>
        <w:br/>
      </w:r>
      <w:r>
        <w:t xml:space="preserve">Но  сходства  или  дальнѣйшія  ихъ  послѣдствія  могутъ  быть  важны  въ </w:t>
      </w:r>
      <w:r>
        <w:br/>
      </w:r>
      <w:r>
        <w:t xml:space="preserve">весьма  различныхъ  степеняхъ.  Если,  напримѣръ,  мы  сравнимъ  живот- </w:t>
      </w:r>
      <w:r>
        <w:br/>
      </w:r>
      <w:r>
        <w:t xml:space="preserve">ныхъ только  по  нхъ  цвѣту  н отнесемъ  къ  одному  классу  всѣхъ  одио- </w:t>
      </w:r>
      <w:r>
        <w:br/>
      </w:r>
      <w:r>
        <w:t xml:space="preserve">цвѣтиыхъ,  то  образуемъ  общія  понятія  о бѣломъ  животномъ,  о чер- </w:t>
      </w:r>
      <w:r>
        <w:br/>
      </w:r>
      <w:r>
        <w:t xml:space="preserve">ном ь животномъ  п т.  д.,  понятія,  составленныя  законно.  И еслибъ  мы </w:t>
      </w:r>
      <w:r>
        <w:br/>
      </w:r>
      <w:r>
        <w:t xml:space="preserve">пытались  построить  наведеніе  относительно  причинъ,  которыми  опре- </w:t>
      </w:r>
      <w:r>
        <w:br/>
      </w:r>
      <w:r>
        <w:t xml:space="preserve">дѣляются цвѣта  животныхъ,  то  подобное  сравненіе  было  бы  соотвѣт- </w:t>
      </w:r>
      <w:r>
        <w:br/>
      </w:r>
      <w:r>
        <w:t xml:space="preserve">ственнымъ и необходимымъ  приготовленіемъ  къ  такому  наведенію,  но </w:t>
      </w:r>
      <w:r>
        <w:br/>
      </w:r>
      <w:r>
        <w:t xml:space="preserve">ие  помогло  бы  намъ  открыть  законы  какихъ-либо  другихъ  свойствъ </w:t>
      </w:r>
      <w:r>
        <w:br/>
      </w:r>
      <w:r>
        <w:t xml:space="preserve">животныхъ.  Но  если  мы,  вмѣстѣ  съ  Кювье,  сравнимъ  животныхъ  и </w:t>
      </w:r>
      <w:r>
        <w:br/>
      </w:r>
      <w:r>
        <w:t xml:space="preserve">распредѣлимъ  ихъ  на  классы  по  строенію  скелета  или,  съ  Блепвил- </w:t>
      </w:r>
      <w:r>
        <w:br/>
      </w:r>
      <w:r>
        <w:t xml:space="preserve">лемъ,  по  природѣ  внѣшнихъ  покрововъ,  то  сходства  и различія,  кото- </w:t>
      </w:r>
      <w:r>
        <w:br/>
      </w:r>
      <w:r>
        <w:t xml:space="preserve">рыя могутъ  быть  наблюдаемы  въ  этихъ  отношеніяхъ,  не  только  гораздо </w:t>
      </w:r>
      <w:r>
        <w:br/>
      </w:r>
      <w:r>
        <w:t xml:space="preserve">важнѣе  сами  въ  себѣ,  но  представляютъ  признаки  сходствъ  и различій </w:t>
      </w:r>
      <w:r>
        <w:br/>
      </w:r>
      <w:r>
        <w:t xml:space="preserve">во  многихъ  другихъ  важныхъ  подробностяхъ  строенія  нравовъ  живот- </w:t>
      </w:r>
      <w:r>
        <w:br/>
      </w:r>
      <w:r>
        <w:t xml:space="preserve">ныхъ. И потому,  если  мы  желаемъ  изучить  строеніе  и нравы,  то  по-</w:t>
      </w:r>
    </w:p>
    <w:p>
      <w:pPr>
        <w:pStyle w:val="Normal"/>
      </w:pPr>
      <w:r>
        <w:t xml:space="preserve">ОТВЛЕЧЕНІЕ.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нятія,  порождаемыя  этими  послѣдними  сравненіями,  гораздо  «соотвѣт- </w:t>
      </w:r>
      <w:r>
        <w:br/>
      </w:r>
      <w:r>
        <w:t xml:space="preserve">нѣе»  порождаемыхъ  первыми.  И подъ  соотвѣтствіемъ  понятія  нельзя </w:t>
      </w:r>
      <w:r>
        <w:br/>
      </w:r>
      <w:r>
        <w:t xml:space="preserve">разумѣть  ничего  ипаго.</w:t>
      </w:r>
    </w:p>
    <w:p>
      <w:pPr>
        <w:pStyle w:val="Normal"/>
      </w:pPr>
      <w:r>
        <w:t xml:space="preserve">Уэвелю  случается  говорить,  что  древніе  или  схоластики  пли  какіе- </w:t>
      </w:r>
      <w:r>
        <w:br/>
      </w:r>
      <w:r>
        <w:t xml:space="preserve">либо  иовѣіішіе  изслѣдователи  не  умѣли  открыть  дѣйствительный  законъ </w:t>
      </w:r>
      <w:r>
        <w:br/>
      </w:r>
      <w:r>
        <w:t xml:space="preserve">извѣстнаго  явлепія,  такъ  какъ  примѣняли  къ  нему  несоотвѣтственное </w:t>
      </w:r>
      <w:r>
        <w:br/>
      </w:r>
      <w:r>
        <w:t xml:space="preserve">понятіе  вмѣсто  соотвѣтственнаго.  Уэвѳль  можетъ  разумѣть  лишь  то, </w:t>
      </w:r>
      <w:r>
        <w:br/>
      </w:r>
      <w:r>
        <w:t xml:space="preserve">что,  сравнивая  различные  случаи  явленія,  для  обнаруженія,  въ  чемъ </w:t>
      </w:r>
      <w:r>
        <w:br/>
      </w:r>
      <w:r>
        <w:t xml:space="preserve">эти  случаи  сходны,  изслѣдователи  не  напали  на  важныя  черты  сход- </w:t>
      </w:r>
      <w:r>
        <w:br/>
      </w:r>
      <w:r>
        <w:t xml:space="preserve">ства, а остановились  на  такихъ,  которыя  пли  мнимы  и вовсе  не  соста- </w:t>
      </w:r>
      <w:r>
        <w:br/>
      </w:r>
      <w:r>
        <w:t xml:space="preserve">вляютъ сходства,  пли,  если  и суть  дѣйствительныя  сходства,  то  сра- </w:t>
      </w:r>
      <w:r>
        <w:br/>
      </w:r>
      <w:r>
        <w:t xml:space="preserve">внительно ничтожны  и не  находятся  въ  связи  съ  явленіемъ,  законъ </w:t>
      </w:r>
      <w:r>
        <w:br/>
      </w:r>
      <w:r>
        <w:t xml:space="preserve">котораго  отъпскивается.</w:t>
      </w:r>
    </w:p>
    <w:p>
      <w:pPr>
        <w:pStyle w:val="Normal"/>
      </w:pPr>
      <w:r>
        <w:t xml:space="preserve">Аристотель,  разсуждая  о движеніи,  замѣтилъ,  что  нѣкоторыя  дви- </w:t>
      </w:r>
      <w:r>
        <w:br/>
      </w:r>
      <w:r>
        <w:t xml:space="preserve">женія происходятъ,  повпдимому,  самопроизвольно:  тѣла  падаютъ  на </w:t>
      </w:r>
      <w:r>
        <w:br/>
      </w:r>
      <w:r>
        <w:t xml:space="preserve">землю,  пламя  поднимается  вверхъ,  пузырьки  воздуха  поднимаются  въ </w:t>
      </w:r>
      <w:r>
        <w:br/>
      </w:r>
      <w:r>
        <w:t xml:space="preserve">водѣ  и г.  п.;  эти  движепія  онъ  назвалъ  природными;  другія  же  не </w:t>
      </w:r>
      <w:r>
        <w:br/>
      </w:r>
      <w:r>
        <w:t xml:space="preserve">только  пикогда  не  происходятъ  безъ  внѣшняго  побужденія,  но  даже,  по </w:t>
      </w:r>
      <w:r>
        <w:br/>
      </w:r>
      <w:r>
        <w:t xml:space="preserve">приложеніи  такого  побужденія,  самопроизвольно  стремятся  прекратиться; </w:t>
      </w:r>
      <w:r>
        <w:br/>
      </w:r>
      <w:r>
        <w:t xml:space="preserve">эти  движенія,  въ  отличіе  отъ  первыхъ,  онъ  назвалъ  движеніями  на- </w:t>
      </w:r>
      <w:r>
        <w:br/>
      </w:r>
      <w:r>
        <w:t xml:space="preserve">сильными. Но,  прп  сравненіи  такъ-называемыхъ  природныхъ  движеній </w:t>
      </w:r>
      <w:r>
        <w:br/>
      </w:r>
      <w:r>
        <w:t xml:space="preserve">одного  съ  другомъ,  Аристотелю  казалось,  что  они  сходны  въ  одномъ  об- </w:t>
      </w:r>
      <w:r>
        <w:br/>
      </w:r>
      <w:r>
        <w:t xml:space="preserve">стоятельствѣ: пменпо,  что  тѣло,  которое  движется  (или  кажется  дви- </w:t>
      </w:r>
      <w:r>
        <w:br/>
      </w:r>
      <w:r>
        <w:t xml:space="preserve">жущимся) самопроизвольно,  движется  къ  своему  собственному  мѣсту , </w:t>
      </w:r>
      <w:r>
        <w:br/>
      </w:r>
      <w:r>
        <w:t xml:space="preserve">т.  е.  къ  мѣсту,  съ  котораго  оно  явилось  первоначально  или  гдѣ  со- </w:t>
      </w:r>
      <w:r>
        <w:br/>
      </w:r>
      <w:r>
        <w:t xml:space="preserve">брано большое  количество  подобнаго  ему  вещества.  Въ  другомъ  отдѣлѣ </w:t>
      </w:r>
      <w:r>
        <w:br/>
      </w:r>
      <w:r>
        <w:t xml:space="preserve">движеній — напримѣръ,  когда  тѣла  бываютъ  брошены  въ  воздухъ — они, </w:t>
      </w:r>
      <w:r>
        <w:br/>
      </w:r>
      <w:r>
        <w:t xml:space="preserve">напротивъ,  движутся  отъ  своего  собственнаго  мѣста.  Представленіе  о </w:t>
      </w:r>
      <w:r>
        <w:br/>
      </w:r>
      <w:r>
        <w:t xml:space="preserve">тѣлѣ,  движущемся  къ  своему  собственному  мѣсту,  справедливо  можно </w:t>
      </w:r>
      <w:r>
        <w:br/>
      </w:r>
      <w:r>
        <w:t xml:space="preserve">признать  несоотвѣтствующимъ,  хотя  оно  выражаетъ  обстоятельство,  дѣй- </w:t>
      </w:r>
      <w:r>
        <w:br/>
      </w:r>
      <w:r>
        <w:t xml:space="preserve">ствительно встрѣчающееся  въ  нѣкоторыхъ  самыхъ  обыкновенныхъ  слу- </w:t>
      </w:r>
      <w:r>
        <w:br/>
      </w:r>
      <w:r>
        <w:t xml:space="preserve">чаяхъ движенія,  повпдимому,  произвольно.  Во  первыхъ,  существуетъ </w:t>
      </w:r>
      <w:r>
        <w:br/>
      </w:r>
      <w:r>
        <w:t xml:space="preserve">много  другихъ  случаевъ  такого  движенія,  въ  которыхъ  этого  обстоя- </w:t>
      </w:r>
      <w:r>
        <w:br/>
      </w:r>
      <w:r>
        <w:t xml:space="preserve">тельства нѣтъ:  папримѣръ,  въ  движеніи  земли  и другихъ  планетъ.  Во- </w:t>
      </w:r>
      <w:r>
        <w:br/>
      </w:r>
      <w:r>
        <w:t xml:space="preserve">вторыхъ,  даже  когда  обстоятельство  присутствуетъ,  движеніе,  по  блн-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жайшемъ  его  разсмотрѣніи,  часто  оказывается  несамоороизвольнымъ: </w:t>
      </w:r>
      <w:r>
        <w:br/>
      </w:r>
      <w:r>
        <w:t xml:space="preserve">напримѣръ,  воздухъ,  подымаясь,  въ  водѣ,  подымается  не  по  собствен- </w:t>
      </w:r>
      <w:r>
        <w:br/>
      </w:r>
      <w:r>
        <w:t xml:space="preserve">ной своей  природѣ,  а приводится  въ  движеніе  большимъ  вѣсомъ  давящей </w:t>
      </w:r>
      <w:r>
        <w:br/>
      </w:r>
      <w:r>
        <w:t xml:space="preserve">на  него  воды.  Наконецъ,  есть  много  случаевъ,  когда  самопроизвольное </w:t>
      </w:r>
      <w:r>
        <w:br/>
      </w:r>
      <w:r>
        <w:t xml:space="preserve">движеніе  происходитъ  въ  направленіи,  противномъ  тому,  которое  теорія </w:t>
      </w:r>
      <w:r>
        <w:br/>
      </w:r>
      <w:r>
        <w:t xml:space="preserve">признаетъ  направленіемъ  къ  собственному  мѣсту  тѣла:  напримѣръ,  когда </w:t>
      </w:r>
      <w:r>
        <w:br/>
      </w:r>
      <w:r>
        <w:t xml:space="preserve">съ  озера  подымается  туманъ,  или  когда  вода  исиаряется.  И поюму, </w:t>
      </w:r>
      <w:r>
        <w:br/>
      </w:r>
      <w:r>
        <w:t xml:space="preserve">сходство,  выбранное  Аристотелемъ  какъ  принципъ  классификаціи,  не </w:t>
      </w:r>
      <w:r>
        <w:br/>
      </w:r>
      <w:r>
        <w:t xml:space="preserve">распространялось  на  всѣ  случаи  явленія,  которое  ему  нужно  было  из- </w:t>
      </w:r>
      <w:r>
        <w:br/>
      </w:r>
      <w:r>
        <w:t xml:space="preserve">учить, именно  на  всѣ  случаи  самопроизвольнаго  движенія,  а между  тѣмъ </w:t>
      </w:r>
      <w:r>
        <w:br/>
      </w:r>
      <w:r>
        <w:t xml:space="preserve">обнимало  случаи  отсутствія  явленія,  случаи  движенія  несамопроизволь- </w:t>
      </w:r>
      <w:r>
        <w:br/>
      </w:r>
      <w:r>
        <w:t xml:space="preserve">паго.  Слѣдовательно,  представленіе  было  «несоотвѣтствующее».  Мы  мо- </w:t>
      </w:r>
      <w:r>
        <w:br/>
      </w:r>
      <w:r>
        <w:t xml:space="preserve">жемъ добавить,  что  въ  разбираемомъ  вопросѣ  ни  одно  представленіе  не </w:t>
      </w:r>
      <w:r>
        <w:br/>
      </w:r>
      <w:r>
        <w:t xml:space="preserve">было  бы  соотвѣтствующимъ:  пѣтъ  сходства,  которое  проникало  бы  всѣ </w:t>
      </w:r>
      <w:r>
        <w:br/>
      </w:r>
      <w:r>
        <w:t xml:space="preserve">случаи  движенія  самопроизвольнаго  или  кажущагося  такимъ  и не  встрѣ- </w:t>
      </w:r>
      <w:r>
        <w:br/>
      </w:r>
      <w:r>
        <w:t xml:space="preserve">чалось бы  въ  другихъ  случаяхъ;  случаи  эти  нельзя  иодвести  ни  подъ </w:t>
      </w:r>
      <w:r>
        <w:br/>
      </w:r>
      <w:r>
        <w:t xml:space="preserve">какой  законъ:  это  случай  множественности  причинъ  *).</w:t>
      </w:r>
    </w:p>
    <w:p>
      <w:pPr>
        <w:pStyle w:val="Normal"/>
      </w:pPr>
      <w:r>
        <w:t xml:space="preserve">§ 5.  Теперь,  отъ  перваго  Узвелева  условія,  что  понятія  должны </w:t>
      </w:r>
      <w:r>
        <w:br/>
      </w:r>
      <w:r>
        <w:t xml:space="preserve">быть  соотвѣтствующія,  перейдемъ  ко  второму  — что  они  должны  быть </w:t>
      </w:r>
      <w:r>
        <w:br/>
      </w:r>
      <w:r>
        <w:t xml:space="preserve">«ясны» — о посмотримъ,  что  подъ  этимъ  разумѣется.  Если  понятіе  не </w:t>
      </w:r>
      <w:r>
        <w:br/>
      </w:r>
      <w:r>
        <w:t xml:space="preserve">соотвѣтствуетъ  дѣйствительному  сходству,  то  оно  страдаетъ  большимъ</w:t>
      </w:r>
    </w:p>
    <w:p>
      <w:pPr>
        <w:pStyle w:val="Normal"/>
      </w:pPr>
      <w:r>
        <w:t xml:space="preserve">*)  Еще  слѣдующіе  примѣры  несоотвѣтствующихъ  понятій  проводятся  Уэвелемъ </w:t>
      </w:r>
      <w:r>
        <w:br/>
      </w:r>
      <w:r>
        <w:t xml:space="preserve">(РЫІ.  Іші.,  рядъ  II,  стр.  185):  «Аристотель  и его  послѣдователи  тщетно  старалась </w:t>
      </w:r>
      <w:r>
        <w:br/>
      </w:r>
      <w:r>
        <w:t xml:space="preserve">объяснить  механическое  отношеніе  сняъ  въ  рычагѣ,  прилагая  несоотвѣтствующія  гео- </w:t>
      </w:r>
      <w:r>
        <w:br/>
      </w:r>
      <w:r>
        <w:t xml:space="preserve">метрическія попятія  о свойствахъ  круга;  имъ  не  удалось  объяснить  форму  свѣтлаго </w:t>
      </w:r>
      <w:r>
        <w:br/>
      </w:r>
      <w:r>
        <w:t xml:space="preserve">пятна,  производимаго  солнцемъ,  свѣтящимъ  сквозь  небольшое  отверстіе,  потому  что </w:t>
      </w:r>
      <w:r>
        <w:br/>
      </w:r>
      <w:r>
        <w:t xml:space="preserve">они  прпмѣпплп  несоотвѣтствующее  понятіе  о круговомъ  качествѣ  солнечнаго  свѣта: </w:t>
      </w:r>
      <w:r>
        <w:br/>
      </w:r>
      <w:r>
        <w:t xml:space="preserve">они  безплодно  разсуждали  о составныхъ  началахъ  тѣлъ,  пронимая  несоотвѣтствующее </w:t>
      </w:r>
      <w:r>
        <w:br/>
      </w:r>
      <w:r>
        <w:t xml:space="preserve">понятіе  о сходствѣ  между  началами  и соединеніемъ,  вмѣсто  пствнпаго  понятія  о на- </w:t>
      </w:r>
      <w:r>
        <w:br/>
      </w:r>
      <w:r>
        <w:t xml:space="preserve">чалахъ, лишь  опредѣляющихъ  качества  соединенія».  Но  въ  атпхъ  случаяхъ  понятіе  пе </w:t>
      </w:r>
      <w:r>
        <w:br/>
      </w:r>
      <w:r>
        <w:t xml:space="preserve">только  несоотвѣтствующее,  а ложное:  это  понятіе,  которому  нѣтъ  лрототвна  въ  при- </w:t>
      </w:r>
      <w:r>
        <w:br/>
      </w:r>
      <w:r>
        <w:t xml:space="preserve">родѣ, нѣтъ  ничего  соотвѣтствующаго  въ  «актах».  Это  очевидно  въ  послѣднихъ  двухъ </w:t>
      </w:r>
      <w:r>
        <w:br/>
      </w:r>
      <w:r>
        <w:t xml:space="preserve">примѣрахъ  н равно  истинно  въ  первомъ,  такъ  какъ  свойства  круга,  на  которыя  ссыла- </w:t>
      </w:r>
      <w:r>
        <w:br/>
      </w:r>
      <w:r>
        <w:t xml:space="preserve">лись, чисто  мечтательны.  Слѣдовательно,  кромѣ  несоотвѣтствующаго  выбора  пряицяпа </w:t>
      </w:r>
      <w:r>
        <w:br/>
      </w:r>
      <w:r>
        <w:t xml:space="preserve">обобщенія,  есть  тутъ  еще  одна  ошибка:  ложное  предположеніе  «актовъ.  Дѣлается  по- </w:t>
      </w:r>
      <w:r>
        <w:br/>
      </w:r>
      <w:r>
        <w:t xml:space="preserve">пытка перевести  нѣкоторые  законы  природы  въ  болѣе  общій  законъ,  но  не  такой, </w:t>
      </w:r>
      <w:r>
        <w:br/>
      </w:r>
      <w:r>
        <w:t xml:space="preserve">который,  хотя  в существуя,  не  соотвѣтствовалъ  бы  случаю,  а въ  завовъ  совершенно </w:t>
      </w:r>
      <w:r>
        <w:br/>
      </w:r>
      <w:r>
        <w:t xml:space="preserve">вымышленный,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ОТВЛЕЧЕНІЕ.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недостаткомъ,  чѣмъ  неясность:  оно  вовсе  не  приложимо  къ  случаю.  И </w:t>
      </w:r>
      <w:r>
        <w:br/>
      </w:r>
      <w:r>
        <w:t xml:space="preserve">потому  мы  должны  предположить,  что  между  явленіями,  которыя  мы </w:t>
      </w:r>
      <w:r>
        <w:br/>
      </w:r>
      <w:r>
        <w:t xml:space="preserve">пытаемся  связать  посредствомъ  понятія,  дѣйствительно  есть  сходство  п </w:t>
      </w:r>
      <w:r>
        <w:br/>
      </w:r>
      <w:r>
        <w:t xml:space="preserve">что  понятіе  есть  понятіе  объ  этомъ  сходствѣ.  Тогда  для  ясности  его </w:t>
      </w:r>
      <w:r>
        <w:br/>
      </w:r>
      <w:r>
        <w:t xml:space="preserve">требуется  только,  чтобъ  мы  съ  точностью  знали,  въ  чемъ  состоитъ </w:t>
      </w:r>
      <w:r>
        <w:br/>
      </w:r>
      <w:r>
        <w:t xml:space="preserve">сходство,  чтобъ  оно  подверглось  тщательному  наблюденію  и точно  со- </w:t>
      </w:r>
      <w:r>
        <w:br/>
      </w:r>
      <w:r>
        <w:t xml:space="preserve">хранялось памятью.  Говорится,  что  у насъ  шьтъ  яснаго  понятія  о сход- </w:t>
      </w:r>
      <w:r>
        <w:br/>
      </w:r>
      <w:r>
        <w:t xml:space="preserve">ствѣ ряда  предметовъ,  когда  мы  лишь  чувствуемъ  вообще  это  сходство, </w:t>
      </w:r>
      <w:r>
        <w:br/>
      </w:r>
      <w:r>
        <w:t xml:space="preserve">не  апалпзпровавъ  его  или  не  замѣтивъ,  въ  какихъ  чертахъ  оно  со- </w:t>
      </w:r>
      <w:r>
        <w:br/>
      </w:r>
      <w:r>
        <w:t xml:space="preserve">стоитъ, и не  утвердивъ  въ  нашей  памяти  точнаго  воспоминанія  объ </w:t>
      </w:r>
      <w:r>
        <w:br/>
      </w:r>
      <w:r>
        <w:t xml:space="preserve">этихъ  чертахъ.  Этотъ  недостатокъ  ясности,  пли,  какъ  можно  назвать </w:t>
      </w:r>
      <w:r>
        <w:br/>
      </w:r>
      <w:r>
        <w:t xml:space="preserve">его  иначе,  эта  неопредѣленность  въ  общемъ  понятіи,  можетъ  происхо- </w:t>
      </w:r>
      <w:r>
        <w:br/>
      </w:r>
      <w:r>
        <w:t xml:space="preserve">дить оттого,  что  мы  не  обладаемъ  точнымъ  знаніемъ  самихъ  предме- </w:t>
      </w:r>
      <w:r>
        <w:br/>
      </w:r>
      <w:r>
        <w:t xml:space="preserve">товъ, или  только  оттого,  что  мы  ихъ  не  сравнивали  тщательно.  Такъ, </w:t>
      </w:r>
      <w:r>
        <w:br/>
      </w:r>
      <w:r>
        <w:t xml:space="preserve">человѣкъ  можетъ  не  имѣть  ясной  идеи  о кораблѣ,  потому  что  никогда </w:t>
      </w:r>
      <w:r>
        <w:br/>
      </w:r>
      <w:r>
        <w:t xml:space="preserve">не  видалъ  его  или  потому,  что  помнитъ  лишь  немногое  изъ  видѣннаго, </w:t>
      </w:r>
      <w:r>
        <w:br/>
      </w:r>
      <w:r>
        <w:t xml:space="preserve">да  и то  слабо.  Или  онъ  можетъ  прекрасно  знать  и помнить  много  ко- </w:t>
      </w:r>
      <w:r>
        <w:br/>
      </w:r>
      <w:r>
        <w:t xml:space="preserve">раблей различнаго  рода,  между  прочими  и Фрегаты,  но  имѣть  неясную, </w:t>
      </w:r>
      <w:r>
        <w:br/>
      </w:r>
      <w:r>
        <w:t xml:space="preserve">а лишь  смутную  идею  о Фрегатѣ,  потому  что  никогда  не  слышалъ, </w:t>
      </w:r>
      <w:r>
        <w:br/>
      </w:r>
      <w:r>
        <w:t xml:space="preserve">какими  особенностями  Фрегатъ  отличается  отъ  какого-либо  другаго </w:t>
      </w:r>
      <w:r>
        <w:br/>
      </w:r>
      <w:r>
        <w:t xml:space="preserve">рода  кораблей,  и не  сравнивалъ  ихъ  настолько,  чтобы  замѣтить  и за- </w:t>
      </w:r>
      <w:r>
        <w:br/>
      </w:r>
      <w:r>
        <w:t xml:space="preserve">помнить разницу.</w:t>
      </w:r>
    </w:p>
    <w:p>
      <w:pPr>
        <w:pStyle w:val="Normal"/>
      </w:pPr>
      <w:r>
        <w:t xml:space="preserve">Однако,  чтобы  имѣть  ясныя  идеи,  не  нужно  знать  всѣхъ  общихъ </w:t>
      </w:r>
      <w:r>
        <w:br/>
      </w:r>
      <w:r>
        <w:t xml:space="preserve">свойствъ  вещей,  относимыхъ  нами  къ  одному  классу.  Это  было  бы  не- </w:t>
      </w:r>
      <w:r>
        <w:br/>
      </w:r>
      <w:r>
        <w:t xml:space="preserve">обходимо для  того,  чтобы  наше  понятіе  о классѣ  было  не  только  ясно, </w:t>
      </w:r>
      <w:r>
        <w:br/>
      </w:r>
      <w:r>
        <w:t xml:space="preserve">но  и полно.  Достаточно,  если  мы  никогда  не  относимъ  вещей  въ  одинъ </w:t>
      </w:r>
      <w:r>
        <w:br/>
      </w:r>
      <w:r>
        <w:t xml:space="preserve">классъ,  не  зная  точно,  почему  мы  такъ  поступаемъ,  не  удостовѣрив- </w:t>
      </w:r>
      <w:r>
        <w:br/>
      </w:r>
      <w:r>
        <w:t xml:space="preserve">шись точно,  какія  сходства  мы  готовы  включить  въ  наше  понятіе,  и </w:t>
      </w:r>
      <w:r>
        <w:br/>
      </w:r>
      <w:r>
        <w:t xml:space="preserve">если,  опредѣливъ  такимъ  образомъ  наше  понятіе,  мы  никогда  отъ  него </w:t>
      </w:r>
      <w:r>
        <w:br/>
      </w:r>
      <w:r>
        <w:t xml:space="preserve">не  отступаемъ,  никогда  не  включаемъ  въ  классъ  ничего,  что  не  обла- </w:t>
      </w:r>
      <w:r>
        <w:br/>
      </w:r>
      <w:r>
        <w:t xml:space="preserve">даетъ этими  общими  свойствами,  и не  исключаемъ  изъ  класса  ничего,  что </w:t>
      </w:r>
      <w:r>
        <w:br/>
      </w:r>
      <w:r>
        <w:t xml:space="preserve">ими  обладаетъ.  Ясное  понятіе  значитъ  опредѣленное  понятіе,  которое  не </w:t>
      </w:r>
      <w:r>
        <w:br/>
      </w:r>
      <w:r>
        <w:t xml:space="preserve">колеблется,  не  бываетъ  сегодня  однимъ,  а завтра  другимъ,  а пребываетъ </w:t>
      </w:r>
      <w:r>
        <w:br/>
      </w:r>
      <w:r>
        <w:t xml:space="preserve">постояннымъ  и неизмѣннымъ,  исключая  случаевъ,  когда,  по  увеличеніи </w:t>
      </w:r>
      <w:r>
        <w:br/>
      </w:r>
      <w:r>
        <w:t xml:space="preserve">нашего  знаній  или  ро  исправленіи  найденной  ошибки,  мы  сознательнр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прибавляемъ  что-либо  къ  поиятію  или  измѣняемъ  его.  Человѣкъ  съ </w:t>
      </w:r>
      <w:r>
        <w:br/>
      </w:r>
      <w:r>
        <w:t xml:space="preserve">ясными  понятіями — это  человѣкъ,  который  всегда  знаетъ,  въ  силу  ка- </w:t>
      </w:r>
      <w:r>
        <w:br/>
      </w:r>
      <w:r>
        <w:t xml:space="preserve">кихъ свойствъ  построены  его  классы,  какія  свойства  соозначаются  упо- </w:t>
      </w:r>
      <w:r>
        <w:br/>
      </w:r>
      <w:r>
        <w:t xml:space="preserve">требляемыми пмъ  общими  названіями.</w:t>
      </w:r>
    </w:p>
    <w:p>
      <w:pPr>
        <w:pStyle w:val="Normal"/>
      </w:pPr>
      <w:r>
        <w:t xml:space="preserve">Поэтому,  главныя  требованія  для  ясныхъ  понятій  состоятъ  въирц- </w:t>
      </w:r>
      <w:r>
        <w:br/>
      </w:r>
      <w:r>
        <w:t xml:space="preserve">вычкѣ  ко  внимательному  наблюденію,  въ  обширной  опытности  и въ </w:t>
      </w:r>
      <w:r>
        <w:br/>
      </w:r>
      <w:r>
        <w:t xml:space="preserve">памяти,  которая  принимаетъ  и утверждаетъ  точный  образъ  того,  что </w:t>
      </w:r>
      <w:r>
        <w:br/>
      </w:r>
      <w:r>
        <w:t xml:space="preserve">было  наблюдаемо.  II  въ  мѣрѣ  того,  какъ  человѣкъ  обладает ь привыч- </w:t>
      </w:r>
      <w:r>
        <w:br/>
      </w:r>
      <w:r>
        <w:t xml:space="preserve">кою точно  наблюдать  особый  классъ  явлеиій  и тщательно  сравнивать </w:t>
      </w:r>
      <w:r>
        <w:br/>
      </w:r>
      <w:r>
        <w:t xml:space="preserve">ихъ  между  собою,  а также  вѣрною  памятью  результатовъ  наблюденія </w:t>
      </w:r>
      <w:r>
        <w:br/>
      </w:r>
      <w:r>
        <w:t xml:space="preserve">и сравненія,  — въ  той  же  мѣрѣ  понятія  ого  объ  этомъ  классѣ  явленій </w:t>
      </w:r>
      <w:r>
        <w:br/>
      </w:r>
      <w:r>
        <w:t xml:space="preserve">будутъ  яспы,  лишь  бы  у пего  была  необходимая  привычка  никогда  не </w:t>
      </w:r>
      <w:r>
        <w:br/>
      </w:r>
      <w:r>
        <w:t xml:space="preserve">употреблять  общія  имена  безъ  точнаго  соозначаемаго  смысла  (происхо- </w:t>
      </w:r>
      <w:r>
        <w:br/>
      </w:r>
      <w:r>
        <w:t xml:space="preserve">дящая, естественно,  отъ  другихъ,  упомянутыхъ  выше  способностей).</w:t>
      </w:r>
    </w:p>
    <w:p>
      <w:pPr>
        <w:pStyle w:val="Normal"/>
      </w:pPr>
      <w:r>
        <w:t xml:space="preserve">Какъ  ясность  нашихъ  понятій  зависитъ,  главнымъ  образомъ,  отъ </w:t>
      </w:r>
      <w:r>
        <w:br/>
      </w:r>
      <w:r>
        <w:t xml:space="preserve">способности  тщательно  п точно  наблюдать  и сравнивать,  такъ  примѣ- </w:t>
      </w:r>
      <w:r>
        <w:br/>
      </w:r>
      <w:r>
        <w:t xml:space="preserve">нимость ихъ  или,  скорѣе,  вѣроятность,  что  мы  во  всякомъ  случаѣ  на- </w:t>
      </w:r>
      <w:r>
        <w:br/>
      </w:r>
      <w:r>
        <w:t xml:space="preserve">падемъ на  соотвѣтствующее  понятіе,  зависитъ  преимущественно  отъ </w:t>
      </w:r>
      <w:r>
        <w:br/>
      </w:r>
      <w:r>
        <w:t xml:space="preserve">діьятельноти  той  же  способности.  Кто,  вслѣдствіе  привычки,  опираю- </w:t>
      </w:r>
      <w:r>
        <w:br/>
      </w:r>
      <w:r>
        <w:t xml:space="preserve">щейся на  достаточную  естественную  способность,  пріобрѣлъ  навыкъ </w:t>
      </w:r>
      <w:r>
        <w:br/>
      </w:r>
      <w:r>
        <w:t xml:space="preserve">точно  иаблюдать  п сравнивать  явленія,  тотъ  будетъ  замѣчать  тѣмъ  бо- </w:t>
      </w:r>
      <w:r>
        <w:br/>
      </w:r>
      <w:r>
        <w:t xml:space="preserve">лѣе сходствъ  п будетъ  замѣчать  ихъ  тѣмъ  быстрѣе  сравнительно  съ </w:t>
      </w:r>
      <w:r>
        <w:br/>
      </w:r>
      <w:r>
        <w:t xml:space="preserve">другими  людьми,  что  за  нимъ  гораздо  болѣе  вѣроятности  замѣтить, </w:t>
      </w:r>
      <w:r>
        <w:br/>
      </w:r>
      <w:r>
        <w:t xml:space="preserve">во  всякомъ  случаѣ,  то  сходство,  отъ  котораго  зависятъ  важпыя  слѣд- </w:t>
      </w:r>
      <w:r>
        <w:br/>
      </w:r>
      <w:r>
        <w:t xml:space="preserve">ствія.</w:t>
      </w:r>
    </w:p>
    <w:p>
      <w:pPr>
        <w:pStyle w:val="Normal"/>
      </w:pPr>
      <w:r>
        <w:t xml:space="preserve">§ 6.  Правильное  уразумѣніе  разсмотрѣнной  въ  этой  главѣ  части </w:t>
      </w:r>
      <w:r>
        <w:br/>
      </w:r>
      <w:r>
        <w:t xml:space="preserve">ироцесса  изслѣдованія  истицы  важно  до  такой  степени,  что  я считаю </w:t>
      </w:r>
      <w:r>
        <w:br/>
      </w:r>
      <w:r>
        <w:t xml:space="preserve">за  лучшее  изложить  результаты,  до  которыхъ  мы  дошли,  въ  нѣсколько </w:t>
      </w:r>
      <w:r>
        <w:br/>
      </w:r>
      <w:r>
        <w:t xml:space="preserve">иныхъ  выраженіяхъ.</w:t>
      </w:r>
    </w:p>
    <w:p>
      <w:pPr>
        <w:pStyle w:val="Normal"/>
      </w:pPr>
      <w:r>
        <w:t xml:space="preserve">Мы  не  можемъ  опредѣлить  общихъ  истинъ,  т.  е.  истинъ,  при- </w:t>
      </w:r>
      <w:r>
        <w:br/>
      </w:r>
      <w:r>
        <w:t xml:space="preserve">ложимыхъ къ  классамъ,  пе  образовавши  классы  такъ,  чтобы  общія </w:t>
      </w:r>
      <w:r>
        <w:br/>
      </w:r>
      <w:r>
        <w:t xml:space="preserve">истины  могли  быть  объ  нихъ  сказываемы.  Образованіе  всякаго  класса </w:t>
      </w:r>
      <w:r>
        <w:br/>
      </w:r>
      <w:r>
        <w:t xml:space="preserve">обнимаетъ  понятія  о пемъ,  какъ  о классѣ,  т.  е.  понятіе  о пѣкото- </w:t>
      </w:r>
      <w:r>
        <w:br/>
      </w:r>
      <w:r>
        <w:t xml:space="preserve">рыхъ  обстоятельствахъ,  какъ  о такихъ,  которыя  характеризуютъ  классъ </w:t>
      </w:r>
      <w:r>
        <w:br/>
      </w:r>
      <w:r>
        <w:t xml:space="preserve">п отличаютъ  составляющіе  его  предметы  отъ  всѣхъ  другихъ.  Когда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ОТВЛЕЧЕНІЕ.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мы  знаемъ  точио,  каковы  эти  обстоятельства,  то  имѣемъ  ясную  идею </w:t>
      </w:r>
      <w:r>
        <w:br/>
      </w:r>
      <w:r>
        <w:t xml:space="preserve">(или  ясное  понятіе)  о классѣ  и о смыслѣ  означающаго  его  общаго  на- </w:t>
      </w:r>
      <w:r>
        <w:br/>
      </w:r>
      <w:r>
        <w:t xml:space="preserve">званія. Первое  условіе,  обнимаемое  предположеніемъ  этой  ясной  идеи, </w:t>
      </w:r>
      <w:r>
        <w:br/>
      </w:r>
      <w:r>
        <w:t xml:space="preserve">состоитъ  въ  томъ,  чтобы  классъ  былъ  дѣйствительно  классомъ,  чтобы </w:t>
      </w:r>
      <w:r>
        <w:br/>
      </w:r>
      <w:r>
        <w:t xml:space="preserve">овь  соотвѣтствовалъ  дѣйствительному  различію,  чтобы  обнимаемыя  имъ </w:t>
      </w:r>
      <w:r>
        <w:br/>
      </w:r>
      <w:r>
        <w:t xml:space="preserve">вещи  дѣйствительно  были  сходны  одна  съ  другою  въ  нѣкоторыхъ  част- </w:t>
      </w:r>
      <w:r>
        <w:br/>
      </w:r>
      <w:r>
        <w:t xml:space="preserve">ностяхъ и тѣми  же  самыми  частностями  отличались  отъ  всѣхъ  дру- </w:t>
      </w:r>
      <w:r>
        <w:br/>
      </w:r>
      <w:r>
        <w:t xml:space="preserve">гихъ вещей.  Ясныхъ  идей  лишенъ  тотъ,  кто  привыкъ  относить  къ </w:t>
      </w:r>
      <w:r>
        <w:br/>
      </w:r>
      <w:r>
        <w:t xml:space="preserve">одному  классу,  йодъ  тѣми  же  общими  названіями,  вещи,  не  обладаю- </w:t>
      </w:r>
      <w:r>
        <w:br/>
      </w:r>
      <w:r>
        <w:t xml:space="preserve">щія общими  свойствами,  либо  не  обладающія  свойствами,  которыхъ  не </w:t>
      </w:r>
      <w:r>
        <w:br/>
      </w:r>
      <w:r>
        <w:t xml:space="preserve">имѣли  бы  и другія  вещи,  или  кто,  будучи  руководимъ  примѣромъ </w:t>
      </w:r>
      <w:r>
        <w:br/>
      </w:r>
      <w:r>
        <w:t xml:space="preserve">другихъ,  не  относитъ  вещей  къ  ненадлежащему  классу,  но  неспосо- </w:t>
      </w:r>
      <w:r>
        <w:br/>
      </w:r>
      <w:r>
        <w:t xml:space="preserve">бенъ созвать  общихъ  свойствъ,  въ  силу  которыхъ  онъ  классифицируетъ </w:t>
      </w:r>
      <w:r>
        <w:br/>
      </w:r>
      <w:r>
        <w:t xml:space="preserve">вещи  правильно.</w:t>
      </w:r>
    </w:p>
    <w:p>
      <w:pPr>
        <w:pStyle w:val="Normal"/>
      </w:pPr>
      <w:r>
        <w:t xml:space="preserve">Однако,  отъ  классификаціи  требуется  не  только  того,  чтобы  классы </w:t>
      </w:r>
      <w:r>
        <w:br/>
      </w:r>
      <w:r>
        <w:t xml:space="preserve">были  въ  самомъ  дѣлѣ  классы,  установленные  законнымъ  умственнымъ </w:t>
      </w:r>
      <w:r>
        <w:br/>
      </w:r>
      <w:r>
        <w:t xml:space="preserve">процессомъ.  Нѣкоторые  способы  классификаціи  вещей  полезнѣе  дру- </w:t>
      </w:r>
      <w:r>
        <w:br/>
      </w:r>
      <w:r>
        <w:t xml:space="preserve">гихъ для  человѣческихъ  цѣлей,  какъ  въ  умозрѣніи,  такъ  п на  прак- </w:t>
      </w:r>
      <w:r>
        <w:br/>
      </w:r>
      <w:r>
        <w:t xml:space="preserve">тикѣ, и ваши  классификаціи  хороши  лишь  тогда,  когда  сопоставляемыя </w:t>
      </w:r>
      <w:r>
        <w:br/>
      </w:r>
      <w:r>
        <w:t xml:space="preserve">ими  вещи  но  только  сходны  въ  чемъ-либо,  отличающемъ  ихъ  отъ  всѣхъ </w:t>
      </w:r>
      <w:r>
        <w:br/>
      </w:r>
      <w:r>
        <w:t xml:space="preserve">другихъ  вещей,  но  сходны  между  собою  и различаются  отъ  другихъ </w:t>
      </w:r>
      <w:r>
        <w:br/>
      </w:r>
      <w:r>
        <w:t xml:space="preserve">вещей  именно  тѣми  обстоятельствами,  которыя  и нболѣе  важны  для </w:t>
      </w:r>
      <w:r>
        <w:br/>
      </w:r>
      <w:r>
        <w:t xml:space="preserve">имѣющейся  въ  виду  цѣли  (теоретической  пли  практической)  и соста- </w:t>
      </w:r>
      <w:r>
        <w:br/>
      </w:r>
      <w:r>
        <w:t xml:space="preserve">вляютъ рѣшаемую  нами  задачу.  Другими  словами,  иаши  понятія,  хотя </w:t>
      </w:r>
      <w:r>
        <w:br/>
      </w:r>
      <w:r>
        <w:t xml:space="preserve">бы  они  были  ясны,  пе  соотвѣтствуютъ  нашей  цѣли,  если  влагаемыя </w:t>
      </w:r>
      <w:r>
        <w:br/>
      </w:r>
      <w:r>
        <w:t xml:space="preserve">въ  нихъ  свойства  не  тѣ,  которыя  могли  бы  довести  пасъ  до  того  са- </w:t>
      </w:r>
      <w:r>
        <w:br/>
      </w:r>
      <w:r>
        <w:t xml:space="preserve">маго, что  мы  желаемъ  поиимать,  т.  е.  или  не  ироникаютъ  всего  глубже </w:t>
      </w:r>
      <w:r>
        <w:br/>
      </w:r>
      <w:r>
        <w:t xml:space="preserve">въ  природу  вещей,  если  мы  стремимся  попять  именно  ее,  или  пе </w:t>
      </w:r>
      <w:r>
        <w:br/>
      </w:r>
      <w:r>
        <w:t xml:space="preserve">ближе  другихъ  связапы  съ  особымъ  свойствомъ,  которое  мы  стараемся </w:t>
      </w:r>
      <w:r>
        <w:br/>
      </w:r>
      <w:r>
        <w:t xml:space="preserve">изслѣдовать.</w:t>
      </w:r>
    </w:p>
    <w:p>
      <w:pPr>
        <w:pStyle w:val="Normal"/>
      </w:pPr>
      <w:r>
        <w:t xml:space="preserve">Поэтому,  мы  не  можемъ  составлять  надлежащія  общія  представле- </w:t>
      </w:r>
      <w:r>
        <w:br/>
      </w:r>
      <w:r>
        <w:t xml:space="preserve">нія заранѣе.  Что  полученное  нами  попятіе  пмепво  то,  въ  которомъ  мы </w:t>
      </w:r>
      <w:r>
        <w:br/>
      </w:r>
      <w:r>
        <w:t xml:space="preserve">пуждалпсь,  — можно  знать  лишь  по  исполненіи  дѣла,  для  котораго </w:t>
      </w:r>
      <w:r>
        <w:br/>
      </w:r>
      <w:r>
        <w:t xml:space="preserve">опо  было  намъ  нужно,  по  совершенномъ  уразумѣніи  общаго  характера </w:t>
      </w:r>
      <w:r>
        <w:br/>
      </w:r>
      <w:r>
        <w:t xml:space="preserve">яреній  или  условій  особаго  свойства,  которымъ  мы  занимаемся.  06-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202  ПРОЦЕССЫ,  ВСПОМОГАТЕЛЬНЫЕ  НАВЕДЕНІЮ.</w:t>
      </w:r>
    </w:p>
    <w:p>
      <w:pPr>
        <w:pStyle w:val="Normal"/>
      </w:pPr>
      <w:r>
        <w:t xml:space="preserve">щія  понятія,  построенныя  безъ  этого  полнаго  знанія,  суть  Бэкояовы </w:t>
      </w:r>
      <w:r>
        <w:br/>
      </w:r>
      <w:r>
        <w:t xml:space="preserve">«поііопев  Іешеге  аЬеІгасІае».  Однако,  на  пути  къ  лучшему  мы  по- </w:t>
      </w:r>
      <w:r>
        <w:br/>
      </w:r>
      <w:r>
        <w:t xml:space="preserve">стоянно должны  строить  такія  преждевременныя  понятія.  Они  пре- </w:t>
      </w:r>
      <w:r>
        <w:br/>
      </w:r>
      <w:r>
        <w:t xml:space="preserve">пятствуютъ успѣху  знаній  только  когда  ихъ  постоянно  принимаютъ  за </w:t>
      </w:r>
      <w:r>
        <w:br/>
      </w:r>
      <w:r>
        <w:t xml:space="preserve">истинныя.  Если  мы  усвоили  привычку  группировать  вещи  въ  невѣр- </w:t>
      </w:r>
      <w:r>
        <w:br/>
      </w:r>
      <w:r>
        <w:t xml:space="preserve">ные классы  и группы,  которыя  пли  не  настоящіе  классы,  потому </w:t>
      </w:r>
      <w:r>
        <w:br/>
      </w:r>
      <w:r>
        <w:t xml:space="preserve">что  не  имѣютъ  характеристическихъ  точекъ  сходства  (отсутствіе  ясныхъ  ' </w:t>
      </w:r>
      <w:r>
        <w:br/>
      </w:r>
      <w:r>
        <w:t xml:space="preserve">идей),  или  не  классы,  о которыхъ  можетъ  сказываться  что-либо  важ- </w:t>
      </w:r>
      <w:r>
        <w:br/>
      </w:r>
      <w:r>
        <w:t xml:space="preserve">ное для  нашей  цѣли  (отсутствіе  соотвѣтствующихъ  идей);  если,  въ </w:t>
      </w:r>
      <w:r>
        <w:br/>
      </w:r>
      <w:r>
        <w:t xml:space="preserve">убѣжденіи,  что  эти  плохо-построенные  классы  суть  именно  классы, </w:t>
      </w:r>
      <w:r>
        <w:br/>
      </w:r>
      <w:r>
        <w:t xml:space="preserve">освященные  природой,  и мы  отказываемся  замѣнить  ихъ  другими  н не </w:t>
      </w:r>
      <w:r>
        <w:br/>
      </w:r>
      <w:r>
        <w:t xml:space="preserve">можемъ  либо  не  хотимъ  построить  паши  общія  понятія  изъ  какихъ- </w:t>
      </w:r>
      <w:r>
        <w:br/>
      </w:r>
      <w:r>
        <w:t xml:space="preserve">либо  другихъ  началъ,  — въ  этомъ  случаѣ  дѣйствительно  наступаетъ  все </w:t>
      </w:r>
      <w:r>
        <w:br/>
      </w:r>
      <w:r>
        <w:t xml:space="preserve">зло,  которое  Бэкопъ  приписываетъ  своимъ  «поііопе»  Іешеге  аЬвІгасІас» </w:t>
      </w:r>
      <w:r>
        <w:br/>
      </w:r>
      <w:r>
        <w:t xml:space="preserve">(понятія,  отвлеченпыя  наобумъ).  Именно  такъ  древніе  поступали  въ </w:t>
      </w:r>
      <w:r>
        <w:br/>
      </w:r>
      <w:r>
        <w:t xml:space="preserve">естественныхъ  наукахъ,  а большинство  вообще  поступаетъ  и донынѣ </w:t>
      </w:r>
      <w:r>
        <w:br/>
      </w:r>
      <w:r>
        <w:t xml:space="preserve">въ  нравственности  н политикѣ.</w:t>
      </w:r>
    </w:p>
    <w:p>
      <w:pPr>
        <w:pStyle w:val="Normal"/>
      </w:pPr>
      <w:r>
        <w:t xml:space="preserve">Такимъ  образомъ,  на  мой  взглядъ,  сказать,  что  получить  соот- </w:t>
      </w:r>
      <w:r>
        <w:br/>
      </w:r>
      <w:r>
        <w:t xml:space="preserve">вѣтственныя понятія  есть  условіе,  предшествующее  обобщенію,  — зна- </w:t>
      </w:r>
      <w:r>
        <w:br/>
      </w:r>
      <w:r>
        <w:t xml:space="preserve">чило бы  выразиться  не  точно.  Въ  теченіе  всего  процесса  сравненія </w:t>
      </w:r>
      <w:r>
        <w:br/>
      </w:r>
      <w:r>
        <w:t xml:space="preserve">явленій  съ  цѣлью  обобщенія  умъ  пытается  построить  понятіе,  — ио </w:t>
      </w:r>
      <w:r>
        <w:br/>
      </w:r>
      <w:r>
        <w:t xml:space="preserve">пытается  построить  понятіе  о дѣйствительно-важной  чертѣ  сходства </w:t>
      </w:r>
      <w:r>
        <w:br/>
      </w:r>
      <w:r>
        <w:t xml:space="preserve">явленій.  По  мѣрѣ  того,  какъ  мы  пріобрѣтаемъ  болѣе  зпанія  о самихъ </w:t>
      </w:r>
      <w:r>
        <w:br/>
      </w:r>
      <w:r>
        <w:t xml:space="preserve">явленіяхъ  и объ  условіяхъ,  отъ  которыхъ  зависятъ  ихъ  важныя  свой- </w:t>
      </w:r>
      <w:r>
        <w:br/>
      </w:r>
      <w:r>
        <w:t xml:space="preserve">ства, наши  взгляды  на  этотъ  предметъ,  естественно,  измѣняются,  п </w:t>
      </w:r>
      <w:r>
        <w:br/>
      </w:r>
      <w:r>
        <w:t xml:space="preserve">такимъ  образомъ,  въ  ходѣ  нашихъ  изслѣдованій,  мы  подвигаемся  отъ </w:t>
      </w:r>
      <w:r>
        <w:br/>
      </w:r>
      <w:r>
        <w:t xml:space="preserve">менѣе  «соотвѣтствующихъ»  общихъ  представленій  къ  болѣе  соотвѣт- </w:t>
      </w:r>
      <w:r>
        <w:br/>
      </w:r>
      <w:r>
        <w:t xml:space="preserve">ствующимъ.</w:t>
      </w:r>
    </w:p>
    <w:p>
      <w:pPr>
        <w:pStyle w:val="Normal"/>
      </w:pPr>
      <w:r>
        <w:t xml:space="preserve">Въ  то  же  время  намъ  не  слѣдовало  бы  забывать,  что  дѣйстви- </w:t>
      </w:r>
      <w:r>
        <w:br/>
      </w:r>
      <w:r>
        <w:t xml:space="preserve">тельно-важное сходство  не  всегда  можетъ  быть  открыто  простымъ  сра- </w:t>
      </w:r>
      <w:r>
        <w:br/>
      </w:r>
      <w:r>
        <w:t xml:space="preserve">вненіемъ самихъ  разсматриваемыхъ  явленій,  безъ  помощи  понятія,  по- </w:t>
      </w:r>
      <w:r>
        <w:br/>
      </w:r>
      <w:r>
        <w:t xml:space="preserve">лученнаго въ  иномъ  случаѣ,  какъ  это  было  въ  часто-упомянутомъ  слу- </w:t>
      </w:r>
      <w:r>
        <w:br/>
      </w:r>
      <w:r>
        <w:t xml:space="preserve">чаѣ относительно  планетныхъ  орбитъ.</w:t>
      </w:r>
    </w:p>
    <w:p>
      <w:pPr>
        <w:pStyle w:val="Normal"/>
      </w:pPr>
      <w:r>
        <w:t xml:space="preserve">Отъискиваніе  сходства  въ  рядѣ  явленій  поистинѣ  близко  напомн- </w:t>
      </w:r>
      <w:r>
        <w:br/>
      </w:r>
      <w:r>
        <w:t xml:space="preserve">рдетъ  отъискиваніе  потерянной  или  спрятанной  вещи.  Сначала  мы  зд-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ОТВЛЕЧЖШЕ.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нимаемъ  положеніе,  которое  дозволяло  бы  намъ  обозрѣть  мѣстность,  и </w:t>
      </w:r>
      <w:r>
        <w:br/>
      </w:r>
      <w:r>
        <w:t xml:space="preserve">оглядываемся;  можемъ  мы  видѣть  предметъ — дѣло  кончено;  а если </w:t>
      </w:r>
      <w:r>
        <w:br/>
      </w:r>
      <w:r>
        <w:t xml:space="preserve">нѣть,  то  мы  безмолвно  спрашиваемъ  себя:  въ  какомъ  бы  мѣстѣ  вещь </w:t>
      </w:r>
      <w:r>
        <w:br/>
      </w:r>
      <w:r>
        <w:t xml:space="preserve">могла  крыться,  — съ  цѣлью  искать  ее  тамъ.  И мы  дѣлаемъ  это,  пока </w:t>
      </w:r>
      <w:r>
        <w:br/>
      </w:r>
      <w:r>
        <w:t xml:space="preserve">не  угадаемъ  мѣста,  гдѣ  вещь  дѣйствительно  находится.  Да  и здѣсь </w:t>
      </w:r>
      <w:r>
        <w:br/>
      </w:r>
      <w:r>
        <w:t xml:space="preserve">намъ  нужно  было  имѣть  предварительное  ионятіе  или  знаніе  объ  этихъ </w:t>
      </w:r>
      <w:r>
        <w:br/>
      </w:r>
      <w:r>
        <w:t xml:space="preserve">различныхъ  мѣстахъ.  Какъ  въ  этомъ  обычномъ  дѣйствіи,  такъ  и въ </w:t>
      </w:r>
      <w:r>
        <w:br/>
      </w:r>
      <w:r>
        <w:t xml:space="preserve">философскомъ  процессѣ,  которому  оно  служитъ  пояснительнымъ  при- </w:t>
      </w:r>
      <w:r>
        <w:br/>
      </w:r>
      <w:r>
        <w:t xml:space="preserve">мѣромъ, мы  стараемся  сначала  найти  потерянную  вещь  или  узнать </w:t>
      </w:r>
      <w:r>
        <w:br/>
      </w:r>
      <w:r>
        <w:t xml:space="preserve">общее  свойство,  не  прибѣгая,  предположительно,  къ  какому-либо  за- </w:t>
      </w:r>
      <w:r>
        <w:br/>
      </w:r>
      <w:r>
        <w:t xml:space="preserve">ранѣе составленному  понятію,  пли,  другими  словами,  къ  какой-либо </w:t>
      </w:r>
      <w:r>
        <w:br/>
      </w:r>
      <w:r>
        <w:t xml:space="preserve">гипотезѣ.  Въ  случаѣ  неуспѣха  мы  вызываемъ  изъ  нашего  воображенія </w:t>
      </w:r>
      <w:r>
        <w:br/>
      </w:r>
      <w:r>
        <w:t xml:space="preserve">какое-либо  предположеніе  о возможномъ  мѣстѣ  или  о возможной  чертѣ </w:t>
      </w:r>
      <w:r>
        <w:br/>
      </w:r>
      <w:r>
        <w:t xml:space="preserve">сходства  и затѣмъ  смотримъ,  согласны  ли  Факты  съ  предположе- </w:t>
      </w:r>
      <w:r>
        <w:br/>
      </w:r>
      <w:r>
        <w:t xml:space="preserve">ніемъ.</w:t>
      </w:r>
    </w:p>
    <w:p>
      <w:pPr>
        <w:pStyle w:val="Normal"/>
      </w:pPr>
      <w:r>
        <w:t xml:space="preserve">Для  такихъ  случаевъ  мало  иногда  ума,  привыкшаго  къ  точному </w:t>
      </w:r>
      <w:r>
        <w:br/>
      </w:r>
      <w:r>
        <w:t xml:space="preserve">наблюденію  и сравненію.  Нуженъ  умъ,  снабженный  заранѣе  пріобрѣтен- </w:t>
      </w:r>
      <w:r>
        <w:br/>
      </w:r>
      <w:r>
        <w:t xml:space="preserve">ными общими  понятіями  тѣхъ  родовъ,  которые  сходны  съ  предметомъ </w:t>
      </w:r>
      <w:r>
        <w:br/>
      </w:r>
      <w:r>
        <w:t xml:space="preserve">частнаго  изслѣдованія.  Многое  будетъ  также  зависѣть  отъ  природной  силы </w:t>
      </w:r>
      <w:r>
        <w:br/>
      </w:r>
      <w:r>
        <w:t xml:space="preserve">и развитія  того,  что  было  названо  научнымъ  воображеніемъ:  отъ  об- </w:t>
      </w:r>
      <w:r>
        <w:br/>
      </w:r>
      <w:r>
        <w:t xml:space="preserve">ладаемой  способности  умственпо  сопоставлять  извѣстныя  уже  начала  въ </w:t>
      </w:r>
      <w:r>
        <w:br/>
      </w:r>
      <w:r>
        <w:t xml:space="preserve">новыя  сочетанія,  которыя  не  были  еще  наблюдаемы  въ  природѣ,  хотя </w:t>
      </w:r>
      <w:r>
        <w:br/>
      </w:r>
      <w:r>
        <w:t xml:space="preserve">и не  противорѣчатъ  никакимъ  извѣстнымъ  законамъ.</w:t>
      </w:r>
    </w:p>
    <w:p>
      <w:pPr>
        <w:pStyle w:val="Normal"/>
      </w:pPr>
      <w:r>
        <w:t xml:space="preserve">Но  разнообразіе  привычекъ  ума,  тѣ  цѣли,  которымъ  онѣ  служатъ, </w:t>
      </w:r>
      <w:r>
        <w:br/>
      </w:r>
      <w:r>
        <w:t xml:space="preserve">и способы  ихъ  развитія  и усовершенствованія,  — все  это  соображенія, </w:t>
      </w:r>
      <w:r>
        <w:br/>
      </w:r>
      <w:r>
        <w:t xml:space="preserve">обнимаемыя  искусствомъ  воспитанія,  предметомъ,  гораздо  обширнѣй- </w:t>
      </w:r>
      <w:r>
        <w:br/>
      </w:r>
      <w:r>
        <w:t xml:space="preserve">шимъ Логики  и не  входящимъ  въ  планъ  настоящаго  сочиненія.  Поэтому </w:t>
      </w:r>
      <w:r>
        <w:br/>
      </w:r>
      <w:r>
        <w:t xml:space="preserve">мы  удобно  можемъ  заключить  главу.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ГЛАВА  III.</w:t>
      </w:r>
    </w:p>
    <w:p>
      <w:pPr>
        <w:pStyle w:val="Normal"/>
      </w:pPr>
      <w:r>
        <w:t xml:space="preserve">О НАЗВАНІИ,  КАН  Ь ВСПОМОГАТЕЛЬНОМЪ </w:t>
      </w:r>
      <w:r>
        <w:br/>
      </w:r>
      <w:r>
        <w:t xml:space="preserve">ПРОЦЕССЪ  НАВЕДЕНІЯ.</w:t>
      </w:r>
    </w:p>
    <w:p>
      <w:pPr>
        <w:pStyle w:val="Normal"/>
      </w:pPr>
      <w:r>
        <w:t xml:space="preserve">§ 1.  По  плану  сочппеиія  памъ  не  слѣдуетъ  останавливаться  на </w:t>
      </w:r>
      <w:r>
        <w:br/>
      </w:r>
      <w:r>
        <w:t xml:space="preserve">важномъ  значеніи  языка,  какъ  средства  для  сношенія  людей,  съ  цѣлью </w:t>
      </w:r>
      <w:r>
        <w:br/>
      </w:r>
      <w:r>
        <w:t xml:space="preserve">ли  сочувствія  или  познанія.  II  предпріятіе  наше  дозволяетъ  только </w:t>
      </w:r>
      <w:r>
        <w:br/>
      </w:r>
      <w:r>
        <w:t xml:space="preserve">легкій  намекъ  на  то  великое  свойство  названій,  отъ  котораго  конеч- </w:t>
      </w:r>
      <w:r>
        <w:br/>
      </w:r>
      <w:r>
        <w:t xml:space="preserve">нымъ образомъ  зависятъ,  на  дѣлѣ,  и употребленіе  ихъ  какъ  умствен- </w:t>
      </w:r>
      <w:r>
        <w:br/>
      </w:r>
      <w:r>
        <w:t xml:space="preserve">наго орудія:  могущество  ихъ,  какъ  средства  производить  и закрѣплять </w:t>
      </w:r>
      <w:r>
        <w:br/>
      </w:r>
      <w:r>
        <w:t xml:space="preserve">сочетанія  между  другими  нашими  идеями.  Одинъ  даровитый  мысли- </w:t>
      </w:r>
      <w:r>
        <w:br/>
      </w:r>
      <w:r>
        <w:t xml:space="preserve">тель ')  написалъ  объ  этомъ  предметѣ  слѣдующее:</w:t>
      </w:r>
    </w:p>
    <w:p>
      <w:pPr>
        <w:pStyle w:val="Normal"/>
      </w:pPr>
      <w:r>
        <w:t xml:space="preserve">«Названія  суть  впечатлѣнія  на  внѣшнее  чувгтво  и вслѣдствіе  этого </w:t>
      </w:r>
      <w:r>
        <w:br/>
      </w:r>
      <w:r>
        <w:t xml:space="preserve">наиболѣе  утверждаются  въ  умѣ  и легче  всѣхъ  другихъ  впечатлѣній  мо- </w:t>
      </w:r>
      <w:r>
        <w:br/>
      </w:r>
      <w:r>
        <w:t xml:space="preserve">гутъ быть  вызваны  изъ  памяти  н удержшшомы  въ  виду.  Поэтому  они </w:t>
      </w:r>
      <w:r>
        <w:br/>
      </w:r>
      <w:r>
        <w:t xml:space="preserve">служатъ  центромъ  соединенія  всѣхъ  болѣе  мимолетныхъ  предметовъ </w:t>
      </w:r>
      <w:r>
        <w:br/>
      </w:r>
      <w:r>
        <w:t xml:space="preserve">мысли  и чувства.  Впечатлѣпія,  которыя,  миновавъ,  изгладились  бы </w:t>
      </w:r>
      <w:r>
        <w:br/>
      </w:r>
      <w:r>
        <w:t xml:space="preserve">навсегда,  теперь,  по  своей  связи  съ  языкомъ,  всегда  доступны.  Сами </w:t>
      </w:r>
      <w:r>
        <w:br/>
      </w:r>
      <w:r>
        <w:t xml:space="preserve">но  себѣ,  мысли  постоянно  ускользаютъ  изъ  поля  непосредственнаго </w:t>
      </w:r>
      <w:r>
        <w:br/>
      </w:r>
      <w:r>
        <w:t xml:space="preserve">умственнаго  зрѣнія;  по  намъ  остается  названіе,  п произнесеніе  его </w:t>
      </w:r>
      <w:r>
        <w:br/>
      </w:r>
      <w:r>
        <w:t xml:space="preserve">мгновенно  возсоздаетъ  эти  мысли.  Слова  — это  хранители  каждаго  ум- </w:t>
      </w:r>
      <w:r>
        <w:br/>
      </w:r>
      <w:r>
        <w:t xml:space="preserve">ственнаго произведенія,  которое  запечатлѣвается  слабѣе  ихъ.  Всѣ  рас- </w:t>
      </w:r>
      <w:r>
        <w:br/>
      </w:r>
      <w:r>
        <w:t xml:space="preserve">ширенія человѣческаго  знанія,  всѣ  иовыя  обобщенія  закрѣпляются  п </w:t>
      </w:r>
      <w:r>
        <w:br/>
      </w:r>
      <w:r>
        <w:t xml:space="preserve">распространяются,  даже  невольно,  употребленіемъ  словъ.  Вмѣстѣ  съ </w:t>
      </w:r>
      <w:r>
        <w:br/>
      </w:r>
      <w:r>
        <w:t xml:space="preserve">словами  роднаго  языка,  дитя  узнаетъ,  что  вещи,  которыя  опо  сочло </w:t>
      </w:r>
      <w:r>
        <w:br/>
      </w:r>
      <w:r>
        <w:t xml:space="preserve">бы  за  различныя,  въ  важныхъ  чертахъ  тожественны.  Безъ  всякаго </w:t>
      </w:r>
      <w:r>
        <w:br/>
      </w:r>
      <w:r>
        <w:t xml:space="preserve">Формальнаго  преподаванія,  языкъ,  употребляемый  нами  съ  дѣтства,  нау- </w:t>
      </w:r>
      <w:r>
        <w:br/>
      </w:r>
      <w:r>
        <w:t xml:space="preserve">чаетъ насъ  всей  современной  общей  философіи.  Онъ  заставляетъ  насъ </w:t>
      </w:r>
      <w:r>
        <w:br/>
      </w:r>
      <w:r>
        <w:t xml:space="preserve">наблюдать  и познать  вещи,  которыя  мы,  иначе,  упустили  бы  изъ </w:t>
      </w:r>
      <w:r>
        <w:br/>
      </w:r>
      <w:r>
        <w:t xml:space="preserve">виду;  онъ  даритъ  намъ  готовую  классификацію,  которая  (насколько  до- </w:t>
      </w:r>
      <w:r>
        <w:br/>
      </w:r>
      <w:r>
        <w:t xml:space="preserve">зволяетъ знаніе  минувшихъ  поколѣній)  сопоставляетъ  вещи,  предста-</w:t>
      </w:r>
    </w:p>
    <w:p>
      <w:pPr>
        <w:pStyle w:val="Normal"/>
      </w:pPr>
      <w:r>
        <w:t xml:space="preserve">•)  Бэвѵ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НАЗЫВАНІЕ.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вляющія  наибольшее  общее  сходство.  Числомъ  общихъ  названій  въ </w:t>
      </w:r>
      <w:r>
        <w:br/>
      </w:r>
      <w:r>
        <w:t xml:space="preserve">языкѣ  и степенью  ихъ  общности  можетъ  измѣряться  знаніе  эпохи  и </w:t>
      </w:r>
      <w:r>
        <w:br/>
      </w:r>
      <w:r>
        <w:t xml:space="preserve">разумѣніе,  достающееся  но  наслѣдству  всякому,  рожденному  въ  эту </w:t>
      </w:r>
      <w:r>
        <w:br/>
      </w:r>
      <w:r>
        <w:t xml:space="preserve">эпоху».</w:t>
      </w:r>
    </w:p>
    <w:p>
      <w:pPr>
        <w:pStyle w:val="Normal"/>
      </w:pPr>
      <w:r>
        <w:t xml:space="preserve">Но  намъ  предстоитъ  разсмотрѣть  по  услуги  названій,  разсматри- </w:t>
      </w:r>
      <w:r>
        <w:br/>
      </w:r>
      <w:r>
        <w:t xml:space="preserve">ваемыхъ вообще,  а способъ  и степепь  пхъ  прямаго  пособія  изслѣдо- </w:t>
      </w:r>
      <w:r>
        <w:br/>
      </w:r>
      <w:r>
        <w:t xml:space="preserve">ванію истины  или,  другими  словами,  процессу  наведенія.</w:t>
      </w:r>
    </w:p>
    <w:p>
      <w:pPr>
        <w:pStyle w:val="Normal"/>
      </w:pPr>
      <w:r>
        <w:t xml:space="preserve">§ 2.  Наблюденіе  и отвлеченіе  — процессы,  занимавшіе  насъ  въ </w:t>
      </w:r>
      <w:r>
        <w:br/>
      </w:r>
      <w:r>
        <w:t xml:space="preserve">двухъ  предшествующихъ  главахъ,  — суть  необходимыя  условія  наведе- </w:t>
      </w:r>
      <w:r>
        <w:br/>
      </w:r>
      <w:r>
        <w:t xml:space="preserve">нія; гдѣ  ихъ  нѣтъ,  не  можетъ  быть  и наведенія.  Казалось,  что  назы- </w:t>
      </w:r>
      <w:r>
        <w:br/>
      </w:r>
      <w:r>
        <w:t xml:space="preserve">ваніе есть  условіе  одинаково  необходимое.  Нѣкоторые  мыслители  ду- </w:t>
      </w:r>
      <w:r>
        <w:br/>
      </w:r>
      <w:r>
        <w:t xml:space="preserve">мали, что  языкъ  не  только  одно  изъ  орудій  мысли,  по  общепринятому </w:t>
      </w:r>
      <w:r>
        <w:br/>
      </w:r>
      <w:r>
        <w:t xml:space="preserve">выраженію,  но  исключптельпоо  орудіе  ея  (*):  что  названія  или  что-либо, </w:t>
      </w:r>
      <w:r>
        <w:br/>
      </w:r>
      <w:r>
        <w:t xml:space="preserve">имъ  соотвѣтствующее,  какой-либо  родъ  искусственныхъ  знаковъ,  необ- </w:t>
      </w:r>
      <w:r>
        <w:br/>
      </w:r>
      <w:r>
        <w:t xml:space="preserve">ходимы для  умозаключенія;  что  безъ  ннхъ  не  можетъ  быть  заключе- </w:t>
      </w:r>
      <w:r>
        <w:br/>
      </w:r>
      <w:r>
        <w:t xml:space="preserve">нія,— слѣдовательно,  п наведенія.  Но  если  сущность  умозаключенія </w:t>
      </w:r>
      <w:r>
        <w:br/>
      </w:r>
      <w:r>
        <w:t xml:space="preserve">была  вѣрно  изложена  въ  началѣ  этого  сочиненія,  то  приведенное  мнѣ- </w:t>
      </w:r>
      <w:r>
        <w:br/>
      </w:r>
      <w:r>
        <w:t xml:space="preserve">ніе должно  быть  признано  за  преувеличеніе,  хотя  п важной  истины. </w:t>
      </w:r>
      <w:r>
        <w:br/>
      </w:r>
      <w:r>
        <w:t xml:space="preserve">Если  умозаключеніе  совершается  отъ  частностей  къ  частностямъ,  если </w:t>
      </w:r>
      <w:r>
        <w:br/>
      </w:r>
      <w:r>
        <w:t xml:space="preserve">оно  состоитъ  въ  принятіи  одного  Факта  за  признакъ  другаго  пли  за </w:t>
      </w:r>
      <w:r>
        <w:br/>
      </w:r>
      <w:r>
        <w:t xml:space="preserve">признакъ  признака  другаго,  то  для  возможности  умозаключенія  необ- </w:t>
      </w:r>
      <w:r>
        <w:br/>
      </w:r>
      <w:r>
        <w:t xml:space="preserve">ходимы лишь  внѣшнія  чувства  и сочетаніе  идей;  внѣшнія  чувства  для </w:t>
      </w:r>
      <w:r>
        <w:br/>
      </w:r>
      <w:r>
        <w:t xml:space="preserve">удостовѣренія,  что  два  Факта  соединены;  сочетаніе  идей,  какъ  законъ, </w:t>
      </w:r>
      <w:r>
        <w:br/>
      </w:r>
      <w:r>
        <w:t xml:space="preserve">но  которому  одинъ  изъ  этихъ  двухъ  Фактовъ  вызываетъ  идею  о дру- </w:t>
      </w:r>
      <w:r>
        <w:br/>
      </w:r>
      <w:r>
        <w:t xml:space="preserve">гомъ *).  Для  этихъ  духовныхъ  явленій,  равно  какъ  и для  слѣдующаго </w:t>
      </w:r>
      <w:r>
        <w:br/>
      </w:r>
      <w:r>
        <w:t xml:space="preserve">за  ними  убѣжденія  или  ожиданія,  въ  силу  котораго  мы  иризнаемъ</w:t>
      </w:r>
    </w:p>
    <w:p>
      <w:pPr>
        <w:pStyle w:val="Normal"/>
      </w:pPr>
      <w:r>
        <w:t xml:space="preserve">(»)  Въ  оригиналѣ  поі  ап  іпзігпшспі.  Ьаі  Іке  іпзігипіепі.</w:t>
      </w:r>
    </w:p>
    <w:p>
      <w:pPr>
        <w:pStyle w:val="Normal"/>
      </w:pPr>
      <w:r>
        <w:t xml:space="preserve">Прим.  пер.</w:t>
      </w:r>
    </w:p>
    <w:p>
      <w:pPr>
        <w:pStyle w:val="Normal"/>
      </w:pPr>
      <w:r>
        <w:t xml:space="preserve">*)  Это  положеніе  было  понимаемо  ошибочно:  будто  я хотѣлъ  утверждать,  что </w:t>
      </w:r>
      <w:r>
        <w:br/>
      </w:r>
      <w:r>
        <w:t xml:space="preserve">убѣждепіе  есть  не  что  внос,  какъ  непреодолимая  ассоціація.  Поэтому  я считаю  необ- </w:t>
      </w:r>
      <w:r>
        <w:br/>
      </w:r>
      <w:r>
        <w:t xml:space="preserve">ходимымъ намѣтить,  что  я не  налагаю  никакой  теоріи  относительно  основнаго  анализа </w:t>
      </w:r>
      <w:r>
        <w:br/>
      </w:r>
      <w:r>
        <w:t xml:space="preserve">умозаключенія  или  убѣжденія,  двухъ  самыхъ  темныхъ  предметовъ  апалатнческой  пси- </w:t>
      </w:r>
      <w:r>
        <w:br/>
      </w:r>
      <w:r>
        <w:t xml:space="preserve">хологіи. Я говорю  не  о саняхъ  способностяхъ,  а о предварительныхъ  условіяхъ,  не- </w:t>
      </w:r>
      <w:r>
        <w:br/>
      </w:r>
      <w:r>
        <w:t xml:space="preserve">обходимыхъ для  того,  чтобы  дать  этимъ  способностямъ  возможность  дѣйствовать,  в </w:t>
      </w:r>
      <w:r>
        <w:br/>
      </w:r>
      <w:r>
        <w:t xml:space="preserve">утверждаю,  что  языкъ  не  принадлежитъ  къ  этммъ  условіямъ,  такъ  какъ  и безъ  него </w:t>
      </w:r>
      <w:r>
        <w:br/>
      </w:r>
      <w:r>
        <w:t xml:space="preserve">внѣшнія  чувства  и сочетаніе  идей  достаточны.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ПРОЦЕССЫ,  ПСПОТЛОГАТЕЛЬНШ  НАВЕДЕНІЮ.</w:t>
      </w:r>
    </w:p>
    <w:p>
      <w:pPr>
        <w:pStyle w:val="Normal"/>
      </w:pPr>
      <w:r>
        <w:t xml:space="preserve">явшимся  иди  наступающимъ  то,  что  указывается  папъ  аамѣчен- </w:t>
      </w:r>
      <w:r>
        <w:br/>
      </w:r>
      <w:r>
        <w:t xml:space="preserve">* признакомъ,  — для  всего  этого,  очевидно,  нѣтъ  надобности  въ </w:t>
      </w:r>
      <w:r>
        <w:br/>
      </w:r>
      <w:r>
        <w:t xml:space="preserve">* **  1 ^ такое  заключеніе  отъ  одного  особаго  Факта  къ  другому  есть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^Ьръ  наведенія.  Именно  такой  родъ  наведенія  доступенъ  безсловес- </w:t>
      </w:r>
      <w:r>
        <w:br/>
      </w:r>
      <w:r>
        <w:t xml:space="preserve">ѵкивотнымъ;  такимъ  же  образомъ  строятъ  иочтв  всѣ  свой  наве-</w:t>
      </w:r>
    </w:p>
    <w:p>
      <w:pPr>
        <w:pStyle w:val="Normal"/>
      </w:pPr>
      <w:r>
        <w:t xml:space="preserve">- и люде  неразвитые-,  да  и всѣ  мы  поступаемъ  такъ  въ  случаяхъ,</w:t>
      </w:r>
    </w:p>
    <w:p>
      <w:pPr>
        <w:pStyle w:val="Normal"/>
      </w:pPr>
      <w:r>
        <w:t xml:space="preserve">- иривычныИ  опытъ  насильно  влагаетъ  въ  насъ  заключенія,  безъ</w:t>
      </w:r>
    </w:p>
    <w:p>
      <w:pPr>
        <w:pStyle w:val="Normal"/>
      </w:pPr>
      <w:r>
        <w:t xml:space="preserve">*«аго  дѣятельнаго  процесса  изслѣдованія  съ  нашей  стороны,  и когда </w:t>
      </w:r>
      <w:r>
        <w:br/>
      </w:r>
      <w:r>
        <w:t xml:space="preserve">ш~  деиіе  или  ожиданіе  слѣдуетъ  за  внушеніемъ  доказательства  съ </w:t>
      </w:r>
      <w:r>
        <w:br/>
      </w:r>
      <w:r>
        <w:t xml:space="preserve">ротою  в несомнѣнностью  инстинкта  *).</w:t>
      </w:r>
    </w:p>
    <w:p>
      <w:pPr>
        <w:pStyle w:val="Normal"/>
      </w:pPr>
      <w:r>
        <w:t xml:space="preserve">§ 3.  Но  хотя  заключеніе  съ  индуктивнымъ  характеромъ  возможно </w:t>
      </w:r>
      <w:r>
        <w:br/>
      </w:r>
      <w:r>
        <w:t xml:space="preserve">употребленія  знаковъ,  однако  безъ  ахъ  помощи  оно  никогда </w:t>
      </w:r>
      <w:r>
        <w:br/>
      </w:r>
      <w:r>
        <w:t xml:space="preserve">Заоіло  бы  далеко  за  только— что  описанные  нами  весьма  простые </w:t>
      </w:r>
      <w:r>
        <w:br/>
      </w:r>
      <w:r>
        <w:t xml:space="preserve">,«Л0И,  составляющіе,  по  всей  вѣроятности,  предѣлъ  умозаключеній, </w:t>
      </w:r>
      <w:r>
        <w:br/>
      </w:r>
      <w:r>
        <w:t xml:space="preserve">^ериис»ып  животными,  которымъ  условный  языкъ  неизвѣстенъ.</w:t>
      </w:r>
    </w:p>
    <w:p>
      <w:pPr>
        <w:pStyle w:val="Normal"/>
      </w:pPr>
      <w:r>
        <w:t xml:space="preserve">помощи  языка  или  чего-либо  равносильнаго  можетъ  быть  лишь </w:t>
      </w:r>
      <w:r>
        <w:br/>
      </w:r>
      <w:r>
        <w:t xml:space="preserve">С=.'ГО-»ЬКО  У*озаклК)Чеиія  изъ  опыта,  насколько  оно  возможно  безъ  ио- </w:t>
      </w:r>
      <w:r>
        <w:br/>
      </w:r>
      <w:r>
        <w:t xml:space="preserve">общихъ  предложеній.  Хотя,  строго  говоря,  мы  можемъ  умоза- </w:t>
      </w:r>
      <w:r>
        <w:br/>
      </w:r>
      <w:r>
        <w:t xml:space="preserve">,0ть  отъ  минувшей  опытности  къ  новому  единичному  случаю  и </w:t>
      </w:r>
      <w:r>
        <w:br/>
      </w:r>
      <w:r>
        <w:t xml:space="preserve">посредствующей  ступени  общаго  предложенія,  однако,  безъ  общихъ </w:t>
      </w:r>
      <w:r>
        <w:br/>
      </w:r>
      <w:r>
        <w:t xml:space="preserve">_^°женій  мы  рѣдко  помнили  бы  паши  прошедшіе  опыты  и едвали </w:t>
      </w:r>
      <w:r>
        <w:br/>
      </w:r>
      <w:r>
        <w:t xml:space="preserve">^ *,І1И  ы когАа  1Ибо&gt;  какія  именно  заключенія  завѣряются  этими</w:t>
      </w:r>
    </w:p>
    <w:p>
      <w:pPr>
        <w:pStyle w:val="Normal"/>
      </w:pPr>
      <w:r>
        <w:t xml:space="preserve">^*'гг***И‘  ^ 4*еше  ПРоцесса  наведенія  на  двѣ  части,  изъ  которыхъ </w:t>
      </w:r>
      <w:r>
        <w:br/>
      </w:r>
      <w:r>
        <w:t xml:space="preserve">0ПреА  ляегь&gt;  нто  составляетъ  признакъ  даннаго  Факта,  а вто- </w:t>
      </w:r>
      <w:r>
        <w:br/>
      </w:r>
      <w:r>
        <w:t xml:space="preserve">к '-Г'С1П;ГВіеТЪ  ЛИ  ЭТ0ТЪ  признакъ  въ  новомъ  примѣрѣ, — такое </w:t>
      </w:r>
      <w:r>
        <w:br/>
      </w:r>
      <w:r>
        <w:t xml:space="preserve">слГГ  " Иаучио  ««обходимо.  Въ  самомъ  дѣлѣ,  въ  бол ь- </w:t>
      </w:r>
      <w:r>
        <w:br/>
      </w:r>
      <w:r>
        <w:t xml:space="preserve">менн  п 01,0  стан°«итс«  необходимымъ  ѵже  по  одной  разницѣ</w:t>
      </w:r>
    </w:p>
    <w:p>
      <w:pPr>
        <w:pStyle w:val="Normal"/>
      </w:pPr>
      <w:r>
        <w:t xml:space="preserve">- .“ж™'*'"01’''''1’-  “ И—***  »</w:t>
      </w:r>
    </w:p>
    <w:p>
      <w:pPr>
        <w:pStyle w:val="Normal"/>
      </w:pPr>
      <w:r>
        <w:t xml:space="preserve">, ЬПЬ  опытомъ  другихъ  лицъ,  а изъ  этого  опыта</w:t>
      </w:r>
    </w:p>
    <w:p>
      <w:pPr>
        <w:pStyle w:val="Normal"/>
      </w:pPr>
      <w:r>
        <w:t xml:space="preserve">) Вади  согласенъ  со</w:t>
      </w:r>
    </w:p>
    <w:p>
      <w:pPr>
        <w:pStyle w:val="Normal"/>
      </w:pPr>
      <w:r>
        <w:t xml:space="preserve">4,  врем*  Для  моахъ  “ Ю ‘"ь  То“г-  что  когда  почему-лмбо,  существующею  въ </w:t>
      </w:r>
      <w:r>
        <w:br/>
      </w:r>
      <w:r>
        <w:t xml:space="preserve">что  какпи  ш«ихъ  чувствъ,  въ  соеімишііп  /»■*.  мнишпимг  опытомъ,  я</w:t>
      </w:r>
    </w:p>
    <w:p>
      <w:pPr>
        <w:pStyle w:val="Normal"/>
      </w:pPr>
      <w:r>
        <w:t xml:space="preserve">е»</w:t>
      </w:r>
    </w:p>
    <w:p>
      <w:pPr>
        <w:pStyle w:val="Normal"/>
      </w:pPr>
      <w:r>
        <w:t xml:space="preserve">' ІМІЧГМѴ-ЛІШО,  •</w:t>
      </w:r>
    </w:p>
    <w:p>
      <w:pPr>
        <w:pStyle w:val="Normal"/>
      </w:pPr>
      <w:r>
        <w:t xml:space="preserve">,о  І“Ии*ъ  чувствъ,  въ  соеднасціи  съ  икнувшимъ  опытомъ, </w:t>
      </w:r>
      <w:r>
        <w:br/>
      </w:r>
      <w:r>
        <w:t xml:space="preserve">******  моего  лвЧН!1  событіе  совершилосъ  млн  совершите»  влн  совершаете»  аа </w:t>
      </w:r>
      <w:r>
        <w:br/>
      </w:r>
      <w:r>
        <w:t xml:space="preserve">сказано,  Что  , ПаОлюдені»,  то  обо  мнѣ  можетъ  быть  въ  самомъ  строгомъ </w:t>
      </w:r>
      <w:r>
        <w:br/>
      </w:r>
      <w:r>
        <w:t xml:space="preserve">„сключаетса  оОстоІІ&lt;1&gt;ааК',К)чаю  ■ИДУ*™"0»  — такъ  какъ  дедуктивное  умозаклю- </w:t>
      </w:r>
      <w:r>
        <w:br/>
      </w:r>
      <w:r>
        <w:t xml:space="preserve">сльствама  случа*  (77іе  ТКеогу  о/  Весмопіпд,  2 изд-,  стр-  27).</w:t>
      </w:r>
    </w:p>
    <w:p>
      <w:pPr>
        <w:pStyle w:val="Normal"/>
      </w:pPr>
      <w:r>
        <w:t xml:space="preserve">Эідііігесі  Ьу  Соодіе</w:t>
      </w:r>
    </w:p>
    <w:p>
      <w:pPr>
        <w:pStyle w:val="Normal"/>
      </w:pPr>
      <w:r>
        <w:t xml:space="preserve">НАЗЫВАНІЕ.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пемвого  можетъ  быть  намъ  сообщено  иначе,  какъ  путемъ  слова;  когда </w:t>
      </w:r>
      <w:r>
        <w:br/>
      </w:r>
      <w:r>
        <w:t xml:space="preserve">этотъ  оііытъ  нашъ  собственный,  онъ  обыкновенно  давио  минувшій; </w:t>
      </w:r>
      <w:r>
        <w:br/>
      </w:r>
      <w:r>
        <w:t xml:space="preserve">и потому,  еслибъ  онъ  не  былъ  отмѣченъ  при  помощи  искусствен- </w:t>
      </w:r>
      <w:r>
        <w:br/>
      </w:r>
      <w:r>
        <w:t xml:space="preserve">ныхъ знаковъ,  то  (за  исключеніемъ  случаевъ,  обнимающихъ  наши </w:t>
      </w:r>
      <w:r>
        <w:br/>
      </w:r>
      <w:r>
        <w:t xml:space="preserve">сильнѣйшія  ощущенія  или  душевныя  движенія,  либо  предметы,  наблю- </w:t>
      </w:r>
      <w:r>
        <w:br/>
      </w:r>
      <w:r>
        <w:t xml:space="preserve">даемые нами  ежедневно  и ежечасно)  весьма  небольшая  доля  опыта  удер- </w:t>
      </w:r>
      <w:r>
        <w:br/>
      </w:r>
      <w:r>
        <w:t xml:space="preserve">жалась бы  въ  пашей  памяти.  Почти  излишне  прибавлять,  что  когда </w:t>
      </w:r>
      <w:r>
        <w:br/>
      </w:r>
      <w:r>
        <w:t xml:space="preserve">индуктивное  заключеніе  не  принадлежитъ,  по  своей  природѣ,  къ  са- </w:t>
      </w:r>
      <w:r>
        <w:br/>
      </w:r>
      <w:r>
        <w:t xml:space="preserve">мымъ прямымъ  н очевиднымъ,  когда  оно  требуетъ  нѣсколькихъ  наблю- </w:t>
      </w:r>
      <w:r>
        <w:br/>
      </w:r>
      <w:r>
        <w:t xml:space="preserve">деній или  опытовъ,  при  измѣняющихся  обстоятельствахъ,  и сравненія </w:t>
      </w:r>
      <w:r>
        <w:br/>
      </w:r>
      <w:r>
        <w:t xml:space="preserve">ихъ  между  собою,  — тогда  невозможно  сдѣлать  шагу  безъ  искусствен- </w:t>
      </w:r>
      <w:r>
        <w:br/>
      </w:r>
      <w:r>
        <w:t xml:space="preserve">ной памяти,  доставляемой  языкомъ.  Еслибъ,  не  одаренные  словомъ, </w:t>
      </w:r>
      <w:r>
        <w:br/>
      </w:r>
      <w:r>
        <w:t xml:space="preserve">мы  часто  видѣли  А въ  непосредственномъ  и явномъ  соединеніи  съ  В,  то </w:t>
      </w:r>
      <w:r>
        <w:br/>
      </w:r>
      <w:r>
        <w:t xml:space="preserve">ожидали  бы  В всякій  разъ,  когда  видѣли  А.  Но  обнаружить  ихъ  сое- </w:t>
      </w:r>
      <w:r>
        <w:br/>
      </w:r>
      <w:r>
        <w:t xml:space="preserve">диненіе, когда  оно  не  очевидно,  или  опредѣлить,  въ  самомъ  ли  дѣлѣ </w:t>
      </w:r>
      <w:r>
        <w:br/>
      </w:r>
      <w:r>
        <w:t xml:space="preserve">оно  постоянно,  или  только  случайно,  и есть  ли  основаніе  ожидать  его </w:t>
      </w:r>
      <w:r>
        <w:br/>
      </w:r>
      <w:r>
        <w:t xml:space="preserve">при  данной  перемѣнѣ  обстоятельствъ,  составляетъ  процессъ  слишкомъ </w:t>
      </w:r>
      <w:r>
        <w:br/>
      </w:r>
      <w:r>
        <w:t xml:space="preserve">сложный,  чтобы  исполнить  его  безъ  какого-либо  средства  придать  точ- </w:t>
      </w:r>
      <w:r>
        <w:br/>
      </w:r>
      <w:r>
        <w:t xml:space="preserve">ность нашей  памяти  о нашихъ  собственныхъ  духовныхъ  отправленіяхъ. </w:t>
      </w:r>
      <w:r>
        <w:br/>
      </w:r>
      <w:r>
        <w:t xml:space="preserve">Такое  средство  представляетъ  намъ  языкъ.  Когда  мы  обращаемся  къ </w:t>
      </w:r>
      <w:r>
        <w:br/>
      </w:r>
      <w:r>
        <w:t xml:space="preserve">помощи  этого  орудія,  трудность  уменьшается  до  заботы  точно  помнить </w:t>
      </w:r>
      <w:r>
        <w:br/>
      </w:r>
      <w:r>
        <w:t xml:space="preserve">значеніе  словъ.  Заручившись  этимъ,  мы  можемъ  съ  точностью  запо- </w:t>
      </w:r>
      <w:r>
        <w:br/>
      </w:r>
      <w:r>
        <w:t xml:space="preserve">мнить все,  что  проходитъ  чрезъ  нашъ  умъ;  оно  тщательно  излагается  * </w:t>
      </w:r>
      <w:r>
        <w:br/>
      </w:r>
      <w:r>
        <w:t xml:space="preserve">па  словахъ,  и слова  сохраняются  либо  на  письмѣ,  либо  въ  памяти.</w:t>
      </w:r>
    </w:p>
    <w:p>
      <w:pPr>
        <w:pStyle w:val="Normal"/>
      </w:pPr>
      <w:r>
        <w:t xml:space="preserve">Назначеніе  называній,  особенно  общихъ,  въ  павѳденіп  — можно </w:t>
      </w:r>
      <w:r>
        <w:br/>
      </w:r>
      <w:r>
        <w:t xml:space="preserve">вкратцѣ  изложить  слѣдующимъ  образомъ.  Каждое  индуктивное  заключе- </w:t>
      </w:r>
      <w:r>
        <w:br/>
      </w:r>
      <w:r>
        <w:t xml:space="preserve">ніе, годное  вообще,  годно  для  цѣлаго  класса  случаевъ.  Чтобы  въ  вѣр- </w:t>
      </w:r>
      <w:r>
        <w:br/>
      </w:r>
      <w:r>
        <w:t xml:space="preserve">ности заключенія  ручалось  нѣчто  большее  противъ  простаго  сопоста- </w:t>
      </w:r>
      <w:r>
        <w:br/>
      </w:r>
      <w:r>
        <w:t xml:space="preserve">вленія двухъ  идей,  необходимъ  процессъ  опыта  и сравненія,  при  ко- </w:t>
      </w:r>
      <w:r>
        <w:br/>
      </w:r>
      <w:r>
        <w:t xml:space="preserve">торомъ долженъ  пройти  передъ  глазами  цѣлый  классъ  случаевъ  и дол-  ‘ </w:t>
      </w:r>
      <w:r>
        <w:br/>
      </w:r>
      <w:r>
        <w:t xml:space="preserve">жпо  быть  развито  п опредѣлено  какое-либо  единообразіе  въ  явленіяхъ </w:t>
      </w:r>
      <w:r>
        <w:br/>
      </w:r>
      <w:r>
        <w:t xml:space="preserve">природы:  существованіе  такого  единообразія  требуется  какъ  ручатель- </w:t>
      </w:r>
      <w:r>
        <w:br/>
      </w:r>
      <w:r>
        <w:t xml:space="preserve">ство въ  правомѣрности  заключенія  даже  въ  единичномъ  случаѣ.  Едино- </w:t>
      </w:r>
      <w:r>
        <w:br/>
      </w:r>
      <w:r>
        <w:t xml:space="preserve">образіе это  можетъ  быть  опредѣлено  разъ  навсегда,  и если,  по  опре- </w:t>
      </w:r>
      <w:r>
        <w:br/>
      </w:r>
      <w:r>
        <w:t xml:space="preserve">дѣленіи, оно  можетъ  сохраниться  въ  памяти,  то  будетъ  служить  Фор-</w:t>
      </w:r>
    </w:p>
    <w:p>
      <w:pPr>
        <w:pStyle w:val="Normal"/>
      </w:pPr>
      <w:r>
        <w:t xml:space="preserve">208  ПРОЦЕССЫ,  ВСПОМОГАТЕЛЬНЫЕ  НАВЕДЕНІЮ.</w:t>
      </w:r>
    </w:p>
    <w:p>
      <w:pPr>
        <w:pStyle w:val="Normal"/>
      </w:pPr>
      <w:r>
        <w:t xml:space="preserve">мулой  для  вывода,  въ  частпыхъ  случаяхъ,  всякихъ  заключеній,  завѣ- </w:t>
      </w:r>
      <w:r>
        <w:br/>
      </w:r>
      <w:r>
        <w:t xml:space="preserve">ряемыхъ предшествующим!,  опытомъ  Но  обезпечить  память  этого </w:t>
      </w:r>
      <w:r>
        <w:br/>
      </w:r>
      <w:r>
        <w:t xml:space="preserve">единообразія  или  хотя  бы  сдѣлать  возможнымъ,  что  въ  нашей  па- </w:t>
      </w:r>
      <w:r>
        <w:br/>
      </w:r>
      <w:r>
        <w:t xml:space="preserve">мяти будетъ  сохраняться  значительное  число  такихъ  единообразій,  мы </w:t>
      </w:r>
      <w:r>
        <w:br/>
      </w:r>
      <w:r>
        <w:t xml:space="preserve">можемъ  только  тогда,  когда  будемъ  отмѣчать  ичъ  какими-либо  посто- </w:t>
      </w:r>
      <w:r>
        <w:br/>
      </w:r>
      <w:r>
        <w:t xml:space="preserve">янными знаками,  а такъ  какъ  знаки  эти,  по  природѣ  случая,  знаки </w:t>
      </w:r>
      <w:r>
        <w:br/>
      </w:r>
      <w:r>
        <w:t xml:space="preserve">не  единичнаго  Факта,  а единообразія,  т.  е.  неопредѣленнаго  числа </w:t>
      </w:r>
      <w:r>
        <w:br/>
      </w:r>
      <w:r>
        <w:t xml:space="preserve">Фактовъ,  сходныхъ  между  собою,  то  знаками  этими  будутъ  знаки  об- </w:t>
      </w:r>
      <w:r>
        <w:br/>
      </w:r>
      <w:r>
        <w:t xml:space="preserve">щіе, универсаліи,  общія  названія  и общія  предположенія.</w:t>
      </w:r>
    </w:p>
    <w:p>
      <w:pPr>
        <w:pStyle w:val="Normal"/>
      </w:pPr>
      <w:r>
        <w:t xml:space="preserve">§ і.  Здѣсь  я но  могу  не  оговорить  ошибки  нѣкоторыхъ  замѣчатель- </w:t>
      </w:r>
      <w:r>
        <w:br/>
      </w:r>
      <w:r>
        <w:t xml:space="preserve">ныхъ метафизиковъ,  высказавшихъ  мнѣніе,  что  причина  употребленія </w:t>
      </w:r>
      <w:r>
        <w:br/>
      </w:r>
      <w:r>
        <w:t xml:space="preserve">нами  общихъ  иазвапій  состоитъ  въ  безчисленномъ  множествѣ  единич- </w:t>
      </w:r>
      <w:r>
        <w:br/>
      </w:r>
      <w:r>
        <w:t xml:space="preserve">ныхъ предметовъ,  которое,  не  дозволяя  присвоенія  каждому  особаго </w:t>
      </w:r>
      <w:r>
        <w:br/>
      </w:r>
      <w:r>
        <w:t xml:space="preserve">имени,  заставляетъ  пасъ  придавать  одно  названіе  многимъ  предметамъ. </w:t>
      </w:r>
      <w:r>
        <w:br/>
      </w:r>
      <w:r>
        <w:t xml:space="preserve">Такой  взглядъ  на  назначеніе  общихъ  названій  весьма  ограниченъ.  Даже </w:t>
      </w:r>
      <w:r>
        <w:br/>
      </w:r>
      <w:r>
        <w:t xml:space="preserve">еслибъ  и существовало  но  имени  на  каждый  единичный  предметъ,  то </w:t>
      </w:r>
      <w:r>
        <w:br/>
      </w:r>
      <w:r>
        <w:t xml:space="preserve">мы  столько  же  нуждались  бы  въ  общихъ  названіяхъ,  какъ  нуждаемся </w:t>
      </w:r>
      <w:r>
        <w:br/>
      </w:r>
      <w:r>
        <w:t xml:space="preserve">въ  нихъ  теперь.  Безъ  нихъ  мы  ве  могли  бы  ни  изложить  результатъ </w:t>
      </w:r>
      <w:r>
        <w:br/>
      </w:r>
      <w:r>
        <w:t xml:space="preserve">отдѣльнаго  сравненія,  ни  отмѣтить  которое-либо  изъ  единообразій,  су- </w:t>
      </w:r>
      <w:r>
        <w:br/>
      </w:r>
      <w:r>
        <w:t xml:space="preserve">ществующихъ въ  природѣ,  в едвали  были  бы  въ  лучшемъ  положеніи </w:t>
      </w:r>
      <w:r>
        <w:br/>
      </w:r>
      <w:r>
        <w:t xml:space="preserve">относительно  наведенія,  чѣмъ  еслибы  вовсе  не  имѣли  названій.  Только </w:t>
      </w:r>
      <w:r>
        <w:br/>
      </w:r>
      <w:r>
        <w:t xml:space="preserve">именами  особей  (или,  выражаясь  иначе,  именами  собственными)  могли </w:t>
      </w:r>
      <w:r>
        <w:br/>
      </w:r>
      <w:r>
        <w:t xml:space="preserve">бы  мы,  произнеся  названіе,  вызвать  идею  о предметѣ;  но  мы  не  могли </w:t>
      </w:r>
      <w:r>
        <w:br/>
      </w:r>
      <w:r>
        <w:t xml:space="preserve">бы  высказать  ни  одного  предложенія,  за  исключеніемъ  пустыхъ,  обра- </w:t>
      </w:r>
      <w:r>
        <w:br/>
      </w:r>
      <w:r>
        <w:t xml:space="preserve">зуемыхъ связываніемъ  одного  собственнаго  имени  о другомъ.  Только </w:t>
      </w:r>
      <w:r>
        <w:br/>
      </w:r>
      <w:r>
        <w:t xml:space="preserve">при  помощи  общихъ  пазваній  можемъ  мы  сообщать  какое-либо  свѣ- </w:t>
      </w:r>
      <w:r>
        <w:br/>
      </w:r>
      <w:r>
        <w:t xml:space="preserve">дѣніе, сказывать  какое-либо  свойство  даже  объ  отдѣльной  особи,  а </w:t>
      </w:r>
      <w:r>
        <w:br/>
      </w:r>
      <w:r>
        <w:t xml:space="preserve">тѣмъ  болѣе  о классѣ.  Строго  говоря,  мы  могли  бы  обойтись  безъ  вся- </w:t>
      </w:r>
      <w:r>
        <w:br/>
      </w:r>
      <w:r>
        <w:t xml:space="preserve">кихъ общихъ  назвапій,  за  исключеніемъ  отвлеченныхъ  названій  свойствъ; </w:t>
      </w:r>
      <w:r>
        <w:br/>
      </w:r>
      <w:r>
        <w:t xml:space="preserve">всѣ  наши  предложенія  представляли  бы  слѣдующую  Форму:  «такая-то </w:t>
      </w:r>
      <w:r>
        <w:br/>
      </w:r>
      <w:r>
        <w:t xml:space="preserve">особь  обладаетъ  такимъ-то  свойствомъ»  пли  «такое  то  свойство  всегда  сое- </w:t>
      </w:r>
      <w:r>
        <w:br/>
      </w:r>
      <w:r>
        <w:t xml:space="preserve">динено съ  такимъ-то  другимъ  свойствомъ  (либо  никогда  не  соединено)». </w:t>
      </w:r>
      <w:r>
        <w:br/>
      </w:r>
      <w:r>
        <w:t xml:space="preserve">На  дѣлѣ,  однако,  человѣчество  всегда  придавало  общія  назвапія  какъ </w:t>
      </w:r>
      <w:r>
        <w:br/>
      </w:r>
      <w:r>
        <w:t xml:space="preserve">предметамъ,  такъ  и свойствамъ,  и предметамъ  даже  раньше,  чѣмъ </w:t>
      </w:r>
      <w:r>
        <w:br/>
      </w:r>
      <w:r>
        <w:t xml:space="preserve">свойствамъ.  А даваемыя  предметам!,  общія  названія  обнимаютъ  своЙ-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стйа,  Получаютъ  все  свое  значеніе  отъ  свойствъ  и полезны,  главнымъ </w:t>
      </w:r>
      <w:r>
        <w:br/>
      </w:r>
      <w:r>
        <w:t xml:space="preserve">образомъ,  какъ  выраженія,  посредствомъ  которыхъ  мы  сказываемъ  со- </w:t>
      </w:r>
      <w:r>
        <w:br/>
      </w:r>
      <w:r>
        <w:t xml:space="preserve">означаемыя ими  свойства.</w:t>
      </w:r>
    </w:p>
    <w:p>
      <w:pPr>
        <w:pStyle w:val="Normal"/>
      </w:pPr>
      <w:r>
        <w:t xml:space="preserve">Остается  разсмотрѣть,  какимъ  правиламъ  должно  слѣдовать,  при- </w:t>
      </w:r>
      <w:r>
        <w:br/>
      </w:r>
      <w:r>
        <w:t xml:space="preserve">давая общія  названія,  чтобы  они  н общія  предложенія,  въ  которыхъ </w:t>
      </w:r>
      <w:r>
        <w:br/>
      </w:r>
      <w:r>
        <w:t xml:space="preserve">они  встрѣчаются,  наиболѣе  содѣйствовали  цѣлямъ  наведенія.</w:t>
      </w:r>
    </w:p>
    <w:p>
      <w:pPr>
        <w:pStyle w:val="Normal"/>
      </w:pPr>
      <w:r>
        <w:t xml:space="preserve">ГЛАВА  IV.</w:t>
      </w:r>
    </w:p>
    <w:p>
      <w:pPr>
        <w:pStyle w:val="Normal"/>
      </w:pPr>
      <w:r>
        <w:t xml:space="preserve">О ТРЕБОВ/ШІЯІЪ  ФИЛОСОФСКАГО  ЯЗЫКА </w:t>
      </w:r>
      <w:r>
        <w:br/>
      </w:r>
      <w:r>
        <w:t xml:space="preserve">И ПРИНЦИП  А ѴЬ  ОПРЕДѢЛЕНІЯ.</w:t>
      </w:r>
    </w:p>
    <w:p>
      <w:pPr>
        <w:pStyle w:val="Normal"/>
      </w:pPr>
      <w:r>
        <w:t xml:space="preserve">§ 1.  Чтобы  языкъ  былъ  вполнѣ  удобепъ  для  изслѣдованія  и вы- </w:t>
      </w:r>
      <w:r>
        <w:br/>
      </w:r>
      <w:r>
        <w:t xml:space="preserve">раженія общихъ  истинъ,  онъ  долженъ  удовлетворить  двумъ  главнымъ  и </w:t>
      </w:r>
      <w:r>
        <w:br/>
      </w:r>
      <w:r>
        <w:t xml:space="preserve">нѣсколькимъ  второстепеннымъ  требованіямъ.  Первое  требованіе  состоитъ </w:t>
      </w:r>
      <w:r>
        <w:br/>
      </w:r>
      <w:r>
        <w:t xml:space="preserve">въ  томъ,  чтобы  каждое  общее  названіе  имѣло  смыслъ,  твердо  устано- </w:t>
      </w:r>
      <w:r>
        <w:br/>
      </w:r>
      <w:r>
        <w:t xml:space="preserve">вленный и точно  опредѣленный.  Когда,  удовлетворяя  этому  условію, </w:t>
      </w:r>
      <w:r>
        <w:br/>
      </w:r>
      <w:r>
        <w:t xml:space="preserve">имѣющіяся  у насъ  названія  способны  надлежащимъ  образомъ  исполнять </w:t>
      </w:r>
      <w:r>
        <w:br/>
      </w:r>
      <w:r>
        <w:t xml:space="preserve">свое  назначеніе,  то  слѣдующее  требованіе,  второе  по  важности,  состоитъ </w:t>
      </w:r>
      <w:r>
        <w:br/>
      </w:r>
      <w:r>
        <w:t xml:space="preserve">въ  томъ,  чтобы  мы  всегда  имѣлп  иаготовѣ  названіе,  когда  это  нужно: </w:t>
      </w:r>
      <w:r>
        <w:br/>
      </w:r>
      <w:r>
        <w:t xml:space="preserve">когда  слѣдуетъ  означить  имъ  вещь,  которую  важно  выразить.</w:t>
      </w:r>
    </w:p>
    <w:p>
      <w:pPr>
        <w:pStyle w:val="Normal"/>
      </w:pPr>
      <w:r>
        <w:t xml:space="preserve">Въ  настоящей  главѣ  мы  обратимъ  вниманіе  исключительно  па  первое </w:t>
      </w:r>
      <w:r>
        <w:br/>
      </w:r>
      <w:r>
        <w:t xml:space="preserve">изъ  этихъ  требованій.</w:t>
      </w:r>
    </w:p>
    <w:p>
      <w:pPr>
        <w:pStyle w:val="Normal"/>
      </w:pPr>
      <w:r>
        <w:t xml:space="preserve">§ 2.  Итакъ,  каждое  общее  названіе  должно  имѣть  опредѣленное </w:t>
      </w:r>
      <w:r>
        <w:br/>
      </w:r>
      <w:r>
        <w:t xml:space="preserve">и познаваемое  значеніе.  Но  смыслъ  общаго  сознающаго  названія  (какъ </w:t>
      </w:r>
      <w:r>
        <w:br/>
      </w:r>
      <w:r>
        <w:t xml:space="preserve">уже  часто  было  объясняемо)  лежитъ  въ  созначеніи:  въ  свойствѣ,  но </w:t>
      </w:r>
      <w:r>
        <w:br/>
      </w:r>
      <w:r>
        <w:t xml:space="preserve">которому  и для  выраженія  котораго  названіе  придается.  Напримѣръ, </w:t>
      </w:r>
      <w:r>
        <w:br/>
      </w:r>
      <w:r>
        <w:t xml:space="preserve">такъ  какъ  названіе  «животное»  придается  всѣмъ  предметамъ,  которые </w:t>
      </w:r>
      <w:r>
        <w:br/>
      </w:r>
      <w:r>
        <w:t xml:space="preserve">обладаютъ,  какъ  свойствами,  способностью  ощущать  и произвольнымъ </w:t>
      </w:r>
      <w:r>
        <w:br/>
      </w:r>
      <w:r>
        <w:t xml:space="preserve">движеніемъ,  то  слово  «животное»  соозначаетъ  исключительно  эти  свой- </w:t>
      </w:r>
      <w:r>
        <w:br/>
      </w:r>
      <w:r>
        <w:t xml:space="preserve">ства, и они  составляютъ  все  его  значеніе.  Если  названіе  отвлеченно, </w:t>
      </w:r>
      <w:r>
        <w:br/>
      </w:r>
      <w:r>
        <w:t xml:space="preserve">то  значеніе  его  тожественно  съ  созначеніемъ  соотвѣтствующаго  конкрет- </w:t>
      </w:r>
      <w:r>
        <w:br/>
      </w:r>
      <w:r>
        <w:t xml:space="preserve">наго пазвапія:  отвлеченное  названіе  прямо  означаетъ  свойство,  обнпмас-</w:t>
      </w:r>
    </w:p>
    <w:p>
      <w:pPr>
        <w:pStyle w:val="Normal"/>
      </w:pPr>
      <w:r>
        <w:t xml:space="preserve">Мнмь,  Логика.  X.  Ц.  И</w:t>
      </w:r>
    </w:p>
    <w:p>
      <w:pPr>
        <w:pStyle w:val="Normal"/>
      </w:pPr>
      <w:r>
        <w:t xml:space="preserve">210  ПРОЦЕССЫ,  ВСПОМОГАТЕЛЬНЫЕ  НАВЕДЕНІЮ.</w:t>
      </w:r>
    </w:p>
    <w:p>
      <w:pPr>
        <w:pStyle w:val="Normal"/>
      </w:pPr>
      <w:r>
        <w:t xml:space="preserve">мое  конкретнымъ.  Слѣдовательно,  придать  точный  смыслъ  общимъ  на- </w:t>
      </w:r>
      <w:r>
        <w:br/>
      </w:r>
      <w:r>
        <w:t xml:space="preserve">званіямъ значитъ  неизмѣнно  установить  свойство  или  свойства,  соозна- </w:t>
      </w:r>
      <w:r>
        <w:br/>
      </w:r>
      <w:r>
        <w:t xml:space="preserve">чаемыя каждымъ  конкретнымъ  общимъ  названіемъ  н означаемыя  соот- </w:t>
      </w:r>
      <w:r>
        <w:br/>
      </w:r>
      <w:r>
        <w:t xml:space="preserve">вѣтствующимъ отвлеченнымъ.  Отвлеченныя  названія,  ио  времени  про- </w:t>
      </w:r>
      <w:r>
        <w:br/>
      </w:r>
      <w:r>
        <w:t xml:space="preserve">исхожденія, не  предшествуютъ  копкретнымъ,  а слѣдуютъ  за  ними,  какъ </w:t>
      </w:r>
      <w:r>
        <w:br/>
      </w:r>
      <w:r>
        <w:t xml:space="preserve">это  доказывается  этнмологическимъ  Фактомъ,  что  они  суть  всегда  про- </w:t>
      </w:r>
      <w:r>
        <w:br/>
      </w:r>
      <w:r>
        <w:t xml:space="preserve">изводныя отъ  послѣднихъ.  Поэтому  мы  можемъ  разсматривать  ихъ  смыслъ </w:t>
      </w:r>
      <w:r>
        <w:br/>
      </w:r>
      <w:r>
        <w:t xml:space="preserve">какъ  опредѣляемый  смысломъ  конкретнаго  названія  и зависящій  отъ  него. </w:t>
      </w:r>
      <w:r>
        <w:br/>
      </w:r>
      <w:r>
        <w:t xml:space="preserve">Такимъ  образомъ  задача  придать  точный  смыслъ  общимъ  названіямъ </w:t>
      </w:r>
      <w:r>
        <w:br/>
      </w:r>
      <w:r>
        <w:t xml:space="preserve">обнимается  вполнѣ  приданіемъ  точнаго  созначепія  всѣмъ  конкретнымъ </w:t>
      </w:r>
      <w:r>
        <w:br/>
      </w:r>
      <w:r>
        <w:t xml:space="preserve">общимъ  названіямъ.</w:t>
      </w:r>
    </w:p>
    <w:p>
      <w:pPr>
        <w:pStyle w:val="Normal"/>
      </w:pPr>
      <w:r>
        <w:t xml:space="preserve">Это  не  трудно  относительно  новыхъ  названій:  техническихъ  тер- </w:t>
      </w:r>
      <w:r>
        <w:br/>
      </w:r>
      <w:r>
        <w:t xml:space="preserve">миновъ, создаваемыхъ  научными  изслѣдователями  для  цѣлей  науки  или </w:t>
      </w:r>
      <w:r>
        <w:br/>
      </w:r>
      <w:r>
        <w:t xml:space="preserve">искусства.  Но  когда  названіе  вошло  въ  общее  употребленіе,  то  затруд- </w:t>
      </w:r>
      <w:r>
        <w:br/>
      </w:r>
      <w:r>
        <w:t xml:space="preserve">неніе больше:  въ  этомъ  случаѣ  задача  состоитъ  не  въ  томъ,  чтобы  из- </w:t>
      </w:r>
      <w:r>
        <w:br/>
      </w:r>
      <w:r>
        <w:t xml:space="preserve">брать для  названія  приличное  созначеніе,  а въ  томъ,  чтобы  опредѣ- </w:t>
      </w:r>
      <w:r>
        <w:br/>
      </w:r>
      <w:r>
        <w:t xml:space="preserve">лить и утвердить  созначеніе,  съ  которымъ  названіе  уже  употребляется. </w:t>
      </w:r>
      <w:r>
        <w:br/>
      </w:r>
      <w:r>
        <w:t xml:space="preserve">Чтобы  оно  могло  когда-либо  быть  сомнительнымъ,  есть  родъ  парадокса. </w:t>
      </w:r>
      <w:r>
        <w:br/>
      </w:r>
      <w:r>
        <w:t xml:space="preserve">Но  люди  неразвитые  (причисляя  къ  нимъ  всѣхъ,  кто  не  усвоилъ  при- </w:t>
      </w:r>
      <w:r>
        <w:br/>
      </w:r>
      <w:r>
        <w:t xml:space="preserve">вычки мыслить  опредѣленно)  рѣдко  знаютъ  съ  точностью,  что  они  на- </w:t>
      </w:r>
      <w:r>
        <w:br/>
      </w:r>
      <w:r>
        <w:t xml:space="preserve">мѣрены утверждать,  какое  общее  свойство  они  желаютъ  выразить,  при- </w:t>
      </w:r>
      <w:r>
        <w:br/>
      </w:r>
      <w:r>
        <w:t xml:space="preserve">лагая одно  и то  же  названіе  ко  многимъ  различнымъ  вещамъ.  Въ  ихъ </w:t>
      </w:r>
      <w:r>
        <w:br/>
      </w:r>
      <w:r>
        <w:t xml:space="preserve">устахъ  данное  предмету  названіе  выражаетъ  лишь  смутное  чувство  сход- </w:t>
      </w:r>
      <w:r>
        <w:br/>
      </w:r>
      <w:r>
        <w:t xml:space="preserve">ства между  этимъ  предметомъ  и однимъ  изъ  другихъ,  коюрые  толпа </w:t>
      </w:r>
      <w:r>
        <w:br/>
      </w:r>
      <w:r>
        <w:t xml:space="preserve">привыкла  означать  этимъ  названіемъ.  Они  называли  камнемъ  различные </w:t>
      </w:r>
      <w:r>
        <w:br/>
      </w:r>
      <w:r>
        <w:t xml:space="preserve">предметы,  видѣнные  раньше,  видятъ  новый  предметъ,  который,  на  ихъ </w:t>
      </w:r>
      <w:r>
        <w:br/>
      </w:r>
      <w:r>
        <w:t xml:space="preserve">взглядъ,  нѣсколько  подобенъ  первымъ,  и называютъ  его  камнемъ,  не </w:t>
      </w:r>
      <w:r>
        <w:br/>
      </w:r>
      <w:r>
        <w:t xml:space="preserve">спрашивая  себя,  въ  какомъ  отношеніи  этотъ  новый  предметъ  подобенъ </w:t>
      </w:r>
      <w:r>
        <w:br/>
      </w:r>
      <w:r>
        <w:t xml:space="preserve">прежнимъ  или  какой  видъ,  либо  какую  степень  сходства  лучшіе  авто- </w:t>
      </w:r>
      <w:r>
        <w:br/>
      </w:r>
      <w:r>
        <w:t xml:space="preserve">ритеты или  даже  они  сами  требуютъ  какъ  осиованія  для  употребленія </w:t>
      </w:r>
      <w:r>
        <w:br/>
      </w:r>
      <w:r>
        <w:t xml:space="preserve">названія.  Однако,  это  грубое  общее  впечатлѣніе  сходства  состоитъ  изъ </w:t>
      </w:r>
      <w:r>
        <w:br/>
      </w:r>
      <w:r>
        <w:t xml:space="preserve">частныхъ  обстоятельствъ  сходства,  и дѣло  логика  разложить  его  на  эти </w:t>
      </w:r>
      <w:r>
        <w:br/>
      </w:r>
      <w:r>
        <w:t xml:space="preserve">обстоятельства,  раскрыть,  какія  черты  сходства  между  различными  ве- </w:t>
      </w:r>
      <w:r>
        <w:br/>
      </w:r>
      <w:r>
        <w:t xml:space="preserve">щами, обыкновенно  означаемыми  названіемъ,  породили  въ  людяхъ  это </w:t>
      </w:r>
      <w:r>
        <w:br/>
      </w:r>
      <w:r>
        <w:t xml:space="preserve">смутное  чувство  сходства,  придали  вещамъ  наружное  подобіе,  которое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сдѣлало  ихъ  классомъ  о было  причиною,  что  къ  нимъ  прилагается  одно </w:t>
      </w:r>
      <w:r>
        <w:br/>
      </w:r>
      <w:r>
        <w:t xml:space="preserve">и то  же  названіе.</w:t>
      </w:r>
    </w:p>
    <w:p>
      <w:pPr>
        <w:pStyle w:val="Normal"/>
      </w:pPr>
      <w:r>
        <w:t xml:space="preserve">Но  хотя  общія  названія  придаются  впервые  людьми  неразвитыми </w:t>
      </w:r>
      <w:r>
        <w:br/>
      </w:r>
      <w:r>
        <w:t xml:space="preserve">безъ  всякаго  опредѣленнѣйшаго  созначенія,  нежели  смутное  сходство, </w:t>
      </w:r>
      <w:r>
        <w:br/>
      </w:r>
      <w:r>
        <w:t xml:space="preserve">однако  современемъ  строятся  общія  предложенія,  въ  которыхъ  сказуемыя </w:t>
      </w:r>
      <w:r>
        <w:br/>
      </w:r>
      <w:r>
        <w:t xml:space="preserve">приписываются  этимъ  названіямъ,  т.  е.  утверждается  что-либо  вообще </w:t>
      </w:r>
      <w:r>
        <w:br/>
      </w:r>
      <w:r>
        <w:t xml:space="preserve">о совокупности  вещей,  означаемыхъ  названіемъ.  И такъ  какъ  въ  каж- </w:t>
      </w:r>
      <w:r>
        <w:br/>
      </w:r>
      <w:r>
        <w:t xml:space="preserve">домъ изъ  этихъ  предложеній,  конечно,  приписывается  какое-либо  свой- </w:t>
      </w:r>
      <w:r>
        <w:br/>
      </w:r>
      <w:r>
        <w:t xml:space="preserve">ство, понимаемое  болѣе  или  менѣе  точно,  то  идеи  объ  этихъ  различ-  ѵ </w:t>
      </w:r>
      <w:r>
        <w:br/>
      </w:r>
      <w:r>
        <w:t xml:space="preserve">ныхъ  свойствахъ  соединяются  съ  названіемъ,  оно  начинаетъ  соозвачать </w:t>
      </w:r>
      <w:r>
        <w:br/>
      </w:r>
      <w:r>
        <w:t xml:space="preserve">ихъ  неопредѣленнымъ  образомъ,  и является  нерѣшительность  прилагать </w:t>
      </w:r>
      <w:r>
        <w:br/>
      </w:r>
      <w:r>
        <w:t xml:space="preserve">названіе  въ  какомъ-либо  новомъ  случаѣ,  въ  которомъ  не  существуетъ </w:t>
      </w:r>
      <w:r>
        <w:br/>
      </w:r>
      <w:r>
        <w:t xml:space="preserve">одного  изъ  свойствъ,  обыкновенно  приписываемыхъ  классу.  Такимъ </w:t>
      </w:r>
      <w:r>
        <w:br/>
      </w:r>
      <w:r>
        <w:t xml:space="preserve">образомъ,  для  людей  обыкновеннаго  ума,  предложенія,  которыя  они </w:t>
      </w:r>
      <w:r>
        <w:br/>
      </w:r>
      <w:r>
        <w:t xml:space="preserve">привыкли  слышать  и высказывать  относительно  класса,  составляютъ  рядъ </w:t>
      </w:r>
      <w:r>
        <w:br/>
      </w:r>
      <w:r>
        <w:t xml:space="preserve">неопредѣленнаго  созначенія  для  названія  класса.  Возьмемъ,  напримѣръ, </w:t>
      </w:r>
      <w:r>
        <w:br/>
      </w:r>
      <w:r>
        <w:t xml:space="preserve">слово  «просвѣщениый».  Какъ  мало  людей,  даже  изъ  лицъ,  получив- </w:t>
      </w:r>
      <w:r>
        <w:br/>
      </w:r>
      <w:r>
        <w:t xml:space="preserve">шихъ паилучшее  воспитаніе,  взялись  бы  сказать  точнымъ  образомъ,  что </w:t>
      </w:r>
      <w:r>
        <w:br/>
      </w:r>
      <w:r>
        <w:t xml:space="preserve">именно  соозначается  словомъ  «просвѣщенный».  Но  въ  духѣ  всѣхъ,  упо- </w:t>
      </w:r>
      <w:r>
        <w:br/>
      </w:r>
      <w:r>
        <w:t xml:space="preserve">требляющихъ его,  существуетъ  чувство,  что  они  придаютъ  этому  слову </w:t>
      </w:r>
      <w:r>
        <w:br/>
      </w:r>
      <w:r>
        <w:t xml:space="preserve">смыслъ,  п смыслъ  этотъ  составляется,  смутнымъ  образомъ,  изъ  всего, </w:t>
      </w:r>
      <w:r>
        <w:br/>
      </w:r>
      <w:r>
        <w:t xml:space="preserve">что,  какъ  они  слышали  или  читали,  можно  ожидать  отъ  просвѣщен- </w:t>
      </w:r>
      <w:r>
        <w:br/>
      </w:r>
      <w:r>
        <w:t xml:space="preserve">ныхъ людей  или  просвѣщенныхъ  обществъ.</w:t>
      </w:r>
    </w:p>
    <w:p>
      <w:pPr>
        <w:pStyle w:val="Normal"/>
      </w:pPr>
      <w:r>
        <w:t xml:space="preserve">На  этой-то  ступеии  развитія  конкретнаго  названія,  вѣроятно,  вхо- </w:t>
      </w:r>
      <w:r>
        <w:br/>
      </w:r>
      <w:r>
        <w:t xml:space="preserve">дитъ обыкновенно  въ  употребленіе  соотвѣтствующее  отвлеченное  назва- </w:t>
      </w:r>
      <w:r>
        <w:br/>
      </w:r>
      <w:r>
        <w:t xml:space="preserve">ніе. Думая,  что  конкретное  названіе  должно  непремѣнно  заключать  смыслъ </w:t>
      </w:r>
      <w:r>
        <w:br/>
      </w:r>
      <w:r>
        <w:t xml:space="preserve">или,  другими  словами,  что  существуетъ  нѣкое  свойство,  общее  всѣмъ </w:t>
      </w:r>
      <w:r>
        <w:br/>
      </w:r>
      <w:r>
        <w:t xml:space="preserve">вещамъ,  обозначаемымъ  этимъ  названіемъ,  люди  придаютъ  названіе  и </w:t>
      </w:r>
      <w:r>
        <w:br/>
      </w:r>
      <w:r>
        <w:t xml:space="preserve">упомянутому  свойству:  отъ  конкретнаго  «просвѣщенный»  - производятъ </w:t>
      </w:r>
      <w:r>
        <w:br/>
      </w:r>
      <w:r>
        <w:t xml:space="preserve">отвлеченное  «просвѣщеніе».  Но  большинство  люден  никогда  не  сравни- </w:t>
      </w:r>
      <w:r>
        <w:br/>
      </w:r>
      <w:r>
        <w:t xml:space="preserve">вало различныхъ  вещей,  означаемыхъ  конкретнымъ  названіемъ,  такъ, </w:t>
      </w:r>
      <w:r>
        <w:br/>
      </w:r>
      <w:r>
        <w:t xml:space="preserve">чтобы  опредѣлить,  какія  свойства  общи  этимъ  вещамъ,  или  есть  ли  у </w:t>
      </w:r>
      <w:r>
        <w:br/>
      </w:r>
      <w:r>
        <w:t xml:space="preserve">послѣднихъ  общія  свойства.  И потому  каждый  поневолѣ  обращается  къ </w:t>
      </w:r>
      <w:r>
        <w:br/>
      </w:r>
      <w:r>
        <w:t xml:space="preserve">признакамъ,  которыми  онъ  самъ  привыкъ  руководиться  въ  приложеніи </w:t>
      </w:r>
      <w:r>
        <w:br/>
      </w:r>
      <w:r>
        <w:t xml:space="preserve">конкрѳтпаго  названія.  4 признаки  эти,  состоя  единственно  въ  неопре-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ПРОЦЕССЫ,  ВСПОМОГАТ.  НАВЕД-.</w:t>
      </w:r>
    </w:p>
    <w:p>
      <w:pPr>
        <w:pStyle w:val="Normal"/>
      </w:pPr>
      <w:r>
        <w:t xml:space="preserve">дѣленныхъ  слухахъ  и общихъ  мѣстахъ,  не  одинаковы  не  только  для </w:t>
      </w:r>
      <w:r>
        <w:br/>
      </w:r>
      <w:r>
        <w:t xml:space="preserve">любыхъ  двухъ  личностей,  но  и для  одного  лица  въ  разное  время.  Вслѣд- </w:t>
      </w:r>
      <w:r>
        <w:br/>
      </w:r>
      <w:r>
        <w:t xml:space="preserve">ствіе этого,  слово  (напримѣръ  «просвѣщеніе»),  слывущее  указаніемъ </w:t>
      </w:r>
      <w:r>
        <w:br/>
      </w:r>
      <w:r>
        <w:t xml:space="preserve">неизвѣстнаго  общаго  свойства,  едвалн  возбуждаетъ  въ  двухъ  умахъ  одиу </w:t>
      </w:r>
      <w:r>
        <w:br/>
      </w:r>
      <w:r>
        <w:t xml:space="preserve">и ту  же  идею.  Никакія  два  лица  не  согласны  въ  вещахъ,  сказывае- </w:t>
      </w:r>
      <w:r>
        <w:br/>
      </w:r>
      <w:r>
        <w:t xml:space="preserve">мыхъ объ  атомъ  общемъ  свойствѣ,  и когда  оно  само  приписывается </w:t>
      </w:r>
      <w:r>
        <w:br/>
      </w:r>
      <w:r>
        <w:t xml:space="preserve">чему-либо,  то  никакое  другое  лицо,  да  и самъ  говорящій  не  знаетъ  съ </w:t>
      </w:r>
      <w:r>
        <w:br/>
      </w:r>
      <w:r>
        <w:t xml:space="preserve">точностью,  что  онъ  желаетъ  утверждать.  Многія  другія  слова,  которыя </w:t>
      </w:r>
      <w:r>
        <w:br/>
      </w:r>
      <w:r>
        <w:t xml:space="preserve">можно  бы  было  привести,  папр.  а честь»  или  « джентльменъ » могутъ </w:t>
      </w:r>
      <w:r>
        <w:br/>
      </w:r>
      <w:r>
        <w:t xml:space="preserve">служить  еще  поразительнѣйшими  примѣрами  этой  неопредѣленности.</w:t>
      </w:r>
    </w:p>
    <w:p>
      <w:pPr>
        <w:pStyle w:val="Normal"/>
      </w:pPr>
      <w:r>
        <w:t xml:space="preserve">Едвалн  нужно  оговаривать,  что  общія  предложенія,  смысла  кото- </w:t>
      </w:r>
      <w:r>
        <w:br/>
      </w:r>
      <w:r>
        <w:t xml:space="preserve">рыхъ никто  точно  нс  пояснитъ,  не  могли  быть  провѣрены  правиль- </w:t>
      </w:r>
      <w:r>
        <w:br/>
      </w:r>
      <w:r>
        <w:t xml:space="preserve">нымъ наведеніемъ.  Чтобы  употреблять  названіе  какъ  орудіе  мысли  или </w:t>
      </w:r>
      <w:r>
        <w:br/>
      </w:r>
      <w:r>
        <w:t xml:space="preserve">какъ  средство  сообщать  результатъ  мысли,  необходимо  опредѣлить  съ </w:t>
      </w:r>
      <w:r>
        <w:br/>
      </w:r>
      <w:r>
        <w:t xml:space="preserve">точностью  выражаемыя  названіемъ  свойство  или  свойства:  словомъ,  при- </w:t>
      </w:r>
      <w:r>
        <w:br/>
      </w:r>
      <w:r>
        <w:t xml:space="preserve">дать ему  опредѣленное  и постоянное  созпаченіе.</w:t>
      </w:r>
    </w:p>
    <w:p>
      <w:pPr>
        <w:pStyle w:val="Normal"/>
      </w:pPr>
      <w:r>
        <w:t xml:space="preserve">§ 3.  Однако,  логикъ  совершенно  ложно  понялъ  бы  свою  обязан- </w:t>
      </w:r>
      <w:r>
        <w:br/>
      </w:r>
      <w:r>
        <w:t xml:space="preserve">ность въ  обращеніи  со  словами,  уже  вошедшими  въ  употребленіе,  еслибъ </w:t>
      </w:r>
      <w:r>
        <w:br/>
      </w:r>
      <w:r>
        <w:t xml:space="preserve">онъ  вообразилъ,  что  такъ  какъ  у названія  нѣтъ  въ  настоящее  время </w:t>
      </w:r>
      <w:r>
        <w:br/>
      </w:r>
      <w:r>
        <w:t xml:space="preserve">опредѣленнаго  созиачеиія,  то  всякій  воленъ  придать  названію  такое  со- </w:t>
      </w:r>
      <w:r>
        <w:br/>
      </w:r>
      <w:r>
        <w:t xml:space="preserve">зиаченіе  по  собственному  произволу.  Смыслъ  употребляемаго  уже  на- </w:t>
      </w:r>
      <w:r>
        <w:br/>
      </w:r>
      <w:r>
        <w:t xml:space="preserve">званія есть  по  произвольное  количество,  которое  слѣдуетъ  установить, </w:t>
      </w:r>
      <w:r>
        <w:br/>
      </w:r>
      <w:r>
        <w:t xml:space="preserve">а неизвѣстное,  которое  слѣдуетъ  отъисяать.</w:t>
      </w:r>
    </w:p>
    <w:p>
      <w:pPr>
        <w:pStyle w:val="Normal"/>
      </w:pPr>
      <w:r>
        <w:t xml:space="preserve">Прежде  всего  желательно,  конечно,  воспользоваться,  по  мѣрѣ  воз- </w:t>
      </w:r>
      <w:r>
        <w:br/>
      </w:r>
      <w:r>
        <w:t xml:space="preserve">можности, ассоціаціями  идей,  уже  связанныхъ  съ  названіемъ,  не  пред- </w:t>
      </w:r>
      <w:r>
        <w:br/>
      </w:r>
      <w:r>
        <w:t xml:space="preserve">писывая употребленія  его  въ  смыслѣ,  противорѣчащемъ  всѣмъ  прежнимъ </w:t>
      </w:r>
      <w:r>
        <w:br/>
      </w:r>
      <w:r>
        <w:t xml:space="preserve">привычкамъ  и,  особенно,  требующемъ  нарушенія  наиболѣе  сильныхъ  ассо- </w:t>
      </w:r>
      <w:r>
        <w:br/>
      </w:r>
      <w:r>
        <w:t xml:space="preserve">ціацій между  названіями:  ассоціацій,  созданныхъ  ирнвычкой  къ  предложе- </w:t>
      </w:r>
      <w:r>
        <w:br/>
      </w:r>
      <w:r>
        <w:t xml:space="preserve">ніямъ, въ  которыхъ  названія  сказываются  одно  о другомъ.  Едвали  нашелъ </w:t>
      </w:r>
      <w:r>
        <w:br/>
      </w:r>
      <w:r>
        <w:t xml:space="preserve">бы  подражателей  философъ,  который  придалъ  бы  своимъ  названіямъ  такое </w:t>
      </w:r>
      <w:r>
        <w:br/>
      </w:r>
      <w:r>
        <w:t xml:space="preserve">значеніе,  что  иамъ  пришлось  бы  называть  сѣверо-американскихъ  индѣйцевъ </w:t>
      </w:r>
      <w:r>
        <w:br/>
      </w:r>
      <w:r>
        <w:t xml:space="preserve">народомъ  просвѣщеннымъ,  а высшія  сословія  Франціи  или  Англіи  дика- </w:t>
      </w:r>
      <w:r>
        <w:br/>
      </w:r>
      <w:r>
        <w:t xml:space="preserve">рями, или  говорить,  что  образованные  народы  живутъ  охотой,  а дикари </w:t>
      </w:r>
      <w:r>
        <w:br/>
      </w:r>
      <w:r>
        <w:t xml:space="preserve">земледѣліемъ.  Еслибъ  и не  было  иной  причины  избѣгать  такой  полной </w:t>
      </w:r>
      <w:r>
        <w:br/>
      </w:r>
      <w:r>
        <w:t xml:space="preserve">революціи  въ  языкѣ,  то  чрезвычайной  трудности  ея  совершенія  было  бы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слишкомъ  достаточно.  Слѣдуетъ  стараться,  чтобы  всѣ  обычныя  предло- </w:t>
      </w:r>
      <w:r>
        <w:br/>
      </w:r>
      <w:r>
        <w:t xml:space="preserve">женія, въ  которыя  входитъ  какое-либо  названіе,  были,  но  опредѣ- </w:t>
      </w:r>
      <w:r>
        <w:br/>
      </w:r>
      <w:r>
        <w:t xml:space="preserve">леніи его  значенія,  ио  крайней  мѣрѣ  столь  же  истинны,  какъ  прежде, </w:t>
      </w:r>
      <w:r>
        <w:br/>
      </w:r>
      <w:r>
        <w:t xml:space="preserve">и чтобы,  поэтому,  конкретному  названію  не  было  придано  созначенія, </w:t>
      </w:r>
      <w:r>
        <w:br/>
      </w:r>
      <w:r>
        <w:t xml:space="preserve">мѣшающаго  этому  названію  означать  вещи,  о которыхъ  оно  въ  обы- </w:t>
      </w:r>
      <w:r>
        <w:br/>
      </w:r>
      <w:r>
        <w:t xml:space="preserve">кновенномъ разговорѣ  постоянно  утверждается.  Придаваемое  ему  неиз- </w:t>
      </w:r>
      <w:r>
        <w:br/>
      </w:r>
      <w:r>
        <w:t xml:space="preserve">мѣнное и точное  созначеніе  должно  не  расходиться,  а согласоваться  (на- </w:t>
      </w:r>
      <w:r>
        <w:br/>
      </w:r>
      <w:r>
        <w:t xml:space="preserve">сколько возможно)  съ  неопредѣленнымъ  и колеблющимся  еозначѳніемъ, </w:t>
      </w:r>
      <w:r>
        <w:br/>
      </w:r>
      <w:r>
        <w:t xml:space="preserve">которымъ  назваиіе  уже  обладаетъ.</w:t>
      </w:r>
    </w:p>
    <w:p>
      <w:pPr>
        <w:pStyle w:val="Normal"/>
      </w:pPr>
      <w:r>
        <w:t xml:space="preserve">Установить  созначеніе  конкретнаго  названія  или  значеніе  соотвѣт- </w:t>
      </w:r>
      <w:r>
        <w:br/>
      </w:r>
      <w:r>
        <w:t xml:space="preserve">ствующаго отвлеченнаго  то  же,  что  опредѣлить  названіе.  Когда  это </w:t>
      </w:r>
      <w:r>
        <w:br/>
      </w:r>
      <w:r>
        <w:t xml:space="preserve">можно  сдѣлать,  не  подрывая  ни  одного  изъ  общепринятыхъ  предложе- </w:t>
      </w:r>
      <w:r>
        <w:br/>
      </w:r>
      <w:r>
        <w:t xml:space="preserve">ній, то  названіе  можетъ  быть  опредѣлено  согласно  съ  его  обычнымъ </w:t>
      </w:r>
      <w:r>
        <w:br/>
      </w:r>
      <w:r>
        <w:t xml:space="preserve">употребленіемъ,  и въ  просторѣчіи  это  значитъ  опредѣлить  не  названіе, </w:t>
      </w:r>
      <w:r>
        <w:br/>
      </w:r>
      <w:r>
        <w:t xml:space="preserve">а вещь.  Несоотвѣтствующее  выраженіе  «опредѣлить  вещь»  (или,  скорѣе, </w:t>
      </w:r>
      <w:r>
        <w:br/>
      </w:r>
      <w:r>
        <w:t xml:space="preserve">классъ  вещей, — потому  что  никто  не  говоритъ  объ  опредѣленіи  особи) </w:t>
      </w:r>
      <w:r>
        <w:br/>
      </w:r>
      <w:r>
        <w:t xml:space="preserve">значитъ  «опредѣлить  названіе»,  съ  условіемъ,  чтобы  названіе  означало </w:t>
      </w:r>
      <w:r>
        <w:br/>
      </w:r>
      <w:r>
        <w:t xml:space="preserve">эту  вещь.  А это,  конечно,  предполагаетъ  сравненіе  вещей,  черту  за </w:t>
      </w:r>
      <w:r>
        <w:br/>
      </w:r>
      <w:r>
        <w:t xml:space="preserve">чертой  и свойство  за  свойствомъ,  съ  цѣлью  опредѣлить,  въ  какихъ  свой- </w:t>
      </w:r>
      <w:r>
        <w:br/>
      </w:r>
      <w:r>
        <w:t xml:space="preserve">ствахъ вещи  сходны,  а нерѣдко  предполагаетъ  и процессъ  строго-ин- </w:t>
      </w:r>
      <w:r>
        <w:br/>
      </w:r>
      <w:r>
        <w:t xml:space="preserve">дуктивный съ  цѣлью  обнаружить  какое-либо  неявное  сходство,  соста- </w:t>
      </w:r>
      <w:r>
        <w:br/>
      </w:r>
      <w:r>
        <w:t xml:space="preserve">вляющее причину  сходствъ  явныхъ.</w:t>
      </w:r>
    </w:p>
    <w:p>
      <w:pPr>
        <w:pStyle w:val="Normal"/>
      </w:pPr>
      <w:r>
        <w:t xml:space="preserve">Чтобы  придать  названію,  означающему  нѣкоторые  предметы,  со- </w:t>
      </w:r>
      <w:r>
        <w:br/>
      </w:r>
      <w:r>
        <w:t xml:space="preserve">образное тому  созначевіе,  мы  должны  сдѣлать  выборъ  между  различ- </w:t>
      </w:r>
      <w:r>
        <w:br/>
      </w:r>
      <w:r>
        <w:t xml:space="preserve">ными свойствами,  въ  которыхъ  эти  предметы  сходны.  Слѣдовательно, </w:t>
      </w:r>
      <w:r>
        <w:br/>
      </w:r>
      <w:r>
        <w:t xml:space="preserve">первый  необходимый  логическій  процессъ  состоитъ  именно  въ  опредѣ- </w:t>
      </w:r>
      <w:r>
        <w:br/>
      </w:r>
      <w:r>
        <w:t xml:space="preserve">леніи сходства.  Когда  это  сдѣлано,  насколько  необходимо  и возможно, </w:t>
      </w:r>
      <w:r>
        <w:br/>
      </w:r>
      <w:r>
        <w:t xml:space="preserve">возникаетъ  вопросъ,  которое  изъ  свойствъ  выбрать  для  соединенія  съ </w:t>
      </w:r>
      <w:r>
        <w:br/>
      </w:r>
      <w:r>
        <w:t xml:space="preserve">названіемъ.  Когда  означаемый  названіемъ  классъ  составляетъ  естествен- </w:t>
      </w:r>
      <w:r>
        <w:br/>
      </w:r>
      <w:r>
        <w:t xml:space="preserve">ный отдѣлъ  (Кітиі),  общія  свойства  безчисленны;  даже  и въ  противномъ </w:t>
      </w:r>
      <w:r>
        <w:br/>
      </w:r>
      <w:r>
        <w:t xml:space="preserve">случаѣ  ихъ  чрезвычайно  много.  Выборъ  нашъ  ограниченъ,  во-первыхъ, </w:t>
      </w:r>
      <w:r>
        <w:br/>
      </w:r>
      <w:r>
        <w:t xml:space="preserve">преимуществомъ,  которое  должно  дать  свойствамъ  хорошо  извѣстнымъ </w:t>
      </w:r>
      <w:r>
        <w:br/>
      </w:r>
      <w:r>
        <w:t xml:space="preserve">и обыкновенно  сказываемымъ  о классѣ.  Но  даже  и эти  свойства  часто </w:t>
      </w:r>
      <w:r>
        <w:br/>
      </w:r>
      <w:r>
        <w:t xml:space="preserve">слишкомъ  многочисленны,  чтобы  включать  ихъ  всѣ  въ  опредѣленіе;  при- </w:t>
      </w:r>
      <w:r>
        <w:br/>
      </w:r>
      <w:r>
        <w:t xml:space="preserve">томъ же,  самыя  общеизвѣстныя  свойства  могутъ  и не  быть  полезнѣй-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ТІРОЦЙОСЫ,  ВСПОМОГАТЕЛЬНЫЕ  НАВЕДВНПО.</w:t>
      </w:r>
    </w:p>
    <w:p>
      <w:pPr>
        <w:pStyle w:val="Normal"/>
      </w:pPr>
      <w:r>
        <w:t xml:space="preserve">тимп  для  отличенія  одного  класса  отъ  всѣхъ  другихъ.  Поэтому  намъ </w:t>
      </w:r>
      <w:r>
        <w:br/>
      </w:r>
      <w:r>
        <w:t xml:space="preserve">слѣдовало  бы  выбирать  изъ  общихъ  свойствъ  такія  (если  они  могутъ </w:t>
      </w:r>
      <w:r>
        <w:br/>
      </w:r>
      <w:r>
        <w:t xml:space="preserve">быть  найдены),  отъ  которыхъ,  по  свидѣтельству  опыта  или  доказатель- </w:t>
      </w:r>
      <w:r>
        <w:br/>
      </w:r>
      <w:r>
        <w:t xml:space="preserve">ству выводомъ,  зависятъ  многія  другія  или  которыя,  по  крайней  мѣрѣ, </w:t>
      </w:r>
      <w:r>
        <w:br/>
      </w:r>
      <w:r>
        <w:t xml:space="preserve">суть  вѣрные  призпаки  другихъ  и изъ  которыхъ,  поэтому,  многія  дру- </w:t>
      </w:r>
      <w:r>
        <w:br/>
      </w:r>
      <w:r>
        <w:t xml:space="preserve">гія могутъ  быть  выводевы.  Такимъ  образомъ  мы  видимъ,  что  построить </w:t>
      </w:r>
      <w:r>
        <w:br/>
      </w:r>
      <w:r>
        <w:t xml:space="preserve">хорошее  опредѣленіе  названія,  уже  употребляемаго, — дѣло  не  выбора, </w:t>
      </w:r>
      <w:r>
        <w:br/>
      </w:r>
      <w:r>
        <w:t xml:space="preserve">а обсужденія,  и обсужденія  не  одного  употребленія  языка,  но  и свойствъ </w:t>
      </w:r>
      <w:r>
        <w:br/>
      </w:r>
      <w:r>
        <w:t xml:space="preserve">вещей  и даже  происхожденія  этихъ  свойствъ.  Вслѣдствіе  этого  всякое </w:t>
      </w:r>
      <w:r>
        <w:br/>
      </w:r>
      <w:r>
        <w:t xml:space="preserve">расширеніе  нашего  знанія  о предметахъ,  которымъ  придается  вазваніе, </w:t>
      </w:r>
      <w:r>
        <w:br/>
      </w:r>
      <w:r>
        <w:t xml:space="preserve">способно  подать  мысль  объ  улучшеніи  опредѣленія.  Пока  теорія  пред- </w:t>
      </w:r>
      <w:r>
        <w:br/>
      </w:r>
      <w:r>
        <w:t xml:space="preserve">мета несовершенна,  невозможно  построить  и совершеннаго  ряда  опре- </w:t>
      </w:r>
      <w:r>
        <w:br/>
      </w:r>
      <w:r>
        <w:t xml:space="preserve">дѣленій по  этому  предмету;  и какъ  развивается  наука,  такъ  развива- </w:t>
      </w:r>
      <w:r>
        <w:br/>
      </w:r>
      <w:r>
        <w:t xml:space="preserve">ются а ея  опредѣленія.</w:t>
      </w:r>
    </w:p>
    <w:p>
      <w:pPr>
        <w:pStyle w:val="Normal"/>
      </w:pPr>
      <w:r>
        <w:t xml:space="preserve">§ 4.  Обсужденіе  опредѣленій,  насколько  оно  касается  не  употре- </w:t>
      </w:r>
      <w:r>
        <w:br/>
      </w:r>
      <w:r>
        <w:t xml:space="preserve">бленія словъ,  а свойствъ  вещей,  Уэвель  называетъ  объясненіемъ  по- </w:t>
      </w:r>
      <w:r>
        <w:br/>
      </w:r>
      <w:r>
        <w:t xml:space="preserve">нятій (сопсерііопз).  Процессъ  опредѣленія,  лучше  прежняго,  въ  какихъ </w:t>
      </w:r>
      <w:r>
        <w:br/>
      </w:r>
      <w:r>
        <w:t xml:space="preserve">частностяхъ  сходны  данныя  явленія,  отнесенныя  къ  одному  классу, </w:t>
      </w:r>
      <w:r>
        <w:br/>
      </w:r>
      <w:r>
        <w:t xml:space="preserve">Уэвель,  на  своемъ  техническомъ  языкѣ,  называетъ  раскрытіемъ  общаго </w:t>
      </w:r>
      <w:r>
        <w:br/>
      </w:r>
      <w:r>
        <w:t xml:space="preserve">понятія,  въ  силу  котораго  они  классифицированы  такимъ  образомъ.  Вы- </w:t>
      </w:r>
      <w:r>
        <w:br/>
      </w:r>
      <w:r>
        <w:t xml:space="preserve">сказавши мое  мнѣніе  о затемненіи  и ложномъ  направленіи  дѣла  этимъ </w:t>
      </w:r>
      <w:r>
        <w:br/>
      </w:r>
      <w:r>
        <w:t xml:space="preserve">способомъ  выраженія,  я нахожу,  однако,  нѣкоторыя  пзь  замѣчаній  Уэ- </w:t>
      </w:r>
      <w:r>
        <w:br/>
      </w:r>
      <w:r>
        <w:t xml:space="preserve">веля  дотого  умѣстными,  что  рѣшаюсь  ихъ  выписать.</w:t>
      </w:r>
    </w:p>
    <w:p>
      <w:pPr>
        <w:pStyle w:val="Normal"/>
      </w:pPr>
      <w:r>
        <w:t xml:space="preserve">Онъ  замѣчаетъ  *),  что  многіе  изъ  споровъ,  оказавшихъ  сильное </w:t>
      </w:r>
      <w:r>
        <w:br/>
      </w:r>
      <w:r>
        <w:t xml:space="preserve">вліяніе  на  развитіе  науки,  «принимали  видь  битвы  за  опредѣленія.  На- </w:t>
      </w:r>
      <w:r>
        <w:br/>
      </w:r>
      <w:r>
        <w:t xml:space="preserve">примѣръ, изслѣдованіе  относительно  законовъ  падающихъ  тѣлъ  привело </w:t>
      </w:r>
      <w:r>
        <w:br/>
      </w:r>
      <w:r>
        <w:t xml:space="preserve">къ  вопросу,  которое  опредѣленіе  постоянной  силы  правильно,  то  ли,  что </w:t>
      </w:r>
      <w:r>
        <w:br/>
      </w:r>
      <w:r>
        <w:t xml:space="preserve">она  порождаетъ  скорость,  пропорціональную  пространству , пройденному </w:t>
      </w:r>
      <w:r>
        <w:br/>
      </w:r>
      <w:r>
        <w:t xml:space="preserve">отъ  точки  покоя,  или  пропорціональную  времени.  Споръ  о ш ѵіѵа  (жи- </w:t>
      </w:r>
      <w:r>
        <w:br/>
      </w:r>
      <w:r>
        <w:t xml:space="preserve">вой силѣ)  вертѣлся  па  соотвѣтственномъ  опредѣленіи  мѣры  силы.  Одинъ </w:t>
      </w:r>
      <w:r>
        <w:br/>
      </w:r>
      <w:r>
        <w:t xml:space="preserve">изъ  важныхъ  вопросовъ  въ  классификаціи  минераловъ  касается  опредѣ- </w:t>
      </w:r>
      <w:r>
        <w:br/>
      </w:r>
      <w:r>
        <w:t xml:space="preserve">ленія минеральнаго  вида.  Физіологи  старались  освѣтить  свой  предметъ </w:t>
      </w:r>
      <w:r>
        <w:br/>
      </w:r>
      <w:r>
        <w:t xml:space="preserve">опредѣленіемъ  организма  или  подобнаго  термина».  Такого  же  рода  во-</w:t>
      </w:r>
    </w:p>
    <w:p>
      <w:pPr>
        <w:pStyle w:val="Normal"/>
      </w:pPr>
      <w:r>
        <w:t xml:space="preserve">*)  ДЪѵит  Отдапит  Еепоѵаіит,  рр.  35  — 37,</w:t>
      </w:r>
    </w:p>
    <w:p>
      <w:pPr>
        <w:pStyle w:val="Normal"/>
      </w:pPr>
      <w:r>
        <w:t xml:space="preserve">Оідііігѳс)  Ьу  Соо§1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просы  еще  не  рѣшены  относительно  опредѣленій  удѣльной  теплоты,  скры- </w:t>
      </w:r>
      <w:r>
        <w:br/>
      </w:r>
      <w:r>
        <w:t xml:space="preserve">той теплоты,  химическаго  соединенія  и раствора.</w:t>
      </w:r>
    </w:p>
    <w:p>
      <w:pPr>
        <w:pStyle w:val="Normal"/>
      </w:pPr>
      <w:r>
        <w:t xml:space="preserve">«Для  насъ  весьма  важно  замѣтить,  что  эти  споры  никогда  не  были </w:t>
      </w:r>
      <w:r>
        <w:br/>
      </w:r>
      <w:r>
        <w:t xml:space="preserve">вопросами  относительно  объединенныхъ  н произвольныхъ  опредѣленій, </w:t>
      </w:r>
      <w:r>
        <w:br/>
      </w:r>
      <w:r>
        <w:t xml:space="preserve">какими,  невидимому,  ихъ  часто  готовы  считать.  Во  всѣхъ  случаяхъ  су- </w:t>
      </w:r>
      <w:r>
        <w:br/>
      </w:r>
      <w:r>
        <w:t xml:space="preserve">ществуетъ безмолвное  признапіе  какого-либо  предложенія,  которое  вы- </w:t>
      </w:r>
      <w:r>
        <w:br/>
      </w:r>
      <w:r>
        <w:t xml:space="preserve">ражается опредѣленіемъ  и придаетъ  ему  извѣстную  цѣпу.  Такимъ  обра- </w:t>
      </w:r>
      <w:r>
        <w:br/>
      </w:r>
      <w:r>
        <w:t xml:space="preserve">зомъ споръ  объ  опредѣленіи  пріобрѣтаетъ  дѣйствительное  значеніе  и </w:t>
      </w:r>
      <w:r>
        <w:br/>
      </w:r>
      <w:r>
        <w:t xml:space="preserve">становится  вопросомъ  объ  истинномъ  н ложномъ.  Такъ,  при  обсуж- </w:t>
      </w:r>
      <w:r>
        <w:br/>
      </w:r>
      <w:r>
        <w:t xml:space="preserve">деніи вопроса:  «Что  такое  постоянная  сила?»  было  принято  заданное, </w:t>
      </w:r>
      <w:r>
        <w:br/>
      </w:r>
      <w:r>
        <w:t xml:space="preserve">что  тяжесть  сила  постоянная.  Въ  спорѣ  о живой  силѣ  было  принято, </w:t>
      </w:r>
      <w:r>
        <w:br/>
      </w:r>
      <w:r>
        <w:t xml:space="preserve">что  во  взаимномъ  дѣйствіи  тѣлъ  количество  дѣйствія  силы  остается  не- </w:t>
      </w:r>
      <w:r>
        <w:br/>
      </w:r>
      <w:r>
        <w:t xml:space="preserve">измѣннымъ. Въ  зоологическомъ  опредѣленіи  видовъ  (что  видъ  состоитъ </w:t>
      </w:r>
      <w:r>
        <w:br/>
      </w:r>
      <w:r>
        <w:t xml:space="preserve">изъ  особей,  происшедшихъ  пли  допускающихъ  происхожденіе  отъ  однихъ </w:t>
      </w:r>
      <w:r>
        <w:br/>
      </w:r>
      <w:r>
        <w:t xml:space="preserve">родоначальниковъ),  предполагается,  что  состоящія  въ  такомъ  родствѣ </w:t>
      </w:r>
      <w:r>
        <w:br/>
      </w:r>
      <w:r>
        <w:t xml:space="preserve">особи  представляютъ  ббльшее  сходство,  чѣмъ  особи,  исключаемыя  та- </w:t>
      </w:r>
      <w:r>
        <w:br/>
      </w:r>
      <w:r>
        <w:t xml:space="preserve">кимъ опредѣленіемъ,  или,  можетъ  быть,  что  опредѣленные  такимъ  обра- </w:t>
      </w:r>
      <w:r>
        <w:br/>
      </w:r>
      <w:r>
        <w:t xml:space="preserve">зомъ виды  представляютъ  постоянныя  и опредѣленныя  различія.  Опре- </w:t>
      </w:r>
      <w:r>
        <w:br/>
      </w:r>
      <w:r>
        <w:t xml:space="preserve">дѣленіе организма  или  какого-либо  другаго  термина,  не  имѣющее  въ </w:t>
      </w:r>
      <w:r>
        <w:br/>
      </w:r>
      <w:r>
        <w:t xml:space="preserve">виду  выразить  извѣстный  принципъ,  было  бы  лишено  значенія.</w:t>
      </w:r>
    </w:p>
    <w:p>
      <w:pPr>
        <w:pStyle w:val="Normal"/>
      </w:pPr>
      <w:r>
        <w:t xml:space="preserve">«Итакъ,  установленіе  вѣрнаго  опредѣленія  термива  можетъ  быть </w:t>
      </w:r>
      <w:r>
        <w:br/>
      </w:r>
      <w:r>
        <w:t xml:space="preserve">полезнымъ  шагомъ  въ  объясненіи  нашихъ  понятій;  но  это  лишь  въ  та- </w:t>
      </w:r>
      <w:r>
        <w:br/>
      </w:r>
      <w:r>
        <w:t xml:space="preserve">комъ случаѣ,  когда  мы  разсматриваемъ  какое-либо  предложеніе,  въ  ко- </w:t>
      </w:r>
      <w:r>
        <w:br/>
      </w:r>
      <w:r>
        <w:t xml:space="preserve">торомъ терминъ  употребляется:  тогда  вопросъ,  дѣйствительно,  въ  томъ,  какъ </w:t>
      </w:r>
      <w:r>
        <w:br/>
      </w:r>
      <w:r>
        <w:t xml:space="preserve">понимать  и опредѣлять  данное  понятіе,  чтобы  предложеніе  было  истивпо.</w:t>
      </w:r>
    </w:p>
    <w:p>
      <w:pPr>
        <w:pStyle w:val="Normal"/>
      </w:pPr>
      <w:r>
        <w:t xml:space="preserve">«Разъяспепіе  пашихъ  понятій  посредствомъ  опредѣленій  никогда  не </w:t>
      </w:r>
      <w:r>
        <w:br/>
      </w:r>
      <w:r>
        <w:t xml:space="preserve">было  полезно  паукѣ,  не  соединяясь  съ  немедленнымъ  употребленіемъ </w:t>
      </w:r>
      <w:r>
        <w:br/>
      </w:r>
      <w:r>
        <w:t xml:space="preserve">опредѣленій.  Попытка  опредѣлить  постоянную  силу  соединялась  съ </w:t>
      </w:r>
      <w:r>
        <w:br/>
      </w:r>
      <w:r>
        <w:t xml:space="preserve">утвержденіемъ,  что  тяжесть  есть  постоянная  сила;  за  попыткою  опре- </w:t>
      </w:r>
      <w:r>
        <w:br/>
      </w:r>
      <w:r>
        <w:t xml:space="preserve">дѣлить ускорительную  силу  непосредственно  слѣдовало  ученіе,  что  уско- </w:t>
      </w:r>
      <w:r>
        <w:br/>
      </w:r>
      <w:r>
        <w:t xml:space="preserve">рительныя силы  могутъ  быть  составляемы;,  процессъ  опредѣленія  мо- </w:t>
      </w:r>
      <w:r>
        <w:br/>
      </w:r>
      <w:r>
        <w:t xml:space="preserve">мента былъ  связанъ  съ  принципомъ,  что  пріобрѣтенные  и потерянные </w:t>
      </w:r>
      <w:r>
        <w:br/>
      </w:r>
      <w:r>
        <w:t xml:space="preserve">моменты  (количество  движенія)  равны  между  собою  *);  натуралисты</w:t>
      </w:r>
    </w:p>
    <w:p>
      <w:pPr>
        <w:pStyle w:val="Normal"/>
      </w:pPr>
      <w:r>
        <w:t xml:space="preserve">')  Моментъ  есть  слово,  употребляемое  въ  механикѣ  съ  самымъ  разнообразнымъ </w:t>
      </w:r>
      <w:r>
        <w:br/>
      </w:r>
      <w:r>
        <w:t xml:space="preserve">значеніемъ,  но  всегда  какъ  произведеніе  двухъ  велчанъ-  Здѣсь  моментъ  есть  козчче-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ПРОЦЕССЫ,.  ВСПОМОГЛТ.  НЛВРД.</w:t>
      </w:r>
    </w:p>
    <w:p>
      <w:pPr>
        <w:pStyle w:val="Normal"/>
      </w:pPr>
      <w:r>
        <w:t xml:space="preserve">тщетно  дали  бы  приведенное  нами  опредѣленіе  вида,  еслибъ  въ  то  же </w:t>
      </w:r>
      <w:r>
        <w:br/>
      </w:r>
      <w:r>
        <w:t xml:space="preserve">время  педали  признаковъ  отдѣленныхъ  такимъ  образомъ  видовъ...  Опре- </w:t>
      </w:r>
      <w:r>
        <w:br/>
      </w:r>
      <w:r>
        <w:t xml:space="preserve">дѣленіе можетъ  быть  лучшимъ  способомъ  объяснить  наше  поиятіе,  по </w:t>
      </w:r>
      <w:r>
        <w:br/>
      </w:r>
      <w:r>
        <w:t xml:space="preserve">пояснять  это  понятіе  какъ  бы  то  ни  было  стоитъ  лишь  при  возможно- </w:t>
      </w:r>
      <w:r>
        <w:br/>
      </w:r>
      <w:r>
        <w:t xml:space="preserve">сти употребить  его  въ  выраженіи  истины.  Когда  опредѣленіе  предла- </w:t>
      </w:r>
      <w:r>
        <w:br/>
      </w:r>
      <w:r>
        <w:t xml:space="preserve">гается намъ  какъ  полезпыіі  шагъ  възнаиіи,  мы  всегда  въ  правѣ  опро- </w:t>
      </w:r>
      <w:r>
        <w:br/>
      </w:r>
      <w:r>
        <w:t xml:space="preserve">сить, какой  принципъ  выражается  этимъ  опредѣленіемъ».</w:t>
      </w:r>
    </w:p>
    <w:p>
      <w:pPr>
        <w:pStyle w:val="Normal"/>
      </w:pPr>
      <w:r>
        <w:t xml:space="preserve">Слѣдственно,  придавая  точное  созначеніе  выраженію  «постоянная </w:t>
      </w:r>
      <w:r>
        <w:br/>
      </w:r>
      <w:r>
        <w:t xml:space="preserve">сила»,  подразумѣвалн  условіе,  что  выраженіе  это  по  прежпему  будетъ </w:t>
      </w:r>
      <w:r>
        <w:br/>
      </w:r>
      <w:r>
        <w:t xml:space="preserve">означать  тяжесть.  И разсужденіе  относительно  опредѣленія  приводилось </w:t>
      </w:r>
      <w:r>
        <w:br/>
      </w:r>
      <w:r>
        <w:t xml:space="preserve">къ  такому  вопросу:  Что  есть  постояннаго  по  природѣ  въ  движеніяхъ, </w:t>
      </w:r>
      <w:r>
        <w:br/>
      </w:r>
      <w:r>
        <w:t xml:space="preserve">производимыхъ  тяжестью?  Наблюденія  и сравненія  показали,  что  въ </w:t>
      </w:r>
      <w:r>
        <w:br/>
      </w:r>
      <w:r>
        <w:t xml:space="preserve">этихъ  движеніяхъ  было  постояннымъ  отношеніе  пріобрѣтенной  скорости </w:t>
      </w:r>
      <w:r>
        <w:br/>
      </w:r>
      <w:r>
        <w:t xml:space="preserve">къ  протекшему  времеии,  такъ  какъ  скорость  получаетъ  одинаковыя  при- </w:t>
      </w:r>
      <w:r>
        <w:br/>
      </w:r>
      <w:r>
        <w:t xml:space="preserve">ращенія въ  равные  промежутки  времени.  Поэтому  опредѣленіе  назвало </w:t>
      </w:r>
      <w:r>
        <w:br/>
      </w:r>
      <w:r>
        <w:t xml:space="preserve">постоянною  силою  ту,  которая  доставляетъ  скорости  равныя  приращенія </w:t>
      </w:r>
      <w:r>
        <w:br/>
      </w:r>
      <w:r>
        <w:t xml:space="preserve">въ  равные  промежутки  времени.  То  же  было  и при  опредѣленіи  момента </w:t>
      </w:r>
      <w:r>
        <w:br/>
      </w:r>
      <w:r>
        <w:t xml:space="preserve">(количества  движенія).  Уже  до  того  времени  было  признано,  что  при </w:t>
      </w:r>
      <w:r>
        <w:br/>
      </w:r>
      <w:r>
        <w:t xml:space="preserve">столкновеніи  двухъ  предметовъ  моментъ  (количество  движеній),  утрачен- </w:t>
      </w:r>
      <w:r>
        <w:br/>
      </w:r>
      <w:r>
        <w:t xml:space="preserve">ный однимъ,  равенъ  моменту  (количеству  движенія),  пріобрѣтенному </w:t>
      </w:r>
      <w:r>
        <w:br/>
      </w:r>
      <w:r>
        <w:t xml:space="preserve">другимъ.  Эту  пропорцію  сочли  нужнымъ  сохранить  не  по  тому  поводу </w:t>
      </w:r>
      <w:r>
        <w:br/>
      </w:r>
      <w:r>
        <w:t xml:space="preserve">(дѣйствующему  во  многихъ  другихъ  случаяхъ),  что  она  твердо  устано- </w:t>
      </w:r>
      <w:r>
        <w:br/>
      </w:r>
      <w:r>
        <w:t xml:space="preserve">вилась въ  общемъ  убѣжденіи:  приведенное  предложеніе  было  извѣстно </w:t>
      </w:r>
      <w:r>
        <w:br/>
      </w:r>
      <w:r>
        <w:t xml:space="preserve">только  людямъ,  образованнымъ  научно.  Но  въ  немъ  слышалась  истина: </w:t>
      </w:r>
      <w:r>
        <w:br/>
      </w:r>
      <w:r>
        <w:t xml:space="preserve">даже  поверхностное  наблюденіе  явленій  пе  оставляло  сомнѣнія,  что  прп </w:t>
      </w:r>
      <w:r>
        <w:br/>
      </w:r>
      <w:r>
        <w:t xml:space="preserve">распространеніи  движенія  съ  одного  тѣла  иа  другое  есть  шьчто,  чего </w:t>
      </w:r>
      <w:r>
        <w:br/>
      </w:r>
      <w:r>
        <w:t xml:space="preserve">одно  тѣло  пріобрѣтаетъ  точно  столько  же,  сколько  другое  теряетъ.  И для </w:t>
      </w:r>
      <w:r>
        <w:br/>
      </w:r>
      <w:r>
        <w:t xml:space="preserve">выраженія  этого  неизвѣстнаго  чего-то  употребляется  слово  моментъ  (коли- </w:t>
      </w:r>
      <w:r>
        <w:br/>
      </w:r>
      <w:r>
        <w:t xml:space="preserve">чество движенія).  Поэтому,  въ  установленіи  опредѣленія  момента  заклю- </w:t>
      </w:r>
      <w:r>
        <w:br/>
      </w:r>
      <w:r>
        <w:t xml:space="preserve">чалось рѣшеніе  вопроса:  Что  это  такое,  чего  тѣло,  приводя  въ  движеніе </w:t>
      </w:r>
      <w:r>
        <w:br/>
      </w:r>
      <w:r>
        <w:t xml:space="preserve">другое  тѣло,  теряетъ  совершенно  столько  же,  сколько  сообщаетъ?  И </w:t>
      </w:r>
      <w:r>
        <w:br/>
      </w:r>
      <w:r>
        <w:t xml:space="preserve">когда  опытъ  показалъ,  что  это  нѣчто  было  произведеніе  скорости</w:t>
      </w:r>
    </w:p>
    <w:p>
      <w:pPr>
        <w:pStyle w:val="Normal"/>
      </w:pPr>
      <w:r>
        <w:t xml:space="preserve">ство  движенія , произведеніе  массы  тѣла  на  его  скорость,  что,  правду  сказать,  по-рус- </w:t>
      </w:r>
      <w:r>
        <w:br/>
      </w:r>
      <w:r>
        <w:t xml:space="preserve">ски ве  называете*  моментомъ,  Я.  и.</w:t>
      </w:r>
    </w:p>
    <w:p>
      <w:pPr>
        <w:pStyle w:val="Normal"/>
      </w:pPr>
      <w:r>
        <w:t xml:space="preserve">ОідіІігеП  Ьу  Соодіе</w:t>
      </w:r>
    </w:p>
    <w:p>
      <w:pPr>
        <w:pStyle w:val="Normal"/>
      </w:pPr>
      <w:r>
        <w:t xml:space="preserve">ТРЕБОВАНІЯ  ЯЗЫКА.  217</w:t>
      </w:r>
    </w:p>
    <w:p>
      <w:pPr>
        <w:pStyle w:val="Normal"/>
      </w:pPr>
      <w:r>
        <w:t xml:space="preserve">тѣла  на  его  массу,  или  количество  вещества,  то  это  стало  опредѣле- </w:t>
      </w:r>
      <w:r>
        <w:br/>
      </w:r>
      <w:r>
        <w:t xml:space="preserve">ніемъ момента  (количества  движенія).</w:t>
      </w:r>
    </w:p>
    <w:p>
      <w:pPr>
        <w:pStyle w:val="Normal"/>
      </w:pPr>
      <w:r>
        <w:t xml:space="preserve">Поэтому,  слѣдующія  замѣтки  *)  совершенно  справедливы:  «Опре- </w:t>
      </w:r>
      <w:r>
        <w:br/>
      </w:r>
      <w:r>
        <w:t xml:space="preserve">дѣлять значитъ,  частью,  открывать....  Опредѣлить  такъ,  чтобы  опре- </w:t>
      </w:r>
      <w:r>
        <w:br/>
      </w:r>
      <w:r>
        <w:t xml:space="preserve">дѣленіе имѣло  научную  цѣну,  — для  этого  требуется  не  мало  той  про- </w:t>
      </w:r>
      <w:r>
        <w:br/>
      </w:r>
      <w:r>
        <w:t xml:space="preserve">ницательности, которою  истина  открывается....  Когда  выяснилось,  ка- </w:t>
      </w:r>
      <w:r>
        <w:br/>
      </w:r>
      <w:r>
        <w:t xml:space="preserve">кимъ слѣдуетъ  быть  нашему  опредѣленію,  то  должно  быть  хорошо  из- </w:t>
      </w:r>
      <w:r>
        <w:br/>
      </w:r>
      <w:r>
        <w:t xml:space="preserve">вѣстно, какую  истину  предстоитъ  установить.  Подобно  открытію,  и </w:t>
      </w:r>
      <w:r>
        <w:br/>
      </w:r>
      <w:r>
        <w:t xml:space="preserve">опредѣленіе  предполагаетъ  рѣшительный  шагъ  въ  нашемъ  знаніи.  Въ </w:t>
      </w:r>
      <w:r>
        <w:br/>
      </w:r>
      <w:r>
        <w:t xml:space="preserve">средніе  вѣка  писатели  по  Логикѣ  ставили  опредѣленіе  послѣднею  сту- </w:t>
      </w:r>
      <w:r>
        <w:br/>
      </w:r>
      <w:r>
        <w:t xml:space="preserve">пенью въ  успѣхахъ  знанія,  и,  по  крайней  мѣрѣ  относительно  этого </w:t>
      </w:r>
      <w:r>
        <w:br/>
      </w:r>
      <w:r>
        <w:t xml:space="preserve">порядка,  исторія  пауки  и опирающаяся  на  исторію  философія  подтвер- </w:t>
      </w:r>
      <w:r>
        <w:br/>
      </w:r>
      <w:r>
        <w:t xml:space="preserve">ждаютъ ихъ  умозрѣнія».  Дѣйствительно,  для  окончательнаго  сужденія </w:t>
      </w:r>
      <w:r>
        <w:br/>
      </w:r>
      <w:r>
        <w:t xml:space="preserve">о томъ,  какъ  наилучшимъ  образомъ  опредѣлить  названіе,  означающее </w:t>
      </w:r>
      <w:r>
        <w:br/>
      </w:r>
      <w:r>
        <w:t xml:space="preserve">классъ,  мы  должны  знать  всѣ  общія  этому  классу  свойства  и всѣ  от- </w:t>
      </w:r>
      <w:r>
        <w:br/>
      </w:r>
      <w:r>
        <w:t xml:space="preserve">ношенія причиненія  и зависимости  между  этими  свойствами.</w:t>
      </w:r>
    </w:p>
    <w:p>
      <w:pPr>
        <w:pStyle w:val="Normal"/>
      </w:pPr>
      <w:r>
        <w:t xml:space="preserve">Если  свойства,  которыя  всего  удобнѣе  выбрать  какъ  признаки </w:t>
      </w:r>
      <w:r>
        <w:br/>
      </w:r>
      <w:r>
        <w:t xml:space="preserve">другихъ  общихъ  свойствъ,  такъ  же  очевидны  и обычны  и,  особенно, </w:t>
      </w:r>
      <w:r>
        <w:br/>
      </w:r>
      <w:r>
        <w:t xml:space="preserve">если  они  сильно  участвуютъ  въ  порожденіи  того  общаго  вида  сходства, </w:t>
      </w:r>
      <w:r>
        <w:br/>
      </w:r>
      <w:r>
        <w:t xml:space="preserve">который  былъ  первоначальнымъ  поводомъ  къ  образованію  класса,  то </w:t>
      </w:r>
      <w:r>
        <w:br/>
      </w:r>
      <w:r>
        <w:t xml:space="preserve">опредѣленіе  будетъ  наиболѣе  удачно.  Но  часто  необходимо  опредѣлять </w:t>
      </w:r>
      <w:r>
        <w:br/>
      </w:r>
      <w:r>
        <w:t xml:space="preserve">классъ  какимъ-либо  свойствомъ,  не  близко  извѣстнымъ,  лишь  бы  оно </w:t>
      </w:r>
      <w:r>
        <w:br/>
      </w:r>
      <w:r>
        <w:t xml:space="preserve">было  лучшимъ  признакомъ  извѣстныхъ.  Напримѣръ,  Бленвиль  основалъ </w:t>
      </w:r>
      <w:r>
        <w:br/>
      </w:r>
      <w:r>
        <w:t xml:space="preserve">свое  опредѣленіе  жизни  на  процессѣ  разложенія  и соединенія,  безпре- </w:t>
      </w:r>
      <w:r>
        <w:br/>
      </w:r>
      <w:r>
        <w:t xml:space="preserve">рывно происходящемъ  въ  каждомъ  живомъ  тѣлѣ,  такъ  что  составляю- </w:t>
      </w:r>
      <w:r>
        <w:br/>
      </w:r>
      <w:r>
        <w:t xml:space="preserve">щія его  частицы  ни  на  минуту  пе  остаются  тѣми  же  самыми.  Это </w:t>
      </w:r>
      <w:r>
        <w:br/>
      </w:r>
      <w:r>
        <w:t xml:space="preserve">свойство  живыхъ  тѣлъ  отнюдь  не  одно  изъ  самыхъ  очевидныхъ;  оно </w:t>
      </w:r>
      <w:r>
        <w:br/>
      </w:r>
      <w:r>
        <w:t xml:space="preserve">могло  бы  совершенно  ускользнуть  отъ  вниманія  ненаучнаго  наблюдателя. </w:t>
      </w:r>
      <w:r>
        <w:br/>
      </w:r>
      <w:r>
        <w:t xml:space="preserve">Однако,  высокіе  авторитеты  (помимо  Бленвиля,  который  самъ  есть </w:t>
      </w:r>
      <w:r>
        <w:br/>
      </w:r>
      <w:r>
        <w:t xml:space="preserve">первостепенный  авторитетъ)  полагали,  повидимому  весьма  основательно, </w:t>
      </w:r>
      <w:r>
        <w:br/>
      </w:r>
      <w:r>
        <w:t xml:space="preserve">что  никакое  другое  свойство  не  соотвѣтствуетъ  такъ  хорошо  условіямъ, </w:t>
      </w:r>
      <w:r>
        <w:br/>
      </w:r>
      <w:r>
        <w:t xml:space="preserve">которыхъ  требуетъ  опредѣленіе.</w:t>
      </w:r>
    </w:p>
    <w:p>
      <w:pPr>
        <w:pStyle w:val="Normal"/>
      </w:pPr>
      <w:r>
        <w:t xml:space="preserve">*)  Цоѵ.  Огд.  Вепоѵ.  рр.  39,  40,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ТТГОЦЕССЬТ,  ВСПОМОГАТЕЛЬНЫЙ  НАВЕДЯТТПО.</w:t>
      </w:r>
    </w:p>
    <w:p>
      <w:pPr>
        <w:pStyle w:val="Normal"/>
      </w:pPr>
      <w:r>
        <w:t xml:space="preserve">§ 5.  Изложивъ  правило,  которыя,  вообще,  слѣдовало  бы  соблю- </w:t>
      </w:r>
      <w:r>
        <w:br/>
      </w:r>
      <w:r>
        <w:t xml:space="preserve">дать, когда  мы  пытаемся  придать  точное  созначеніе  употребнтельпому </w:t>
      </w:r>
      <w:r>
        <w:br/>
      </w:r>
      <w:r>
        <w:t xml:space="preserve">термину,  я долженъ  прибавить,  что  соблюденіе  этихъ  правилъ  пе  всегда </w:t>
      </w:r>
      <w:r>
        <w:br/>
      </w:r>
      <w:r>
        <w:t xml:space="preserve">возможно  и въ  нѣкоторыхъ  случалъ,  будучи  возможно,  не  желательно.</w:t>
      </w:r>
    </w:p>
    <w:p>
      <w:pPr>
        <w:pStyle w:val="Normal"/>
      </w:pPr>
      <w:r>
        <w:t xml:space="preserve">Случаи,  въ  которыхъ  невозможно  исполнить  всѣхъ  условій  точ- </w:t>
      </w:r>
      <w:r>
        <w:br/>
      </w:r>
      <w:r>
        <w:t xml:space="preserve">наго опредѣленія  названія  согласно  его  употребленію,  встрѣчаются'вееьма </w:t>
      </w:r>
      <w:r>
        <w:br/>
      </w:r>
      <w:r>
        <w:t xml:space="preserve">часто.  Ипогда  слову  пельзя  придать  пи  одного  созпачеиія,  такъ  чтобы </w:t>
      </w:r>
      <w:r>
        <w:br/>
      </w:r>
      <w:r>
        <w:t xml:space="preserve">оно  попрежнему  означало  всякую  вещь,  которую  привыкли  называть </w:t>
      </w:r>
      <w:r>
        <w:br/>
      </w:r>
      <w:r>
        <w:t xml:space="preserve">этимъ  словомъ,  пли  чтобы  остались  истинными  всѣ  предложенія,  въ </w:t>
      </w:r>
      <w:r>
        <w:br/>
      </w:r>
      <w:r>
        <w:t xml:space="preserve">которыя  его  обыкновенно  вводятъ  и которыя  сколько-нибудь  истинны. </w:t>
      </w:r>
      <w:r>
        <w:br/>
      </w:r>
      <w:r>
        <w:t xml:space="preserve">Независимо  отъ  случайныхъ  двусмысленностей,  въ  которыхъ  различныя </w:t>
      </w:r>
      <w:r>
        <w:br/>
      </w:r>
      <w:r>
        <w:t xml:space="preserve">значенія  пе  находятся  во  взаимной  связи,  постоянно  случается,  что </w:t>
      </w:r>
      <w:r>
        <w:br/>
      </w:r>
      <w:r>
        <w:t xml:space="preserve">слово  употребляется  въ  двухъ  плп  болѣе  смыслахъ,  происходящихъ </w:t>
      </w:r>
      <w:r>
        <w:br/>
      </w:r>
      <w:r>
        <w:t xml:space="preserve">одинъ  отъ  другаго,  но,  совершенно  различныхъ.  Пока  терминъ  сму- </w:t>
      </w:r>
      <w:r>
        <w:br/>
      </w:r>
      <w:r>
        <w:t xml:space="preserve">тенъ, т.  е.  пока  его  созначспіе  пе  опредѣлено  и не  твердо  установлено, </w:t>
      </w:r>
      <w:r>
        <w:br/>
      </w:r>
      <w:r>
        <w:t xml:space="preserve">онъ  постоянно  можетъ  быть,  въ  своемъ  приложеніи,  распространяемъ  съ </w:t>
      </w:r>
      <w:r>
        <w:br/>
      </w:r>
      <w:r>
        <w:t xml:space="preserve">одной  вещи  на  другую,  пока  не  достигнетъ  вещей,  представляющихъ </w:t>
      </w:r>
      <w:r>
        <w:br/>
      </w:r>
      <w:r>
        <w:t xml:space="preserve">мало  или  даже  не  представляющихъ  никакого  сходства  съ  вещлмп,  сна- </w:t>
      </w:r>
      <w:r>
        <w:br/>
      </w:r>
      <w:r>
        <w:t xml:space="preserve">чала обозначавшимися  этимъ  термппомъ.</w:t>
      </w:r>
    </w:p>
    <w:p>
      <w:pPr>
        <w:pStyle w:val="Normal"/>
      </w:pPr>
      <w:r>
        <w:t xml:space="preserve">Предположимъ,  говоритъ  Дёгальдъ  Стьюартъ  въ  своихъ  Философ- </w:t>
      </w:r>
      <w:r>
        <w:br/>
      </w:r>
      <w:r>
        <w:t xml:space="preserve">скихъ Опытахъ  *),  «что  буквы  А,  В.  С,  В.  Е означаютъ  рядъ  пред- </w:t>
      </w:r>
      <w:r>
        <w:br/>
      </w:r>
      <w:r>
        <w:t xml:space="preserve">метовъ; что  А обладаетъ  однимъ  общимъ  качествомъ  съ  В,  В однимъ </w:t>
      </w:r>
      <w:r>
        <w:br/>
      </w:r>
      <w:r>
        <w:t xml:space="preserve">общимъ  качествомъ  съ  С,  С однимъ  общимъ  качествомъ  съ  И,  в од- </w:t>
      </w:r>
      <w:r>
        <w:br/>
      </w:r>
      <w:r>
        <w:t xml:space="preserve">нимъ общимъ  качествомъ  съ  Е,  и что  въ  то  же  время  нельзя  найти </w:t>
      </w:r>
      <w:r>
        <w:br/>
      </w:r>
      <w:r>
        <w:t xml:space="preserve">нп  одного  качества,  которое  было  бы  обще  любымъ  тремъ  предметамъ </w:t>
      </w:r>
      <w:r>
        <w:br/>
      </w:r>
      <w:r>
        <w:t xml:space="preserve">упомянутаго  ряда.  Не  вообразимо  лп,  что  сродство  между  А и В по- </w:t>
      </w:r>
      <w:r>
        <w:br/>
      </w:r>
      <w:r>
        <w:t xml:space="preserve">служитъ поводомъ  къ  перспесенію  пмепп  съ  перваго  предмета  на  вто- </w:t>
      </w:r>
      <w:r>
        <w:br/>
      </w:r>
      <w:r>
        <w:t xml:space="preserve">рой и что  вслѣдствіе  такого  же  сродства,  связывающаго  остальные </w:t>
      </w:r>
      <w:r>
        <w:br/>
      </w:r>
      <w:r>
        <w:t xml:space="preserve">предметы,  то  же  имя  можетъ  перейти  затѣмъ  п съ  В на  С,  съ  С на  Б </w:t>
      </w:r>
      <w:r>
        <w:br/>
      </w:r>
      <w:r>
        <w:t xml:space="preserve">й съ  И на  Е ? Такпмъ  образомъ  возникнетъ  общее  названіе  для  А и </w:t>
      </w:r>
      <w:r>
        <w:br/>
      </w:r>
      <w:r>
        <w:t xml:space="preserve">Е.  хотя,  по  своей  природѣ  п свойствамъ,  эти  предметы  могутъ  быть </w:t>
      </w:r>
      <w:r>
        <w:br/>
      </w:r>
      <w:r>
        <w:t xml:space="preserve">такъ  далеко  одинъ  отъ  другаго,  что  никакое  усиліе  воображенія  не  въ </w:t>
      </w:r>
      <w:r>
        <w:br/>
      </w:r>
      <w:r>
        <w:t xml:space="preserve">состояніи  иредставить  намъ,  какимъ  образомъ  мысли  переходили  отъ</w:t>
      </w:r>
    </w:p>
    <w:p>
      <w:pPr>
        <w:pStyle w:val="Normal"/>
      </w:pPr>
      <w:r>
        <w:t xml:space="preserve">*)  РНОоіорЫсаІ  Еівауі.  4-1о  еЛіііоп,  р.  217.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ТТВПОВАНІЯ  ЯЗЫКА.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перваго  предмета  на  второй.  Тѣмъ  не  менѣе  всѣ  переходы  могли  быть </w:t>
      </w:r>
      <w:r>
        <w:br/>
      </w:r>
      <w:r>
        <w:t xml:space="preserve">столь  легки  п постепенны,  что  еслибъ  они  были  успѣшно  открыты </w:t>
      </w:r>
      <w:r>
        <w:br/>
      </w:r>
      <w:r>
        <w:t xml:space="preserve">счастливой  догадкой  теоретика,  то  мы  немедленно  признали  бы  не  только </w:t>
      </w:r>
      <w:r>
        <w:br/>
      </w:r>
      <w:r>
        <w:t xml:space="preserve">вѣроятность,  но  п истинность  предположенія:  точно  такъ  же,  какъ  мы, </w:t>
      </w:r>
      <w:r>
        <w:br/>
      </w:r>
      <w:r>
        <w:t xml:space="preserve">съ  увѣренностью  непосредственнаго  убѣжденія,  допускаемъ  несомнѣн- </w:t>
      </w:r>
      <w:r>
        <w:br/>
      </w:r>
      <w:r>
        <w:t xml:space="preserve">ность хорошо  пзвѣстпаго  этпмологическаго  процесса,  связывающаго </w:t>
      </w:r>
      <w:r>
        <w:br/>
      </w:r>
      <w:r>
        <w:t xml:space="preserve">латинскій  предлогъ  е или  ех  съ  англійскимъ  существительнымъ  аігапдег </w:t>
      </w:r>
      <w:r>
        <w:br/>
      </w:r>
      <w:r>
        <w:t xml:space="preserve">(чужой  п чужеземецъ),  какъ  только  подвергаются  нашему  разсмотрѣнію </w:t>
      </w:r>
      <w:r>
        <w:br/>
      </w:r>
      <w:r>
        <w:t xml:space="preserve">посредствующія  звенья  цѣпи»  * **)).</w:t>
      </w:r>
    </w:p>
    <w:p>
      <w:pPr>
        <w:pStyle w:val="Normal"/>
      </w:pPr>
      <w:r>
        <w:t xml:space="preserve">Приложенія  слова  вслѣдствіе  этого  постепеннаго  распространенія </w:t>
      </w:r>
      <w:r>
        <w:br/>
      </w:r>
      <w:r>
        <w:t xml:space="preserve">его  съ  одпого  ряда  предметовъ  на  другой,  Стьюартъ,  заимствуя  выра- </w:t>
      </w:r>
      <w:r>
        <w:br/>
      </w:r>
      <w:r>
        <w:t xml:space="preserve">женіе Пэйпъ  Найта  (Раупе  КпщМ),  называетъ  переносными  ( Ігапхі- </w:t>
      </w:r>
      <w:r>
        <w:br/>
      </w:r>
      <w:r>
        <w:t xml:space="preserve">Іг'ѵе)  приложеніями  слова.  Объяснивъ  вкратцѣ  перештныя  приложенія, </w:t>
      </w:r>
      <w:r>
        <w:br/>
      </w:r>
      <w:r>
        <w:t xml:space="preserve">возникающія  изъ  мѣстныхъ  или  случайныхъ  ассоціацій,  Стьюартъ  про- </w:t>
      </w:r>
      <w:r>
        <w:br/>
      </w:r>
      <w:r>
        <w:t xml:space="preserve">должаетъ *):</w:t>
      </w:r>
    </w:p>
    <w:p>
      <w:pPr>
        <w:pStyle w:val="Normal"/>
      </w:pPr>
      <w:r>
        <w:t xml:space="preserve">«Но  хотя  несравненно  большая  часть  переносныхъ  или  производ- </w:t>
      </w:r>
      <w:r>
        <w:br/>
      </w:r>
      <w:r>
        <w:t xml:space="preserve">ныхъ приложеній  зависитъ  отъ  случайныхъ  и необъяснимыхъ  капри- </w:t>
      </w:r>
      <w:r>
        <w:br/>
      </w:r>
      <w:r>
        <w:t xml:space="preserve">зовъ чувствъ  плп  воображенія,  однако  есть  случаи,  въ  которыхъ  они </w:t>
      </w:r>
      <w:r>
        <w:br/>
      </w:r>
      <w:r>
        <w:t xml:space="preserve">представляютъ  весьма  интересное  поле  для  философского  умозрѣнія. </w:t>
      </w:r>
      <w:r>
        <w:br/>
      </w:r>
      <w:r>
        <w:t xml:space="preserve">Таковы  приложенія,  въ  которыхъ  подобный  интересъ  соотвѣтствующаго </w:t>
      </w:r>
      <w:r>
        <w:br/>
      </w:r>
      <w:r>
        <w:t xml:space="preserve">термина  можетъ  быть  замѣченъ  всегда  или  весьма  часто  въ  другихъ </w:t>
      </w:r>
      <w:r>
        <w:br/>
      </w:r>
      <w:r>
        <w:t xml:space="preserve">языкахъ  и въ  которыхъ,  конечно,  единообразіе  результата  должно  быть </w:t>
      </w:r>
      <w:r>
        <w:br/>
      </w:r>
      <w:r>
        <w:t xml:space="preserve">приписано  кореннымъ  свойствамъ  человѣческаго  духа.  Одпако,  и по </w:t>
      </w:r>
      <w:r>
        <w:br/>
      </w:r>
      <w:r>
        <w:t xml:space="preserve">изслѣдованіи  такихъ  случаевъ  отнюдь  не  всегда  окажется,  что  различ- </w:t>
      </w:r>
      <w:r>
        <w:br/>
      </w:r>
      <w:r>
        <w:t xml:space="preserve">ныя приложенія  того  же  термина  порождены  общимъ  качествомъ  или </w:t>
      </w:r>
      <w:r>
        <w:br/>
      </w:r>
      <w:r>
        <w:t xml:space="preserve">общими  качествами  въ  обозначаемыхъ  имъ  предметахъ.  Въ  большин- </w:t>
      </w:r>
      <w:r>
        <w:br/>
      </w:r>
      <w:r>
        <w:t xml:space="preserve">ствѣ случаевъ  приложенія  могутъ  быть  приписаны  естественнымъ  и </w:t>
      </w:r>
      <w:r>
        <w:br/>
      </w:r>
      <w:r>
        <w:t xml:space="preserve">всеобщимъ  ассоціаціямъ  идей,  возникающимъ  изъ  общихъ  способио-</w:t>
      </w:r>
    </w:p>
    <w:p>
      <w:pPr>
        <w:pStyle w:val="Normal"/>
      </w:pPr>
      <w:r>
        <w:t xml:space="preserve">*)  «Е,  ех,  ехіга,  ехігапеиз,  ёігапдег,  $1гап{?ег.»</w:t>
      </w:r>
    </w:p>
    <w:p>
      <w:pPr>
        <w:pStyle w:val="Normal"/>
      </w:pPr>
      <w:r>
        <w:t xml:space="preserve">Другой  приводимый  иногда  этимологическій  примѣръ  состоитъ  въ  производствѣ </w:t>
      </w:r>
      <w:r>
        <w:br/>
      </w:r>
      <w:r>
        <w:t xml:space="preserve">англійскаго  слова  ипсіс  (дідя),  огъ  латинскаго  аѵт  (діда).  Едвалв  возможно  иаіітн  два </w:t>
      </w:r>
      <w:r>
        <w:br/>
      </w:r>
      <w:r>
        <w:t xml:space="preserve">слова,  представляющія  менѣе  виѣшнпхъ  признаковъ  сродства;  однако,  между  ними </w:t>
      </w:r>
      <w:r>
        <w:br/>
      </w:r>
      <w:r>
        <w:t xml:space="preserve">только  одно  звено:  аѵиз , аѵипсиіиз,  ипсіе.</w:t>
      </w:r>
    </w:p>
    <w:p>
      <w:pPr>
        <w:pStyle w:val="Normal"/>
      </w:pPr>
      <w:r>
        <w:t xml:space="preserve">Такъ  же  ріідгіт  (пилигримъ)  огъ  адег  (поле):  рег  адгитп,  регадгіпив , ретвдтй </w:t>
      </w:r>
      <w:r>
        <w:br/>
      </w:r>
      <w:r>
        <w:t xml:space="preserve">пиз,  реііедгіпо,  ріідгіт.</w:t>
      </w:r>
    </w:p>
    <w:p>
      <w:pPr>
        <w:pStyle w:val="Normal"/>
      </w:pPr>
      <w:r>
        <w:t xml:space="preserve">**)  Стр.  226  в 227.  _ , .с  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ПРОЦЕССЫ,  ВСПОМОГАТ.  НАВЕД.</w:t>
      </w:r>
    </w:p>
    <w:p>
      <w:pPr>
        <w:pStyle w:val="Normal"/>
      </w:pPr>
      <w:r>
        <w:t xml:space="preserve">стей,  общихъ  органовъ  и общаго  состоянія  человѣческаго  рода....  Со- </w:t>
      </w:r>
      <w:r>
        <w:br/>
      </w:r>
      <w:r>
        <w:t xml:space="preserve">образно различнымъ  степенямъ  близости  и силы  ассоціацій,  на  кото- </w:t>
      </w:r>
      <w:r>
        <w:br/>
      </w:r>
      <w:r>
        <w:t xml:space="preserve">рыхъ основываются  переносы  языка,  можно  ожидать  и возникавія  весьма </w:t>
      </w:r>
      <w:r>
        <w:br/>
      </w:r>
      <w:r>
        <w:t xml:space="preserve">различныхъ  дѣйствій.  Когда  ассоціація  случайна  и не  близка,  разныя </w:t>
      </w:r>
      <w:r>
        <w:br/>
      </w:r>
      <w:r>
        <w:t xml:space="preserve">значенія  останутся  отличенными  и часто,  съ  теченіемъ  времени,  при- </w:t>
      </w:r>
      <w:r>
        <w:br/>
      </w:r>
      <w:r>
        <w:t xml:space="preserve">мутъ видъ  капризныхъ  разнообразій  въ  употребленіи  того  же  произволь- </w:t>
      </w:r>
      <w:r>
        <w:br/>
      </w:r>
      <w:r>
        <w:t xml:space="preserve">наго знака.  Гдѣ  ассоціація  дотого  естественна  и обычна,  что  становится </w:t>
      </w:r>
      <w:r>
        <w:br/>
      </w:r>
      <w:r>
        <w:t xml:space="preserve">дѣйствительно  неразрывною,  тамъ  переносные  смыслы  сольются  въ  одно </w:t>
      </w:r>
      <w:r>
        <w:br/>
      </w:r>
      <w:r>
        <w:t xml:space="preserve">сложное  понятіе,  и каждый  новый  переносъ  станетъ  болѣе  обширнымъ </w:t>
      </w:r>
      <w:r>
        <w:br/>
      </w:r>
      <w:r>
        <w:t xml:space="preserve">обобщеніемъ  термина ».</w:t>
      </w:r>
    </w:p>
    <w:p>
      <w:pPr>
        <w:pStyle w:val="Normal"/>
      </w:pPr>
      <w:r>
        <w:t xml:space="preserve">Я прошу  обратить  особенное  впимаиіе  на  духовный  законъ,  кото- </w:t>
      </w:r>
      <w:r>
        <w:br/>
      </w:r>
      <w:r>
        <w:t xml:space="preserve">рый выраженъ  въ  послѣднемъ  положеніи  и составляетъ  источникъ  за- </w:t>
      </w:r>
      <w:r>
        <w:br/>
      </w:r>
      <w:r>
        <w:t xml:space="preserve">трудненія, столь  часто  испытываемаго  въ  открытіи  этихъ  переходовъ </w:t>
      </w:r>
      <w:r>
        <w:br/>
      </w:r>
      <w:r>
        <w:t xml:space="preserve">смысла.  Невѣдѣніе  этого  закона  есть  та  отмель,  на  которой  потерпѣли </w:t>
      </w:r>
      <w:r>
        <w:br/>
      </w:r>
      <w:r>
        <w:t xml:space="preserve">крушеніе  самые  сильные  умы,  когда-либо  стоявшіе  впереди  человѣче- </w:t>
      </w:r>
      <w:r>
        <w:br/>
      </w:r>
      <w:r>
        <w:t xml:space="preserve">ства. Пдатопъ  разсмотрѣлъ  нѣкоторые  изъ  наиболѣе  общихъ  терминовъ </w:t>
      </w:r>
      <w:r>
        <w:br/>
      </w:r>
      <w:r>
        <w:t xml:space="preserve">умозрѣнія  въ  области  нравственности,  н Бэконъ  охарактеризовалъ  его </w:t>
      </w:r>
      <w:r>
        <w:br/>
      </w:r>
      <w:r>
        <w:t xml:space="preserve">изслѣдованія  какъ  наибольшее  приближеніе  къ  истинному  индуктивному </w:t>
      </w:r>
      <w:r>
        <w:br/>
      </w:r>
      <w:r>
        <w:t xml:space="preserve">методу,  чѣмъ  какое  можно  пайти  у другихъ  древнихъ  писателей.  Въ </w:t>
      </w:r>
      <w:r>
        <w:br/>
      </w:r>
      <w:r>
        <w:t xml:space="preserve">самомъ  дѣлѣ,  изслѣдованія  этн  почти  соворшенные  образцы  пригото- </w:t>
      </w:r>
      <w:r>
        <w:br/>
      </w:r>
      <w:r>
        <w:t xml:space="preserve">вительнаго процесса  сравненія;  но,  не  зная  только-что  упомянутаго </w:t>
      </w:r>
      <w:r>
        <w:br/>
      </w:r>
      <w:r>
        <w:t xml:space="preserve">закона,  Платонъ  часто  расточалъ  силы  этого  великаго  логическаго  ору- </w:t>
      </w:r>
      <w:r>
        <w:br/>
      </w:r>
      <w:r>
        <w:t xml:space="preserve">дія на  изслѣдованія,  которыя  не  могли  привести  ни  къ  какому  резуль- </w:t>
      </w:r>
      <w:r>
        <w:br/>
      </w:r>
      <w:r>
        <w:t xml:space="preserve">тату, такъ  какъ  онъ  ревпостно  старался  открыть  общія  свойства  въ </w:t>
      </w:r>
      <w:r>
        <w:br/>
      </w:r>
      <w:r>
        <w:t xml:space="preserve">явленіяхъ,  которыя,  на  дѣлѣ,  пе  имѣли  ннкакпхъ  общихъ  свойствъ. </w:t>
      </w:r>
      <w:r>
        <w:br/>
      </w:r>
      <w:r>
        <w:t xml:space="preserve">Самъ  Бэкопъ  впалъ  въ  ту  же  ошибку  въ  своихъ  умозрѣніяхъ  о при- </w:t>
      </w:r>
      <w:r>
        <w:br/>
      </w:r>
      <w:r>
        <w:t xml:space="preserve">родѣ теплоты,  въ  которыхъ  онъ,  очевидно,  смѣшивалъ  подъ  названіемъ </w:t>
      </w:r>
      <w:r>
        <w:br/>
      </w:r>
      <w:r>
        <w:t xml:space="preserve">«теплый»  роды  явленій,  не  имѣвшихъ  никакихъ  общихъ  свойствъ. </w:t>
      </w:r>
      <w:r>
        <w:br/>
      </w:r>
      <w:r>
        <w:t xml:space="preserve">Стьюартъ,  конечно,  преувеличиваетъ,  говоря  о предразсудкѣ,  унаслѣ- </w:t>
      </w:r>
      <w:r>
        <w:br/>
      </w:r>
      <w:r>
        <w:t xml:space="preserve">дованномъ новѣйшимъ  временемъ  отъ  схоластическихъ  вѣковъ,  что  когда </w:t>
      </w:r>
      <w:r>
        <w:br/>
      </w:r>
      <w:r>
        <w:t xml:space="preserve">слово  допускаетъ  нѣсколько  различныхъ  значеній,  то  всѣ  эти  значенія </w:t>
      </w:r>
      <w:r>
        <w:br/>
      </w:r>
      <w:r>
        <w:t xml:space="preserve">должны  быть  видами  одного  и того  же  рода  и потому  должны  обни- </w:t>
      </w:r>
      <w:r>
        <w:br/>
      </w:r>
      <w:r>
        <w:t xml:space="preserve">мать какую-либо  существенную  идею,  общую  каждой  особи,  къ  кото- </w:t>
      </w:r>
      <w:r>
        <w:br/>
      </w:r>
      <w:r>
        <w:t xml:space="preserve">рой можетъ  быть  приложенъ  «родовой  терминъ»  *):  и Аристотель,  и</w:t>
      </w:r>
    </w:p>
    <w:p>
      <w:pPr>
        <w:pStyle w:val="Normal"/>
      </w:pPr>
      <w:r>
        <w:t xml:space="preserve">•)  Еыаув,  р.  214.</w:t>
      </w:r>
    </w:p>
    <w:p>
      <w:pPr>
        <w:pStyle w:val="Normal"/>
      </w:pPr>
      <w:r>
        <w:t xml:space="preserve">Оідііігегі  Ьу  Сооді</w:t>
      </w:r>
    </w:p>
    <w:p>
      <w:pPr>
        <w:pStyle w:val="Normal"/>
      </w:pPr>
      <w:r>
        <w:t xml:space="preserve">ТРЕКОВАШЯ  языка.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еГо  послѣдователи  хорошо  знали,  что  въ  языкѣ  существуютъ  двусмы- </w:t>
      </w:r>
      <w:r>
        <w:br/>
      </w:r>
      <w:r>
        <w:t xml:space="preserve">сленности, и находили  удовольствіе  въ  различеніи  ихъ.  Но  они  никогда </w:t>
      </w:r>
      <w:r>
        <w:br/>
      </w:r>
      <w:r>
        <w:t xml:space="preserve">не  подозрѣвали  двусмысленности  тамъ,  гдѣ,  по  замѣчанію  Стьюарта, </w:t>
      </w:r>
      <w:r>
        <w:br/>
      </w:r>
      <w:r>
        <w:t xml:space="preserve">ассоціація,  послужившая  основаніемъ  переходу  смысла,  дотого  есте- </w:t>
      </w:r>
      <w:r>
        <w:br/>
      </w:r>
      <w:r>
        <w:t xml:space="preserve">ственна и обычна,  что  два  значенія  сливаются  въ  умѣ  и дѣйствитель- </w:t>
      </w:r>
      <w:r>
        <w:br/>
      </w:r>
      <w:r>
        <w:t xml:space="preserve">ный переходъ  становится  кажущимся  обобщеніемъ.  Вслѣдствіе  этого </w:t>
      </w:r>
      <w:r>
        <w:br/>
      </w:r>
      <w:r>
        <w:t xml:space="preserve">они  тратили  безконечный  трудъ,  стараясь  найти  опредѣленіе,  которое </w:t>
      </w:r>
      <w:r>
        <w:br/>
      </w:r>
      <w:r>
        <w:t xml:space="preserve">обнимало  бы  разомъ  нѣсколько  различныхъ  значеній.  Такъ,  въ  при- </w:t>
      </w:r>
      <w:r>
        <w:br/>
      </w:r>
      <w:r>
        <w:t xml:space="preserve">мѣрѣ, приведенномъ  самымъ  Стьюартомъ,  относительно  «причиненія» </w:t>
      </w:r>
      <w:r>
        <w:br/>
      </w:r>
      <w:r>
        <w:t xml:space="preserve">(связи  причины  со  слѣдствіемъ,  сашаііоп).  Двусмысленность  слова,  ко- </w:t>
      </w:r>
      <w:r>
        <w:br/>
      </w:r>
      <w:r>
        <w:t xml:space="preserve">торое въ  греческомъ  языкѣ  соотвѣтствуетъ  англійскому  *)  слову  саше </w:t>
      </w:r>
      <w:r>
        <w:br/>
      </w:r>
      <w:r>
        <w:t xml:space="preserve">(причина),  побудила  ихъ  къ  тщетной  попыткѣ  огьискать  общую  идею, </w:t>
      </w:r>
      <w:r>
        <w:br/>
      </w:r>
      <w:r>
        <w:t xml:space="preserve">которая,  въ  случаѣ  дѣйствія,  принадлежала  бы  и дѣятелю,  и веще- </w:t>
      </w:r>
      <w:r>
        <w:br/>
      </w:r>
      <w:r>
        <w:t xml:space="preserve">ству, и формѣ,  и цѣли.  «Пустыя  обобщенія»,  прибавляетъ  онъ, </w:t>
      </w:r>
      <w:r>
        <w:br/>
      </w:r>
      <w:r>
        <w:t xml:space="preserve">«встрѣчаемыя  нами  у другихъ  философовъ,  относительно  идей  о хоро- </w:t>
      </w:r>
      <w:r>
        <w:br/>
      </w:r>
      <w:r>
        <w:t xml:space="preserve">шемъ, удобномъ,  приличномъ,  порождены  тѣмъ  же  ненадлежащимъ  влія- </w:t>
      </w:r>
      <w:r>
        <w:br/>
      </w:r>
      <w:r>
        <w:t xml:space="preserve">ніемъ общеупотребительныхъ  эпитетовъ  на  умозрѣнія  ученыхъ»  *)..</w:t>
      </w:r>
    </w:p>
    <w:p>
      <w:pPr>
        <w:pStyle w:val="Normal"/>
      </w:pPr>
      <w:r>
        <w:t xml:space="preserve">Слово  «прекрасный»  Стьюартъ  признаетъ  однимъ  изъ  словъ,  под- </w:t>
      </w:r>
      <w:r>
        <w:br/>
      </w:r>
      <w:r>
        <w:t xml:space="preserve">вергшихся столькимъ  послѣдовательнымъ  переходамъ  зпаченія,  что  по- </w:t>
      </w:r>
      <w:r>
        <w:br/>
      </w:r>
      <w:r>
        <w:t xml:space="preserve">терянъ всякій  слѣдъ  свойства,  общаго  всѣмъ  вещамъ,  къ  которымъ  это </w:t>
      </w:r>
      <w:r>
        <w:br/>
      </w:r>
      <w:r>
        <w:t xml:space="preserve">слово  прилагается,  или,  по  крайпей  мѣрѣ,  общаго  этимъ  вещамъ  и </w:t>
      </w:r>
      <w:r>
        <w:br/>
      </w:r>
      <w:r>
        <w:t xml:space="preserve">составляющаго  ихъ  особую  принадлежность.  Не  пытаясь  рѣшить  во- </w:t>
      </w:r>
      <w:r>
        <w:br/>
      </w:r>
      <w:r>
        <w:t xml:space="preserve">проса, который  ип  въ  какомъ  отношеніи  не  принадлежитъ  къ  Логикѣ, </w:t>
      </w:r>
      <w:r>
        <w:br/>
      </w:r>
      <w:r>
        <w:t xml:space="preserve">я,  вмѣстѣ  съ  нимъ,  ие  могу  подавить  въ  себѣ  сильнаго  сомиѣнія  въ </w:t>
      </w:r>
      <w:r>
        <w:br/>
      </w:r>
      <w:r>
        <w:t xml:space="preserve">томъ,  что  слово  «прекрасный»  соозначаетъ  одно  и то  же  свойство, </w:t>
      </w:r>
      <w:r>
        <w:br/>
      </w:r>
      <w:r>
        <w:t xml:space="preserve">когда  мы  говоримъ  о прекрасномъ  цвѣтѣ,  о прекрасномъ  лицѣ,  о пре- </w:t>
      </w:r>
      <w:r>
        <w:br/>
      </w:r>
      <w:r>
        <w:t xml:space="preserve">красной сценѣ,  о прекрасномъ  характерѣ,  о прекрасной  поэмѣ.  Слово </w:t>
      </w:r>
      <w:r>
        <w:br/>
      </w:r>
      <w:r>
        <w:t xml:space="preserve">это  было,  конечно,  распространено  съ  одного  изъ  этихъ  предметовъ, </w:t>
      </w:r>
      <w:r>
        <w:br/>
      </w:r>
      <w:r>
        <w:t xml:space="preserve">послѣдовательно,  иа  другіе,  на  основапіп  сходства  между  ними  или, </w:t>
      </w:r>
      <w:r>
        <w:br/>
      </w:r>
      <w:r>
        <w:t xml:space="preserve">еще  вѣроятнѣе,  между  впечатлѣніями,  которыя  они  порождаютъ.  Вслѣд- </w:t>
      </w:r>
      <w:r>
        <w:br/>
      </w:r>
      <w:r>
        <w:t xml:space="preserve">ствіе этого  постепеннаго  распространенія,  слово  стало  прилагаться  къ </w:t>
      </w:r>
      <w:r>
        <w:br/>
      </w:r>
      <w:r>
        <w:t xml:space="preserve">вещамъ,  весьма  далекимъ  отъ  тѣхъ  видимыхъ  предметовъ,  къ  которымъ</w:t>
      </w:r>
    </w:p>
    <w:p>
      <w:pPr>
        <w:pStyle w:val="Normal"/>
      </w:pPr>
      <w:r>
        <w:t xml:space="preserve">(*)  Н русскому.  Пере».</w:t>
      </w:r>
    </w:p>
    <w:p>
      <w:pPr>
        <w:pStyle w:val="Normal"/>
      </w:pPr>
      <w:r>
        <w:t xml:space="preserve">*)  Евяауа,  р.  216.</w:t>
      </w:r>
    </w:p>
    <w:p>
      <w:pPr>
        <w:pStyle w:val="Normal"/>
      </w:pPr>
      <w:r>
        <w:t xml:space="preserve">Оідііігес)  Ьу  Соо&lt;$1е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оно,  безъ  сомнѣнія,  прилагалось  вначалѣ.  И»  по  краіінеіі  мѣрѣ,  не  рѣ- </w:t>
      </w:r>
      <w:r>
        <w:br/>
      </w:r>
      <w:r>
        <w:t xml:space="preserve">шено, существуетъ  ли  какое-либо  свойство,  общее  всѣмъ  вещамъ,  ко- </w:t>
      </w:r>
      <w:r>
        <w:br/>
      </w:r>
      <w:r>
        <w:t xml:space="preserve">торыя можно  обычно  иазвать  прекрасными,  — за  исключеніемъ  свой- </w:t>
      </w:r>
      <w:r>
        <w:br/>
      </w:r>
      <w:r>
        <w:t xml:space="preserve">ства пріятности,  которое,  конечно,  соозвачается  терминомъ,  но  не  мо- </w:t>
      </w:r>
      <w:r>
        <w:br/>
      </w:r>
      <w:r>
        <w:t xml:space="preserve">жетъ обнимать  всего,  что  люди  обыкновенно  хотяп.  выразить  словомъ </w:t>
      </w:r>
      <w:r>
        <w:br/>
      </w:r>
      <w:r>
        <w:t xml:space="preserve">«прекрасный»,  такъ  какъ  есть  много  пріятныхъ  вещей,  которыя  ни- </w:t>
      </w:r>
      <w:r>
        <w:br/>
      </w:r>
      <w:r>
        <w:t xml:space="preserve">когда не  называемся  прекрасными.  А въ  такомъ  случаѣ  невозможно </w:t>
      </w:r>
      <w:r>
        <w:br/>
      </w:r>
      <w:r>
        <w:t xml:space="preserve">придать  слову  «ирекрасный»  никакого  опредѣленнаго  созначенія,  такого, </w:t>
      </w:r>
      <w:r>
        <w:br/>
      </w:r>
      <w:r>
        <w:t xml:space="preserve">чтобы  слово  это  означало  всѣ  предметы,  кь  которымъ  прилагается  те- </w:t>
      </w:r>
      <w:r>
        <w:br/>
      </w:r>
      <w:r>
        <w:t xml:space="preserve">перь иа  разговорномъ  языкѣ,  но  не  означало  никакихъ  другихъ.  А ему </w:t>
      </w:r>
      <w:r>
        <w:br/>
      </w:r>
      <w:r>
        <w:t xml:space="preserve">слѣдовало  бы  имѣть  опредѣленное  созначеніе;  пока  этого  созиаченія  нѣтъ, </w:t>
      </w:r>
      <w:r>
        <w:br/>
      </w:r>
      <w:r>
        <w:t xml:space="preserve">слово  не  можетъ  употребляться  какъ  иаучныіі  терминъ  и представляетъ </w:t>
      </w:r>
      <w:r>
        <w:br/>
      </w:r>
      <w:r>
        <w:t xml:space="preserve">постоянный  источникъ  ложныхъ  аналогій  и ошибочныхъ  обобщеній.</w:t>
      </w:r>
    </w:p>
    <w:p>
      <w:pPr>
        <w:pStyle w:val="Normal"/>
      </w:pPr>
      <w:r>
        <w:t xml:space="preserve">Приведенный  примѣръ  поясняетъ  иашс  замѣчаніе,  что  когда  н су- </w:t>
      </w:r>
      <w:r>
        <w:br/>
      </w:r>
      <w:r>
        <w:t xml:space="preserve">ществуетъ свойство,  общее  всѣмъ  вещамъ,  которыя  означаются  извѣст- </w:t>
      </w:r>
      <w:r>
        <w:br/>
      </w:r>
      <w:r>
        <w:t xml:space="preserve">нымъ названіямъ, — возводить  это  свойство  въ  он  редѣленіе  и исключи- </w:t>
      </w:r>
      <w:r>
        <w:br/>
      </w:r>
      <w:r>
        <w:t xml:space="preserve">тельное созиаченіе  названія  не  всегда  желательно.  Различныя  вещи,  на- </w:t>
      </w:r>
      <w:r>
        <w:br/>
      </w:r>
      <w:r>
        <w:t xml:space="preserve">зываемыя прекрасными,  безъ  сомнѣнія,  сходны  въ  томь,  что  пріятны; </w:t>
      </w:r>
      <w:r>
        <w:br/>
      </w:r>
      <w:r>
        <w:t xml:space="preserve">но  сдѣлать  это  опредѣленіемъ  красоты  и такимъ  образомъ  распростра- </w:t>
      </w:r>
      <w:r>
        <w:br/>
      </w:r>
      <w:r>
        <w:t xml:space="preserve">нить слово  «прекрасный»  на  всѣ  нріятнын  вещи  — значило  бы  вполиѣ </w:t>
      </w:r>
      <w:r>
        <w:br/>
      </w:r>
      <w:r>
        <w:t xml:space="preserve">отказаться  отъ  части  смысла,  которую  слово,  дѣйствительно,  хотя  и </w:t>
      </w:r>
      <w:r>
        <w:br/>
      </w:r>
      <w:r>
        <w:t xml:space="preserve">неясно  передаетъ,  н сдѣлать  все,  зависящее  отъ  насъ,  чтобы  тѣ  ка- </w:t>
      </w:r>
      <w:r>
        <w:br/>
      </w:r>
      <w:r>
        <w:t xml:space="preserve">чества предметовъ,  на  которыя  слово,  хотя  и неопредѣленно,  иередъ </w:t>
      </w:r>
      <w:r>
        <w:br/>
      </w:r>
      <w:r>
        <w:t xml:space="preserve">тѣмъ  указывало,  были  упущены  изъ  виду  и забыты.  Въ  такомъ  слу- </w:t>
      </w:r>
      <w:r>
        <w:br/>
      </w:r>
      <w:r>
        <w:t xml:space="preserve">чаѣ придать  слову  опредѣленное  созиаченіе  лучше  ограничивая,  чѣмъ </w:t>
      </w:r>
      <w:r>
        <w:br/>
      </w:r>
      <w:r>
        <w:t xml:space="preserve">расширяя  его  употребленіе;  лучше  исключить  изъ  эпитета  «прекрас- </w:t>
      </w:r>
      <w:r>
        <w:br/>
      </w:r>
      <w:r>
        <w:t xml:space="preserve">ный» нѣкоторыя  вещи,  къ  которымъ  онь  считается  приложимымъ, </w:t>
      </w:r>
      <w:r>
        <w:br/>
      </w:r>
      <w:r>
        <w:t xml:space="preserve">чѣмъ  опустить  изъ  его  созначенія  какія-либо  качссіва,  которыми  об- </w:t>
      </w:r>
      <w:r>
        <w:br/>
      </w:r>
      <w:r>
        <w:t xml:space="preserve">щее миѣиіѳ,  — хотя,  гірн  случаѣ,  и теряя  ихъ  изъ  виду,  — могло </w:t>
      </w:r>
      <w:r>
        <w:br/>
      </w:r>
      <w:r>
        <w:t xml:space="preserve">иривычно  руководиться  въ  наиболѣе  обыкновенныхъ  н интересныхъ </w:t>
      </w:r>
      <w:r>
        <w:br/>
      </w:r>
      <w:r>
        <w:t xml:space="preserve">приложеніяхъ  эпитета.  Называя  что-либо  прекраснымъ,  люди,  конечно, </w:t>
      </w:r>
      <w:r>
        <w:br/>
      </w:r>
      <w:r>
        <w:t xml:space="preserve">намѣрены  утверждать  нѣчто  большее,  иежсли  простую  пріятность  вещи. </w:t>
      </w:r>
      <w:r>
        <w:br/>
      </w:r>
      <w:r>
        <w:t xml:space="preserve">Они  намѣрены  приписать  особый  родъ  пріятности,  сходный  съ  находи- </w:t>
      </w:r>
      <w:r>
        <w:br/>
      </w:r>
      <w:r>
        <w:t xml:space="preserve">мымъ въ  другихъ  вещахъ,  къ  которымъ  они  привыкли  прилагать  то </w:t>
      </w:r>
      <w:r>
        <w:br/>
      </w:r>
      <w:r>
        <w:t xml:space="preserve">же  названіе.  И иотому,  если  существуетъ  особый  родъ  пріятности,  об-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щій  хотя  не  всѣмъ,  но  главнымъ  изъ  вещей,  называемыхъ  прекрас- </w:t>
      </w:r>
      <w:r>
        <w:br/>
      </w:r>
      <w:r>
        <w:t xml:space="preserve">ными, то  лучше  ограничить  значеніе  слова  этими  вещами,  чѣмъ  оста- </w:t>
      </w:r>
      <w:r>
        <w:br/>
      </w:r>
      <w:r>
        <w:t xml:space="preserve">вить упомянутый  родъ  качествъ  безъ  соозначающаго  термина  и тѣмъ </w:t>
      </w:r>
      <w:r>
        <w:br/>
      </w:r>
      <w:r>
        <w:t xml:space="preserve">отвлечь  вниманіе  отъ  особенностей  этого  рода  качествъ.</w:t>
      </w:r>
    </w:p>
    <w:p>
      <w:pPr>
        <w:pStyle w:val="Normal"/>
      </w:pPr>
      <w:r>
        <w:t xml:space="preserve">§ С.  Послѣдняя  замѣтка  поясняетъ  весьма  важное  правило  терми- </w:t>
      </w:r>
      <w:r>
        <w:br/>
      </w:r>
      <w:r>
        <w:t xml:space="preserve">нологіи, которое  было  прознаваемо  за  правило  развѣ  лишь  немногими </w:t>
      </w:r>
      <w:r>
        <w:br/>
      </w:r>
      <w:r>
        <w:t xml:space="preserve">мыслителями  нынѣшняго  поколѣнія.  Когда  мы  пытаемся  исправить  упо- </w:t>
      </w:r>
      <w:r>
        <w:br/>
      </w:r>
      <w:r>
        <w:t xml:space="preserve">требленіе колеблющагося  термина,  придавая  ему  опредѣленное  созначе- </w:t>
      </w:r>
      <w:r>
        <w:br/>
      </w:r>
      <w:r>
        <w:t xml:space="preserve">ніе,  мы  должны  стараться  не  исключать  (развѣ  намѣренно,  иа  осно- </w:t>
      </w:r>
      <w:r>
        <w:br/>
      </w:r>
      <w:r>
        <w:t xml:space="preserve">ваніи ближайшаго  знакомства  съ  предметомъ)  никакой  части  принадле- </w:t>
      </w:r>
      <w:r>
        <w:br/>
      </w:r>
      <w:r>
        <w:t xml:space="preserve">жавшаго ему  созначенія,  какъ  бы  смутна  пн  была  ихъ  связь.  Иначе </w:t>
      </w:r>
      <w:r>
        <w:br/>
      </w:r>
      <w:r>
        <w:t xml:space="preserve">языкъ  утратитъ  одно  изъ  присущихъ  ему  свойствъ,  весьма  цѣнное:  что </w:t>
      </w:r>
      <w:r>
        <w:br/>
      </w:r>
      <w:r>
        <w:t xml:space="preserve">оиъ  — хранитель  древняго  опыта,  оберегатель  тѣхъ  мыслей  и наблю- </w:t>
      </w:r>
      <w:r>
        <w:br/>
      </w:r>
      <w:r>
        <w:t xml:space="preserve">деній прежнихъ  вѣковъ,  которыя  могутъ  быть  чужды  стремленіямъ  на- </w:t>
      </w:r>
      <w:r>
        <w:br/>
      </w:r>
      <w:r>
        <w:t xml:space="preserve">стоящаго времени.  Эта  услуга  языка  такъ  часто  упускается  изъ  виду </w:t>
      </w:r>
      <w:r>
        <w:br/>
      </w:r>
      <w:r>
        <w:t xml:space="preserve">и не  оцѣнивается  по  достоинству,  что,  оовидимоиу,  настоятельно  тре- </w:t>
      </w:r>
      <w:r>
        <w:br/>
      </w:r>
      <w:r>
        <w:t xml:space="preserve">буетъ нѣсколькихъ  замѣчаній.</w:t>
      </w:r>
    </w:p>
    <w:p>
      <w:pPr>
        <w:pStyle w:val="Normal"/>
      </w:pPr>
      <w:r>
        <w:t xml:space="preserve">Даже  когда  созначеніе  слова  было  тщательно  опредѣлено,  и еще </w:t>
      </w:r>
      <w:r>
        <w:br/>
      </w:r>
      <w:r>
        <w:t xml:space="preserve">болѣе,  если  оно  осталось  въ  состояніи  смутнаго,  иеаііализнрованваго </w:t>
      </w:r>
      <w:r>
        <w:br/>
      </w:r>
      <w:r>
        <w:t xml:space="preserve">чувства  сходства,  — слово,  вслѣдствіе  обычнаго  употребленія,  стремится </w:t>
      </w:r>
      <w:r>
        <w:br/>
      </w:r>
      <w:r>
        <w:t xml:space="preserve">утратить  часть  своего  созначенія.  Но  хорошо  извѣстному  закону  духа, </w:t>
      </w:r>
      <w:r>
        <w:br/>
      </w:r>
      <w:r>
        <w:t xml:space="preserve">слово,  первоначально  связанное  съ  весьма  сложной  груипой  идей,  отнюдь </w:t>
      </w:r>
      <w:r>
        <w:br/>
      </w:r>
      <w:r>
        <w:t xml:space="preserve">не  вызываетъ  всѣхъ  этихъ  идей  въ  умѣ  всякій  разъ,  когда  употреб- </w:t>
      </w:r>
      <w:r>
        <w:br/>
      </w:r>
      <w:r>
        <w:t xml:space="preserve">ляется: оно  вызывает!,  лишь  одну  пли  двѣ,  отъ  которыхъ  умъ,  по  но- </w:t>
      </w:r>
      <w:r>
        <w:br/>
      </w:r>
      <w:r>
        <w:t xml:space="preserve">вымъ ассоціаціямъ,  переходитъ  къ  другому  ряду  идей,  не  выжидая  воз- </w:t>
      </w:r>
      <w:r>
        <w:br/>
      </w:r>
      <w:r>
        <w:t xml:space="preserve">бужденія остатка  сложной  груипы.  Иначе,  процессы  мысли  никогда  не </w:t>
      </w:r>
      <w:r>
        <w:br/>
      </w:r>
      <w:r>
        <w:t xml:space="preserve">могли  бы  совершаться  съ  тою  быстротою,  съ  цоторой  они,  какъ  из- </w:t>
      </w:r>
      <w:r>
        <w:br/>
      </w:r>
      <w:r>
        <w:t xml:space="preserve">вѣстію, происходятъ.  Въ  самомъ  дѣлѣ,  часто,  употребляя  слово  въ  от- </w:t>
      </w:r>
      <w:r>
        <w:br/>
      </w:r>
      <w:r>
        <w:t xml:space="preserve">правленіяхъ нашего  ума,  мы  не  только  не  выжидаемъ,  чтобы  сложная </w:t>
      </w:r>
      <w:r>
        <w:br/>
      </w:r>
      <w:r>
        <w:t xml:space="preserve">идея,  соотвѣтствующая  смыслу  слова,  предстала  иашему  сознанію  вр </w:t>
      </w:r>
      <w:r>
        <w:br/>
      </w:r>
      <w:r>
        <w:t xml:space="preserve">всѣхъ  своихъ  частяхъ,  но,  но  новымъ  ассоціаціямъ,  которыя  вызыва- </w:t>
      </w:r>
      <w:r>
        <w:br/>
      </w:r>
      <w:r>
        <w:t xml:space="preserve">ются одиимъ  этіімь  словомъ,  переходимъ  къ  новому  ряду  идей,  по  по- </w:t>
      </w:r>
      <w:r>
        <w:br/>
      </w:r>
      <w:r>
        <w:t xml:space="preserve">строив ь въ  нашемъ  воображеніи  рѣшительно  пи  одиой  части  значенія </w:t>
      </w:r>
      <w:r>
        <w:br/>
      </w:r>
      <w:r>
        <w:t xml:space="preserve">слова.  Такимъ  образом ь мы  употребляемъ  слово,  н употребляемъ  егр </w:t>
      </w:r>
      <w:r>
        <w:br/>
      </w:r>
      <w:r>
        <w:t xml:space="preserve">правильно  и точио,  даже  совершаемъ,  при  помощи  его,  важные  прот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ПРОЦЕССЫ,  ЪСТТОМОГЛТ.  ІІАІІЕД.</w:t>
      </w:r>
    </w:p>
    <w:p>
      <w:pPr>
        <w:pStyle w:val="Normal"/>
      </w:pPr>
      <w:r>
        <w:t xml:space="preserve">цессы  умозаключенія  — почти  механически,  до  такой  степени,  что  не- </w:t>
      </w:r>
      <w:r>
        <w:br/>
      </w:r>
      <w:r>
        <w:t xml:space="preserve">которые метафизики,  обобщая  нрайній  случай,  вообразили,  что  всякое </w:t>
      </w:r>
      <w:r>
        <w:br/>
      </w:r>
      <w:r>
        <w:t xml:space="preserve">умозаключеніе  есть  лишь  механическое  употребленіе  ряда  терминовъ  по </w:t>
      </w:r>
      <w:r>
        <w:br/>
      </w:r>
      <w:r>
        <w:t xml:space="preserve">данной  Формѣ.  Мы  можемъ  обсуждать  и рѣшать  самыя  важныя  дѣла </w:t>
      </w:r>
      <w:r>
        <w:br/>
      </w:r>
      <w:r>
        <w:t xml:space="preserve">городовъ  и народовъ,  прилагая  установленныя  раньше  общія  теоремы </w:t>
      </w:r>
      <w:r>
        <w:br/>
      </w:r>
      <w:r>
        <w:t xml:space="preserve">или  практическія  правила,  ни  разу,  въ  теченіе  цѣлаго  процесса,  не  вы- </w:t>
      </w:r>
      <w:r>
        <w:br/>
      </w:r>
      <w:r>
        <w:t xml:space="preserve">звавъ въ  своемъ  сознаніи  дома  и зеленыя  поля,  оживленные  рынки  н </w:t>
      </w:r>
      <w:r>
        <w:br/>
      </w:r>
      <w:r>
        <w:t xml:space="preserve">домашніе  очаги,  тогда  какъ  изъ  нихъ-то  и состоятъ  городѣ  и пароды </w:t>
      </w:r>
      <w:r>
        <w:br/>
      </w:r>
      <w:r>
        <w:t xml:space="preserve">и ихъ-то  очевидно  и означаютъ  слова  «городъ»  и «народъ».</w:t>
      </w:r>
    </w:p>
    <w:p>
      <w:pPr>
        <w:pStyle w:val="Normal"/>
      </w:pPr>
      <w:r>
        <w:t xml:space="preserve">Итакъ,  общія  названія  могутъ  употребляться  (и  даже  хорошо  ис- </w:t>
      </w:r>
      <w:r>
        <w:br/>
      </w:r>
      <w:r>
        <w:t xml:space="preserve">полнять часть  своего  дѣла),  не  вызывая  въ  умѣ  всего,  означаемаго  ими, </w:t>
      </w:r>
      <w:r>
        <w:br/>
      </w:r>
      <w:r>
        <w:t xml:space="preserve">вызывая  нерѣдко  весьма  малую  долю  его  или  даже  не  возбуждая  и ея. </w:t>
      </w:r>
      <w:r>
        <w:br/>
      </w:r>
      <w:r>
        <w:t xml:space="preserve">Поэтому  нечего  удивляться,  что  употребляемыя  такимъ  образомъ  слова </w:t>
      </w:r>
      <w:r>
        <w:br/>
      </w:r>
      <w:r>
        <w:t xml:space="preserve">утрачиваютъ  со  временемъ  способность  вызывать  какія-либо  присвоенныя </w:t>
      </w:r>
      <w:r>
        <w:br/>
      </w:r>
      <w:r>
        <w:t xml:space="preserve">имъ  идеи,  кромѣ  тѣхъ,  ассоціація  съ  которыми  всего  непосредственнѣе </w:t>
      </w:r>
      <w:r>
        <w:br/>
      </w:r>
      <w:r>
        <w:t xml:space="preserve">и сильнѣе  или  наиболѣе  поддерживается  событіями  жизни.  Остальное </w:t>
      </w:r>
      <w:r>
        <w:br/>
      </w:r>
      <w:r>
        <w:t xml:space="preserve">значеніе  совершенно  теряется,  если  умъ  не  сохраняетъ  ассоціаціи,  со- </w:t>
      </w:r>
      <w:r>
        <w:br/>
      </w:r>
      <w:r>
        <w:t xml:space="preserve">знательно останавливаясь  на  идеяхъ.  Слова,  естественно,  сохраняютъ </w:t>
      </w:r>
      <w:r>
        <w:br/>
      </w:r>
      <w:r>
        <w:t xml:space="preserve">наиболѣе  значенія  для  лицъ  съ  живымъ  воображеніемъ,  обыкновенно </w:t>
      </w:r>
      <w:r>
        <w:br/>
      </w:r>
      <w:r>
        <w:t xml:space="preserve">представляющихъ  себѣ  вещи  конкретно,  съ  подробностями,  принадле- </w:t>
      </w:r>
      <w:r>
        <w:br/>
      </w:r>
      <w:r>
        <w:t xml:space="preserve">жащими этимъ  вещамъ  въ  дѣйствительномъ  мірѣ.  Для  умокъ  инаго  склада </w:t>
      </w:r>
      <w:r>
        <w:br/>
      </w:r>
      <w:r>
        <w:t xml:space="preserve">единственное  средство  противъ  этого  извращенія  языка  состоитъ  въ  пред- </w:t>
      </w:r>
      <w:r>
        <w:br/>
      </w:r>
      <w:r>
        <w:t xml:space="preserve">ложеніяхъ. Привычка  сказывать  о названіи  всѣ,  обозначавшіяся  имъ </w:t>
      </w:r>
      <w:r>
        <w:br/>
      </w:r>
      <w:r>
        <w:t xml:space="preserve">различныя  свойства  поддерживаетъ  ассоціацію  между  названіемъ  н этими </w:t>
      </w:r>
      <w:r>
        <w:br/>
      </w:r>
      <w:r>
        <w:t xml:space="preserve">свойствами.</w:t>
      </w:r>
    </w:p>
    <w:p>
      <w:pPr>
        <w:pStyle w:val="Normal"/>
      </w:pPr>
      <w:r>
        <w:t xml:space="preserve">Но  для  такого  дѣйствія  предложеній  необходимо,  чтобы  сами  ска- </w:t>
      </w:r>
      <w:r>
        <w:br/>
      </w:r>
      <w:r>
        <w:t xml:space="preserve">зуемыя сохранили  свою  ассоціацію  со  свойствами,  которыя  они  отдѣльно </w:t>
      </w:r>
      <w:r>
        <w:br/>
      </w:r>
      <w:r>
        <w:t xml:space="preserve">соозначаютъ.  Предложенія  не  могутъ  сохранять  словам ь ихъ  смыслъ, </w:t>
      </w:r>
      <w:r>
        <w:br/>
      </w:r>
      <w:r>
        <w:t xml:space="preserve">когда  сами  его  утратили.  А зачастую  бываетъ,  что  они  механически </w:t>
      </w:r>
      <w:r>
        <w:br/>
      </w:r>
      <w:r>
        <w:t xml:space="preserve">повторяются,  механически  удерживаются  въ  памяти,  истинность  ихъ  не </w:t>
      </w:r>
      <w:r>
        <w:br/>
      </w:r>
      <w:r>
        <w:t xml:space="preserve">возбуждаетъ  никакого  сомнѣнія  и принимается  за  надежное  основаніе, </w:t>
      </w:r>
      <w:r>
        <w:br/>
      </w:r>
      <w:r>
        <w:t xml:space="preserve">между  тѣмъ  какъ  предложенія  эти  не  представляютъ  уму  никакого  опре- </w:t>
      </w:r>
      <w:r>
        <w:br/>
      </w:r>
      <w:r>
        <w:t xml:space="preserve">дѣленнаго смысла;  Фактъ  или  законъ  природы,  который  они  сначала </w:t>
      </w:r>
      <w:r>
        <w:br/>
      </w:r>
      <w:r>
        <w:t xml:space="preserve">выражали  до  такой  степени  теряется  изъ  виду,  и имъ  до  того  прене- </w:t>
      </w:r>
      <w:r>
        <w:br/>
      </w:r>
      <w:r>
        <w:t xml:space="preserve">брегаютъ на  практикѣ,  какъ  будто  о немъ  никогда  не  слыхали.  Обще-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извѣстно,  что  въ  предметахъ,  которые  одновремеиио  и привычны,  о </w:t>
      </w:r>
      <w:r>
        <w:br/>
      </w:r>
      <w:r>
        <w:t xml:space="preserve">сложны , — особенно  въ  тѣхъ,  которые  такъ  привычны  и сложны,  какъ </w:t>
      </w:r>
      <w:r>
        <w:br/>
      </w:r>
      <w:r>
        <w:t xml:space="preserve">предметы  нравственные  н общественные, — мноніество  важныхъ  предло- </w:t>
      </w:r>
      <w:r>
        <w:br/>
      </w:r>
      <w:r>
        <w:t xml:space="preserve">женіи пользуются  довѣріемъ  н повторяются  по  привычкѣ,  между  тѣмъ </w:t>
      </w:r>
      <w:r>
        <w:br/>
      </w:r>
      <w:r>
        <w:t xml:space="preserve">какъ  содержимыя  ими  истины  не  могли  бы  быть  объяснены  и не  про- </w:t>
      </w:r>
      <w:r>
        <w:br/>
      </w:r>
      <w:r>
        <w:t xml:space="preserve">являются на  ирактикѣ.  Вотъ  почему  унаслѣдованныя  правила  старинной </w:t>
      </w:r>
      <w:r>
        <w:br/>
      </w:r>
      <w:r>
        <w:t xml:space="preserve">опытности,  хотя  рѣдко  возбуждающія  сомнѣніе,  такъ  мало  вліяютъ </w:t>
      </w:r>
      <w:r>
        <w:br/>
      </w:r>
      <w:r>
        <w:t xml:space="preserve">на  поведеніе  людей:  большинство  лицъ  пе  сознаютъ,  дѣйствительно,  ихъ </w:t>
      </w:r>
      <w:r>
        <w:br/>
      </w:r>
      <w:r>
        <w:t xml:space="preserve">значенія,  пока  оно  не  уяснится  имъ  личнымъ  опытомъ.  Потому  же, </w:t>
      </w:r>
      <w:r>
        <w:br/>
      </w:r>
      <w:r>
        <w:t xml:space="preserve">столь  многія  ученія  религіи,  этики  и даже  политики,  столь  полныя  зна- </w:t>
      </w:r>
      <w:r>
        <w:br/>
      </w:r>
      <w:r>
        <w:t xml:space="preserve">ченія н дѣйствительной  силы  для  первыхъ  обращенныхъ,  выказали  стре- </w:t>
      </w:r>
      <w:r>
        <w:br/>
      </w:r>
      <w:r>
        <w:t xml:space="preserve">мленіе быстро  снизойти  па  степень  мертвыхъ  догматовъ,  послѣ  того, </w:t>
      </w:r>
      <w:r>
        <w:br/>
      </w:r>
      <w:r>
        <w:t xml:space="preserve">какъ  ассоціація  значенія  съ  словесными  Формулами  перестала  поддер- </w:t>
      </w:r>
      <w:r>
        <w:br/>
      </w:r>
      <w:r>
        <w:t xml:space="preserve">живаться сопровождавшими  ихъ  введеніе  превіями.  Опытъ  показываетъ, </w:t>
      </w:r>
      <w:r>
        <w:br/>
      </w:r>
      <w:r>
        <w:t xml:space="preserve">что  для  противодѣйствія  этому  стремленію  едва  достаточно  всѣхъ  усилій </w:t>
      </w:r>
      <w:r>
        <w:br/>
      </w:r>
      <w:r>
        <w:t xml:space="preserve">воспитанія,  прямо  й искусно  направленнаго  кь  тому,  чтобы  сохранить </w:t>
      </w:r>
      <w:r>
        <w:br/>
      </w:r>
      <w:r>
        <w:t xml:space="preserve">живымъ  это  зпаченіе.</w:t>
      </w:r>
    </w:p>
    <w:p>
      <w:pPr>
        <w:pStyle w:val="Normal"/>
      </w:pPr>
      <w:r>
        <w:t xml:space="preserve">Мысль  различныхъ  поколѣній  занята  различными  вещами:  въ  одно </w:t>
      </w:r>
      <w:r>
        <w:br/>
      </w:r>
      <w:r>
        <w:t xml:space="preserve">время  умъ  человѣческій  побуждается  окружающими  обстоятельствами </w:t>
      </w:r>
      <w:r>
        <w:br/>
      </w:r>
      <w:r>
        <w:t xml:space="preserve">обратить  болѣе  вниманія  на  одно  изъ  свойствъ  вещи,  въ  иное  время </w:t>
      </w:r>
      <w:r>
        <w:br/>
      </w:r>
      <w:r>
        <w:t xml:space="preserve">на  другое  свойство.  Въ  каждый  вѣкъ  извѣстная  доля  отмѣченнаго  и уна- </w:t>
      </w:r>
      <w:r>
        <w:br/>
      </w:r>
      <w:r>
        <w:t xml:space="preserve">слѣдованнаго знанія,  не  будучи  постоянно  затрогиваема  интересами  и </w:t>
      </w:r>
      <w:r>
        <w:br/>
      </w:r>
      <w:r>
        <w:t xml:space="preserve">изслѣдованіями,  занимающими  человѣчество  въ  то  время*  естественно  и </w:t>
      </w:r>
      <w:r>
        <w:br/>
      </w:r>
      <w:r>
        <w:t xml:space="preserve">неизбѣжно  какъ  бы  засыпаетъ  и изглаживается  пзъ  памяти.  Оиа  под- </w:t>
      </w:r>
      <w:r>
        <w:br/>
      </w:r>
      <w:r>
        <w:t xml:space="preserve">вергалась бы  опасности  утратиться  совершенно,  еслибъ  не  оставались </w:t>
      </w:r>
      <w:r>
        <w:br/>
      </w:r>
      <w:r>
        <w:t xml:space="preserve">предложенія  или  Формулы,  результаты  прежиеЙ  опытности,  — можетъ </w:t>
      </w:r>
      <w:r>
        <w:br/>
      </w:r>
      <w:r>
        <w:t xml:space="preserve">быть,  однѣ  Формы  словъ,  но  словъ,  которыя  нѣкогда  дѣйствительно </w:t>
      </w:r>
      <w:r>
        <w:br/>
      </w:r>
      <w:r>
        <w:t xml:space="preserve">имѣли  смыслъ,  предполагаемый  въ  нихъ  и теперь;  а смыслъ  этотъ, </w:t>
      </w:r>
      <w:r>
        <w:br/>
      </w:r>
      <w:r>
        <w:t xml:space="preserve">хотя  и утратился,  но  можетъ  быть  исторически  выслѣженъ,  и въ  та- </w:t>
      </w:r>
      <w:r>
        <w:br/>
      </w:r>
      <w:r>
        <w:t xml:space="preserve">комъ случаѣ  люди,  обладающіе  необходимымъ  знаніемъ,  могутъ  признать </w:t>
      </w:r>
      <w:r>
        <w:br/>
      </w:r>
      <w:r>
        <w:t xml:space="preserve">его  Фактомъ  или  истиной.  Пока  Формулы  остаются,  смыслъ  можетъ  во </w:t>
      </w:r>
      <w:r>
        <w:br/>
      </w:r>
      <w:r>
        <w:t xml:space="preserve">всякое  время  ожить,  и какъ,  съ  одной  стороны,  Формулы  постепенно </w:t>
      </w:r>
      <w:r>
        <w:br/>
      </w:r>
      <w:r>
        <w:t xml:space="preserve">теряютъ  смыслъ,  который  хотѣли  придать  имъ,  такъ,  съ  другой,  когда </w:t>
      </w:r>
      <w:r>
        <w:br/>
      </w:r>
      <w:r>
        <w:t xml:space="preserve">это  забываніе  достигло  своего  предѣла  и начало  порождать  очевидныя</w:t>
      </w:r>
    </w:p>
    <w:p>
      <w:pPr>
        <w:pStyle w:val="Normal"/>
      </w:pPr>
      <w:r>
        <w:t xml:space="preserve">Мвиь,  Логика.  Т.  II-  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слѣдствія,  являются  умы,  которые,  разсматривая  Формулы,  вновь  откры- </w:t>
      </w:r>
      <w:r>
        <w:br/>
      </w:r>
      <w:r>
        <w:t xml:space="preserve">ваютъ истину,  если  она  дѣйствительно  содержалась  въ  Формулахъ,  и </w:t>
      </w:r>
      <w:r>
        <w:br/>
      </w:r>
      <w:r>
        <w:t xml:space="preserve">вновь  объявляютъ  ее  человѣчеству,  не  какъ  открытіе,  а какъ  смыслъ </w:t>
      </w:r>
      <w:r>
        <w:br/>
      </w:r>
      <w:r>
        <w:t xml:space="preserve">того,  чему  людей  учили  и что  они  еще  признаютъ  своимъ  вѣро- </w:t>
      </w:r>
      <w:r>
        <w:br/>
      </w:r>
      <w:r>
        <w:t xml:space="preserve">ваніемъ.</w:t>
      </w:r>
    </w:p>
    <w:p>
      <w:pPr>
        <w:pStyle w:val="Normal"/>
      </w:pPr>
      <w:r>
        <w:t xml:space="preserve">Такимъ  образомъ  существуетъ  безпрерывное  колебаніе  въ  духов- </w:t>
      </w:r>
      <w:r>
        <w:br/>
      </w:r>
      <w:r>
        <w:t xml:space="preserve">выхъ  (не  подразумѣваю:  религіозныхъ)  истинахъ  ивъ  духовныхъ,  сколько- </w:t>
      </w:r>
      <w:r>
        <w:br/>
      </w:r>
      <w:r>
        <w:t xml:space="preserve">нибудь  важныхъ  ученіяхъ,  хотя  бы  они  не  были  истинны.  Смыслъ  ихъ </w:t>
      </w:r>
      <w:r>
        <w:br/>
      </w:r>
      <w:r>
        <w:t xml:space="preserve">почти  постоянно  или  утрачивается,  или  открывается  вновь.  Кто  инте- </w:t>
      </w:r>
      <w:r>
        <w:br/>
      </w:r>
      <w:r>
        <w:t xml:space="preserve">ресовался исторіею  наиболѣе  серьезвыхъ  убѣжденій  человѣчества, — исто- </w:t>
      </w:r>
      <w:r>
        <w:br/>
      </w:r>
      <w:r>
        <w:t xml:space="preserve">ріею мнѣній,  которыми  люди  особенно  руководятся  или  должны  бы  были, </w:t>
      </w:r>
      <w:r>
        <w:br/>
      </w:r>
      <w:r>
        <w:t xml:space="preserve">по  ихъ  мпѣнію,  руководиться  въ  жизни  вообще,  тотъ  знаетъ,  что  даже </w:t>
      </w:r>
      <w:r>
        <w:br/>
      </w:r>
      <w:r>
        <w:t xml:space="preserve">признавая  на  словахъ  тѣ  же  самыя  ученія,  люди  придаютъ  имъ  въ  раз- </w:t>
      </w:r>
      <w:r>
        <w:br/>
      </w:r>
      <w:r>
        <w:t xml:space="preserve">личные періоды  не  только  больше  или  меньше  значенія,  но  и различ- </w:t>
      </w:r>
      <w:r>
        <w:br/>
      </w:r>
      <w:r>
        <w:t xml:space="preserve">ныя значенія.  Слова,  въ  своемъ  первоначальномъ  смыслѣ,  соозвачалн, </w:t>
      </w:r>
      <w:r>
        <w:br/>
      </w:r>
      <w:r>
        <w:t xml:space="preserve">а предложенія  выражали  смѣсь  внѣшнихъ  Фактовъ  и внутреннихъ  чувствъ, </w:t>
      </w:r>
      <w:r>
        <w:br/>
      </w:r>
      <w:r>
        <w:t xml:space="preserve">къ  различнымъ  отдѣламъ  которыхъ  особенно  впечатлительно  общее  на- </w:t>
      </w:r>
      <w:r>
        <w:br/>
      </w:r>
      <w:r>
        <w:t xml:space="preserve">правленіе умовъ  различныхъ  поколѣній.  Обыкновеннымъ  умамъ  сказы- </w:t>
      </w:r>
      <w:r>
        <w:br/>
      </w:r>
      <w:r>
        <w:t xml:space="preserve">вается, во  всякомъ  поколѣніи,  лишь  та  часть  смысла,  которой  соотвѣт- </w:t>
      </w:r>
      <w:r>
        <w:br/>
      </w:r>
      <w:r>
        <w:t xml:space="preserve">ствуетъ обычный  опытъ  того  же  поколѣнія.  Но  сохраняющіяся  слова  и </w:t>
      </w:r>
      <w:r>
        <w:br/>
      </w:r>
      <w:r>
        <w:t xml:space="preserve">предложенія  готовы  выразить  остатокъ  смысла  всякому  уму,  надлежа- </w:t>
      </w:r>
      <w:r>
        <w:br/>
      </w:r>
      <w:r>
        <w:t xml:space="preserve">щимъ образомъ  подготовленному.  Такіе  единичные  умы  почти  всегда </w:t>
      </w:r>
      <w:r>
        <w:br/>
      </w:r>
      <w:r>
        <w:t xml:space="preserve">найдутся,  и утраченный,  но  оживленный  ими  смыслъ  снова  постепенно </w:t>
      </w:r>
      <w:r>
        <w:br/>
      </w:r>
      <w:r>
        <w:t xml:space="preserve">входитъ  въ  общее  сознаніе.</w:t>
      </w:r>
    </w:p>
    <w:p>
      <w:pPr>
        <w:pStyle w:val="Normal"/>
      </w:pPr>
      <w:r>
        <w:t xml:space="preserve">Однако,  наступленіе  этой  благой  реакціи  можетъ  быть  существенно </w:t>
      </w:r>
      <w:r>
        <w:br/>
      </w:r>
      <w:r>
        <w:t xml:space="preserve">замедлено  поверхностными  представленіями  и неосторожными  дѣйствіями </w:t>
      </w:r>
      <w:r>
        <w:br/>
      </w:r>
      <w:r>
        <w:t xml:space="preserve">чистыхъ  логиковъ.  Иногда  случается,  что  къ  концу  нисходящаго  періода, </w:t>
      </w:r>
      <w:r>
        <w:br/>
      </w:r>
      <w:r>
        <w:t xml:space="preserve">когда  слова  утратили  часть  своего  значенія  и еще  не  начали  вновь  прі- </w:t>
      </w:r>
      <w:r>
        <w:br/>
      </w:r>
      <w:r>
        <w:t xml:space="preserve">обрѣтать его,  являются  личности,  руководящую  и любимую  идею  кото- </w:t>
      </w:r>
      <w:r>
        <w:br/>
      </w:r>
      <w:r>
        <w:t xml:space="preserve">рыхъ составляетъ  важность  ясныхъ  представленій  и точныхъ  мыслей  и </w:t>
      </w:r>
      <w:r>
        <w:br/>
      </w:r>
      <w:r>
        <w:t xml:space="preserve">вытекающая  отсюда  необходимое  въ  опредѣленномъ  языкѣ.  Разсматри- </w:t>
      </w:r>
      <w:r>
        <w:br/>
      </w:r>
      <w:r>
        <w:t xml:space="preserve">вая старинныя  Формулы,  такое  лицо  легко  замѣчаетъ,  что  слова  упо- </w:t>
      </w:r>
      <w:r>
        <w:br/>
      </w:r>
      <w:r>
        <w:t xml:space="preserve">требляются въ  нихъ  безъ  значенія,  а если  человѣкъ  этотъ  ве  принад- </w:t>
      </w:r>
      <w:r>
        <w:br/>
      </w:r>
      <w:r>
        <w:t xml:space="preserve">лежитъ къ  роду  людей,  способныхъ  вновь  открыть  утерянное  значеніе, </w:t>
      </w:r>
      <w:r>
        <w:br/>
      </w:r>
      <w:r>
        <w:t xml:space="preserve">то,  естественно,  отбрасываетъ  Формулу  и опредѣляетъ  названіе,  не  об-</w:t>
      </w:r>
    </w:p>
    <w:p>
      <w:pPr>
        <w:pStyle w:val="Normal"/>
      </w:pPr>
      <w:r>
        <w:t xml:space="preserve">Оідііігей  Ьу  СоодІ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ращая  вниманія  на  Формулу.  Дѣйствуя  такимъ  образомъ,  упомянутыя  лица </w:t>
      </w:r>
      <w:r>
        <w:br/>
      </w:r>
      <w:r>
        <w:t xml:space="preserve">закрѣпляютъ  названіе  за  тѣмъ,  что  соозначается  имъ  обычно  въ  то  время, </w:t>
      </w:r>
      <w:r>
        <w:br/>
      </w:r>
      <w:r>
        <w:t xml:space="preserve">когда  слово  обладаетъ  наименьшимъ  количествомъ  значевія,  и вводятъ </w:t>
      </w:r>
      <w:r>
        <w:br/>
      </w:r>
      <w:r>
        <w:t xml:space="preserve">обыкновеніе  употреблять  его,  основательно  и единообразно,  согласно </w:t>
      </w:r>
      <w:r>
        <w:br/>
      </w:r>
      <w:r>
        <w:t xml:space="preserve">этому  созначенію.  Этимъ  путемъ  значеніе  слова  расширяется  далеко  за </w:t>
      </w:r>
      <w:r>
        <w:br/>
      </w:r>
      <w:r>
        <w:t xml:space="preserve">предѣлы  прежняго  смысла:  оно  распространяется  на  вещи,  которымъ </w:t>
      </w:r>
      <w:r>
        <w:br/>
      </w:r>
      <w:r>
        <w:t xml:space="preserve">до  того  времени,  повидимому  произвольно,  отказывали  въ  этомъ  назва- </w:t>
      </w:r>
      <w:r>
        <w:br/>
      </w:r>
      <w:r>
        <w:t xml:space="preserve">ніи. Изъ  числа  предложеній,  въ  которыхъ  слово  употреблялось  до  того </w:t>
      </w:r>
      <w:r>
        <w:br/>
      </w:r>
      <w:r>
        <w:t xml:space="preserve">времени,  истинныя  въ  силу  забытой  части  его  значенія  теперь,  въ </w:t>
      </w:r>
      <w:r>
        <w:br/>
      </w:r>
      <w:r>
        <w:t xml:space="preserve">болѣе  яркомъ  свѣтѣ,  распространяемомъ  опредѣленіемъ,  оказываются, </w:t>
      </w:r>
      <w:r>
        <w:br/>
      </w:r>
      <w:r>
        <w:t xml:space="preserve">сообразно  ему,  неистинными.  Между  тѣмъ,  опредѣленіе  есть  признанное </w:t>
      </w:r>
      <w:r>
        <w:br/>
      </w:r>
      <w:r>
        <w:t xml:space="preserve">и достаточно  правильное  выраженіе  всего,  что,  какъ  замѣчаютъ,  пред- </w:t>
      </w:r>
      <w:r>
        <w:br/>
      </w:r>
      <w:r>
        <w:t xml:space="preserve">ставляется уму  всякаго,  употребляющаго  слово  въ  настоящее  время. </w:t>
      </w:r>
      <w:r>
        <w:br/>
      </w:r>
      <w:r>
        <w:t xml:space="preserve">Поэтому  старинныя  Формулы  становятся  въ  глазахъ  общества  предраз- </w:t>
      </w:r>
      <w:r>
        <w:br/>
      </w:r>
      <w:r>
        <w:t xml:space="preserve">судками, и людей  не  учатъ,  по  прежнему,  даже  не  понимая  ихъ, </w:t>
      </w:r>
      <w:r>
        <w:br/>
      </w:r>
      <w:r>
        <w:t xml:space="preserve">вѣрить,  что  въ  нихъ  есть  истина.  Формулы  эти  уже  не  пребы- </w:t>
      </w:r>
      <w:r>
        <w:br/>
      </w:r>
      <w:r>
        <w:t xml:space="preserve">ваютъ въ  умѣ  людей,  внушая  уваженіе  и готовясь  во  всякое  время </w:t>
      </w:r>
      <w:r>
        <w:br/>
      </w:r>
      <w:r>
        <w:t xml:space="preserve">заявить  свой  первоначальный  смыслъ.  Если  онѣ  заключаютъ  истины, </w:t>
      </w:r>
      <w:r>
        <w:br/>
      </w:r>
      <w:r>
        <w:t xml:space="preserve">то  истины  эти,  при  упомянутыхъ  обстоятельствахъ,  открываются  вновь </w:t>
      </w:r>
      <w:r>
        <w:br/>
      </w:r>
      <w:r>
        <w:t xml:space="preserve">гораздо  медленнѣе;  даже  въ  случаѣ  ихъ  открытія,  предубѣжденіе,  съ </w:t>
      </w:r>
      <w:r>
        <w:br/>
      </w:r>
      <w:r>
        <w:t xml:space="preserve">какимъ  люди  встрѣчаютъ  вещи  новыя,  не  только  не  въ  пользу  этихъ </w:t>
      </w:r>
      <w:r>
        <w:br/>
      </w:r>
      <w:r>
        <w:t xml:space="preserve">Формулъ,  а,  по  крайней  мѣрѣ  въ  нѣкоторой  степени,  противъ  нихъ.</w:t>
      </w:r>
    </w:p>
    <w:p>
      <w:pPr>
        <w:pStyle w:val="Normal"/>
      </w:pPr>
      <w:r>
        <w:t xml:space="preserve">Замѣчанія  эти  можно  пояснить  примѣромъ.  Во  всѣ  времена,  за </w:t>
      </w:r>
      <w:r>
        <w:br/>
      </w:r>
      <w:r>
        <w:t xml:space="preserve">исключеніемъ  эпохъ,  когда  умозрѣнія  въ  области  нравственности  были </w:t>
      </w:r>
      <w:r>
        <w:br/>
      </w:r>
      <w:r>
        <w:t xml:space="preserve">подавляемы  внѣшнимъ  наспліемъ  или  когда  побуждающія  къ  нимъ  чув- </w:t>
      </w:r>
      <w:r>
        <w:br/>
      </w:r>
      <w:r>
        <w:t xml:space="preserve">ства продолжали  удовлетворяться  традиціоннымъ  ученіемъ  установлен- </w:t>
      </w:r>
      <w:r>
        <w:br/>
      </w:r>
      <w:r>
        <w:t xml:space="preserve">ной вѣры,  — всегда  однимъ  изъ  предметовъ,  наиболѣе  занимавшихъ </w:t>
      </w:r>
      <w:r>
        <w:br/>
      </w:r>
      <w:r>
        <w:t xml:space="preserve">мыслящихъ  людей,  было  изслѣдованіе  того,  что-такое  добродѣтель?  или </w:t>
      </w:r>
      <w:r>
        <w:br/>
      </w:r>
      <w:r>
        <w:t xml:space="preserve">что-такое  добродѣтельное  поведеніе?  Объ  этомъ  предметѣ  возникали  въ </w:t>
      </w:r>
      <w:r>
        <w:br/>
      </w:r>
      <w:r>
        <w:t xml:space="preserve">различныя  времена  п были  одновременно  въ  ходу  различныя  теоріи, </w:t>
      </w:r>
      <w:r>
        <w:br/>
      </w:r>
      <w:r>
        <w:t xml:space="preserve">изъ  которыхъ  каждая,  какъ  отчетливое  зеркало,  отражала  точный  образъ </w:t>
      </w:r>
      <w:r>
        <w:br/>
      </w:r>
      <w:r>
        <w:t xml:space="preserve">породившаго  ее  вѣка.  По  одной  изъ  нихъ,  добродѣтель  состоитъ  въ  пра- </w:t>
      </w:r>
      <w:r>
        <w:br/>
      </w:r>
      <w:r>
        <w:t xml:space="preserve">вильномъ вычисленіи  нашихъ  личныхъ  интересовъ,  либо  въ  одномъ </w:t>
      </w:r>
      <w:r>
        <w:br/>
      </w:r>
      <w:r>
        <w:t xml:space="preserve">здѣшнемъ  мірѣ,  либо  и въ  другомъ.  Для  допустимости  этой  теоріи </w:t>
      </w:r>
      <w:r>
        <w:br/>
      </w:r>
      <w:r>
        <w:t xml:space="preserve">было,  новечно,  необходимо,  чтобы  единственныя  благотворительныя</w:t>
      </w:r>
    </w:p>
    <w:p>
      <w:pPr>
        <w:pStyle w:val="Normal"/>
      </w:pPr>
      <w:r>
        <w:t xml:space="preserve">іб*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ПРОЦЕССЫ,  ВСПОМОГАТЕЛЬНЫЕ  НАВЕДЕНПО.</w:t>
      </w:r>
    </w:p>
    <w:p>
      <w:pPr>
        <w:pStyle w:val="Normal"/>
      </w:pPr>
      <w:r>
        <w:t xml:space="preserve">дѣла,  которыя  народъ  вообще  привыкъ  видѣть  или  привыкъ,  поэтому, </w:t>
      </w:r>
      <w:r>
        <w:br/>
      </w:r>
      <w:r>
        <w:t xml:space="preserve">хвалить,  были  дѣйствительно  результатомъ  разсчетливаго  вниманія  къ </w:t>
      </w:r>
      <w:r>
        <w:br/>
      </w:r>
      <w:r>
        <w:t xml:space="preserve">собственнымъ  интересамъ,  либо,  но  крайней  мѣрѣ,  чтобы  въ  этихъ  дѣ- </w:t>
      </w:r>
      <w:r>
        <w:br/>
      </w:r>
      <w:r>
        <w:t xml:space="preserve">лахъ можно  было,  безъ  противорѣчія  очевиднымъ  Фактамъ,  предполо- </w:t>
      </w:r>
      <w:r>
        <w:br/>
      </w:r>
      <w:r>
        <w:t xml:space="preserve">жить подобный  результатъ,  такъ,  чтобы  слова,  въ  общемъ  ихъ  упо- </w:t>
      </w:r>
      <w:r>
        <w:br/>
      </w:r>
      <w:r>
        <w:t xml:space="preserve">требленіи, дѣйствительно  соозначали  лишь  выраженное  въ  опредѣленіи.</w:t>
      </w:r>
    </w:p>
    <w:p>
      <w:pPr>
        <w:pStyle w:val="Normal"/>
      </w:pPr>
      <w:r>
        <w:t xml:space="preserve">Предположимъ,  что  сторонникамъ  приведенной  теоріи  прошла  мысль </w:t>
      </w:r>
      <w:r>
        <w:br/>
      </w:r>
      <w:r>
        <w:t xml:space="preserve">ввести  согласное  такому  опредѣленію  и неизмѣнное  употребленіе  тер- </w:t>
      </w:r>
      <w:r>
        <w:br/>
      </w:r>
      <w:r>
        <w:t xml:space="preserve">мина «добродѣтель».  Предположимъ,  что  они  ревиостно  старались  а </w:t>
      </w:r>
      <w:r>
        <w:br/>
      </w:r>
      <w:r>
        <w:t xml:space="preserve">успѣли  изгнать  изъ  языка  слово  «безкорыстіе»,  вывели  изъ  употребленія </w:t>
      </w:r>
      <w:r>
        <w:br/>
      </w:r>
      <w:r>
        <w:t xml:space="preserve">всѣ  выраженія,  вызывающія  презрѣніе  къ  эгоизму  и похвалу  самопо- </w:t>
      </w:r>
      <w:r>
        <w:br/>
      </w:r>
      <w:r>
        <w:t xml:space="preserve">жертвованію или  обнимающія  мысль,  что  въ  великодушіи  н добротѣ  есть </w:t>
      </w:r>
      <w:r>
        <w:br/>
      </w:r>
      <w:r>
        <w:t xml:space="preserve">нѣчто  болѣе  благодѣянія  съ  цѣлью  получить  въ  возвратъ  большую  лич- </w:t>
      </w:r>
      <w:r>
        <w:br/>
      </w:r>
      <w:r>
        <w:t xml:space="preserve">ную выгоду.  Стоитъ  ли  говорить,  что  эта  отмѣна  старинныхъ  Формулъ </w:t>
      </w:r>
      <w:r>
        <w:br/>
      </w:r>
      <w:r>
        <w:t xml:space="preserve">для  сохраненія  ясныхъ  идей  н для  состоятельности  мысли  было  бы </w:t>
      </w:r>
      <w:r>
        <w:br/>
      </w:r>
      <w:r>
        <w:t xml:space="preserve">великимъ  зломъ?  Между  тѣмъ,  самая  невозможность  сосуществованія </w:t>
      </w:r>
      <w:r>
        <w:br/>
      </w:r>
      <w:r>
        <w:t xml:space="preserve">Формулъ  съ  философскими  мнѣніями,  которыя,  повидимому,  осуждали </w:t>
      </w:r>
      <w:r>
        <w:br/>
      </w:r>
      <w:r>
        <w:t xml:space="preserve">ихъ  какъ  нелѣпости  дѣйствовали  какъ  побужденіе  ко  вторичному  раз- </w:t>
      </w:r>
      <w:r>
        <w:br/>
      </w:r>
      <w:r>
        <w:t xml:space="preserve">смотрѣнію предмета.  Такимъ  образомъ,  тѣ  же  учспія,  которыя  возникли </w:t>
      </w:r>
      <w:r>
        <w:br/>
      </w:r>
      <w:r>
        <w:t xml:space="preserve">изъ  забвенія,  постигшаго  часть  истины,  косвенно,  ио  мощно  способство- </w:t>
      </w:r>
      <w:r>
        <w:br/>
      </w:r>
      <w:r>
        <w:t xml:space="preserve">вали ея  ожииленію.</w:t>
      </w:r>
    </w:p>
    <w:p>
      <w:pPr>
        <w:pStyle w:val="Normal"/>
      </w:pPr>
      <w:r>
        <w:t xml:space="preserve">Ученіе  школы  Кольриджа  что  языкъ  всякаго  изстари  образован- </w:t>
      </w:r>
      <w:r>
        <w:br/>
      </w:r>
      <w:r>
        <w:t xml:space="preserve">наго парода  есть  свящсиныіі  вкладъ,  собственность  всѣхъ  вѣковъ,  из- </w:t>
      </w:r>
      <w:r>
        <w:br/>
      </w:r>
      <w:r>
        <w:t xml:space="preserve">мѣнить которую  ни  одинъ  вѣкъ  не  долженъ  считать  себя  въ  правѣ, — </w:t>
      </w:r>
      <w:r>
        <w:br/>
      </w:r>
      <w:r>
        <w:t xml:space="preserve">будучи  выражено  такимъ  образомъ,  дѣйствительно  граничитъ  съ  бред- </w:t>
      </w:r>
      <w:r>
        <w:br/>
      </w:r>
      <w:r>
        <w:t xml:space="preserve">ней. Но  оно  основано  на  пстнпѣ,  зачастую  упускаемой  изъ  виду  тѣмъ </w:t>
      </w:r>
      <w:r>
        <w:br/>
      </w:r>
      <w:r>
        <w:t xml:space="preserve">классомъ  логиковъ,  который  заботится  болѣе  о ясности,  нежели  объ </w:t>
      </w:r>
      <w:r>
        <w:br/>
      </w:r>
      <w:r>
        <w:t xml:space="preserve">обширности  смысла,  сознаетъ,  что  каждый  вѣкъ  прибавляетъ  своп </w:t>
      </w:r>
      <w:r>
        <w:br/>
      </w:r>
      <w:r>
        <w:t xml:space="preserve">истипы  къ  унаслѣдованнымъ  оіъ  предшественниковъ,  но  не  замѣчаетъ </w:t>
      </w:r>
      <w:r>
        <w:br/>
      </w:r>
      <w:r>
        <w:t xml:space="preserve">постоянно  совершающагося  обратнаго  процесса,  утраты  уже  добытыхъ </w:t>
      </w:r>
      <w:r>
        <w:br/>
      </w:r>
      <w:r>
        <w:t xml:space="preserve">истнпъ,  которому  слѣдуетъ  тщательно  противодѣйствовать.  Языкъ  есть </w:t>
      </w:r>
      <w:r>
        <w:br/>
      </w:r>
      <w:r>
        <w:t xml:space="preserve">накопившійся  запасъ  опытности,  въ  который  всѣ  мнпупшіе  вѣка  внесли </w:t>
      </w:r>
      <w:r>
        <w:br/>
      </w:r>
      <w:r>
        <w:t xml:space="preserve">свою  долю  н который  есть  наслѣдіе  всѣхъ  будущихъ  вѣковъ.  Мы  не </w:t>
      </w:r>
      <w:r>
        <w:br/>
      </w:r>
      <w:r>
        <w:t xml:space="preserve">въ  правѣ  лишать  себя  возможности  передать  потомству  большее  наслѣ- </w:t>
      </w:r>
      <w:r>
        <w:br/>
      </w:r>
      <w:r>
        <w:t xml:space="preserve">діе, чѣмъ  какимъ  пользовались  сами;  часто  мы  можемъ  далеко  превзойти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нашихъ  предковъ  въ  заключеніяхъ;  но  намъ  должно  стараться  о томъ, </w:t>
      </w:r>
      <w:r>
        <w:br/>
      </w:r>
      <w:r>
        <w:t xml:space="preserve">чтобъ  ни  одна  изъ  унаслѣдованныхъ  посылокъ  не  выскользнула  у насъ </w:t>
      </w:r>
      <w:r>
        <w:br/>
      </w:r>
      <w:r>
        <w:t xml:space="preserve">между  пальцевъ.  Можетъ  быть  полезнымъ  измѣнить  смыслъ  слова,  но </w:t>
      </w:r>
      <w:r>
        <w:br/>
      </w:r>
      <w:r>
        <w:t xml:space="preserve">не  хорошо  дозволить  какой-либо  части  смысла  затеряться . Кто  ста- </w:t>
      </w:r>
      <w:r>
        <w:br/>
      </w:r>
      <w:r>
        <w:t xml:space="preserve">рается ввести  правильнѣйшее  употребленіе  слова,  отъ  того  слѣдуетъ </w:t>
      </w:r>
      <w:r>
        <w:br/>
      </w:r>
      <w:r>
        <w:t xml:space="preserve">требовать  близкаго  знакомства  съ  исторіею  этого  слова  и мнѣніями, </w:t>
      </w:r>
      <w:r>
        <w:br/>
      </w:r>
      <w:r>
        <w:t xml:space="preserve">которыя  оно  выражало  въ  различныя  эпохи  своего  развитія.  Чтобы </w:t>
      </w:r>
      <w:r>
        <w:br/>
      </w:r>
      <w:r>
        <w:t xml:space="preserve">имѣть  право  опредѣлить  названіе,  мы  должны  знать  все,  что  когда- </w:t>
      </w:r>
      <w:r>
        <w:br/>
      </w:r>
      <w:r>
        <w:t xml:space="preserve">либо  было  извѣстно  о свойствахъ  того  класса  предметовъ,  который </w:t>
      </w:r>
      <w:r>
        <w:br/>
      </w:r>
      <w:r>
        <w:t xml:space="preserve">означается  этимъ  названіемъ  теперь  или  былъ  означаемъ  имъ  первона- </w:t>
      </w:r>
      <w:r>
        <w:br/>
      </w:r>
      <w:r>
        <w:t xml:space="preserve">чально. Придавая  названію  значеніе,  вслѣдствіе  котораго  окажется  лож- </w:t>
      </w:r>
      <w:r>
        <w:br/>
      </w:r>
      <w:r>
        <w:t xml:space="preserve">нымъ какое-либо  предложеніе,  признававшееся  всѣми  за  истинное,  мы </w:t>
      </w:r>
      <w:r>
        <w:br/>
      </w:r>
      <w:r>
        <w:t xml:space="preserve">должны  быть  увѣрены  вь  томъ,  что  знаемъ  и обсудили  все,  что  они </w:t>
      </w:r>
      <w:r>
        <w:br/>
      </w:r>
      <w:r>
        <w:t xml:space="preserve">подъ  нимъ  разумѣли.</w:t>
      </w:r>
    </w:p>
    <w:p>
      <w:pPr>
        <w:pStyle w:val="Normal"/>
      </w:pPr>
      <w:r>
        <w:t xml:space="preserve">ГЛАВА  V.</w:t>
      </w:r>
    </w:p>
    <w:p>
      <w:pPr>
        <w:pStyle w:val="Normal"/>
      </w:pPr>
      <w:r>
        <w:t xml:space="preserve">і:сіі;стш:ііііля  исторія  изиъиЕИііі</w:t>
      </w:r>
    </w:p>
    <w:p>
      <w:pPr>
        <w:pStyle w:val="Normal"/>
      </w:pPr>
      <w:r>
        <w:t xml:space="preserve">иъ  смысл  ь словъ.</w:t>
      </w:r>
    </w:p>
    <w:p>
      <w:pPr>
        <w:pStyle w:val="Normal"/>
      </w:pPr>
      <w:r>
        <w:t xml:space="preserve">§ 1.  Общеупотребительныя  слова  способны  перемѣнять  свое  со- </w:t>
      </w:r>
      <w:r>
        <w:br/>
      </w:r>
      <w:r>
        <w:t xml:space="preserve">зваченіе  не  только  указаннымъ  нами  путемъ,  именно  постепенно  усили- </w:t>
      </w:r>
      <w:r>
        <w:br/>
      </w:r>
      <w:r>
        <w:t xml:space="preserve">вающимся невниманіемъ  къ  части  выражаемыхъ  идей  Дѣло  въ  томъ, </w:t>
      </w:r>
      <w:r>
        <w:br/>
      </w:r>
      <w:r>
        <w:t xml:space="preserve">что  созпаченіе  такихъ  словъ  измѣняется  безпрерывно,  какъ  и можно  было </w:t>
      </w:r>
      <w:r>
        <w:br/>
      </w:r>
      <w:r>
        <w:t xml:space="preserve">ожидать  но  способу  пріобрѣтенія  общеупотребительными  словами  ихъ </w:t>
      </w:r>
      <w:r>
        <w:br/>
      </w:r>
      <w:r>
        <w:t xml:space="preserve">созначенія.  Техническій  -терминъ,  изобрѣтенный  для  цѣлей  искусства </w:t>
      </w:r>
      <w:r>
        <w:br/>
      </w:r>
      <w:r>
        <w:t xml:space="preserve">или  науки,  обладаетъ  сначала  созначеніемь,  которое  придалъ  ему  изобрѣ- </w:t>
      </w:r>
      <w:r>
        <w:br/>
      </w:r>
      <w:r>
        <w:t xml:space="preserve">татель. Но  названіе,  употребляемое  всѣми  до  чьей-либо  попытки  опредѣлить </w:t>
      </w:r>
      <w:r>
        <w:br/>
      </w:r>
      <w:r>
        <w:t xml:space="preserve">его,  получаетъ  созначепіе  лишь  отъ  обстоятельствъ,  обыкновенно  пред- </w:t>
      </w:r>
      <w:r>
        <w:br/>
      </w:r>
      <w:r>
        <w:t xml:space="preserve">ставляющихся уму  при  произнесеніи  названія.  Между  этими  обстоятель- </w:t>
      </w:r>
      <w:r>
        <w:br/>
      </w:r>
      <w:r>
        <w:t xml:space="preserve">ствами главное  мѣсто  занимаютъ,  естественно,  свойства,  общія  тѣмъ </w:t>
      </w:r>
      <w:r>
        <w:br/>
      </w:r>
      <w:r>
        <w:t xml:space="preserve">вещамъ,  которыя  означаются  названіемъ.  Они  были  бы  единственными </w:t>
      </w:r>
      <w:r>
        <w:br/>
      </w:r>
      <w:r>
        <w:t xml:space="preserve">соо.ща  чающими  обстоя  ісльсгвами,  еслибы  языкъ  управлялся  скорѣе  дого-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230  ПРОЦЕССЫ,  ВСПОМОГАТЕЛЬНЫЕ  НАВЕДЕНІЮ.</w:t>
      </w:r>
    </w:p>
    <w:p>
      <w:pPr>
        <w:pStyle w:val="Normal"/>
      </w:pPr>
      <w:r>
        <w:t xml:space="preserve">воромъ,  чѣмъ  привычкой  и случаемъ.  Но,  кромѣ  этихъ  общихъ  свойствъ, </w:t>
      </w:r>
      <w:r>
        <w:br/>
      </w:r>
      <w:r>
        <w:t xml:space="preserve">которыя,  если  существуютъ,  необходимо  присутствуютъ  во  всякомъ  упо- </w:t>
      </w:r>
      <w:r>
        <w:br/>
      </w:r>
      <w:r>
        <w:t xml:space="preserve">требленіи названія,  наряду  съ  ними  могутъ  случайно  оказаться  другія </w:t>
      </w:r>
      <w:r>
        <w:br/>
      </w:r>
      <w:r>
        <w:t xml:space="preserve">обстоятельства,  дотого  часто,  что  сочетаются  съ  названіемъ  тѣмъ  же </w:t>
      </w:r>
      <w:r>
        <w:br/>
      </w:r>
      <w:r>
        <w:t xml:space="preserve">путемъ  и такъ  же  сильно,  какъ  и сами  общія  свойства.  По  мѣрѣ  воз- </w:t>
      </w:r>
      <w:r>
        <w:br/>
      </w:r>
      <w:r>
        <w:t xml:space="preserve">ни канія  этой  ассоціаціи,  люди  отказываются  отъ  употребленія  названія, </w:t>
      </w:r>
      <w:r>
        <w:br/>
      </w:r>
      <w:r>
        <w:t xml:space="preserve">когда  этихъ  случайныхъ  обстоятельствъ  не  существуетъ.  Предпочитаютъ </w:t>
      </w:r>
      <w:r>
        <w:br/>
      </w:r>
      <w:r>
        <w:t xml:space="preserve">употреблять  какое-либо  другое  названіе  или  то  же  названіе  съ  при- </w:t>
      </w:r>
      <w:r>
        <w:br/>
      </w:r>
      <w:r>
        <w:t xml:space="preserve">бавкой, чѣмъ  прибѣгать  къ  выраженію,  необходимо  вызывающему  идею, </w:t>
      </w:r>
      <w:r>
        <w:br/>
      </w:r>
      <w:r>
        <w:t xml:space="preserve">которой  не  желаютъ  будить.  Такимъ  образомъ,  обстоятельство,  перво- </w:t>
      </w:r>
      <w:r>
        <w:br/>
      </w:r>
      <w:r>
        <w:t xml:space="preserve">начально случайное,  становится  постоянною  частью  созвачевія  слова.</w:t>
      </w:r>
    </w:p>
    <w:p>
      <w:pPr>
        <w:pStyle w:val="Normal"/>
      </w:pPr>
      <w:r>
        <w:t xml:space="preserve">Это-то  безпрерывное  присоединеніе  обстоятельствъ,  первоначально </w:t>
      </w:r>
      <w:r>
        <w:br/>
      </w:r>
      <w:r>
        <w:t xml:space="preserve">случайныхъ,  къ  постоянному  значенію  словъ  составляетъ  причину,  по </w:t>
      </w:r>
      <w:r>
        <w:br/>
      </w:r>
      <w:r>
        <w:t xml:space="preserve">которой  существуетъ  такъ  мало  точныхъ  синонимовъ.  По  этой  же  при- </w:t>
      </w:r>
      <w:r>
        <w:br/>
      </w:r>
      <w:r>
        <w:t xml:space="preserve">чинѣ указываемое  въ  словаряхъ  значеніе  словъ,  по  общему  замѣчанію, </w:t>
      </w:r>
      <w:r>
        <w:br/>
      </w:r>
      <w:r>
        <w:t xml:space="preserve">представляетъ  такое  несовершенное  изложеніе  ихъ  дѣйствительнаго  зна- </w:t>
      </w:r>
      <w:r>
        <w:br/>
      </w:r>
      <w:r>
        <w:t xml:space="preserve">ченія. Въ  словарѣ  значеніе  излагается  широко,  грубо  и,  вѣроятно, </w:t>
      </w:r>
      <w:r>
        <w:br/>
      </w:r>
      <w:r>
        <w:t xml:space="preserve">обнимаетъ  все,  что  было  сначала  необходимо  для  правильнаго  употре- </w:t>
      </w:r>
      <w:r>
        <w:br/>
      </w:r>
      <w:r>
        <w:t xml:space="preserve">бленія слова.  Но  съ  теченіемъ  времени  къ  словамъ  присоединяется  столько </w:t>
      </w:r>
      <w:r>
        <w:br/>
      </w:r>
      <w:r>
        <w:t xml:space="preserve">побочныхъ  ассоціацій,  что  человѣкъ,  который  вздумалъ  бы  въ  употре- </w:t>
      </w:r>
      <w:r>
        <w:br/>
      </w:r>
      <w:r>
        <w:t xml:space="preserve">бленіи словъ  руководиться  лишь  словаремъ,  перепуталъ  бы  тысячу  мел- </w:t>
      </w:r>
      <w:r>
        <w:br/>
      </w:r>
      <w:r>
        <w:t xml:space="preserve">кихъ различій  и тонкихъ  оттѣнковъ  значенія,  которыхъ  словари  не </w:t>
      </w:r>
      <w:r>
        <w:br/>
      </w:r>
      <w:r>
        <w:t xml:space="preserve">объясняютъ.  Примѣромъ  этого  можемъ  служить  устное  и письменное </w:t>
      </w:r>
      <w:r>
        <w:br/>
      </w:r>
      <w:r>
        <w:t xml:space="preserve">изложеніе  мыслей  иностранцемъ,  который  не  совершенно  владѣетъ  язы- </w:t>
      </w:r>
      <w:r>
        <w:br/>
      </w:r>
      <w:r>
        <w:t xml:space="preserve">комъ. Исторія  слова,  указывая  причины,  опредѣлившія  его  употребле- </w:t>
      </w:r>
      <w:r>
        <w:br/>
      </w:r>
      <w:r>
        <w:t xml:space="preserve">ніе, руководитъ  въ  примѣненіи  лучше  всякаго  опредѣленія.  Опредѣленія </w:t>
      </w:r>
      <w:r>
        <w:br/>
      </w:r>
      <w:r>
        <w:t xml:space="preserve">могутъ  показать  лишь  значеніе  слова  въ  данное  время,  никакъ  не  бо- </w:t>
      </w:r>
      <w:r>
        <w:br/>
      </w:r>
      <w:r>
        <w:t xml:space="preserve">лѣе ряда  послѣдовательныхъ  значеній;  исторія  же  можетъ  указать  за- </w:t>
      </w:r>
      <w:r>
        <w:br/>
      </w:r>
      <w:r>
        <w:t xml:space="preserve">конъ, произведшій  эту  послѣдовательность.  Напримѣръ,  слово  «джентль- </w:t>
      </w:r>
      <w:r>
        <w:br/>
      </w:r>
      <w:r>
        <w:t xml:space="preserve">менъ», для  правильнаго  употребленія  котораго  нельзя  руководиться </w:t>
      </w:r>
      <w:r>
        <w:br/>
      </w:r>
      <w:r>
        <w:t xml:space="preserve">словаремъ,  означало  первоначально  лишь  человѣка,  рожденнаго  въ  из- </w:t>
      </w:r>
      <w:r>
        <w:br/>
      </w:r>
      <w:r>
        <w:t xml:space="preserve">вѣстномъ общественномъ  положеніи  (гапк).  Постепенно  оно  стало  сооз- </w:t>
      </w:r>
      <w:r>
        <w:br/>
      </w:r>
      <w:r>
        <w:t xml:space="preserve">иачать  всѣ  тѣ  качества  или  случайныя  обстоятельства,  которыя  обыкно- </w:t>
      </w:r>
      <w:r>
        <w:br/>
      </w:r>
      <w:r>
        <w:t xml:space="preserve">венно встрѣчались  въ  лицахъ  такого  общественнаго  положенія.  Это </w:t>
      </w:r>
      <w:r>
        <w:br/>
      </w:r>
      <w:r>
        <w:t xml:space="preserve">соображеніе  разомъ  поясняетъ,  почему,  въ  одномъ  изъ  своихъ  обыч-</w:t>
      </w:r>
    </w:p>
    <w:p>
      <w:pPr>
        <w:pStyle w:val="Normal"/>
      </w:pPr>
      <w:r>
        <w:t xml:space="preserve">Оідііігѳй  Ьу  Соодіе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выхъ  значеній,  слово  «джентльменъ»  служитъ  названіемъ  человѣку, </w:t>
      </w:r>
      <w:r>
        <w:br/>
      </w:r>
      <w:r>
        <w:t xml:space="preserve">живущему  безъ  работы,  въ  другомъ  — человѣку  нечернорабочему,  и </w:t>
      </w:r>
      <w:r>
        <w:br/>
      </w:r>
      <w:r>
        <w:t xml:space="preserve">почему,  въ  своемъ  болѣе  возвышенномъ  значеніи,  оно  во  всѣ  вѣка  озна- </w:t>
      </w:r>
      <w:r>
        <w:br/>
      </w:r>
      <w:r>
        <w:t xml:space="preserve">чало поведеніе,  характеръ,  привычке  и внѣшній  водъ,  замѣтные  во </w:t>
      </w:r>
      <w:r>
        <w:br/>
      </w:r>
      <w:r>
        <w:t xml:space="preserve">всякомъ,  кто,  по  понятіямъ  того  вѣка,  принадлежалъ  или  казался  при- </w:t>
      </w:r>
      <w:r>
        <w:br/>
      </w:r>
      <w:r>
        <w:t xml:space="preserve">надлежащимъ къ  лицамъ,  рожденнымъ  и воспитаннымъ  въ  высокомъ </w:t>
      </w:r>
      <w:r>
        <w:br/>
      </w:r>
      <w:r>
        <w:t xml:space="preserve">общественномъ  положеніи.</w:t>
      </w:r>
    </w:p>
    <w:p>
      <w:pPr>
        <w:pStyle w:val="Normal"/>
      </w:pPr>
      <w:r>
        <w:t xml:space="preserve">Безпрестанно  случается,  что  изъ  двухъ  словъ,  значеніе  которыхъ </w:t>
      </w:r>
      <w:r>
        <w:br/>
      </w:r>
      <w:r>
        <w:t xml:space="preserve">по  словарю  тожественно  или  весьма  мало  различно,  одно  умѣстно  при </w:t>
      </w:r>
      <w:r>
        <w:br/>
      </w:r>
      <w:r>
        <w:t xml:space="preserve">одной  совокупности  обстоятельствъ,  другое  при  другой,  между  тѣмъ </w:t>
      </w:r>
      <w:r>
        <w:br/>
      </w:r>
      <w:r>
        <w:t xml:space="preserve">какъ  невозможно  показать,  чѣмъ  именно  порождено  обыкновеніе  упо- </w:t>
      </w:r>
      <w:r>
        <w:br/>
      </w:r>
      <w:r>
        <w:t xml:space="preserve">треблять ихъ  такимъ  образомъ.  Случайность,  что  одно,  а не  другое </w:t>
      </w:r>
      <w:r>
        <w:br/>
      </w:r>
      <w:r>
        <w:t xml:space="preserve">слово  было  употребляемо  въ  извѣстныхъ  обстоятельствахъ  или  въ  из- </w:t>
      </w:r>
      <w:r>
        <w:br/>
      </w:r>
      <w:r>
        <w:t xml:space="preserve">вѣстномъ кругу  общества,  достаточна  для  порожденія  такой  сильной </w:t>
      </w:r>
      <w:r>
        <w:br/>
      </w:r>
      <w:r>
        <w:t xml:space="preserve">ассоціаціи  между  словомъ  и какими-либо  особыми  обстоятельствами, </w:t>
      </w:r>
      <w:r>
        <w:br/>
      </w:r>
      <w:r>
        <w:t xml:space="preserve">что  люди  отвыкаютъ  отъ  употребленія  этого  слова  во  всякомъ  другомъ </w:t>
      </w:r>
      <w:r>
        <w:br/>
      </w:r>
      <w:r>
        <w:t xml:space="preserve">случаѣ  и особыя  обстоятельства  становятся  частью  значенія  слова.  Волна </w:t>
      </w:r>
      <w:r>
        <w:br/>
      </w:r>
      <w:r>
        <w:t xml:space="preserve">обычая  нанесетъ  слово  на  извѣстное  значеніе,  отхлынетъ  и оставитъ </w:t>
      </w:r>
      <w:r>
        <w:br/>
      </w:r>
      <w:r>
        <w:t xml:space="preserve">названіе  на  берегу.</w:t>
      </w:r>
    </w:p>
    <w:p>
      <w:pPr>
        <w:pStyle w:val="Normal"/>
      </w:pPr>
      <w:r>
        <w:t xml:space="preserve">Примѣромъ  этого  можетъ  служить  замѣчательная  перемѣна,  кото- </w:t>
      </w:r>
      <w:r>
        <w:br/>
      </w:r>
      <w:r>
        <w:t xml:space="preserve">рой подверглось,  по  крайней  мѣрѣ  въ  англійскомъ  языкѣ,  значеніе </w:t>
      </w:r>
      <w:r>
        <w:br/>
      </w:r>
      <w:r>
        <w:t xml:space="preserve">слова  Іоуаііу  (вѣрность  престолу).  Въ  англійскомъ  это  слово  озна- </w:t>
      </w:r>
      <w:r>
        <w:br/>
      </w:r>
      <w:r>
        <w:t xml:space="preserve">чало первоначально  то  же,  что  оно  и теперь  еще  означаетъ  въ  языкѣ, </w:t>
      </w:r>
      <w:r>
        <w:br/>
      </w:r>
      <w:r>
        <w:t xml:space="preserve">ивъ  котораго  заимствовано  (*):  честное,  прямое  поведеніе  и вѣрность </w:t>
      </w:r>
      <w:r>
        <w:br/>
      </w:r>
      <w:r>
        <w:t xml:space="preserve">обязательствамъ.  Въ  этомъ  смыслѣ  выражаемое  имъ  качество  составляло </w:t>
      </w:r>
      <w:r>
        <w:br/>
      </w:r>
      <w:r>
        <w:t xml:space="preserve">часть  идеальнаго  рыцарскаго  характера.  Рѣшить,  какимъ  образомъ  въ </w:t>
      </w:r>
      <w:r>
        <w:br/>
      </w:r>
      <w:r>
        <w:t xml:space="preserve">Англіи  значеніе  этого  слова  было  ограничено  лишь  вѣрностью  престолу, </w:t>
      </w:r>
      <w:r>
        <w:br/>
      </w:r>
      <w:r>
        <w:t xml:space="preserve">я не  берусь,  по  недостаточному  знакомству  съ  исторіей  придворнаго </w:t>
      </w:r>
      <w:r>
        <w:br/>
      </w:r>
      <w:r>
        <w:t xml:space="preserve">языка.  Разстояніе  между  Французскимъ  Іоуаі  сНеѵаІгег  и вѣрнымъ  под- </w:t>
      </w:r>
      <w:r>
        <w:br/>
      </w:r>
      <w:r>
        <w:t xml:space="preserve">даннымъ, конечно,  велико.  Могу  лишь  предположить,  что  слово  это,  въ </w:t>
      </w:r>
      <w:r>
        <w:br/>
      </w:r>
      <w:r>
        <w:t xml:space="preserve">какой-либо  періодъ,  было  при  дворѣ  любимымъ  терминомъ  для  озна- </w:t>
      </w:r>
      <w:r>
        <w:br/>
      </w:r>
      <w:r>
        <w:t xml:space="preserve">ченія вѣрности  присягѣ  на  подданство,  до  тѣхъ  поръ,  когда  желавшіе</w:t>
      </w:r>
    </w:p>
    <w:p>
      <w:pPr>
        <w:pStyle w:val="Normal"/>
      </w:pPr>
      <w:r>
        <w:t xml:space="preserve">(•)  Французское  ІоуаІШ  Іоуаі ,</w:t>
      </w:r>
    </w:p>
    <w:p>
      <w:pPr>
        <w:pStyle w:val="Normal"/>
      </w:pPr>
      <w:r>
        <w:t xml:space="preserve">Пер.</w:t>
      </w:r>
    </w:p>
    <w:p>
      <w:pPr>
        <w:pStyle w:val="Normal"/>
      </w:pPr>
      <w:r>
        <w:t xml:space="preserve">Оідііігѳй  Ьу  Ѳоодіе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ПРОЦЕССЫ,  ВСПОМОГАТЕЛЬНЫЕ  Н А ВЕДЕНІЮ.</w:t>
      </w:r>
    </w:p>
    <w:p>
      <w:pPr>
        <w:pStyle w:val="Normal"/>
      </w:pPr>
      <w:r>
        <w:t xml:space="preserve">говорить  обь  иномъ  .родѣ  вѣрности,  — считавшемся,  вѣроятно,  низ- </w:t>
      </w:r>
      <w:r>
        <w:br/>
      </w:r>
      <w:r>
        <w:t xml:space="preserve">шимъ— или  нс  рѣшались  употреблять  такого  высокаго  термина,  или  считали </w:t>
      </w:r>
      <w:r>
        <w:br/>
      </w:r>
      <w:r>
        <w:t xml:space="preserve">удобнымъ  прибѣгать  къ  ииому  слову,  чтобъ  не  быть  понятыми  ложно.</w:t>
      </w:r>
    </w:p>
    <w:p>
      <w:pPr>
        <w:pStyle w:val="Normal"/>
      </w:pPr>
      <w:r>
        <w:t xml:space="preserve">§ І.  Нерѣдко  обстоятельство,  вошедшн  случайно  въ  созначсніе </w:t>
      </w:r>
      <w:r>
        <w:br/>
      </w:r>
      <w:r>
        <w:t xml:space="preserve">слова,  первоначально  съ  ппмъ  несвязаннаго,  — со  времененъ  вполнѣ </w:t>
      </w:r>
      <w:r>
        <w:br/>
      </w:r>
      <w:r>
        <w:t xml:space="preserve">замѣщаетъ  первоначальный  смыслъ  н становится  не  только  частью  со- </w:t>
      </w:r>
      <w:r>
        <w:br/>
      </w:r>
      <w:r>
        <w:t xml:space="preserve">начеиія,  но  всѣмъ  созиачевіечъ.  Примѣромъ  итого  можетъ  служить  слово </w:t>
      </w:r>
      <w:r>
        <w:br/>
      </w:r>
      <w:r>
        <w:t xml:space="preserve">упдап,  радапиз  (язычникъ).  Первоначально  слово  ото.  какъ  показываетъ </w:t>
      </w:r>
      <w:r>
        <w:br/>
      </w:r>
      <w:r>
        <w:t xml:space="preserve">его  этимологія,  было  равнозначно  селянину , обывателю  деревпн  (ра^ив). </w:t>
      </w:r>
      <w:r>
        <w:br/>
      </w:r>
      <w:r>
        <w:t xml:space="preserve">Нъ  извѣстную  эпоху  распространенія  христіанства  по  римской  имперіи </w:t>
      </w:r>
      <w:r>
        <w:br/>
      </w:r>
      <w:r>
        <w:t xml:space="preserve">приверженцы  старой  религіи  н сельскіе  жители  были,  приблизительно, </w:t>
      </w:r>
      <w:r>
        <w:br/>
      </w:r>
      <w:r>
        <w:t xml:space="preserve">одни  п тѣ  же  люди:  жители  городовъ  обратились  раньше,  потому"  что </w:t>
      </w:r>
      <w:r>
        <w:br/>
      </w:r>
      <w:r>
        <w:t xml:space="preserve">ііо  всѣ  времена,  какъ  н въ  илше,  они,  вслѣдствіе  дѣятельнѣйшей  обще- </w:t>
      </w:r>
      <w:r>
        <w:br/>
      </w:r>
      <w:r>
        <w:t xml:space="preserve">ственной жизни,  раньше  принимаютъ  новыя  мнѣнія  и моды,  тогда  какъ </w:t>
      </w:r>
      <w:r>
        <w:br/>
      </w:r>
      <w:r>
        <w:t xml:space="preserve">старыя  привычки  и предразсудки  всего  дольше  сохраняются  между  ііо- </w:t>
      </w:r>
      <w:r>
        <w:br/>
      </w:r>
      <w:r>
        <w:t xml:space="preserve">селянами;  кромѣ  того,  города  непосредственнѣе  испытывали  прямое </w:t>
      </w:r>
      <w:r>
        <w:br/>
      </w:r>
      <w:r>
        <w:t xml:space="preserve">вліяніе  правительства,  которое  въ  то  время  уже  приняло  христіанство. </w:t>
      </w:r>
      <w:r>
        <w:br/>
      </w:r>
      <w:r>
        <w:t xml:space="preserve">Ііслѣдствіѳ  этого  случайнаго  совпаденія  слова  радапиз  обнимало  пред- </w:t>
      </w:r>
      <w:r>
        <w:br/>
      </w:r>
      <w:r>
        <w:t xml:space="preserve">ставленіе о поклонникѣ  прежнихъ  боговъ  н болѣе  постоянно  стало  вы- </w:t>
      </w:r>
      <w:r>
        <w:br/>
      </w:r>
      <w:r>
        <w:t xml:space="preserve">зывать его;  наконецъ,  оно  такъ  сильно  порождало  это  представленіе,  что </w:t>
      </w:r>
      <w:r>
        <w:br/>
      </w:r>
      <w:r>
        <w:t xml:space="preserve">не  желавшіе  вызывать  послѣдняго,  п:  бѣгали  употребленія  слова.  А’ когда </w:t>
      </w:r>
      <w:r>
        <w:br/>
      </w:r>
      <w:r>
        <w:t xml:space="preserve">оно  начало  соозначать  язычество,  то  весьма  неважное  въ  отношенія </w:t>
      </w:r>
      <w:r>
        <w:br/>
      </w:r>
      <w:r>
        <w:t xml:space="preserve">къ  этому  Факту  обстоятельство  мѣстопребыванія  скоро  стало  упускаться </w:t>
      </w:r>
      <w:r>
        <w:br/>
      </w:r>
      <w:r>
        <w:t xml:space="preserve">изъ  виду  при  употребленіи  слова.  П такъ  какъ  рѣдко  представлялся </w:t>
      </w:r>
      <w:r>
        <w:br/>
      </w:r>
      <w:r>
        <w:t xml:space="preserve">случай  для  особыхъ  предложеній  о язычннкахъ-селямахъ.  то  для </w:t>
      </w:r>
      <w:r>
        <w:br/>
      </w:r>
      <w:r>
        <w:t xml:space="preserve">обозначенія  ихъ  п пе  было  нужды  въ  осібомт  словѣ,  и слово  радатз </w:t>
      </w:r>
      <w:r>
        <w:br/>
      </w:r>
      <w:r>
        <w:t xml:space="preserve">стало  не  только  обнимать  язычника,  но  означать  его  исключительно  (*).</w:t>
      </w:r>
    </w:p>
    <w:p>
      <w:pPr>
        <w:pStyle w:val="Normal"/>
      </w:pPr>
      <w:r>
        <w:t xml:space="preserve">Примѣръ.  ещ&lt;&gt;  болѣе  знакомый  большинству  читателей,  предста- </w:t>
      </w:r>
      <w:r>
        <w:br/>
      </w:r>
      <w:r>
        <w:t xml:space="preserve">вляетъ слово  ѵі/Іаіп  или  ѵіііегп.  Нъ  средніе  вѣка  терминъ  этотъ,  какъ </w:t>
      </w:r>
      <w:r>
        <w:br/>
      </w:r>
      <w:r>
        <w:t xml:space="preserve">знаетъ  всякій,  имѣлъ  такое  точно- опредѣленное  созначепіе.  какое  только </w:t>
      </w:r>
      <w:r>
        <w:br/>
      </w:r>
      <w:r>
        <w:t xml:space="preserve">могло  быть  у слова:  законъ  присваивалъ  это  названіе  лицамъ,  которыя </w:t>
      </w:r>
      <w:r>
        <w:br/>
      </w:r>
      <w:r>
        <w:t xml:space="preserve">подлежали  наименѣе  тяжкимъ  (ь)  Формамъ  Феодальной  зависимости.  Пре-</w:t>
      </w:r>
    </w:p>
    <w:p>
      <w:pPr>
        <w:pStyle w:val="Normal"/>
      </w:pPr>
      <w:r>
        <w:t xml:space="preserve">(*)  Зіпмъ  же  поясняется  и употребленіе  словъ:  Французскаго  р/гіеп  я нѣмецкаго </w:t>
      </w:r>
      <w:r>
        <w:br/>
      </w:r>
      <w:r>
        <w:t xml:space="preserve">ІШе.  Пер</w:t>
      </w:r>
    </w:p>
    <w:p>
      <w:pPr>
        <w:pStyle w:val="Normal"/>
      </w:pPr>
      <w:r>
        <w:t xml:space="preserve">(ь)  И самымъ  указа нмьиымъ.  Пер.</w:t>
      </w:r>
    </w:p>
    <w:p>
      <w:pPr>
        <w:pStyle w:val="Normal"/>
      </w:pPr>
      <w:r>
        <w:t xml:space="preserve">йідііігесі  Ьу  Соо§Іе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зрѣніе  полудикой  военной  аристократіи  кт.  этимъ  униженным ь людямъ </w:t>
      </w:r>
      <w:r>
        <w:br/>
      </w:r>
      <w:r>
        <w:t xml:space="preserve">дѣлало  сравненіе  кого-либо  съ  ними  признакомъ  всличаіііиаго  пренебре- </w:t>
      </w:r>
      <w:r>
        <w:br/>
      </w:r>
      <w:r>
        <w:t xml:space="preserve">женія. То  же  презрѣніе  побуждало  аристократію  приписывать  людямъ </w:t>
      </w:r>
      <w:r>
        <w:br/>
      </w:r>
      <w:r>
        <w:t xml:space="preserve">этого  званія  всякаго  рода  ненавистныя  качества,  въ  которыхъ  они,  по </w:t>
      </w:r>
      <w:r>
        <w:br/>
      </w:r>
      <w:r>
        <w:t xml:space="preserve">своему  унизительному  положенію,  белъ  сомнѣнія,  обвинялись  часто  не </w:t>
      </w:r>
      <w:r>
        <w:br/>
      </w:r>
      <w:r>
        <w:t xml:space="preserve">безъ  основанія.  Эти  соединенныя  обстоятельства  дотого  неизбѣжно  свя- </w:t>
      </w:r>
      <w:r>
        <w:br/>
      </w:r>
      <w:r>
        <w:t xml:space="preserve">зывали съ  названіемъ  ѵіііаіп  представленіе  о преступленіи,  что  даже </w:t>
      </w:r>
      <w:r>
        <w:br/>
      </w:r>
      <w:r>
        <w:t xml:space="preserve">приложеніе  этого  эпитета  къ  людямъ,  которымъ  онъ  былъ  присвоенъ </w:t>
      </w:r>
      <w:r>
        <w:br/>
      </w:r>
      <w:r>
        <w:t xml:space="preserve">закономъ,  стало  оскорбленіемъ  и избѣгалось,  когда  не  было  желанія </w:t>
      </w:r>
      <w:r>
        <w:br/>
      </w:r>
      <w:r>
        <w:t xml:space="preserve">оскорбить.  Тогда  преступленіе  стало  частью  созначенія,  а скоро  н всѣмъ </w:t>
      </w:r>
      <w:r>
        <w:br/>
      </w:r>
      <w:r>
        <w:t xml:space="preserve">созначеніемъ,  такт,  какъ  людямъ  нс  было  настоятельнаго  повода  по- </w:t>
      </w:r>
      <w:r>
        <w:br/>
      </w:r>
      <w:r>
        <w:t xml:space="preserve">прежнему  различать,  въ  языкѣ,  скверныхъ  людей  изъ  кабальнаго  со- </w:t>
      </w:r>
      <w:r>
        <w:br/>
      </w:r>
      <w:r>
        <w:t xml:space="preserve">словія отъ  скверныхъ  людей  всякаго  другаго  званія.</w:t>
      </w:r>
    </w:p>
    <w:p>
      <w:pPr>
        <w:pStyle w:val="Normal"/>
      </w:pPr>
      <w:r>
        <w:t xml:space="preserve">Вт.  приведенныхъ  примѣрахъ  первоначальное  зиаченіе  назвавія </w:t>
      </w:r>
      <w:r>
        <w:br/>
      </w:r>
      <w:r>
        <w:t xml:space="preserve">утрачивается  совершенно:  иное  и вполнѣ  отличное'  значеніе  сначала </w:t>
      </w:r>
      <w:r>
        <w:br/>
      </w:r>
      <w:r>
        <w:t xml:space="preserve">прививается  къ  перьому,  а потомъ  заглушаетъ  его  и замѣняетъ.  Эти  и </w:t>
      </w:r>
      <w:r>
        <w:br/>
      </w:r>
      <w:r>
        <w:t xml:space="preserve">подобные  примѣры  поясняютъ  собою  постоянно  совершающееся  въ  языкѣ </w:t>
      </w:r>
      <w:r>
        <w:br/>
      </w:r>
      <w:r>
        <w:t xml:space="preserve">двойное  движеніе,  именно  два  противоположныя  движенія:  одно  состоитъ </w:t>
      </w:r>
      <w:r>
        <w:br/>
      </w:r>
      <w:r>
        <w:t xml:space="preserve">въ  обобщеніи,  вслѣдствіе  котораго  слова  постоянно  теряютъ  части  своего </w:t>
      </w:r>
      <w:r>
        <w:br/>
      </w:r>
      <w:r>
        <w:t xml:space="preserve">созначеиія  ц являются  съ  меньшимъ  содержаніемъ,  но  допускаютъ </w:t>
      </w:r>
      <w:r>
        <w:br/>
      </w:r>
      <w:r>
        <w:t xml:space="preserve">болѣе  общее  приложеніе;  второе  движеніе  состоитъ  въ  сіісціалнзапін, </w:t>
      </w:r>
      <w:r>
        <w:br/>
      </w:r>
      <w:r>
        <w:t xml:space="preserve">вслѣдствіе  котораго  другія  слова  пли  и тѣ  же  самыя  постоянно  полу- </w:t>
      </w:r>
      <w:r>
        <w:br/>
      </w:r>
      <w:r>
        <w:t xml:space="preserve">чаютъ новое  еозпаченіе,  — пріобрѣтаютъ  добавочное  значеніе,  будучи, </w:t>
      </w:r>
      <w:r>
        <w:br/>
      </w:r>
      <w:r>
        <w:t xml:space="preserve">въ  приложеніи,  ограннчпваемы  лишь  частью  случаевъ,  въ  которыхъ </w:t>
      </w:r>
      <w:r>
        <w:br/>
      </w:r>
      <w:r>
        <w:t xml:space="preserve">они  могли  быть  соотвѣтственно  употреблены  до  того  времени.  Этотъ </w:t>
      </w:r>
      <w:r>
        <w:br/>
      </w:r>
      <w:r>
        <w:t xml:space="preserve">двойной  токъ  представляетъ  настолько  важное  явленіе  въ  естественной </w:t>
      </w:r>
      <w:r>
        <w:br/>
      </w:r>
      <w:r>
        <w:t xml:space="preserve">исторіи  языка  (съ  которой  искусственныя  измѣненія  всегда  должны  бы </w:t>
      </w:r>
      <w:r>
        <w:br/>
      </w:r>
      <w:r>
        <w:t xml:space="preserve">были  находиться  въ  нѣкоторомъ  соотвѣтствіи),  что  даетъ  намъ  право </w:t>
      </w:r>
      <w:r>
        <w:br/>
      </w:r>
      <w:r>
        <w:t xml:space="preserve">заняться  еще  нѣсколько  времени  сущностью  этихъ  движеній  ц произ- </w:t>
      </w:r>
      <w:r>
        <w:br/>
      </w:r>
      <w:r>
        <w:t xml:space="preserve">водящими ихъ  прпчииаміі.</w:t>
      </w:r>
    </w:p>
    <w:p>
      <w:pPr>
        <w:pStyle w:val="Normal"/>
      </w:pPr>
      <w:r>
        <w:t xml:space="preserve">§ 3.  Начнем  ь со  стремленія  къ  обобщенію.  Незачѣмъ  останавливаться </w:t>
      </w:r>
      <w:r>
        <w:br/>
      </w:r>
      <w:r>
        <w:t xml:space="preserve">на  тѣхъ  перемѣнахъ  въ  значеніи  названій',  которыя  происходятъ  един- </w:t>
      </w:r>
      <w:r>
        <w:br/>
      </w:r>
      <w:r>
        <w:t xml:space="preserve">ственно отъ  невѣжественнаго  употребленія  ихъ  лицами,  не  осилившими </w:t>
      </w:r>
      <w:r>
        <w:br/>
      </w:r>
      <w:r>
        <w:t xml:space="preserve">принятаго  созначенія  слова  п примѣняющими  его  въ  болѣе  неонредѣ- </w:t>
      </w:r>
      <w:r>
        <w:br/>
      </w:r>
      <w:r>
        <w:t xml:space="preserve">левпомѴ  п широкомъ  смыслѣ,  чѣмъ  какой  принадлежитъ  этому  слову.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Однако,  это  дѣйствительная  причина  измѣненій  въ  языкѣ:  вслѣдствіе </w:t>
      </w:r>
      <w:r>
        <w:br/>
      </w:r>
      <w:r>
        <w:t xml:space="preserve">того,  что  слово  часто  употребляется  въ  такихъ  случаяхъ,  гдѣ  одного </w:t>
      </w:r>
      <w:r>
        <w:br/>
      </w:r>
      <w:r>
        <w:t xml:space="preserve">из*  соозвачаемыхъ  имъ  качествъ  не  существуетъ,  — слово  перестаетъ </w:t>
      </w:r>
      <w:r>
        <w:br/>
      </w:r>
      <w:r>
        <w:t xml:space="preserve">достовѣрно  означать  это  качество,  и даже  люди,  не  заблуждающіеся </w:t>
      </w:r>
      <w:r>
        <w:br/>
      </w:r>
      <w:r>
        <w:t xml:space="preserve">относительно  настоящаго  его  значенія,  предпочитаютъ  выражать  этотъ </w:t>
      </w:r>
      <w:r>
        <w:br/>
      </w:r>
      <w:r>
        <w:t xml:space="preserve">смыслъ  какимъ-либо  инымъ  путемъ  и предоставить  первоначальное  слово </w:t>
      </w:r>
      <w:r>
        <w:br/>
      </w:r>
      <w:r>
        <w:t xml:space="preserve">его  судьбѣ.  Такіе  случаи  представляются  словами:  сквайръ  (здиіге),  въ </w:t>
      </w:r>
      <w:r>
        <w:br/>
      </w:r>
      <w:r>
        <w:t xml:space="preserve">значеніи  собственника  помѣстья  (*);  Рагхоп,  въ  значеніи  не  блюстителя </w:t>
      </w:r>
      <w:r>
        <w:br/>
      </w:r>
      <w:r>
        <w:t xml:space="preserve">прихода,  а священника  вообще;  Агііві,  въ  значеніи  лишь  живописца </w:t>
      </w:r>
      <w:r>
        <w:br/>
      </w:r>
      <w:r>
        <w:t xml:space="preserve">или  ваятеля  (ь)  *).  Независимо,  однако,  отъ  обобщенія  названій  вслѣд*</w:t>
      </w:r>
    </w:p>
    <w:p>
      <w:pPr>
        <w:pStyle w:val="Normal"/>
      </w:pPr>
      <w:r>
        <w:t xml:space="preserve">(•)  Собственно,  сквайръ  есть  дворянское  званіе,  слѣдующее  за  эвавіеиъ  найта.</w:t>
      </w:r>
    </w:p>
    <w:p>
      <w:pPr>
        <w:pStyle w:val="Normal"/>
      </w:pPr>
      <w:r>
        <w:t xml:space="preserve">Пер.</w:t>
      </w:r>
    </w:p>
    <w:p>
      <w:pPr>
        <w:pStyle w:val="Normal"/>
      </w:pPr>
      <w:r>
        <w:t xml:space="preserve">(■&gt;)  Наріду  съ  втннн  словами  можно  привести  почти  однозначащій  русскій:  ба- </w:t>
      </w:r>
      <w:r>
        <w:br/>
      </w:r>
      <w:r>
        <w:t xml:space="preserve">ринъ (боврннъ),  батюшка  (духовныя  отецъ),  художникъ.  Пер.</w:t>
      </w:r>
    </w:p>
    <w:p>
      <w:pPr>
        <w:pStyle w:val="Normal"/>
      </w:pPr>
      <w:r>
        <w:t xml:space="preserve">*)  Такіе  случая  попеняютъ  процессъ  вырожденія  языка  въ  историческіе  періоды, </w:t>
      </w:r>
      <w:r>
        <w:br/>
      </w:r>
      <w:r>
        <w:t xml:space="preserve">когда  литературное  развитіе  останавливалось.  Въ  настоящее  время  намъ  грозитъ  по- </w:t>
      </w:r>
      <w:r>
        <w:br/>
      </w:r>
      <w:r>
        <w:t xml:space="preserve">добное же  зло  отъ  поверхностнаго  распространенія  тѣхъ  же  занятія.  Столько  лицъ </w:t>
      </w:r>
      <w:r>
        <w:br/>
      </w:r>
      <w:r>
        <w:t xml:space="preserve">безъ  всякаго  образованія  стали  пасатедямн  по  профессія,  что  печать,  можно  сказать, </w:t>
      </w:r>
      <w:r>
        <w:br/>
      </w:r>
      <w:r>
        <w:t xml:space="preserve">находится  преимущественно  въ  рукахъ  людей,  несвѣдущихъ  въ  надлежащемъ  употре- </w:t>
      </w:r>
      <w:r>
        <w:br/>
      </w:r>
      <w:r>
        <w:t xml:space="preserve">бленіи этого  орудіи  и дѣлающихъ  его  болѣе  и болѣе  негоднымъ  для  людей  умѣлыхъ. </w:t>
      </w:r>
      <w:r>
        <w:br/>
      </w:r>
      <w:r>
        <w:t xml:space="preserve">Грубое  просторѣчіе,  закрадывающееся  певѣдомымв  путями,  день  за  день  лишаетъ </w:t>
      </w:r>
      <w:r>
        <w:br/>
      </w:r>
      <w:r>
        <w:t xml:space="preserve">англійскій  языкъ  прекрасныхъ  способовъ  выражать  мысль.  Вотъ  современный  примѣръ: </w:t>
      </w:r>
      <w:r>
        <w:br/>
      </w:r>
      <w:r>
        <w:t xml:space="preserve">глаголъ  (гатріге  (выпотѣть,  а въ  переносномъ  смыслѣ  выйти  наружу)  весьма  вырази- </w:t>
      </w:r>
      <w:r>
        <w:br/>
      </w:r>
      <w:r>
        <w:t xml:space="preserve">тельно передавалъ  настоящее  его  значеніе,— именно,  стать  извгьетныме  незамѣченными </w:t>
      </w:r>
      <w:r>
        <w:br/>
      </w:r>
      <w:r>
        <w:t xml:space="preserve">путями:  какъ  бы  выпотѣть  невидимыми  скважинами,  подобно  выдѣляющемуся  пару </w:t>
      </w:r>
      <w:r>
        <w:br/>
      </w:r>
      <w:r>
        <w:t xml:space="preserve">или  газу.  Но  въ  послѣднее  время  вошло  въ  обычай  употреблять  это  слово,  для  боль- </w:t>
      </w:r>
      <w:r>
        <w:br/>
      </w:r>
      <w:r>
        <w:t xml:space="preserve">шаго изящества,  нагъ  синонимъ  слову  «случиться»:  «событія,  вышедшія  наружу  въ </w:t>
      </w:r>
      <w:r>
        <w:br/>
      </w:r>
      <w:r>
        <w:t xml:space="preserve">Крыму»,  — означая  событія  войны.  Этотъ  образчикъ  плохаго  англійскаго  языка  уже </w:t>
      </w:r>
      <w:r>
        <w:br/>
      </w:r>
      <w:r>
        <w:t xml:space="preserve">встрѣчается  въ  депешахъ  лицъ  высшаго  сословія  н ввцеворолей,  и,  вѣроятво.  неда- </w:t>
      </w:r>
      <w:r>
        <w:br/>
      </w:r>
      <w:r>
        <w:t xml:space="preserve">леко то  время,  когда  внкто  не  будетъ  понимать  слово  еігапвріге »,  употребленное  въ </w:t>
      </w:r>
      <w:r>
        <w:br/>
      </w:r>
      <w:r>
        <w:t xml:space="preserve">его  дѣйствительномъ  значеніи.  Весьма  ошибочно  мнѣніе,  что  эти  извращенія  языка </w:t>
      </w:r>
      <w:r>
        <w:br/>
      </w:r>
      <w:r>
        <w:t xml:space="preserve">безвредны.  Кто  борется  съ  трудностью  выражаться  и ясно,  и точно  (и  потому  знаетъ, </w:t>
      </w:r>
      <w:r>
        <w:br/>
      </w:r>
      <w:r>
        <w:t xml:space="preserve">что  трудность  эта  и теперь  уже  не  мала),  замѣчаетъ  постоянное  ослабленіе  орудія </w:t>
      </w:r>
      <w:r>
        <w:br/>
      </w:r>
      <w:r>
        <w:t xml:space="preserve">слом  безграмотными  писателями,  которые  уклоняютъ  отъ  вхъ  назначенія  Формы  языка, </w:t>
      </w:r>
      <w:r>
        <w:br/>
      </w:r>
      <w:r>
        <w:t xml:space="preserve">служившія  нѣкогда  для  выраженія  недвусмысленнаго  значенія  краткимъ  и сжатымъ </w:t>
      </w:r>
      <w:r>
        <w:br/>
      </w:r>
      <w:r>
        <w:t xml:space="preserve">реченіемъ.  Трудно  повѣрить,  какъ  часто  писатель  вынужденъ  прибѣгать  къ  описатель- </w:t>
      </w:r>
      <w:r>
        <w:br/>
      </w:r>
      <w:r>
        <w:t xml:space="preserve">ному способу  выраженія  вкравшимся  въ  языкъ  употребленіемъ  нѣкоторыхъ  словъ </w:t>
      </w:r>
      <w:r>
        <w:br/>
      </w:r>
      <w:r>
        <w:t xml:space="preserve">вмѣсто  другихъ,  недостаточно  изящныхъ  для  риторики  тщеславныхъ  невѣждъ  (**).</w:t>
      </w:r>
    </w:p>
    <w:p>
      <w:pPr>
        <w:pStyle w:val="Normal"/>
      </w:pPr>
      <w:r>
        <w:t xml:space="preserve">(»•)  Дальнѣйшіе  примѣры  Милля,  для  передачи  которыхъ  потребовались  бы  длин- </w:t>
      </w:r>
      <w:r>
        <w:br/>
      </w:r>
      <w:r>
        <w:t xml:space="preserve">ныя поясненія,  отнюдь  не  интересны  для  русскаго  читателя,  и потому  мы  ихъ  не </w:t>
      </w:r>
      <w:r>
        <w:br/>
      </w:r>
      <w:r>
        <w:t xml:space="preserve">ир  я водимъ.  ■ Пер.</w:t>
      </w:r>
    </w:p>
    <w:p>
      <w:pPr>
        <w:pStyle w:val="Normal"/>
      </w:pPr>
      <w:r>
        <w:t xml:space="preserve">Оідііітеб  Ьу  Соодіе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ствіе  невѣжественнаго  ихъ  употребленія,  существуетъ  стремленіе  въ </w:t>
      </w:r>
      <w:r>
        <w:br/>
      </w:r>
      <w:r>
        <w:t xml:space="preserve">томъ  же  направленіи,  совмѣстное  съ  иолпыиъ  знаніемъ  ихъ  значенія  н </w:t>
      </w:r>
      <w:r>
        <w:br/>
      </w:r>
      <w:r>
        <w:t xml:space="preserve">возникающее  изъ  Факта,  что  число  извѣстныхъ  намъ  вещей,  о кото- </w:t>
      </w:r>
      <w:r>
        <w:br/>
      </w:r>
      <w:r>
        <w:t xml:space="preserve">рыхъ мы  желаемъ  говорить,  увеличивается  быстрѣе  числа  названій. </w:t>
      </w:r>
      <w:r>
        <w:br/>
      </w:r>
      <w:r>
        <w:t xml:space="preserve">За  исключеніемъ  предметовъ,  для  которыхъ  построена  научная  терми- </w:t>
      </w:r>
      <w:r>
        <w:br/>
      </w:r>
      <w:r>
        <w:t xml:space="preserve">нологія, не  подлежащая  вмѣшательству  людей  неученыхъ,  чрезвычайно </w:t>
      </w:r>
      <w:r>
        <w:br/>
      </w:r>
      <w:r>
        <w:t xml:space="preserve">затруднительно,  вообще,  ввести  въ  употребленіе  повое  названіе.  Не- </w:t>
      </w:r>
      <w:r>
        <w:br/>
      </w:r>
      <w:r>
        <w:t xml:space="preserve">зависимо отъ  этого  затрудненія,  естественно  желаніе  придать  новому </w:t>
      </w:r>
      <w:r>
        <w:br/>
      </w:r>
      <w:r>
        <w:t xml:space="preserve">предмету  названіе,  которое,  по  крайней  мѣрѣ,  выражало  бы  сходство </w:t>
      </w:r>
      <w:r>
        <w:br/>
      </w:r>
      <w:r>
        <w:t xml:space="preserve">этого  предмета  съ  чѣмъ-либо  уже  извѣстнымъ,  такъ  какъ  сказывая  о </w:t>
      </w:r>
      <w:r>
        <w:br/>
      </w:r>
      <w:r>
        <w:t xml:space="preserve">предметѣ  названіе  совершенно  новое,  мы  спачала  не  сообщаемъ  ника- </w:t>
      </w:r>
      <w:r>
        <w:br/>
      </w:r>
      <w:r>
        <w:t xml:space="preserve">кого свѣдѣнія.  Этимъ  путемъ  названіе  видовое  часто  становится  родо- </w:t>
      </w:r>
      <w:r>
        <w:br/>
      </w:r>
      <w:r>
        <w:t xml:space="preserve">вымъ: напримѣръ,  соль  или  масло.  Сначало  слово  «соль»  означало  лишь </w:t>
      </w:r>
      <w:r>
        <w:br/>
      </w:r>
      <w:r>
        <w:t xml:space="preserve">хлористый  натрій  (поваренную  соль);'  масломъ,  какъ  показываетъ  эти- </w:t>
      </w:r>
      <w:r>
        <w:br/>
      </w:r>
      <w:r>
        <w:t xml:space="preserve">мологія этого  слова  (’),  называлось  только  оливковое  масло.  Теперь  же </w:t>
      </w:r>
      <w:r>
        <w:br/>
      </w:r>
      <w:r>
        <w:t xml:space="preserve">оба  эти  слова  означаютъ  обширные  и разнообразные  классы  веществъ, </w:t>
      </w:r>
      <w:r>
        <w:br/>
      </w:r>
      <w:r>
        <w:t xml:space="preserve">сходныхъ  съ  названными  въ  нѣкоторыхъ  качествахъ,  и соозначаютъ </w:t>
      </w:r>
      <w:r>
        <w:br/>
      </w:r>
      <w:r>
        <w:t xml:space="preserve">только  эти  общія  качества,  вмѣсто  всѣхъ  отличительныхъ  свойствъ </w:t>
      </w:r>
      <w:r>
        <w:br/>
      </w:r>
      <w:r>
        <w:t xml:space="preserve">оливковаго  масла  и поваренной  соли.  Такимъ  же  образомъ  слова  стекло </w:t>
      </w:r>
      <w:r>
        <w:br/>
      </w:r>
      <w:r>
        <w:t xml:space="preserve">и мыло  употребляются  новѣйшими  химиками  для  означенія  родовъ,  въ </w:t>
      </w:r>
      <w:r>
        <w:br/>
      </w:r>
      <w:r>
        <w:t xml:space="preserve">которыхъ  вещества,  обыкновенно  называемыя  стекломъ  и мыломъ,  пред- </w:t>
      </w:r>
      <w:r>
        <w:br/>
      </w:r>
      <w:r>
        <w:t xml:space="preserve">ставляютъ лишь  отдѣльные  виды.  И часто,  какъ  и въ  этихъ  случаяхъ, </w:t>
      </w:r>
      <w:r>
        <w:br/>
      </w:r>
      <w:r>
        <w:t xml:space="preserve">названіе  сохраняетъ,  наряду  съ  болѣе  общимъ  значеніемъ,  и спеціальное </w:t>
      </w:r>
      <w:r>
        <w:br/>
      </w:r>
      <w:r>
        <w:t xml:space="preserve">и становится  двусмысленнымъ,  т.  е.  представляетъ  два  названія  вмѣсто </w:t>
      </w:r>
      <w:r>
        <w:br/>
      </w:r>
      <w:r>
        <w:t xml:space="preserve">одного.</w:t>
      </w:r>
    </w:p>
    <w:p>
      <w:pPr>
        <w:pStyle w:val="Normal"/>
      </w:pPr>
      <w:r>
        <w:t xml:space="preserve">Эти  перемѣны,  вслѣдствіе  которыхъ  слова  становятся  въ  общемъ </w:t>
      </w:r>
      <w:r>
        <w:br/>
      </w:r>
      <w:r>
        <w:t xml:space="preserve">употребленіи  все  болѣе  общими  и менѣе  выразительными,  еще  въ  силь- </w:t>
      </w:r>
      <w:r>
        <w:br/>
      </w:r>
      <w:r>
        <w:t xml:space="preserve">нѣйшей степени  испытываются  словами,  означающими  сложныя  явленія </w:t>
      </w:r>
      <w:r>
        <w:br/>
      </w:r>
      <w:r>
        <w:t xml:space="preserve">духа  и общества.  Историки,  путешественники,  — вообще,  люди,  гово- </w:t>
      </w:r>
      <w:r>
        <w:br/>
      </w:r>
      <w:r>
        <w:t xml:space="preserve">рящіе н пишущіе  о нравственныхъ  и общественныхъ  явленіяхъ,  не </w:t>
      </w:r>
      <w:r>
        <w:br/>
      </w:r>
      <w:r>
        <w:t xml:space="preserve">близко  имъ  знакомыхъ,  — вотъ  величайшіе  дѣятели  въ  этомъ  измѣненіе </w:t>
      </w:r>
      <w:r>
        <w:br/>
      </w:r>
      <w:r>
        <w:t xml:space="preserve">языка.  Относительно  названныхъ  предметовъ,  у всѣхъ  людей,  за  исклю-</w:t>
      </w:r>
    </w:p>
    <w:p>
      <w:pPr>
        <w:pStyle w:val="Normal"/>
      </w:pPr>
      <w:r>
        <w:t xml:space="preserve">(•)  Англ.  оіі,  віи.  6і,  *р.  Ни  Не,  нал.  оИо </w:t>
      </w:r>
      <w:r>
        <w:br/>
      </w:r>
      <w:r>
        <w:t xml:space="preserve">родовое  названіе  насланы,  оіеа.</w:t>
      </w:r>
    </w:p>
    <w:p>
      <w:pPr>
        <w:pStyle w:val="Normal"/>
      </w:pPr>
      <w:r>
        <w:t xml:space="preserve">От»  лат.  оіеит,  воторое  породило</w:t>
      </w:r>
    </w:p>
    <w:p>
      <w:pPr>
        <w:pStyle w:val="Normal"/>
      </w:pPr>
      <w:r>
        <w:t xml:space="preserve">Пер.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ПРОЦЕОСЫ,  ВСПОМОГАТЕЛЬНЫЕ  НАВЕДЕНІЮ.</w:t>
      </w:r>
    </w:p>
    <w:p>
      <w:pPr>
        <w:pStyle w:val="Normal"/>
      </w:pPr>
      <w:r>
        <w:t xml:space="preserve">•іоніемъ  необыкновенно  свѣдущихъ  и мыслящихъ,  запасъ  словъ  весьма </w:t>
      </w:r>
      <w:r>
        <w:br/>
      </w:r>
      <w:r>
        <w:t xml:space="preserve">бѣденъ.  Большинство  людей  обладаетъ  незначительнымъ  собраніемъ </w:t>
      </w:r>
      <w:r>
        <w:br/>
      </w:r>
      <w:r>
        <w:t xml:space="preserve">словъ,  нмъ  привычныхъ  и ими  употребляемыхъ  для  означенія  самыхъ </w:t>
      </w:r>
      <w:r>
        <w:br/>
      </w:r>
      <w:r>
        <w:t xml:space="preserve">разнообразныхъ  явленій,  потому  что  большинство  людей  никогда  не </w:t>
      </w:r>
      <w:r>
        <w:br/>
      </w:r>
      <w:r>
        <w:t xml:space="preserve">анализировало  Фактовъ,  соотвѣтствующихъ  этимъ  словамъ  на  своей  ро- </w:t>
      </w:r>
      <w:r>
        <w:br/>
      </w:r>
      <w:r>
        <w:t xml:space="preserve">динѣ, до  такой  степени,  чтобы  соединять  съ  ними  идеи,  вполнѣ  опре- </w:t>
      </w:r>
      <w:r>
        <w:br/>
      </w:r>
      <w:r>
        <w:t xml:space="preserve">дѣленныя. Напримѣръ,  первые  англійскіе  завоеватели  въ  Бенгаліи  внесли </w:t>
      </w:r>
      <w:r>
        <w:br/>
      </w:r>
      <w:r>
        <w:t xml:space="preserve">выраженіе  поземе.іьныіі  собственникъ  (ІапЛеЛ  ргоргіеіог)  въ  Страну,  въ </w:t>
      </w:r>
      <w:r>
        <w:br/>
      </w:r>
      <w:r>
        <w:t xml:space="preserve">которой  нрава  частныхъ  лицъ  на  землю,  какъ  въ  степени,  такъ  и въ </w:t>
      </w:r>
      <w:r>
        <w:br/>
      </w:r>
      <w:r>
        <w:t xml:space="preserve">сущности,  отличны  отъ  признаваемыхъ  въ  Англіи.  Примѣняя  къ  такому </w:t>
      </w:r>
      <w:r>
        <w:br/>
      </w:r>
      <w:r>
        <w:t xml:space="preserve">положенію  вещей  упомянутый  терминъ,  со  всѣми  идеями,  соединяемыми </w:t>
      </w:r>
      <w:r>
        <w:br/>
      </w:r>
      <w:r>
        <w:t xml:space="preserve">съ  нимъ  въ  Англіи,  они  предоставили  безусловное  ираво  лицамъ,  имѣв- </w:t>
      </w:r>
      <w:r>
        <w:br/>
      </w:r>
      <w:r>
        <w:t xml:space="preserve">шимъ только  ограниченное  ираво,  а другихъ,  какъ  не  обладавшихъ </w:t>
      </w:r>
      <w:r>
        <w:br/>
      </w:r>
      <w:r>
        <w:t xml:space="preserve">безусловнымъ  правомъ,  лпшплп  всякаго  права,  раззорилп  в довели  до </w:t>
      </w:r>
      <w:r>
        <w:br/>
      </w:r>
      <w:r>
        <w:t xml:space="preserve">'отчаянія  цѣлые  классы  народа,  наполнили  страну  разбойниками,  по- </w:t>
      </w:r>
      <w:r>
        <w:br/>
      </w:r>
      <w:r>
        <w:t xml:space="preserve">родили чувство,  что  ничто  не  обезпечено,  и.  съ  лучшими  намѣреніями, </w:t>
      </w:r>
      <w:r>
        <w:br/>
      </w:r>
      <w:r>
        <w:t xml:space="preserve">произвели  общественную  неурядицу,  какой  не  произвели  въ  этой  странѣ </w:t>
      </w:r>
      <w:r>
        <w:br/>
      </w:r>
      <w:r>
        <w:t xml:space="preserve">самые  безжалостные  изъ  ея  дикихъ  завоевателей.  Тѣмъ  не  мевѣе.  упо- </w:t>
      </w:r>
      <w:r>
        <w:br/>
      </w:r>
      <w:r>
        <w:t xml:space="preserve">требленіе словъ  этими-то  лицами,  способными  впасть  въ  такую  грубую </w:t>
      </w:r>
      <w:r>
        <w:br/>
      </w:r>
      <w:r>
        <w:t xml:space="preserve">ошибку,  опредѣляетъ  значеліе  словъ;  неправильно  употребляемыя  ими </w:t>
      </w:r>
      <w:r>
        <w:br/>
      </w:r>
      <w:r>
        <w:t xml:space="preserve">слова  все  болѣе  и болѣе  обобщаются;  люди  свѣдущіе  бываютъ  выну- </w:t>
      </w:r>
      <w:r>
        <w:br/>
      </w:r>
      <w:r>
        <w:t xml:space="preserve">ждены уступить,  сначала  избавить  слова  отъ  неопредѣленности,  прида- </w:t>
      </w:r>
      <w:r>
        <w:br/>
      </w:r>
      <w:r>
        <w:t xml:space="preserve">вая нмъ  точное  созваченіе,  н затѣмъ  уиотреблять  вхъ  какъ  родовыя </w:t>
      </w:r>
      <w:r>
        <w:br/>
      </w:r>
      <w:r>
        <w:t xml:space="preserve">названія,  разбивая  роды  на  виды.</w:t>
      </w:r>
    </w:p>
    <w:p>
      <w:pPr>
        <w:pStyle w:val="Normal"/>
      </w:pPr>
      <w:r>
        <w:t xml:space="preserve">§ 4.  Быстрѣйшее  увеличеніе  числа  идей,  чѣмъ  названій,  поро- </w:t>
      </w:r>
      <w:r>
        <w:br/>
      </w:r>
      <w:r>
        <w:t xml:space="preserve">ждаетъ постоянную  необходимость  употреблять  эти  названія,  хотя  бы </w:t>
      </w:r>
      <w:r>
        <w:br/>
      </w:r>
      <w:r>
        <w:t xml:space="preserve">несовершенно,  въ  большемъ  числѣ  случаевъ.  Но  одновременно  съ  этимъ </w:t>
      </w:r>
      <w:r>
        <w:br/>
      </w:r>
      <w:r>
        <w:t xml:space="preserve">происходить  противоположное  движеніе,  вслѣдствіе  котораго,  наоборотъ, </w:t>
      </w:r>
      <w:r>
        <w:br/>
      </w:r>
      <w:r>
        <w:t xml:space="preserve">названія  ограничиваются  меньшимъ  числомъ  случаевъ,  пріобрѣтая  какъ </w:t>
      </w:r>
      <w:r>
        <w:br/>
      </w:r>
      <w:r>
        <w:t xml:space="preserve">бы  добавочное  созначеніе,  отъ  обстоятельствъ,  которыя  первоначально </w:t>
      </w:r>
      <w:r>
        <w:br/>
      </w:r>
      <w:r>
        <w:t xml:space="preserve">не  заключались  въ  значеніи,  но  потомъ  были  связаны  съ  нимъ,  въ  умѣ, </w:t>
      </w:r>
      <w:r>
        <w:br/>
      </w:r>
      <w:r>
        <w:t xml:space="preserve">какою-либо  случайною  причиною.  Выше,  въ  словахъ  радапиз  и ѵШаіѣ </w:t>
      </w:r>
      <w:r>
        <w:br/>
      </w:r>
      <w:r>
        <w:t xml:space="preserve">мы  видѣли  замѣчательные  примѣры  того,  что  смыслъ  словъ,  вслѣдствіе </w:t>
      </w:r>
      <w:r>
        <w:br/>
      </w:r>
      <w:r>
        <w:t xml:space="preserve">случайныхъ  ассоціацій,  становится  болѣе  спеціальнымъ  и затѣмъ  часто </w:t>
      </w:r>
      <w:r>
        <w:br/>
      </w:r>
      <w:r>
        <w:t xml:space="preserve">обобщается  въ  новомъ  направленіи.</w:t>
      </w:r>
    </w:p>
    <w:p>
      <w:pPr>
        <w:pStyle w:val="Normal"/>
      </w:pPr>
      <w:r>
        <w:t xml:space="preserve">ОідіІігеО  Ьу  Соо$І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Подобныя  спеціализаціи  нерѣдко  встрѣчаются  даже  въ  исторіи  на- </w:t>
      </w:r>
      <w:r>
        <w:br/>
      </w:r>
      <w:r>
        <w:t xml:space="preserve">учной номенклатуры.  «Отнюдь  не  рѣдко»,  говоритъ  Пари  въ  своей </w:t>
      </w:r>
      <w:r>
        <w:br/>
      </w:r>
      <w:r>
        <w:t xml:space="preserve">Фармакологіи  *),  «можно  встрѣтить  слово,  которое,  бывъ  употребляемо </w:t>
      </w:r>
      <w:r>
        <w:br/>
      </w:r>
      <w:r>
        <w:t xml:space="preserve">для  выраженія  общихъ  свойствъ,  впослѣдствіи  становится  названіемъ </w:t>
      </w:r>
      <w:r>
        <w:br/>
      </w:r>
      <w:r>
        <w:t xml:space="preserve">особаго  вещества,  отличающагося  преобладаніемъ  такихъ  свойствъ.  Мы </w:t>
      </w:r>
      <w:r>
        <w:br/>
      </w:r>
      <w:r>
        <w:t xml:space="preserve">увидимъ,  что  такимъ  образомъ  могутъ  быть  объяснены  въ  номенкла- </w:t>
      </w:r>
      <w:r>
        <w:br/>
      </w:r>
      <w:r>
        <w:t xml:space="preserve">турѣ нѣкоторыя  важныя  уродливости.  Назваиіе  отъ  котораго</w:t>
      </w:r>
    </w:p>
    <w:p>
      <w:pPr>
        <w:pStyle w:val="Normal"/>
      </w:pPr>
      <w:r>
        <w:t xml:space="preserve">происходитъ  слово  Агвепіс  (мышьякъ),  было  стариннымъ  эпитетомъ,  при- </w:t>
      </w:r>
      <w:r>
        <w:br/>
      </w:r>
      <w:r>
        <w:t xml:space="preserve">лагавшимся къ  тѣмъ  естественнымъ  веществамъ,  которыя  обладали  силь- </w:t>
      </w:r>
      <w:r>
        <w:br/>
      </w:r>
      <w:r>
        <w:t xml:space="preserve">ными и острыми  свойствами;  а такъ  какъ  ядовитосіь  мышьяка  ока- </w:t>
      </w:r>
      <w:r>
        <w:br/>
      </w:r>
      <w:r>
        <w:t xml:space="preserve">залась замѣчательно  сильною,  то  назваиіе  было  спеціально  присвоено </w:t>
      </w:r>
      <w:r>
        <w:br/>
      </w:r>
      <w:r>
        <w:t xml:space="preserve">оперменту,  Формѣ,  въ  которой  этоіъ  металлъ  встрѣчается  наиболѣе </w:t>
      </w:r>
      <w:r>
        <w:br/>
      </w:r>
      <w:r>
        <w:t xml:space="preserve">часто.  Названіе  ѴегЬспа  (вмѣсто  НегЬепа)  первоначально  означало  всѣ </w:t>
      </w:r>
      <w:r>
        <w:br/>
      </w:r>
      <w:r>
        <w:t xml:space="preserve">тѣ  травы,  которыя  считались  священными,  потому  что  были  употре- </w:t>
      </w:r>
      <w:r>
        <w:br/>
      </w:r>
      <w:r>
        <w:t xml:space="preserve">бляемы ири  обрядахъ  жертвоирииошенія,  какъ  сообщаютъ  намъ  поэты; </w:t>
      </w:r>
      <w:r>
        <w:br/>
      </w:r>
      <w:r>
        <w:t xml:space="preserve">но  такъ  какъ  въ  этихъ  случаяхъ  употреблялась  обыкиовенно  одна  трава, </w:t>
      </w:r>
      <w:r>
        <w:br/>
      </w:r>
      <w:r>
        <w:t xml:space="preserve">то  слово  ѴегЬспа  стало  означать  одну  эту  траву,  которая  и до  настоя- </w:t>
      </w:r>
      <w:r>
        <w:br/>
      </w:r>
      <w:r>
        <w:t xml:space="preserve">щаго времени  извѣстна  подъ  этимъ  названіемъ  (желѣзнякъ).  До  новѣй- </w:t>
      </w:r>
      <w:r>
        <w:br/>
      </w:r>
      <w:r>
        <w:t xml:space="preserve">шаго времени  она  сохранила  медицинскую  славу,  доставленную  ей  древ- </w:t>
      </w:r>
      <w:r>
        <w:br/>
      </w:r>
      <w:r>
        <w:t xml:space="preserve">нимъ священнымъ  употребленіемъ:  ее  носили  на  шеѣ  въ  качествѣ  та- </w:t>
      </w:r>
      <w:r>
        <w:br/>
      </w:r>
      <w:r>
        <w:t xml:space="preserve">лисмана. Слово  Ѵііггоі  (купоросъ)  въ  начальномъ  значеніи,  прилагалось </w:t>
      </w:r>
      <w:r>
        <w:br/>
      </w:r>
      <w:r>
        <w:t xml:space="preserve">ко  всякому  кристаллическому  тѣлу  въ  нѣкоторой  степени  прозрачному </w:t>
      </w:r>
      <w:r>
        <w:br/>
      </w:r>
      <w:r>
        <w:t xml:space="preserve">(ѵіігит,  стекло).  Едвали  нужно  сказа іь,  что  теперь  названіе  присвоено </w:t>
      </w:r>
      <w:r>
        <w:br/>
      </w:r>
      <w:r>
        <w:t xml:space="preserve">особой  групп!»  *).  Такимъ  же  образомъ  слово  Вагк  (кора),  названіе </w:t>
      </w:r>
      <w:r>
        <w:br/>
      </w:r>
      <w:r>
        <w:t xml:space="preserve">общее,  употребляв іся  для  выраженія  одною  рода,  и тогда,  для  указанія </w:t>
      </w:r>
      <w:r>
        <w:br/>
      </w:r>
      <w:r>
        <w:t xml:space="preserve">этого  частнаго  значенія,  къ  слову  прибавляется  опредѣленный  членъ </w:t>
      </w:r>
      <w:r>
        <w:br/>
      </w:r>
      <w:r>
        <w:t xml:space="preserve">(Ше  Ьагк  — хинная  корка).  Та  же  замѣтка  примѣнима  къ  слову  Оріит , </w:t>
      </w:r>
      <w:r>
        <w:br/>
      </w:r>
      <w:r>
        <w:t xml:space="preserve">которое,  въ  своемъ  первоначальномъ  смыслѣ,  означало  всякій  сокъ  (ея*, </w:t>
      </w:r>
      <w:r>
        <w:br/>
      </w:r>
      <w:r>
        <w:t xml:space="preserve">зиссиз),  тогда  какъ  теперь  означаетъ  лишь  одинъ  видъ:  именно,  сокъ </w:t>
      </w:r>
      <w:r>
        <w:br/>
      </w:r>
      <w:r>
        <w:t xml:space="preserve">мака.  Точно  такъ  же  слово  Еіаітит  употреблялось  Гиппократомъ  для </w:t>
      </w:r>
      <w:r>
        <w:br/>
      </w:r>
      <w:r>
        <w:t xml:space="preserve">означенія  различныхъ  сильныхъ  внутреннихъ  врачебныхъ  средствъ,  осо-</w:t>
      </w:r>
    </w:p>
    <w:p>
      <w:pPr>
        <w:pStyle w:val="Normal"/>
      </w:pPr>
      <w:r>
        <w:t xml:space="preserve">*)  РНагтасоІодіа , Ніаіогісаі  Іпігойисііоп,  ѵоі.  I,  рр.  06  — 8.  .</w:t>
      </w:r>
    </w:p>
    <w:p>
      <w:pPr>
        <w:pStyle w:val="Normal"/>
      </w:pPr>
      <w:r>
        <w:t xml:space="preserve">')  Группѣ  сѣрнокислыхъ  солей  еормулы</w:t>
      </w:r>
    </w:p>
    <w:p>
      <w:pPr>
        <w:pStyle w:val="Normal"/>
      </w:pPr>
      <w:r>
        <w:t xml:space="preserve">ЗМе*  О4,</w:t>
      </w:r>
    </w:p>
    <w:p>
      <w:pPr>
        <w:pStyle w:val="Normal"/>
      </w:pPr>
      <w:r>
        <w:t xml:space="preserve">гдѣ  Ме  означаетъ  металлъ  (мѣдь,  желѣзо  или  цнпкъ).  ' П.  ./. '</w:t>
      </w:r>
    </w:p>
    <w:p>
      <w:pPr>
        <w:pStyle w:val="Normal"/>
      </w:pPr>
      <w:r>
        <w:t xml:space="preserve">23В  ПРОЦЕССЫ,  ВСПОМОГАТЕЛЬНЫЕ  НАВЕДЕНІЮ.</w:t>
      </w:r>
    </w:p>
    <w:p>
      <w:pPr>
        <w:pStyle w:val="Normal"/>
      </w:pPr>
      <w:r>
        <w:t xml:space="preserve">бепно  слабительныхъ  (отъ  слова  іУаѵѵы,  адііо,  тоѵео,  зігтиіо,  двигаю, </w:t>
      </w:r>
      <w:r>
        <w:br/>
      </w:r>
      <w:r>
        <w:t xml:space="preserve">побуждаю);  но  послѣдующіе  авторы  прилагали  его  исключительно  къ </w:t>
      </w:r>
      <w:r>
        <w:br/>
      </w:r>
      <w:r>
        <w:t xml:space="preserve">дѣйствующему  веществу,  получаемому  изъ  осадка  сока  ослинаго  огурца  — </w:t>
      </w:r>
      <w:r>
        <w:br/>
      </w:r>
      <w:r>
        <w:t xml:space="preserve">(дерябки).  Слово  Ресіііа  первоначально  должно  было  обнимать  всякое </w:t>
      </w:r>
      <w:r>
        <w:br/>
      </w:r>
      <w:r>
        <w:t xml:space="preserve">вещество,  само  собою  осѣвшее  изъ  жидкости  (отъ  слова  / оех , подонки </w:t>
      </w:r>
      <w:r>
        <w:br/>
      </w:r>
      <w:r>
        <w:t xml:space="preserve">или  осадокъ  всякой  жидкости);  потомъ  оно  было  присвоено  крахмалу, </w:t>
      </w:r>
      <w:r>
        <w:br/>
      </w:r>
      <w:r>
        <w:t xml:space="preserve">осаждающемуся  такимъ  образомъ,  когда  пшеничная  мука  взболтана  въ </w:t>
      </w:r>
      <w:r>
        <w:br/>
      </w:r>
      <w:r>
        <w:t xml:space="preserve">водѣ;  наконецъ,  оно  прилагается  къ  особому  растительному  началу,  ко- </w:t>
      </w:r>
      <w:r>
        <w:br/>
      </w:r>
      <w:r>
        <w:t xml:space="preserve">торое, подобно  крахмалу,  нерастворимо  въ  холодной,  но  вполнѣ  раство- </w:t>
      </w:r>
      <w:r>
        <w:br/>
      </w:r>
      <w:r>
        <w:t xml:space="preserve">римо въ  кипящей  водѣ,  съ  которою  образуетъ  студепь.  Неопредѣленное </w:t>
      </w:r>
      <w:r>
        <w:br/>
      </w:r>
      <w:r>
        <w:t xml:space="preserve">значеніе  слова  / есиіа  породило  множество  ошибокъ  въ  Фармацевтиче- </w:t>
      </w:r>
      <w:r>
        <w:br/>
      </w:r>
      <w:r>
        <w:t xml:space="preserve">ской химіи;  напримѣръ,  объ  Еіаіегіит  говорится,  что  онъ  /есиіа,  и,  въ </w:t>
      </w:r>
      <w:r>
        <w:br/>
      </w:r>
      <w:r>
        <w:t xml:space="preserve">первоначальномъ  смыслѣ  слова  Гесиіа  это  справедливо,  потому  что </w:t>
      </w:r>
      <w:r>
        <w:br/>
      </w:r>
      <w:r>
        <w:t xml:space="preserve">Еіаіегіит  самъ  собою  осаждается  изъ  растительнаго  сока;  но  въ  огра- </w:t>
      </w:r>
      <w:r>
        <w:br/>
      </w:r>
      <w:r>
        <w:t xml:space="preserve">ниченномъ и новомъ  смыслѣ  термина  /есиіа,  предложеніе  ошибочно, </w:t>
      </w:r>
      <w:r>
        <w:br/>
      </w:r>
      <w:r>
        <w:t xml:space="preserve">потому  что  вмѣсто  дѣятельности  соковаго  начала,  находащягося  въ  / е - </w:t>
      </w:r>
      <w:r>
        <w:br/>
      </w:r>
      <w:r>
        <w:t xml:space="preserve">сиіа,  Еіаіегіит  есть  особое  болѣе  существенное  начало  зиг  депспз </w:t>
      </w:r>
      <w:r>
        <w:br/>
      </w:r>
      <w:r>
        <w:t xml:space="preserve">(своего  рода),  которому  я рѣшился  придать  названіе  Еіаііп.  Потому  же </w:t>
      </w:r>
      <w:r>
        <w:br/>
      </w:r>
      <w:r>
        <w:t xml:space="preserve">и значеніе  слова  Ехігасі  весьма  сомнительно  п темно,  такъ  какъ  слово </w:t>
      </w:r>
      <w:r>
        <w:br/>
      </w:r>
      <w:r>
        <w:t xml:space="preserve">это  прилагается,  вообще,  ко  всякому  веществу,  добываемому  выпарива- </w:t>
      </w:r>
      <w:r>
        <w:br/>
      </w:r>
      <w:r>
        <w:t xml:space="preserve">ніемъ растительнаго  раствора,  и въ  частности , къ  особому,  болѣе  суще- </w:t>
      </w:r>
      <w:r>
        <w:br/>
      </w:r>
      <w:r>
        <w:t xml:space="preserve">ственному началу,  обладающему  извѣстными  прпзнаками,  которыми  оно </w:t>
      </w:r>
      <w:r>
        <w:br/>
      </w:r>
      <w:r>
        <w:t xml:space="preserve">и отличается  отъ  всякаго  другаго  простаго  тѣла».</w:t>
      </w:r>
    </w:p>
    <w:p>
      <w:pPr>
        <w:pStyle w:val="Normal"/>
      </w:pPr>
      <w:r>
        <w:t xml:space="preserve">Родовое  названіе  всегда  можетъ  быть  ограничено  отдѣльнымъ  ви- </w:t>
      </w:r>
      <w:r>
        <w:br/>
      </w:r>
      <w:r>
        <w:t xml:space="preserve">домъ или  даже  особью,  если  люди  находятъ  случай  думать  и говорить </w:t>
      </w:r>
      <w:r>
        <w:br/>
      </w:r>
      <w:r>
        <w:t xml:space="preserve">объ  этой  особи  или  объ  этомъ  видѣ  гораздо  чаще,  нежели  о чемъ- </w:t>
      </w:r>
      <w:r>
        <w:br/>
      </w:r>
      <w:r>
        <w:t xml:space="preserve">либо  иномъ,  содержащемся  въ  родѣ.  Такъ,  подъ  словомъ  «животина» </w:t>
      </w:r>
      <w:r>
        <w:br/>
      </w:r>
      <w:r>
        <w:t xml:space="preserve">(саШе)  извощикъ  разумѣетъ  однѣхъ  лошадей;  на  языкѣ  земледѣльцевъ </w:t>
      </w:r>
      <w:r>
        <w:br/>
      </w:r>
      <w:r>
        <w:t xml:space="preserve">«скотиной»  (Ьеазіз)  называются  лишь  коровы  и быки,  а въ  устахъ </w:t>
      </w:r>
      <w:r>
        <w:br/>
      </w:r>
      <w:r>
        <w:t xml:space="preserve">нѣкоторыхъ  охотниковъ  слово  «дичь»  (Ьігбз)  означаетъ  лишь  куропа- </w:t>
      </w:r>
      <w:r>
        <w:br/>
      </w:r>
      <w:r>
        <w:t xml:space="preserve">токъ. Въ  этихъ  народныхъ  реченіяхъ  проявляется  тотъ  же  законъ  языка, </w:t>
      </w:r>
      <w:r>
        <w:br/>
      </w:r>
      <w:r>
        <w:t xml:space="preserve">сообразно  которому  слова  Бейз  и Богъ  были  заимствованы  христіан- </w:t>
      </w:r>
      <w:r>
        <w:br/>
      </w:r>
      <w:r>
        <w:t xml:space="preserve">ствомъ у политеизма  (многобожія)  для  выраженія  единаго  предмета  обо- </w:t>
      </w:r>
      <w:r>
        <w:br/>
      </w:r>
      <w:r>
        <w:t xml:space="preserve">жанія. Почти  вся  терминологія  христіанской  церкви  состоитъ  изъ  словъ, </w:t>
      </w:r>
      <w:r>
        <w:br/>
      </w:r>
      <w:r>
        <w:t xml:space="preserve">употреблявшихся  сначала  въ  гораздо  обширнѣйшемъ  смыслѣ:  Ессіезха</w:t>
      </w:r>
    </w:p>
    <w:p>
      <w:pPr>
        <w:pStyle w:val="Normal"/>
      </w:pPr>
      <w:r>
        <w:t xml:space="preserve">□ідііігесі  Ьу  Ооодіе</w:t>
      </w:r>
    </w:p>
    <w:p>
      <w:pPr>
        <w:pStyle w:val="Normal"/>
      </w:pPr>
      <w:r>
        <w:t xml:space="preserve">ТРЕБОВАНІЯ  ЯЗЫКА.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(церковь)  — собраніе;  епископъ  (Ерізсориз)  — надзиратель;  пресвитеръ, </w:t>
      </w:r>
      <w:r>
        <w:br/>
      </w:r>
      <w:r>
        <w:t xml:space="preserve">(іг^лст^ос  (*))  — старшій;  дьяконъ  (Оіасопиз) — управитель;  Засгатепі </w:t>
      </w:r>
      <w:r>
        <w:br/>
      </w:r>
      <w:r>
        <w:t xml:space="preserve">(таинство)  — обѣтъ  послушанія;  евангеліе,  (Еѵап$еІіит) — благая  вѣсть. </w:t>
      </w:r>
      <w:r>
        <w:br/>
      </w:r>
      <w:r>
        <w:t xml:space="preserve">Нѣкоторыя  слова,  напр.  Мтзіег  (главный  слуга,  управитель),  и донынѣ </w:t>
      </w:r>
      <w:r>
        <w:br/>
      </w:r>
      <w:r>
        <w:t xml:space="preserve">употребляются  и въ  общемъ,  и въ  ограниченномъ  смыслѣ  (ь).  Инте- </w:t>
      </w:r>
      <w:r>
        <w:br/>
      </w:r>
      <w:r>
        <w:t xml:space="preserve">ресно было  бы  прослѣдить,  какимъ  образомъ  слово  авторъ  (творецъ) </w:t>
      </w:r>
      <w:r>
        <w:br/>
      </w:r>
      <w:r>
        <w:t xml:space="preserve">стало  означать,  въ  самомъ  обыкновенномъ  смыслѣ,  писателя,  а слово </w:t>
      </w:r>
      <w:r>
        <w:br/>
      </w:r>
      <w:r>
        <w:t xml:space="preserve">поітт'.  или  дѣлатель,  поэта.</w:t>
      </w:r>
    </w:p>
    <w:p>
      <w:pPr>
        <w:pStyle w:val="Normal"/>
      </w:pPr>
      <w:r>
        <w:t xml:space="preserve">Легко  было  бы  указать  много  примѣровъ  того,  что  въ  смыслъ </w:t>
      </w:r>
      <w:r>
        <w:br/>
      </w:r>
      <w:r>
        <w:t xml:space="preserve">слова  были  вводимы  обстоятельства,  случайно  связанныя  съ  нимъ  въ  ка- </w:t>
      </w:r>
      <w:r>
        <w:br/>
      </w:r>
      <w:r>
        <w:t xml:space="preserve">кой-либо особый  періодъ  времени,  какъ  мы  сдѣлали  это  относительно </w:t>
      </w:r>
      <w:r>
        <w:br/>
      </w:r>
      <w:r>
        <w:t xml:space="preserve">слова  радапиз.  Слово  рКузісгап  (?«*«&lt;*,  или  натуралистъ)  стало,  по </w:t>
      </w:r>
      <w:r>
        <w:br/>
      </w:r>
      <w:r>
        <w:t xml:space="preserve">крайней  мѣрѣ  въ  Англіи,  синонимомъ  врача,  такъ  какъ  до  сравни- </w:t>
      </w:r>
      <w:r>
        <w:br/>
      </w:r>
      <w:r>
        <w:t xml:space="preserve">тельно-недавняго времени  врачи  были  единственными  естествоиспыта- </w:t>
      </w:r>
      <w:r>
        <w:br/>
      </w:r>
      <w:r>
        <w:t xml:space="preserve">телями. Слово  Сіегс , или  сіегісиз , ученый,  стало  означать  члена  духо- </w:t>
      </w:r>
      <w:r>
        <w:br/>
      </w:r>
      <w:r>
        <w:t xml:space="preserve">венства, потому  что  въ  теченіе  многихъ  столѣтій  духовенство  представляло </w:t>
      </w:r>
      <w:r>
        <w:br/>
      </w:r>
      <w:r>
        <w:t xml:space="preserve">единственныхъ  ученыхъ..</w:t>
      </w:r>
    </w:p>
    <w:p>
      <w:pPr>
        <w:pStyle w:val="Normal"/>
      </w:pPr>
      <w:r>
        <w:t xml:space="preserve">Но  представленія,  наиболѣе  способныя  уцѣпиться  ассоціаціей  за </w:t>
      </w:r>
      <w:r>
        <w:br/>
      </w:r>
      <w:r>
        <w:t xml:space="preserve">предметъ,  съ  которымъ  оно  когда-либо  были  въ  близкомъ  отноше- </w:t>
      </w:r>
      <w:r>
        <w:br/>
      </w:r>
      <w:r>
        <w:t xml:space="preserve">ніи,— это  представленія  о нашихъ  наслажденіяхъ  и страданіяхъ,  о </w:t>
      </w:r>
      <w:r>
        <w:br/>
      </w:r>
      <w:r>
        <w:t xml:space="preserve">предметахъ,  которые  мы  обыкновенно  считаемъ  источниками  нашихъ </w:t>
      </w:r>
      <w:r>
        <w:br/>
      </w:r>
      <w:r>
        <w:t xml:space="preserve">удовольствій  и страданій.  Поэтому,  изъ  всѣхъ  добавочныхъ  созначеній, </w:t>
      </w:r>
      <w:r>
        <w:br/>
      </w:r>
      <w:r>
        <w:t xml:space="preserve">слово  скорѣе  и легче  всего  принимаетъ  созначеніѳ  пріятности  или  не- </w:t>
      </w:r>
      <w:r>
        <w:br/>
      </w:r>
      <w:r>
        <w:t xml:space="preserve">пріятности, въ  ихъ  различныхъ  родахъ  и степеняхъ:  что  означаемый </w:t>
      </w:r>
      <w:r>
        <w:br/>
      </w:r>
      <w:r>
        <w:t xml:space="preserve">словомъ  предметъ  хорошъ  или  дуренъ,  что  его  слѣдуетъ  желать  или </w:t>
      </w:r>
      <w:r>
        <w:br/>
      </w:r>
      <w:r>
        <w:t xml:space="preserve">избѣгать,  что  онъ  предметъ  ненависти,  страха,  презрѣнія,  восторга» </w:t>
      </w:r>
      <w:r>
        <w:br/>
      </w:r>
      <w:r>
        <w:t xml:space="preserve">надежды  или  любви.  Вслѣдствіе  этого  едвали  есть  хоть  одно  названіе, </w:t>
      </w:r>
      <w:r>
        <w:br/>
      </w:r>
      <w:r>
        <w:t xml:space="preserve">которое  выражало  бы  какой-либо  нравственный  или  общественный  Фактъ, </w:t>
      </w:r>
      <w:r>
        <w:br/>
      </w:r>
      <w:r>
        <w:t xml:space="preserve">способный  вызвать  сильное  сочувствіе  ила  сильную  непріязнь,  и не </w:t>
      </w:r>
      <w:r>
        <w:br/>
      </w:r>
      <w:r>
        <w:t xml:space="preserve">обладало  бы  рѣзкимъ  и непреодолимымъ  созначеніемъ  этихъ  чувствъ </w:t>
      </w:r>
      <w:r>
        <w:br/>
      </w:r>
      <w:r>
        <w:t xml:space="preserve">или,  по  крайней  мѣрѣ,  похвалы  или  порицанія, — такъ  что  употре- </w:t>
      </w:r>
      <w:r>
        <w:br/>
      </w:r>
      <w:r>
        <w:t xml:space="preserve">бленіе этихъ  названій  въ  связи  сь  другими,  которыми  выражаются  про-</w:t>
      </w:r>
    </w:p>
    <w:p>
      <w:pPr>
        <w:pStyle w:val="Normal"/>
      </w:pPr>
      <w:r>
        <w:t xml:space="preserve">(•)  Отъ  этого  слова  &lt;*р.  ргбіге,  вѣй.  Ргіеаіег,  англ,  ргіеаі.  Пер.</w:t>
      </w:r>
    </w:p>
    <w:p>
      <w:pPr>
        <w:pStyle w:val="Normal"/>
      </w:pPr>
      <w:r>
        <w:t xml:space="preserve">(Ь)  Въ  англійскомъ  в Французскомъ  языкахъ  слово  тіпівіег,  тіоівіге  употребляется </w:t>
      </w:r>
      <w:r>
        <w:br/>
      </w:r>
      <w:r>
        <w:t xml:space="preserve">въ  смыслѣ  агента.  Пер.</w:t>
      </w:r>
    </w:p>
    <w:p>
      <w:pPr>
        <w:pStyle w:val="Normal"/>
      </w:pPr>
      <w:r>
        <w:t xml:space="preserve">240  ПРОЦЕССЫ,  ВСПОМОГАТЕЛЬНЫЕ  НАВЕДЕНІЮ.</w:t>
      </w:r>
    </w:p>
    <w:p>
      <w:pPr>
        <w:pStyle w:val="Normal"/>
      </w:pPr>
      <w:r>
        <w:t xml:space="preserve">тнвиыя  чувства,  дѣйствовало  бы  какъ  парадоксъ  пли  даже  какъ  про- </w:t>
      </w:r>
      <w:r>
        <w:br/>
      </w:r>
      <w:r>
        <w:t xml:space="preserve">тиворѣчіе въ  словахъ.  Погубное  вліяніе  усвоеннаго  такпмъ  образомъ </w:t>
      </w:r>
      <w:r>
        <w:br/>
      </w:r>
      <w:r>
        <w:t xml:space="preserve">созваченія  на  наши  господствующія  привычки  мысли,  особенно  въ </w:t>
      </w:r>
      <w:r>
        <w:br/>
      </w:r>
      <w:r>
        <w:t xml:space="preserve">нравственныхъ  и политическихъ  наукахъ,  было  во  многихъ  случаяхъ </w:t>
      </w:r>
      <w:r>
        <w:br/>
      </w:r>
      <w:r>
        <w:t xml:space="preserve">прекрасно  указано  Бентамомъ.  Оно  порождаетъ  ложныя  заключенія  изъ </w:t>
      </w:r>
      <w:r>
        <w:br/>
      </w:r>
      <w:r>
        <w:t xml:space="preserve">«названій  возводящихъ  вопросъ  въ  положеніе  (дие§ііоп-Ье^іп§  патев) ». </w:t>
      </w:r>
      <w:r>
        <w:br/>
      </w:r>
      <w:r>
        <w:t xml:space="preserve">Мы  изслѣдуемъ,  обладаетъ  ли  данная  вещь  извѣстнымъ  свойствомъ, </w:t>
      </w:r>
      <w:r>
        <w:br/>
      </w:r>
      <w:r>
        <w:t xml:space="preserve">или  нѣтъ,  а между  тѣмъ  самое  это  свойство  до  такой  степени  связано </w:t>
      </w:r>
      <w:r>
        <w:br/>
      </w:r>
      <w:r>
        <w:t xml:space="preserve">съ  названіемъ  вещи,  что  входитъ  въ  его  значеніе,  й мы,  произнося </w:t>
      </w:r>
      <w:r>
        <w:br/>
      </w:r>
      <w:r>
        <w:t xml:space="preserve">названіе,  уже  принимаемъ  доказываемое.  Это  самый  обильный  источ- </w:t>
      </w:r>
      <w:r>
        <w:br/>
      </w:r>
      <w:r>
        <w:t xml:space="preserve">никъ предложеній,  повидимому  очевидныхъ  и не  требующихъ  доказа- </w:t>
      </w:r>
      <w:r>
        <w:br/>
      </w:r>
      <w:r>
        <w:t xml:space="preserve">тельства.</w:t>
      </w:r>
    </w:p>
    <w:p>
      <w:pPr>
        <w:pStyle w:val="Normal"/>
      </w:pPr>
      <w:r>
        <w:t xml:space="preserve">Не  приводя  новыхъ  примѣровъ  для  объясненія  перемѣнъ,  какія </w:t>
      </w:r>
      <w:r>
        <w:br/>
      </w:r>
      <w:r>
        <w:t xml:space="preserve">обычай  постоянно  производитъ  въ  значеніи  терминовъ,  я предлагаю </w:t>
      </w:r>
      <w:r>
        <w:br/>
      </w:r>
      <w:r>
        <w:t xml:space="preserve">практическое  правило,  чтобы  логикъ,  не  имѣя  возможности  предотвра- </w:t>
      </w:r>
      <w:r>
        <w:br/>
      </w:r>
      <w:r>
        <w:t xml:space="preserve">тить перемѣны,  добровольно  подчинялся  безвозвратно  совершившимся: </w:t>
      </w:r>
      <w:r>
        <w:br/>
      </w:r>
      <w:r>
        <w:t xml:space="preserve">если  необходимо  опредѣленіе,  пусть  онъ  опредѣляетъ  слово  согласно </w:t>
      </w:r>
      <w:r>
        <w:br/>
      </w:r>
      <w:r>
        <w:t xml:space="preserve">его  новому  значенію,  а прежпее  удержитъ  какъ  второе  значеніе,  если </w:t>
      </w:r>
      <w:r>
        <w:br/>
      </w:r>
      <w:r>
        <w:t xml:space="preserve">оно  вужво  и если  онъ  можетъ  надѣяться  сохранить  его  въ  философ- </w:t>
      </w:r>
      <w:r>
        <w:br/>
      </w:r>
      <w:r>
        <w:t xml:space="preserve">скомъ языкѣ  или  въ  общемъ  употребленіи.  Логики  могутъ  создавать </w:t>
      </w:r>
      <w:r>
        <w:br/>
      </w:r>
      <w:r>
        <w:t xml:space="preserve">значеніе  лишь  научныхъ  терминовъ:  значеніе  всѣхъ  другихъ  словъ </w:t>
      </w:r>
      <w:r>
        <w:br/>
      </w:r>
      <w:r>
        <w:t xml:space="preserve">установляется  человѣчествомъ.  Но  логики  могутъ  выяснить,  что  именно, </w:t>
      </w:r>
      <w:r>
        <w:br/>
      </w:r>
      <w:r>
        <w:t xml:space="preserve">своимъ  тайнымъ  дѣйствіемъ,  привело  умъ  человѣческій  къ  особому  упо- </w:t>
      </w:r>
      <w:r>
        <w:br/>
      </w:r>
      <w:r>
        <w:t xml:space="preserve">требленію названія;  найдя  это,  они  могутъ  обозначить  тайнаго  дѣятеля </w:t>
      </w:r>
      <w:r>
        <w:br/>
      </w:r>
      <w:r>
        <w:t xml:space="preserve">такими  опредѣленными  и неизмѣнными  словами,  что  люди  увидятъ </w:t>
      </w:r>
      <w:r>
        <w:br/>
      </w:r>
      <w:r>
        <w:t xml:space="preserve">значеніе,  которое  прежде  только  чувсівовалн,  и не  допустятъ,  чтоб», </w:t>
      </w:r>
      <w:r>
        <w:br/>
      </w:r>
      <w:r>
        <w:t xml:space="preserve">впослѣдствіи  оно  было  забыто  или  ложно  понимаемо.</w:t>
      </w:r>
    </w:p>
    <w:p>
      <w:pPr>
        <w:pStyle w:val="Normal"/>
      </w:pPr>
      <w:r>
        <w:t xml:space="preserve">Оідііігѳй  Ьу  Ѳоодіе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ГЛАВА  VI.</w:t>
      </w:r>
    </w:p>
    <w:p>
      <w:pPr>
        <w:pStyle w:val="Normal"/>
      </w:pPr>
      <w:r>
        <w:t xml:space="preserve">ДМІ.НѢИШЕЕ  ОБСУЖДЕНІЕ  ПРАВИЛЪ </w:t>
      </w:r>
      <w:r>
        <w:br/>
      </w:r>
      <w:r>
        <w:t xml:space="preserve">ФИЛОСОФСКАГО  ЯЗЫКА.</w:t>
      </w:r>
    </w:p>
    <w:p>
      <w:pPr>
        <w:pStyle w:val="Normal"/>
      </w:pPr>
      <w:r>
        <w:t xml:space="preserve">§ 1 . До  сихъ  поръ  мы  разсматривали  только  одно  изъ  требованій </w:t>
      </w:r>
      <w:r>
        <w:br/>
      </w:r>
      <w:r>
        <w:t xml:space="preserve">языка,  приспособленнаго  къ  изъисканію  истины:  чтобы  каждое  изъ  на- </w:t>
      </w:r>
      <w:r>
        <w:br/>
      </w:r>
      <w:r>
        <w:t xml:space="preserve">званіи обладало  опредѣленнымъ  и недвусмысленнымъ  значеніемъ.  Но. </w:t>
      </w:r>
      <w:r>
        <w:br/>
      </w:r>
      <w:r>
        <w:t xml:space="preserve">какъ  мы  уже  замѣтили,  есть  и другія  требованія  Нѣкоторыя  изъ  нихъ </w:t>
      </w:r>
      <w:r>
        <w:br/>
      </w:r>
      <w:r>
        <w:t xml:space="preserve">лишь  второстепенной  важности;  но  одно  требованіе  — коренное  и если </w:t>
      </w:r>
      <w:r>
        <w:br/>
      </w:r>
      <w:r>
        <w:t xml:space="preserve">уступает!,  по  важности  какому-либо  другому,  то  лишь  требованію  ка- </w:t>
      </w:r>
      <w:r>
        <w:br/>
      </w:r>
      <w:r>
        <w:t xml:space="preserve">чества, которое  мы  такъ  долго  разсматривали.  Чтобы  языкъ  могъ  слу- </w:t>
      </w:r>
      <w:r>
        <w:br/>
      </w:r>
      <w:r>
        <w:t xml:space="preserve">жить своимъ  цѣлямъ,  но  только  каждое  слово  должно  въ  совершенствѣ </w:t>
      </w:r>
      <w:r>
        <w:br/>
      </w:r>
      <w:r>
        <w:t xml:space="preserve">выражать  свое  значеніе,  но  не  должно  быть  ни  одного  важнаго  значенія </w:t>
      </w:r>
      <w:r>
        <w:br/>
      </w:r>
      <w:r>
        <w:t xml:space="preserve">безъ  присвоеннаго  ему  названія.  Все,  о чемъ  мы  имѣемъ  случай  думать </w:t>
      </w:r>
      <w:r>
        <w:br/>
      </w:r>
      <w:r>
        <w:t xml:space="preserve">часто  и съ  научными  цѣлями,  должно  обладать  особымъ  названіемъ.</w:t>
      </w:r>
    </w:p>
    <w:p>
      <w:pPr>
        <w:pStyle w:val="Normal"/>
      </w:pPr>
      <w:r>
        <w:t xml:space="preserve">Это  необходимое  качество  Философскаго  языка  можетъ  быть  раз- </w:t>
      </w:r>
      <w:r>
        <w:br/>
      </w:r>
      <w:r>
        <w:t xml:space="preserve">сматриваемо въ  трехъ  различныхъ  отношеніяхъ,  обнимая  равное  число </w:t>
      </w:r>
      <w:r>
        <w:br/>
      </w:r>
      <w:r>
        <w:t xml:space="preserve">особыхъ  условій.</w:t>
      </w:r>
    </w:p>
    <w:p>
      <w:pPr>
        <w:pStyle w:val="Normal"/>
      </w:pPr>
      <w:r>
        <w:t xml:space="preserve">§ 2.  Вопервыхъ:  должны  существовать  всѣ  названія,  необходимыя </w:t>
      </w:r>
      <w:r>
        <w:br/>
      </w:r>
      <w:r>
        <w:t xml:space="preserve">для  того,  чтобы,  въ  описаніи  единичнаго  наблюденія,  слова  указывала </w:t>
      </w:r>
      <w:r>
        <w:br/>
      </w:r>
      <w:r>
        <w:t xml:space="preserve">точно,  какой  именно  Фактъ  былъ  наблюдаемъ.  Другими  словами:  должна </w:t>
      </w:r>
      <w:r>
        <w:br/>
      </w:r>
      <w:r>
        <w:t xml:space="preserve">быть  точная  описательная  терминологія.</w:t>
      </w:r>
    </w:p>
    <w:p>
      <w:pPr>
        <w:pStyle w:val="Normal"/>
      </w:pPr>
      <w:r>
        <w:t xml:space="preserve">Мы  можемъ  прямо  наблюдать  лишь  наши  собственныя  ощущенія </w:t>
      </w:r>
      <w:r>
        <w:br/>
      </w:r>
      <w:r>
        <w:t xml:space="preserve">или  другія  чувства.  Поэтому,  полнымъ  описательнымъ  языкомъ  будетъ </w:t>
      </w:r>
      <w:r>
        <w:br/>
      </w:r>
      <w:r>
        <w:t xml:space="preserve">лишь  тотъ,  который  обладаетъ  названіемъ  для  каждаго  видоизмѣненія </w:t>
      </w:r>
      <w:r>
        <w:br/>
      </w:r>
      <w:r>
        <w:t xml:space="preserve">простыхъ  ощущеній  или  чувствъ.  Сочетанія  ощущеній  или  чувствъ </w:t>
      </w:r>
      <w:r>
        <w:br/>
      </w:r>
      <w:r>
        <w:t xml:space="preserve">всегда  могутъ  быть  описаны,  какъ  скоро  мы  обладаемъ  названіемъ  для </w:t>
      </w:r>
      <w:r>
        <w:br/>
      </w:r>
      <w:r>
        <w:t xml:space="preserve">каждаго  изъ  составныхъ  простыхъ  чувствъ.  Но  краткости  описанія  и </w:t>
      </w:r>
      <w:r>
        <w:br/>
      </w:r>
      <w:r>
        <w:t xml:space="preserve">ясности  (часто  весьма  сильно  зависящей  отъ  краткости)  очень  помогаетъ </w:t>
      </w:r>
      <w:r>
        <w:br/>
      </w:r>
      <w:r>
        <w:t xml:space="preserve">присвоеніе  отличительныхъ  названій  не  однимъ  началамъ,  но  и всѣмъ </w:t>
      </w:r>
      <w:r>
        <w:br/>
      </w:r>
      <w:r>
        <w:t xml:space="preserve">часто  встрѣчающимся  сочетаніямъ.  Относительно  этой  важной  отрасли </w:t>
      </w:r>
      <w:r>
        <w:br/>
      </w:r>
      <w:r>
        <w:t xml:space="preserve">нашего  предмета  я признаю  за  лучшее  иривести  нѣкоторыя  изъ  пре- </w:t>
      </w:r>
      <w:r>
        <w:br/>
      </w:r>
      <w:r>
        <w:t xml:space="preserve">красныхъ замѣчаній  У э веля  *).</w:t>
      </w:r>
    </w:p>
    <w:p>
      <w:pPr>
        <w:pStyle w:val="Normal"/>
      </w:pPr>
      <w:r>
        <w:t xml:space="preserve">•)  Ниіогу  о/  6’сітіі/іс  Ыю»,  11,  ПО,  Ш.</w:t>
      </w:r>
    </w:p>
    <w:p>
      <w:pPr>
        <w:pStyle w:val="Normal"/>
      </w:pPr>
      <w:r>
        <w:t xml:space="preserve">Минь,  Лопни.  Т.  11.  16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ПРОЦЕССЫ.  ВСПОМОГАТЕЛЬНЫЕ  НАВЕДЕНІЮ.</w:t>
      </w:r>
    </w:p>
    <w:p>
      <w:pPr>
        <w:pStyle w:val="Normal"/>
      </w:pPr>
      <w:r>
        <w:t xml:space="preserve">«Значеніе  техническихъ  термиповъ  (описательныхъ)  можетъ  быть </w:t>
      </w:r>
      <w:r>
        <w:br/>
      </w:r>
      <w:r>
        <w:t xml:space="preserve">установлено  сначала  только  соглашеніемъ  и уяспено  лишь  тѣмъ,  что </w:t>
      </w:r>
      <w:r>
        <w:br/>
      </w:r>
      <w:r>
        <w:t xml:space="preserve">чувства  ощутятъ  то,  что  составляетъ  значеніе  термина.  Значеніе  цвѣта </w:t>
      </w:r>
      <w:r>
        <w:br/>
      </w:r>
      <w:r>
        <w:t xml:space="preserve">по  названію  можетъ  быть  усвоено  только  при  помощи  глаза.  Никакое </w:t>
      </w:r>
      <w:r>
        <w:br/>
      </w:r>
      <w:r>
        <w:t xml:space="preserve">описаніе  не  передаетъ  слушателю  того,  что  разумѣется  подъ  словами </w:t>
      </w:r>
      <w:r>
        <w:br/>
      </w:r>
      <w:r>
        <w:t xml:space="preserve">«яблочно-зелепый»  п.іи  « Французско-сѣрый  (ГгепсЬ-^гву)».  Пожалуй, </w:t>
      </w:r>
      <w:r>
        <w:br/>
      </w:r>
      <w:r>
        <w:t xml:space="preserve">относительно  перваго  слова  можно  предположить,  что  прибавки  «яблоч- </w:t>
      </w:r>
      <w:r>
        <w:br/>
      </w:r>
      <w:r>
        <w:t xml:space="preserve">но». ссылаясь  на  такой  знакомый  предмѳгь,  достаточно  поясняетъ  опи- </w:t>
      </w:r>
      <w:r>
        <w:br/>
      </w:r>
      <w:r>
        <w:t xml:space="preserve">сываемый цвѣтъ.  Но  легко  убѣдиться  въ  томъ,  что  это  несправедливо: </w:t>
      </w:r>
      <w:r>
        <w:br/>
      </w:r>
      <w:r>
        <w:t xml:space="preserve">яблоки  бываютъ  весьма  различныхъ  оттѣнковъ  зеленаго  цвѣта,  и только </w:t>
      </w:r>
      <w:r>
        <w:br/>
      </w:r>
      <w:r>
        <w:t xml:space="preserve">соглашеніе  можетъ  присвоить  приведенное  названіе  особому  оттѣнку. </w:t>
      </w:r>
      <w:r>
        <w:br/>
      </w:r>
      <w:r>
        <w:t xml:space="preserve">Когда  названіе  ему  присвоено,  оно  ссылается  на  ощущеніе,  а не  на </w:t>
      </w:r>
      <w:r>
        <w:br/>
      </w:r>
      <w:r>
        <w:t xml:space="preserve">свои  части:  онѣ  входятъ  въ  него  лишь  пособіями  памяти,  будутъ </w:t>
      </w:r>
      <w:r>
        <w:br/>
      </w:r>
      <w:r>
        <w:t xml:space="preserve">лн  указывать  связь  природную,  «яблочно- зеленый»,  или  случайную, </w:t>
      </w:r>
      <w:r>
        <w:br/>
      </w:r>
      <w:r>
        <w:t xml:space="preserve">«французско-сѣрый».  Чтобы  можію  было  надлежащимъ  образомъ  поль- </w:t>
      </w:r>
      <w:r>
        <w:br/>
      </w:r>
      <w:r>
        <w:t xml:space="preserve">зоваться техническими  терминами  этого  рода,  они  должны  быть  непо- </w:t>
      </w:r>
      <w:r>
        <w:br/>
      </w:r>
      <w:r>
        <w:t xml:space="preserve">средственно ассоціированы  со  впечатлѣніями,  которымъ  присвоены,  а </w:t>
      </w:r>
      <w:r>
        <w:br/>
      </w:r>
      <w:r>
        <w:t xml:space="preserve">не  связаны  съ  ними  неопредѣленнымъ  обычнымъ  употребленіемъ.  Па- </w:t>
      </w:r>
      <w:r>
        <w:br/>
      </w:r>
      <w:r>
        <w:t xml:space="preserve">мять должпа  сохранять  ощущеніе,  и техническое  названіе  должно  быть </w:t>
      </w:r>
      <w:r>
        <w:br/>
      </w:r>
      <w:r>
        <w:t xml:space="preserve">понимаемо  такъ  же  непосредственно,  какъ  самое  обыкновенное  слово, </w:t>
      </w:r>
      <w:r>
        <w:br/>
      </w:r>
      <w:r>
        <w:t xml:space="preserve">только  отчетливѣе.  Нужно,  чтобы  при  названіяхъ  «оловянно-бѣлый» </w:t>
      </w:r>
      <w:r>
        <w:br/>
      </w:r>
      <w:r>
        <w:t xml:space="preserve">пли  «томпаково-бурыіі »,  означаемые  имп  металлическіе  цвѣта  предста- </w:t>
      </w:r>
      <w:r>
        <w:br/>
      </w:r>
      <w:r>
        <w:t xml:space="preserve">влялись нашей  памяти  безъ  замедленія  п поисковъ.</w:t>
      </w:r>
    </w:p>
    <w:p>
      <w:pPr>
        <w:pStyle w:val="Normal"/>
      </w:pPr>
      <w:r>
        <w:t xml:space="preserve">«Сказанное  весьма  важно  запомнить  относительно  простѣйшихъ </w:t>
      </w:r>
      <w:r>
        <w:br/>
      </w:r>
      <w:r>
        <w:t xml:space="preserve">свойствъ  тѣлъ,  каковы  цвѣтъ  п Форма;  но  оно  Не  менѣе  пстипно  и въ </w:t>
      </w:r>
      <w:r>
        <w:br/>
      </w:r>
      <w:r>
        <w:t xml:space="preserve">примѣненіи  къ  болѣе  сложнымъ  понятіямъ.  Во  всѣхъ  случаяхъ  назва- </w:t>
      </w:r>
      <w:r>
        <w:br/>
      </w:r>
      <w:r>
        <w:t xml:space="preserve">нію присвоено  особое  значеніе  путемъ  условія,  п для  употребленія </w:t>
      </w:r>
      <w:r>
        <w:br/>
      </w:r>
      <w:r>
        <w:t xml:space="preserve">слова  слѣдуетъ  точно  знать  условіе,  чтобъ  ие  нужно  было  строить  пред- </w:t>
      </w:r>
      <w:r>
        <w:br/>
      </w:r>
      <w:r>
        <w:t xml:space="preserve">положенія па  самомъ  словѣ.  Такія  догадки  будутъ  всегда  ненадежны, </w:t>
      </w:r>
      <w:r>
        <w:br/>
      </w:r>
      <w:r>
        <w:t xml:space="preserve">а часто  и ошибочны.  Такъ,  прилагаемое  къ  цвѣтку  названіе  «мотыль- </w:t>
      </w:r>
      <w:r>
        <w:br/>
      </w:r>
      <w:r>
        <w:t xml:space="preserve">ковый» употребляется  съ  цѣлью  указать  не  только  сходство  съ  мотыль- </w:t>
      </w:r>
      <w:r>
        <w:br/>
      </w:r>
      <w:r>
        <w:t xml:space="preserve">комъ, но  сходство,  производимое  пятью  лепестками  особой  Формы  и </w:t>
      </w:r>
      <w:r>
        <w:br/>
      </w:r>
      <w:r>
        <w:t xml:space="preserve">особаго  расположенія:  еслпбъ  сходство  было  гораздо  сильнѣе,  чѣмъ  оно </w:t>
      </w:r>
      <w:r>
        <w:br/>
      </w:r>
      <w:r>
        <w:t xml:space="preserve">быиастъ  въ  указываемыхъ  случаяхъ,  но  было  произведено  ппымъ  пу- </w:t>
      </w:r>
      <w:r>
        <w:br/>
      </w:r>
      <w:r>
        <w:t xml:space="preserve">темъ— напримѣръ,  однимъ  лепесткомъ  пли  двумя,  вмѣсто  одного  «па-</w:t>
      </w:r>
    </w:p>
    <w:p>
      <w:pPr>
        <w:pStyle w:val="Normal"/>
      </w:pPr>
      <w:r>
        <w:t xml:space="preserve">Оідііігес)  Ьу  Соо§Іе</w:t>
      </w:r>
    </w:p>
    <w:p>
      <w:pPr>
        <w:pStyle w:val="Normal"/>
      </w:pPr>
      <w:r>
        <w:t xml:space="preserve">ПРАВИЛА  ФИЛОСОФСКАГО  ЯЗЫКА.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руса»,  двухъ  «крыльевъ»  и двухъ  лепестковъ,  болѣе  или  менѣе  срос- </w:t>
      </w:r>
      <w:r>
        <w:br/>
      </w:r>
      <w:r>
        <w:t xml:space="preserve">шихся въ  «лодочку», — то  мы  были  бы  уже  не  въ  правѣ  назвать  цвѣ- </w:t>
      </w:r>
      <w:r>
        <w:br/>
      </w:r>
      <w:r>
        <w:t xml:space="preserve">токъ мотыльковымъ.»</w:t>
      </w:r>
    </w:p>
    <w:p>
      <w:pPr>
        <w:pStyle w:val="Normal"/>
      </w:pPr>
      <w:r>
        <w:t xml:space="preserve">Когда,  какъ  въ  этомъ  послѣднемъ  случаѣ,  то.  чему  дается  назва- </w:t>
      </w:r>
      <w:r>
        <w:br/>
      </w:r>
      <w:r>
        <w:t xml:space="preserve">ніе, есть  сочетаніе  простыхъ  ощущеній,  то  для  ознакомленія  со  значе- </w:t>
      </w:r>
      <w:r>
        <w:br/>
      </w:r>
      <w:r>
        <w:t xml:space="preserve">ніемъ слова  не  необходимо  возвращаться  къ  самымъ  ощущеніямъ:  зна- </w:t>
      </w:r>
      <w:r>
        <w:br/>
      </w:r>
      <w:r>
        <w:t xml:space="preserve">ченіе слова  можетъ  быть  передано  при  помощи  другихъ  словъ;  короче, </w:t>
      </w:r>
      <w:r>
        <w:br/>
      </w:r>
      <w:r>
        <w:t xml:space="preserve">названія  могутъ  быть  опредѣляемы.  Ио  названія  простыхъ  ощущеній </w:t>
      </w:r>
      <w:r>
        <w:br/>
      </w:r>
      <w:r>
        <w:t xml:space="preserve">плп  простыхъ  чувствъ  всякаго  рода  пе  могутъ  быть  опредѣляемы.  И </w:t>
      </w:r>
      <w:r>
        <w:br/>
      </w:r>
      <w:r>
        <w:t xml:space="preserve">пѣтъ  инаго  средства  передать  ихъ  значеніе,  какъ  заставить  учащагося </w:t>
      </w:r>
      <w:r>
        <w:br/>
      </w:r>
      <w:r>
        <w:t xml:space="preserve">испытать  ощущеніе  или  папомнвть  ему,  извѣстнымъ  признакомъ,  что </w:t>
      </w:r>
      <w:r>
        <w:br/>
      </w:r>
      <w:r>
        <w:t xml:space="preserve">онъ  испытывалъ  это  ощущеніе  раньше.  Слѣдовательно,  точному  описа- </w:t>
      </w:r>
      <w:r>
        <w:br/>
      </w:r>
      <w:r>
        <w:t xml:space="preserve">тельному языку  доступны,  дѣйствительно,  лишь  впечатлѣнія  на  внѣш- </w:t>
      </w:r>
      <w:r>
        <w:br/>
      </w:r>
      <w:r>
        <w:t xml:space="preserve">нія чувства  или  тѣ  внутреннія  чувства,  которыя  связаны  со  внѣшними </w:t>
      </w:r>
      <w:r>
        <w:br/>
      </w:r>
      <w:r>
        <w:t xml:space="preserve">предметами  весьма  явнымъ  и единообразнымъ  способомъ.  Тщетпою  была </w:t>
      </w:r>
      <w:r>
        <w:br/>
      </w:r>
      <w:r>
        <w:t xml:space="preserve">бы  попытка  придать  пазвапія  множеству  разнообразныхъ  ощущеній, </w:t>
      </w:r>
      <w:r>
        <w:br/>
      </w:r>
      <w:r>
        <w:t xml:space="preserve">порождаемыхъ,  напримѣръ,  болѣзнью  пли  особыми  Физіологическими </w:t>
      </w:r>
      <w:r>
        <w:br/>
      </w:r>
      <w:r>
        <w:t xml:space="preserve">состояніями;  никто  не  можетъ  судить  о томъ,  тожественно  ли  испы- </w:t>
      </w:r>
      <w:r>
        <w:br/>
      </w:r>
      <w:r>
        <w:t xml:space="preserve">тываемое имъ  впечатлѣніе  съ  моимъ,  и потому  названіе  ис  можетъ </w:t>
      </w:r>
      <w:r>
        <w:br/>
      </w:r>
      <w:r>
        <w:t xml:space="preserve">имѣть,  для  пасъ  двоихъ,  никакого  общаго  значенія.  Это  же  въ  значи- </w:t>
      </w:r>
      <w:r>
        <w:br/>
      </w:r>
      <w:r>
        <w:t xml:space="preserve">тельной стеиени  справедливо  относительно  чисто-духовпыхъ  чувствъ. </w:t>
      </w:r>
      <w:r>
        <w:br/>
      </w:r>
      <w:r>
        <w:t xml:space="preserve">Напротивъ  того,  въ  нѣкоторыхъ  наукахъ,  занимающихся  внѣшними </w:t>
      </w:r>
      <w:r>
        <w:br/>
      </w:r>
      <w:r>
        <w:t xml:space="preserve">предметами,  едвали  возможно  превзойти  то  совершенство,  котораго  до- </w:t>
      </w:r>
      <w:r>
        <w:br/>
      </w:r>
      <w:r>
        <w:t xml:space="preserve">стигло разсматриваемое  нами  свойство  Философскаго  языка.</w:t>
      </w:r>
    </w:p>
    <w:p>
      <w:pPr>
        <w:pStyle w:val="Normal"/>
      </w:pPr>
      <w:r>
        <w:t xml:space="preserve">«Въ  ботаникѣ,  продолжаетъ  Уэвель  *),  точный  и богатый  описа- </w:t>
      </w:r>
      <w:r>
        <w:br/>
      </w:r>
      <w:r>
        <w:t xml:space="preserve">тельный языкъ  созданъ  съ  такимъ  искусствомъ  и успѣхомъ,  что,  до </w:t>
      </w:r>
      <w:r>
        <w:br/>
      </w:r>
      <w:r>
        <w:t xml:space="preserve">созданія  его,  едвали  можно  было  считать  это  дѣло  исполнимымъ.  Каж- </w:t>
      </w:r>
      <w:r>
        <w:br/>
      </w:r>
      <w:r>
        <w:t xml:space="preserve">дая часть  растенія  названа,  о Формѣ  каждой  части,  даже  самой  ма- </w:t>
      </w:r>
      <w:r>
        <w:br/>
      </w:r>
      <w:r>
        <w:t xml:space="preserve">лой, присвоено  множество  описательныхъ  названій,  при  помощи  кото- </w:t>
      </w:r>
      <w:r>
        <w:br/>
      </w:r>
      <w:r>
        <w:t xml:space="preserve">рыхъ ботаникъ  можетъ  передавать  и пріобрѣтать  свѣдѣнія  о Формѣ  и </w:t>
      </w:r>
      <w:r>
        <w:br/>
      </w:r>
      <w:r>
        <w:t xml:space="preserve">строеніи  такъ  же  точпо,  какъ  еслйбы  каждая  малая  часть  была  изобра- </w:t>
      </w:r>
      <w:r>
        <w:br/>
      </w:r>
      <w:r>
        <w:t xml:space="preserve">жена предъ  нимъ  въ  сильно-увеличенномъ  видѣ.  Этотъ  успѣхъ  вхо-</w:t>
      </w:r>
    </w:p>
    <w:p>
      <w:pPr>
        <w:pStyle w:val="Normal"/>
      </w:pPr>
      <w:r>
        <w:t xml:space="preserve">*)  ІЛніогу  о{  Зсіепііііс  Ыеая,  II,  111  — 113.</w:t>
      </w:r>
    </w:p>
    <w:p>
      <w:pPr>
        <w:pStyle w:val="Normal"/>
      </w:pPr>
      <w:r>
        <w:t xml:space="preserve">!«•</w:t>
      </w:r>
    </w:p>
    <w:p>
      <w:pPr>
        <w:pStyle w:val="Normal"/>
      </w:pPr>
      <w:r>
        <w:t xml:space="preserve">Оідііігѳй  Ьу  Ѳоодіе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ПРОЦЕСС!.:,  ВСПОМОГАТЕЛЬНЫЕ  НАВКДЕНОО.</w:t>
      </w:r>
    </w:p>
    <w:p>
      <w:pPr>
        <w:pStyle w:val="Normal"/>
      </w:pPr>
      <w:r>
        <w:t xml:space="preserve">диль  въ  Линнееву  реформу Турнжоръ,  говоритъ  Декандоль,  повв-</w:t>
      </w:r>
    </w:p>
    <w:p>
      <w:pPr>
        <w:pStyle w:val="Normal"/>
      </w:pPr>
      <w:r>
        <w:t xml:space="preserve">дпмому,  первый  созналъ  выгоду  опредѣлить  смыслъ  названій  такимъ </w:t>
      </w:r>
      <w:r>
        <w:br/>
      </w:r>
      <w:r>
        <w:t xml:space="preserve">образомъ,  чтобъ  употреблять  каждое  слово  всегда  въ  одномъ  и томъ  же </w:t>
      </w:r>
      <w:r>
        <w:br/>
      </w:r>
      <w:r>
        <w:t xml:space="preserve">значеніи  и всегда  выражать  то  же  понятіе  тѣми  же  самыми  словами; </w:t>
      </w:r>
      <w:r>
        <w:br/>
      </w:r>
      <w:r>
        <w:t xml:space="preserve">но  лишь  Линией  дѣйствительно  создалъ  и утвердилъ  такой  ботаническій </w:t>
      </w:r>
      <w:r>
        <w:br/>
      </w:r>
      <w:r>
        <w:t xml:space="preserve">языкъ,  и это  его  лучшее  право  па  славу,  потому  что,  придавъ  языку </w:t>
      </w:r>
      <w:r>
        <w:br/>
      </w:r>
      <w:r>
        <w:t xml:space="preserve">опредѣленность,  онъ  придалъ  ясность  и точность  всѣмъ  частямъ  науки.</w:t>
      </w:r>
    </w:p>
    <w:p>
      <w:pPr>
        <w:pStyle w:val="Normal"/>
      </w:pPr>
      <w:r>
        <w:t xml:space="preserve">«Излишне  было  бы  входить  здѣсь  въ  подробности  о ботаническихъ </w:t>
      </w:r>
      <w:r>
        <w:br/>
      </w:r>
      <w:r>
        <w:t xml:space="preserve">названіяхъ.  Главныя  названія  были  вводимы  постепенно,  по  мѣрѣ  того, </w:t>
      </w:r>
      <w:r>
        <w:br/>
      </w:r>
      <w:r>
        <w:t xml:space="preserve">какъ  были  тщательно  и подробно  разсмотрѣны  части  растеній.  Такъ, </w:t>
      </w:r>
      <w:r>
        <w:br/>
      </w:r>
      <w:r>
        <w:t xml:space="preserve">въ  цвѣткѣ  необходимо  было  отличить  чашечку  (сиіух),  вѣнчикъ  (сого!- </w:t>
      </w:r>
      <w:r>
        <w:br/>
      </w:r>
      <w:r>
        <w:t xml:space="preserve">Іа),  тычинки  ($ Іатіпа ) и пестики  (рШШа);  части  вѣнчика  Колонна  ') </w:t>
      </w:r>
      <w:r>
        <w:br/>
      </w:r>
      <w:r>
        <w:t xml:space="preserve">назвалъ  лепестками  (реіаіа),  а .дѣленія  чашечки  Неькеръ  *)  назвалъ </w:t>
      </w:r>
      <w:r>
        <w:br/>
      </w:r>
      <w:r>
        <w:t xml:space="preserve">чаше- листиками  (зераіа).  Иногда  были  изобрѣтаемы  названія  болѣе  об- </w:t>
      </w:r>
      <w:r>
        <w:br/>
      </w:r>
      <w:r>
        <w:t xml:space="preserve">щія: наир.,  околоцвѣтникъ  ( регіапЛіит ),  для  означенія  чашечки  и вѣн- </w:t>
      </w:r>
      <w:r>
        <w:br/>
      </w:r>
      <w:r>
        <w:t xml:space="preserve">чика, находятся  ли  въ  цвѣткѣ  обѣ  эти  части  или  только  одиа;  около- </w:t>
      </w:r>
      <w:r>
        <w:br/>
      </w:r>
      <w:r>
        <w:t xml:space="preserve">плодникъ ( регісагрінт ),  для  части  растенія,  облекающей  сѣмя,  какого </w:t>
      </w:r>
      <w:r>
        <w:br/>
      </w:r>
      <w:r>
        <w:t xml:space="preserve">бы  рода  она  ни  была,  ягода,  орѣхъ,  стручокъ  н т.  и.  Легко  понять, </w:t>
      </w:r>
      <w:r>
        <w:br/>
      </w:r>
      <w:r>
        <w:t xml:space="preserve">что,  путемъ  опредѣленія  и сочетанія,  описательныя  названія  могутъ </w:t>
      </w:r>
      <w:r>
        <w:br/>
      </w:r>
      <w:r>
        <w:t xml:space="preserve">стать  весьма  многочисленными  и точными.  Такъ,  листъ  можетъ  быть </w:t>
      </w:r>
      <w:r>
        <w:br/>
      </w:r>
      <w:r>
        <w:t xml:space="preserve">названъ  перисторазрѣзнымъ  (Гоіішп  ріппиііініиш),  перистораздѣльнымъ </w:t>
      </w:r>
      <w:r>
        <w:br/>
      </w:r>
      <w:r>
        <w:t xml:space="preserve">(ріппа(ірагШиш),  перисторазсѣчевиымъ  (ріпиаііяесіиш)  псрнстолоиастиымъ </w:t>
      </w:r>
      <w:r>
        <w:br/>
      </w:r>
      <w:r>
        <w:t xml:space="preserve">(ріппаІіІоЬаІиш),  ддаиеразрѣзным ь (раішаііініипі),  дланераздѣлышмъ  (раі- </w:t>
      </w:r>
      <w:r>
        <w:br/>
      </w:r>
      <w:r>
        <w:t xml:space="preserve">шаіірагіііит)  и проч.,  и каждое  изъ  этихъ  словъ  означаетъ  извѣстное </w:t>
      </w:r>
      <w:r>
        <w:br/>
      </w:r>
      <w:r>
        <w:t xml:space="preserve">сочетаніе  различныхъ,  по  виду  и глубинѣ,  дѣленій  листа  съ  дѣленіями </w:t>
      </w:r>
      <w:r>
        <w:br/>
      </w:r>
      <w:r>
        <w:t xml:space="preserve">его  края.  Иногда  въ  опредѣленіе  вводятся  произвольныя  числовыя  отно- </w:t>
      </w:r>
      <w:r>
        <w:br/>
      </w:r>
      <w:r>
        <w:t xml:space="preserve">шенія: такъ,  листъ  называется  двулонастнымъ  (ШѵЬиіиз),  когда  онъ </w:t>
      </w:r>
      <w:r>
        <w:br/>
      </w:r>
      <w:r>
        <w:t xml:space="preserve">дѣлится  вырѣзомъ  на  двѣ  части;  но  если  вырѣзъ  доходитъ  до  половины </w:t>
      </w:r>
      <w:r>
        <w:br/>
      </w:r>
      <w:r>
        <w:t xml:space="preserve">его  длины,  то  листъ  будетъ  двураздѣльный  (Ы/Шиз);  почти  до  основанія</w:t>
      </w:r>
    </w:p>
    <w:p>
      <w:pPr>
        <w:pStyle w:val="Normal"/>
      </w:pPr>
      <w:r>
        <w:t xml:space="preserve">')  Фабіо  Колонна  (КаЫия  Соіипюа),  итальянскій  натуралистъ,  род.  1567,  ум. </w:t>
      </w:r>
      <w:r>
        <w:br/>
      </w:r>
      <w:r>
        <w:t xml:space="preserve">1380  г.  Онъ  былъ  членъ  академіи  Ьупсеі,  нависалъ  нѣсколько  ботаническихъ  сочине- </w:t>
      </w:r>
      <w:r>
        <w:br/>
      </w:r>
      <w:r>
        <w:t xml:space="preserve">ній, предложилъ  названіе  реіиіа  въ  првмѣчавіихъ  къ  сокращенію  естественной  исто- </w:t>
      </w:r>
      <w:r>
        <w:br/>
      </w:r>
      <w:r>
        <w:t xml:space="preserve">ріи Мексики— Хериаидесса,  сдѣланному  Рекки  (НессІіі).  Его  считаютъ  однимъ  изъ  осно- </w:t>
      </w:r>
      <w:r>
        <w:br/>
      </w:r>
      <w:r>
        <w:t xml:space="preserve">вателей родовъ  въ  ботаникѣ.  //.</w:t>
      </w:r>
    </w:p>
    <w:p>
      <w:pPr>
        <w:pStyle w:val="Normal"/>
      </w:pPr>
      <w:r>
        <w:t xml:space="preserve">•)  Іозеаъ  Неккеръ,  нѣмецкій  ботаивкъ,  род.  1729,  ум.  1793  г.  Онъ  особенно </w:t>
      </w:r>
      <w:r>
        <w:br/>
      </w:r>
      <w:r>
        <w:t xml:space="preserve">занимался  мхами.  П.  Л.</w:t>
      </w:r>
    </w:p>
    <w:p>
      <w:pPr>
        <w:pStyle w:val="Normal"/>
      </w:pPr>
      <w:r>
        <w:t xml:space="preserve">Рідііігесі  Ьу  СоодІ</w:t>
      </w:r>
    </w:p>
    <w:p>
      <w:pPr>
        <w:pStyle w:val="Normal"/>
      </w:pPr>
      <w:r>
        <w:t xml:space="preserve">ПРАВИЛА  ФИЛОСОФСКАГО  ЯЗЫКА.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листа  — двураздѣльный  (Ьірагііш);  до  осповалія — двуразсѣченный  (Ъі$ес- </w:t>
      </w:r>
      <w:r>
        <w:br/>
      </w:r>
      <w:r>
        <w:t xml:space="preserve">Іав).  Точно  такъ  же.  плодъ  крестоцвѣтнаго  растенія  называется  струч- </w:t>
      </w:r>
      <w:r>
        <w:br/>
      </w:r>
      <w:r>
        <w:t xml:space="preserve">комъ (віікріа),  когда  длина  его  вчетверо  больше  ширины;  если  же </w:t>
      </w:r>
      <w:r>
        <w:br/>
      </w:r>
      <w:r>
        <w:t xml:space="preserve">плодъ  короче  этого,  то  называется  стручечкомь  (яіііеиіа).  По  устано- </w:t>
      </w:r>
      <w:r>
        <w:br/>
      </w:r>
      <w:r>
        <w:t xml:space="preserve">вленіи такихъ  названій  Форма  самаго  сложнаго  листа  іпп  вал  одного </w:t>
      </w:r>
      <w:r>
        <w:br/>
      </w:r>
      <w:r>
        <w:t xml:space="preserve">папоротника  (НутепорЬуІІиш  ѴѴіІяопі)  точно  передается  слѣдующей </w:t>
      </w:r>
      <w:r>
        <w:br/>
      </w:r>
      <w:r>
        <w:t xml:space="preserve">Фразой:  ваи  сжато-перистыя,  перья  отогнутыя,  одпосторонпе-перн- </w:t>
      </w:r>
      <w:r>
        <w:br/>
      </w:r>
      <w:r>
        <w:t xml:space="preserve">сторазрѣзныя,  отрѣзки  линейные  нераздѣльные  или  двурларѣзпыс  колюче- </w:t>
      </w:r>
      <w:r>
        <w:br/>
      </w:r>
      <w:r>
        <w:t xml:space="preserve">пило-образно-зубчатые  » .</w:t>
      </w:r>
    </w:p>
    <w:p>
      <w:pPr>
        <w:pStyle w:val="Normal"/>
      </w:pPr>
      <w:r>
        <w:t xml:space="preserve">«Другіе  признаки  передаются  съ  такою  же  точностью,  какъ  и Форма: </w:t>
      </w:r>
      <w:r>
        <w:br/>
      </w:r>
      <w:r>
        <w:t xml:space="preserve">цвѣтъ  при  помощи  расположенной  по  классамъ  скалы  цвѣтовъ...  Это </w:t>
      </w:r>
      <w:r>
        <w:br/>
      </w:r>
      <w:r>
        <w:t xml:space="preserve">чрезвычайно  точно  исполнилъ  Вернеръ  а),  и его  скалы  цвѣтовъ  до  сихъ </w:t>
      </w:r>
      <w:r>
        <w:br/>
      </w:r>
      <w:r>
        <w:t xml:space="preserve">поръ  наиболѣе  употребляются  естествоиспытателями.  Вернеръ  же  ввелъ </w:t>
      </w:r>
      <w:r>
        <w:br/>
      </w:r>
      <w:r>
        <w:t xml:space="preserve">точнѣйшую  терминологію  относительно  другихъ  признаковъ,  важныхъ </w:t>
      </w:r>
      <w:r>
        <w:br/>
      </w:r>
      <w:r>
        <w:t xml:space="preserve">въ  минералогіи:  блеска,  твердости.  Моосъ  4)  сдѣлалъ  новое  усо  ерпіен- </w:t>
      </w:r>
      <w:r>
        <w:br/>
      </w:r>
      <w:r>
        <w:t xml:space="preserve">ствованіе,  давъ  твердости  численную  мѣру,  въ  которой  талькъ  равенъ  1. </w:t>
      </w:r>
      <w:r>
        <w:br/>
      </w:r>
      <w:r>
        <w:t xml:space="preserve">гипсъ  2,  известковый  пшатъ  3,  и т.  д...  Нѣкоторыя  свойства  напр. </w:t>
      </w:r>
      <w:r>
        <w:br/>
      </w:r>
      <w:r>
        <w:t xml:space="preserve">удѣльный  вѣсъ,  уже  въ  опредѣленіи  представляютъ  числовую  мѣру;  дру- </w:t>
      </w:r>
      <w:r>
        <w:br/>
      </w:r>
      <w:r>
        <w:t xml:space="preserve">гія. наир,  кристаллическая  Форма,  требуютъ,  для  указанія. ихъ  отно- </w:t>
      </w:r>
      <w:r>
        <w:br/>
      </w:r>
      <w:r>
        <w:t xml:space="preserve">шеній и постепенности,  значительныхъ  математическихъ  вычисленій  п </w:t>
      </w:r>
      <w:r>
        <w:br/>
      </w:r>
      <w:r>
        <w:t xml:space="preserve">умозаключеній.</w:t>
      </w:r>
    </w:p>
    <w:p>
      <w:pPr>
        <w:pStyle w:val="Normal"/>
      </w:pPr>
      <w:r>
        <w:t xml:space="preserve">§ 3.  Отъ  описательной  терминологій,  или  языка,  необходимаго </w:t>
      </w:r>
      <w:r>
        <w:br/>
      </w:r>
      <w:r>
        <w:t xml:space="preserve">для  сохраненія  нашихъ  наблюденій  надъ  единичными  случаями,  мы  пе- </w:t>
      </w:r>
      <w:r>
        <w:br/>
      </w:r>
      <w:r>
        <w:t xml:space="preserve">рейдемъ къ  наведепію  или,  скорѣе,  къ  сравненію  наблюденныхъ  слу- </w:t>
      </w:r>
      <w:r>
        <w:br/>
      </w:r>
      <w:r>
        <w:t xml:space="preserve">чаевъ, которое  составляетъ  приготовительный  шагъ  къ  наведепію.  Здѣсь </w:t>
      </w:r>
      <w:r>
        <w:br/>
      </w:r>
      <w:r>
        <w:t xml:space="preserve">намъ  представляется  нужда  въ  ивомъ,  добавочномъ  родѣ  общихъ  на- </w:t>
      </w:r>
      <w:r>
        <w:br/>
      </w:r>
      <w:r>
        <w:t xml:space="preserve">званій.</w:t>
      </w:r>
    </w:p>
    <w:p>
      <w:pPr>
        <w:pStyle w:val="Normal"/>
      </w:pPr>
      <w:r>
        <w:t xml:space="preserve">Наведеніе  можетъ  потребовать  (по  выраженію  Уэвеля)  новаго  об- </w:t>
      </w:r>
      <w:r>
        <w:br/>
      </w:r>
      <w:r>
        <w:t xml:space="preserve">щаго представленія,  т.  е.  сравненіе  ряда  явленій  можетъ  привести  къ</w:t>
      </w:r>
    </w:p>
    <w:p>
      <w:pPr>
        <w:pStyle w:val="Normal"/>
      </w:pPr>
      <w:r>
        <w:t xml:space="preserve">')  Абрагамъ  Гопибъ  Вернеръ,  знаменитый  нѣмецкій  литераторъ  и геологъ,  род. </w:t>
      </w:r>
      <w:r>
        <w:br/>
      </w:r>
      <w:r>
        <w:t xml:space="preserve">1750,  ум.  1817.  О иемъем.і^г.  о.  КоЬеІІ:  «СенсЬ.  іі.  Міпегаіо§іс»  ^864).  //.</w:t>
      </w:r>
    </w:p>
    <w:p>
      <w:pPr>
        <w:pStyle w:val="Normal"/>
      </w:pPr>
      <w:r>
        <w:t xml:space="preserve">•)  Фридрихъ  Моосъ  (Моов‘5),  нѣмецкій  литераторъ,  род.  17Т4  г.,  ум.  1839.  Онъ  счи- </w:t>
      </w:r>
      <w:r>
        <w:br/>
      </w:r>
      <w:r>
        <w:t xml:space="preserve">тает однимъ  изъ  главныхъ  основателей  естественнаго  метода  классификаціи  минера- </w:t>
      </w:r>
      <w:r>
        <w:br/>
      </w:r>
      <w:r>
        <w:t xml:space="preserve">ловъ но  Фианческимъ  свойствамъ,  въ  противоположность  чисто  химической  классифи- </w:t>
      </w:r>
      <w:r>
        <w:br/>
      </w:r>
      <w:r>
        <w:t xml:space="preserve">каціи Берцеліуса.  О Моосѣ  см.  Рг . ѵ.  КоЬеІѴ  «СевсЬ.  б.  Міиегаіо^іо  (1864),  216  н слѣд.</w:t>
      </w:r>
    </w:p>
    <w:p>
      <w:pPr>
        <w:pStyle w:val="Normal"/>
      </w:pPr>
      <w:r>
        <w:t xml:space="preserve">о.  и.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ПРОЦЕССЫ,  ВСПОМОГАТЕЛЬНЫЕ  іЛ  ВЕДЕНІЮ.</w:t>
      </w:r>
    </w:p>
    <w:p>
      <w:pPr>
        <w:pStyle w:val="Normal"/>
      </w:pPr>
      <w:r>
        <w:t xml:space="preserve">признанію  въ  нпхъ  какого-либо  новаго  обстоятельства,  которое,  не  при- </w:t>
      </w:r>
      <w:r>
        <w:br/>
      </w:r>
      <w:r>
        <w:t xml:space="preserve">влекши нашего  вниманія  раньше,  составляетъ  для  насъ  явленіе  новое. </w:t>
      </w:r>
      <w:r>
        <w:br/>
      </w:r>
      <w:r>
        <w:t xml:space="preserve">Въ  такомъ  случаѣ  важно,  чтобъ  этому  новому  представленію  или  этому </w:t>
      </w:r>
      <w:r>
        <w:br/>
      </w:r>
      <w:r>
        <w:t xml:space="preserve">новому  результату  отвлеченія  было  присвоено  названіе,  особенно  если </w:t>
      </w:r>
      <w:r>
        <w:br/>
      </w:r>
      <w:r>
        <w:t xml:space="preserve">обнимаемое  нмъ  обстоятельство  таково,  что  ведетъ  ко  многомъ  послѣд- </w:t>
      </w:r>
      <w:r>
        <w:br/>
      </w:r>
      <w:r>
        <w:t xml:space="preserve">ствіямъ или,  вѣроятно,  встрѣтится  въ  другихъ  классахъ  явленій.  Ко- </w:t>
      </w:r>
      <w:r>
        <w:br/>
      </w:r>
      <w:r>
        <w:t xml:space="preserve">нечно, въ  большинствѣ  случаевъ  этого  рода  значеніе  могло  бы  быть </w:t>
      </w:r>
      <w:r>
        <w:br/>
      </w:r>
      <w:r>
        <w:t xml:space="preserve">выражено  соединеніемъ  нѣсколькихъ  уже  употребляемыхъ  словъ.  Но </w:t>
      </w:r>
      <w:r>
        <w:br/>
      </w:r>
      <w:r>
        <w:t xml:space="preserve">если  о вещи  приходится  говорить  часто,  то  нужно  назвать  ее  какъ </w:t>
      </w:r>
      <w:r>
        <w:br/>
      </w:r>
      <w:r>
        <w:t xml:space="preserve">можно  кратче,  и не  только  для  сбереженія  времени  и мѣста.  Какъ  темны </w:t>
      </w:r>
      <w:r>
        <w:br/>
      </w:r>
      <w:r>
        <w:t xml:space="preserve">стали  бы  геометрическія  доказательства,  еслибъ  вездѣ,  гдѣ  мы  употре- </w:t>
      </w:r>
      <w:r>
        <w:br/>
      </w:r>
      <w:r>
        <w:t xml:space="preserve">бляемъ слово  «круіы»,  вмѣсто  него  стояло  бы  опредѣленіе  круга.  Сущ- </w:t>
      </w:r>
      <w:r>
        <w:br/>
      </w:r>
      <w:r>
        <w:t xml:space="preserve">ность процессовъ  математики  и ея  приложеній  требуетъ,  чтобъ  внима- </w:t>
      </w:r>
      <w:r>
        <w:br/>
      </w:r>
      <w:r>
        <w:t xml:space="preserve">ніе было  сильно  сосредоточено,  а отнюдь  не  разбросано,  и потому  въ </w:t>
      </w:r>
      <w:r>
        <w:br/>
      </w:r>
      <w:r>
        <w:t xml:space="preserve">этихъ  наукахъ  всегда  надлежащимъ  образомъ  сознавалась  важность  сжа- </w:t>
      </w:r>
      <w:r>
        <w:br/>
      </w:r>
      <w:r>
        <w:t xml:space="preserve">тыхъ выраженій.  Замѣтивъ,  что  придется  часто  говорить  объ  одной  и </w:t>
      </w:r>
      <w:r>
        <w:br/>
      </w:r>
      <w:r>
        <w:t xml:space="preserve">той  же  совокупности  двухъ  вещей,  математикъ  тотчасъ  же  создаетъ </w:t>
      </w:r>
      <w:r>
        <w:br/>
      </w:r>
      <w:r>
        <w:t xml:space="preserve">терминъ  для  выраженія  этого  сочетанія,  точно* такъ  же,  какъ  въ  своихъ</w:t>
      </w:r>
    </w:p>
    <w:p>
      <w:pPr>
        <w:pStyle w:val="Normal"/>
      </w:pPr>
      <w:r>
        <w:t xml:space="preserve">алгебрнческихъ  дѣйствіяхъ  онъ  замѣняетъ  выраженія  (ая  -|-  6")  или</w:t>
      </w:r>
    </w:p>
    <w:p>
      <w:pPr>
        <w:pStyle w:val="Normal"/>
      </w:pPr>
      <w:r>
        <w:t xml:space="preserve">+ отдѣльными  буквами  Р,  0 пли  8,  не  только  для  со*</w:t>
      </w:r>
    </w:p>
    <w:p>
      <w:pPr>
        <w:pStyle w:val="Normal"/>
      </w:pPr>
      <w:r>
        <w:t xml:space="preserve">кращенія  своихъ  символическихъ  выраженій,  но  и для  упрощенія  чисто- </w:t>
      </w:r>
      <w:r>
        <w:br/>
      </w:r>
      <w:r>
        <w:t xml:space="preserve">умственной части  своихъ  дѣйствій:  чтобы  дать  уму  возможность  обра- </w:t>
      </w:r>
      <w:r>
        <w:br/>
      </w:r>
      <w:r>
        <w:t xml:space="preserve">тить вниманіе  исключительно  на  отношеніе  между  количествомъ  8 и дру- </w:t>
      </w:r>
      <w:r>
        <w:br/>
      </w:r>
      <w:r>
        <w:t xml:space="preserve">гими количествами,  входящими  въ  уравненіе,  не  развлекаясь  безъ  пользы </w:t>
      </w:r>
      <w:r>
        <w:br/>
      </w:r>
      <w:r>
        <w:t xml:space="preserve">мыслью  о составныхъ  частяхъ  8.</w:t>
      </w:r>
    </w:p>
    <w:p>
      <w:pPr>
        <w:pStyle w:val="Normal"/>
      </w:pPr>
      <w:r>
        <w:t xml:space="preserve">Но,  кромѣ  большей  яспости,  есть  еще  и другая  причина  придать </w:t>
      </w:r>
      <w:r>
        <w:br/>
      </w:r>
      <w:r>
        <w:t xml:space="preserve">краткое  и сжатое  названіе  каждому  изъ  значительнѣйшихъ  результатовъ </w:t>
      </w:r>
      <w:r>
        <w:br/>
      </w:r>
      <w:r>
        <w:t xml:space="preserve">отвлеченія,  полученныхъ  въ  теченіе  нашихъ  умственныхъ  процессовъ. </w:t>
      </w:r>
      <w:r>
        <w:br/>
      </w:r>
      <w:r>
        <w:t xml:space="preserve">Придавъ  пазванія  этимъ  результатамъ,  мы  обращаемъ  на  нихъ  вниманіе, </w:t>
      </w:r>
      <w:r>
        <w:br/>
      </w:r>
      <w:r>
        <w:t xml:space="preserve">постояннѣе  удерживаемъ  ихъ  въ  умѣ.  Названія  запоминаются,  а утвер- </w:t>
      </w:r>
      <w:r>
        <w:br/>
      </w:r>
      <w:r>
        <w:t xml:space="preserve">дившись въ  памяти,  вызываютъ  за  собою  и свои  опредѣленія.  А еслибы, </w:t>
      </w:r>
      <w:r>
        <w:br/>
      </w:r>
      <w:r>
        <w:t xml:space="preserve">вмѣсто  особыхъ  и характеристическихъ  названій,  смыслъ  былъ  выра- </w:t>
      </w:r>
      <w:r>
        <w:br/>
      </w:r>
      <w:r>
        <w:t xml:space="preserve">женъ сочетаніемъ  нѣсколькихъ  другихъ  названій,  то  это  особое  соче- </w:t>
      </w:r>
      <w:r>
        <w:br/>
      </w:r>
      <w:r>
        <w:t xml:space="preserve">таніе словъ,  получившихъ  уже  въ  общемъ  употребленіи  иное  назначеніе,</w:t>
      </w:r>
    </w:p>
    <w:p>
      <w:pPr>
        <w:pStyle w:val="Normal"/>
      </w:pPr>
      <w:r>
        <w:t xml:space="preserve">Оідііігес)  Ьу  Соо^Іе</w:t>
      </w:r>
    </w:p>
    <w:p>
      <w:pPr>
        <w:pStyle w:val="Normal"/>
      </w:pPr>
      <w:r>
        <w:t xml:space="preserve">ПРАВИЛА  ФИЛОСОФСКАГО  ЯЗЫКА.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не  напоминалось  бы  ничѣмъ  другимъ.  Иногда  нужно,  чтобъ  особое  со- </w:t>
      </w:r>
      <w:r>
        <w:br/>
      </w:r>
      <w:r>
        <w:t xml:space="preserve">четаніе идей  постоянно  присутствовало  въ  умѣ;  а ничто  не  закрѣпитъ </w:t>
      </w:r>
      <w:r>
        <w:br/>
      </w:r>
      <w:r>
        <w:t xml:space="preserve">его  подобно  названію,  спеціально  ему  присвоенному.  Еслибъ  математики </w:t>
      </w:r>
      <w:r>
        <w:br/>
      </w:r>
      <w:r>
        <w:t xml:space="preserve">вынуждены  были  говорить  о «томъ,  къ  чему  количество,  увеличиваясь </w:t>
      </w:r>
      <w:r>
        <w:br/>
      </w:r>
      <w:r>
        <w:t xml:space="preserve">или  уменьшаясь,  постоянно  приближается,  до  разницы,  меньшей  вся- </w:t>
      </w:r>
      <w:r>
        <w:br/>
      </w:r>
      <w:r>
        <w:t xml:space="preserve">каго опредѣленнаго  количества,  но  чему  оно  никогда  не  становится  со- </w:t>
      </w:r>
      <w:r>
        <w:br/>
      </w:r>
      <w:r>
        <w:t xml:space="preserve">вершенно равнымъ»,  — вмѣсто  того,  чтобъ  выражать  все  это  словами </w:t>
      </w:r>
      <w:r>
        <w:br/>
      </w:r>
      <w:r>
        <w:t xml:space="preserve">«предѣлъ  количества», — то,  вѣроятно,  намъ  еще  долго  не  пришлось  бы </w:t>
      </w:r>
      <w:r>
        <w:br/>
      </w:r>
      <w:r>
        <w:t xml:space="preserve">пользоваться  наиболѣе  важными  изъ  истинъ,  открытыхъ  ирн  помощи </w:t>
      </w:r>
      <w:r>
        <w:br/>
      </w:r>
      <w:r>
        <w:t xml:space="preserve">отношенія  между  количествами  различнаго  рода  и ихъ  предѣлами.  Еслибъ, </w:t>
      </w:r>
      <w:r>
        <w:br/>
      </w:r>
      <w:r>
        <w:t xml:space="preserve">вмѣсто  слова  «моментъ»  (количество  двпжепія),  мы  должпы  были  го- </w:t>
      </w:r>
      <w:r>
        <w:br/>
      </w:r>
      <w:r>
        <w:t xml:space="preserve">ворить «произведеніе  числа  единицъ  скорости  въ  скорости  на  число  еди- </w:t>
      </w:r>
      <w:r>
        <w:br/>
      </w:r>
      <w:r>
        <w:t xml:space="preserve">ницъ массы  въ  массѣ»,  то,  ио  всей  вѣроятности,  многія  изъ  истинъ </w:t>
      </w:r>
      <w:r>
        <w:br/>
      </w:r>
      <w:r>
        <w:t xml:space="preserve">динамики,  усвоенныхъ  теперь  при  помощи  этой  сложной  идеи,  ускольз- </w:t>
      </w:r>
      <w:r>
        <w:br/>
      </w:r>
      <w:r>
        <w:t xml:space="preserve">нули бы  отъ  нашего  вниманія,  оттого,  что  сама  идея  вызывалась  бы </w:t>
      </w:r>
      <w:r>
        <w:br/>
      </w:r>
      <w:r>
        <w:t xml:space="preserve">недостаточно  быстро  и легко.  И,  переходя  къ  предметамъ,  менѣе  да- </w:t>
      </w:r>
      <w:r>
        <w:br/>
      </w:r>
      <w:r>
        <w:t xml:space="preserve">лекимъ отъ  темъ  общаго  разговора, — еслибъ  кто  пожелалъ  обратить  об- </w:t>
      </w:r>
      <w:r>
        <w:br/>
      </w:r>
      <w:r>
        <w:t xml:space="preserve">щее вниманіе  на  какое-либо  новое  и непривычное  различіе  между  ве- </w:t>
      </w:r>
      <w:r>
        <w:br/>
      </w:r>
      <w:r>
        <w:t xml:space="preserve">щами, то  всего  вѣрнѣе  достигъ  бы  своей  цѣли,  изобрѣтя  или  выбравъ </w:t>
      </w:r>
      <w:r>
        <w:br/>
      </w:r>
      <w:r>
        <w:t xml:space="preserve">приличныя  названія  именно  для  обозначенія  этихъ  различій.</w:t>
      </w:r>
    </w:p>
    <w:p>
      <w:pPr>
        <w:pStyle w:val="Normal"/>
      </w:pPr>
      <w:r>
        <w:t xml:space="preserve">Цѣлый  томъ,  посвященный  объясненію  того,  что  авторъ  разумѣетъ </w:t>
      </w:r>
      <w:r>
        <w:br/>
      </w:r>
      <w:r>
        <w:t xml:space="preserve">подъ  образованіемъ,  не  создастъ  такого  жвваго  представленія  объ  обра- </w:t>
      </w:r>
      <w:r>
        <w:br/>
      </w:r>
      <w:r>
        <w:t xml:space="preserve">зованіи, какое  будетъ  вызвано  выраженіемъ,  что  цивилизація  не  то  же, </w:t>
      </w:r>
      <w:r>
        <w:br/>
      </w:r>
      <w:r>
        <w:t xml:space="preserve">что  образованіе.  Сжатость  этого  короткаго  обозначенія  качества  противо- </w:t>
      </w:r>
      <w:r>
        <w:br/>
      </w:r>
      <w:r>
        <w:t xml:space="preserve">поставленіемъ ему  другаго  соотвѣтствуетъ  длинпому  разсужденію.  Точно </w:t>
      </w:r>
      <w:r>
        <w:br/>
      </w:r>
      <w:r>
        <w:t xml:space="preserve">такъ  же,  желая  запечатлѣть  въ  умѣ  и памяти  различіе  между  двумя  су- </w:t>
      </w:r>
      <w:r>
        <w:br/>
      </w:r>
      <w:r>
        <w:t xml:space="preserve">ществующими понятіями  о представительномъ  правленіи,  мы  всего  скорѣе </w:t>
      </w:r>
      <w:r>
        <w:br/>
      </w:r>
      <w:r>
        <w:t xml:space="preserve">достигнемъ  этой  цѣли,  сказавъ,  что  избраніе  депутатовъ  не  то  же,  что </w:t>
      </w:r>
      <w:r>
        <w:br/>
      </w:r>
      <w:r>
        <w:t xml:space="preserve">представительство  страны.  Едва  ли  хоть  одва  оригинальная  мысль  о ду- </w:t>
      </w:r>
      <w:r>
        <w:br/>
      </w:r>
      <w:r>
        <w:t xml:space="preserve">ховныхъ или  соціальныхъ  предметахъ  проникла  въ  общество  или  прі- </w:t>
      </w:r>
      <w:r>
        <w:br/>
      </w:r>
      <w:r>
        <w:t xml:space="preserve">обрѣла должное  значеніе,  хотя  бы  въ  умѣ  своего  изобрѣтателя,  пока  она </w:t>
      </w:r>
      <w:r>
        <w:br/>
      </w:r>
      <w:r>
        <w:t xml:space="preserve">не  была  какъ  бы  пригвождена  удачно-выбраннымъ  словомъ  пли  выра- </w:t>
      </w:r>
      <w:r>
        <w:br/>
      </w:r>
      <w:r>
        <w:t xml:space="preserve">женіемъ.</w:t>
      </w:r>
    </w:p>
    <w:p>
      <w:pPr>
        <w:pStyle w:val="Normal"/>
      </w:pPr>
      <w:r>
        <w:t xml:space="preserve">§ 4.  Изъ  трехъ  существенныхъ  частей  фплософскяго  языка  ого- </w:t>
      </w:r>
      <w:r>
        <w:br/>
      </w:r>
      <w:r>
        <w:t xml:space="preserve">ворены нами  двѣ:  терминологія,  удобная  для  точнаго  описанія  наблю-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денныхъ  единичныхъ  Фактовъ,  и названіе  для  каждаго  общаго  свойства, </w:t>
      </w:r>
      <w:r>
        <w:br/>
      </w:r>
      <w:r>
        <w:t xml:space="preserve">обнаруженнаго  нами  при  сравненіи  этихъ  Фактовъ  и сколько-нибудь </w:t>
      </w:r>
      <w:r>
        <w:br/>
      </w:r>
      <w:r>
        <w:t xml:space="preserve">важнаго  или  интереснаго,  включая  сюда  — какъ  соотвѣтствующія  этимъ </w:t>
      </w:r>
      <w:r>
        <w:br/>
      </w:r>
      <w:r>
        <w:t xml:space="preserve">отвлеченнымъ  конкретныя — названія  для  классовъ,  искусственно  построен- </w:t>
      </w:r>
      <w:r>
        <w:br/>
      </w:r>
      <w:r>
        <w:t xml:space="preserve">ныхъ памп  па  основаніи  этихъ  свойствъ,  или,  по  крайней  мѣрѣ,  для  тѣхъ </w:t>
      </w:r>
      <w:r>
        <w:br/>
      </w:r>
      <w:r>
        <w:t xml:space="preserve">классовъ,  о которыхъ  намъ  часто  случается  что-либо  высказывать.</w:t>
      </w:r>
    </w:p>
    <w:p>
      <w:pPr>
        <w:pStyle w:val="Normal"/>
      </w:pPr>
      <w:r>
        <w:t xml:space="preserve">Но  существуютъ  классы,  для  признанія  которыхъ  нѣтъ  надобности </w:t>
      </w:r>
      <w:r>
        <w:br/>
      </w:r>
      <w:r>
        <w:t xml:space="preserve">въ  такомъ  трудномъ  процессѣ,  такъ  какъ  каждый  изъ  этихъ  классовъ </w:t>
      </w:r>
      <w:r>
        <w:br/>
      </w:r>
      <w:r>
        <w:t xml:space="preserve">выдѣляется  отъ  всѣхъ  прочихъ  не  какимъ-либо  однимъ  свойствомъ,  об- </w:t>
      </w:r>
      <w:r>
        <w:br/>
      </w:r>
      <w:r>
        <w:t xml:space="preserve">наруженіе котораго  можетъ  зависѣть  отъ  труднаго  процесса  отвлеченія, </w:t>
      </w:r>
      <w:r>
        <w:br/>
      </w:r>
      <w:r>
        <w:t xml:space="preserve">а совокупностью  своихъ  свойствъ.  Я разумѣю  существенные  отдѣлы </w:t>
      </w:r>
      <w:r>
        <w:br/>
      </w:r>
      <w:r>
        <w:t xml:space="preserve">вещей  (Кіікіз),  въ  смыслѣ,  который  былъ  присвоенъ  такомъ  отдѣламъ </w:t>
      </w:r>
      <w:r>
        <w:br/>
      </w:r>
      <w:r>
        <w:t xml:space="preserve">пастоящнмъ  сочиненіемъ.  Подъ  существеннымъ  отдѣломъ,  как  ь припо- </w:t>
      </w:r>
      <w:r>
        <w:br/>
      </w:r>
      <w:r>
        <w:t xml:space="preserve">мнитъ читатель,  мы  разумѣемъ  одинъ  изъ  тѣхъ  классовъ,  которые  от- </w:t>
      </w:r>
      <w:r>
        <w:br/>
      </w:r>
      <w:r>
        <w:t xml:space="preserve">личаются отъ  всѣхъ  прочихъ  не  однимъ  или  немногими  опредѣленными </w:t>
      </w:r>
      <w:r>
        <w:br/>
      </w:r>
      <w:r>
        <w:t xml:space="preserve">свойствами,  а неизвѣстнымъ  множествомъ  ихъ:  сочетаніе  свойствъ,  слу- </w:t>
      </w:r>
      <w:r>
        <w:br/>
      </w:r>
      <w:r>
        <w:t xml:space="preserve">жащее классу  основаніемъ,  представляетъ  указаніе  безчисленнаго  мно- </w:t>
      </w:r>
      <w:r>
        <w:br/>
      </w:r>
      <w:r>
        <w:t xml:space="preserve">жества другихъ  отличительныхъ  свойствъ.  Классъ  «лошадь»  есть  су- </w:t>
      </w:r>
      <w:r>
        <w:br/>
      </w:r>
      <w:r>
        <w:t xml:space="preserve">щественный отдѣлъ,  потому  что  вещи,  сходныя  въ  обладаніи  призна- </w:t>
      </w:r>
      <w:r>
        <w:br/>
      </w:r>
      <w:r>
        <w:t xml:space="preserve">ковъ, по  которымъ  мы  отличаемъ  лошадь,  сходны  въ  большемъ  числѣ </w:t>
      </w:r>
      <w:r>
        <w:br/>
      </w:r>
      <w:r>
        <w:t xml:space="preserve">другихъ  свинствъ,  намъ  извѣстныхъ,  и,  конечно,  въ  гораздо  большемъ </w:t>
      </w:r>
      <w:r>
        <w:br/>
      </w:r>
      <w:r>
        <w:t xml:space="preserve">числѣ,  чѣмъ  памъ  извѣстно.  Точно  такъ  же  «животное»  есть  суще- </w:t>
      </w:r>
      <w:r>
        <w:br/>
      </w:r>
      <w:r>
        <w:t xml:space="preserve">ственный отдѣлъ,  потому  что  ей  одно  возможное  опредѣленіе  названія </w:t>
      </w:r>
      <w:r>
        <w:br/>
      </w:r>
      <w:r>
        <w:t xml:space="preserve">«животное»  не  исчерпало  бы  свойствъ,  общихъ  всѣмъ  животнымъ,  н </w:t>
      </w:r>
      <w:r>
        <w:br/>
      </w:r>
      <w:r>
        <w:t xml:space="preserve">не  снабдило  бы  посылками,  изъ  которыхъ  могли  бы  быть  выведены  всѣ </w:t>
      </w:r>
      <w:r>
        <w:br/>
      </w:r>
      <w:r>
        <w:t xml:space="preserve">остальныя  общія  свойства.  А сочетаніе  свойствъ,  не  доказывающее  су- </w:t>
      </w:r>
      <w:r>
        <w:br/>
      </w:r>
      <w:r>
        <w:t xml:space="preserve">ществованія другихъ  независимыхъ  особенностей,  не  порождаетъ  суще- </w:t>
      </w:r>
      <w:r>
        <w:br/>
      </w:r>
      <w:r>
        <w:t xml:space="preserve">ственнаго огдѣла.  Поэтому  «бѣлыя  лошади»  не  существепный  отдѣлъ: </w:t>
      </w:r>
      <w:r>
        <w:br/>
      </w:r>
      <w:r>
        <w:t xml:space="preserve">лошади,  сходныя  бѣлымъ  цвѣтомъ,  пе  сходиы  ни  въ  чемъ,  кромѣ  свойствъ, </w:t>
      </w:r>
      <w:r>
        <w:br/>
      </w:r>
      <w:r>
        <w:t xml:space="preserve">общихъ  всѣмъ  лошадямъ,  и всего  того,  что  можетъ  быть  иричиною  пли </w:t>
      </w:r>
      <w:r>
        <w:br/>
      </w:r>
      <w:r>
        <w:t xml:space="preserve">слѣдствіемъ  этого  особаго  цвѣта.</w:t>
      </w:r>
    </w:p>
    <w:p>
      <w:pPr>
        <w:pStyle w:val="Normal"/>
      </w:pPr>
      <w:r>
        <w:t xml:space="preserve">Согласно  съ  правиломъ,  что  каждая  вещь,  о которой  намъ  часто </w:t>
      </w:r>
      <w:r>
        <w:br/>
      </w:r>
      <w:r>
        <w:t xml:space="preserve">случается  что-либо  утверждать,  должна  имѣть  названіе,  слѣдовало  бы, </w:t>
      </w:r>
      <w:r>
        <w:br/>
      </w:r>
      <w:r>
        <w:t xml:space="preserve">очевидно,  присвоить  особое  названіе  и каждому  существенному  отдѣлу. </w:t>
      </w:r>
      <w:r>
        <w:br/>
      </w:r>
      <w:r>
        <w:t xml:space="preserve">По  самому  смыслу  существеннаго  отдѣла,  составляющія  его  особи  обла-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ПРАВИЛА  (•ИЛОГОФГКЛГО  ЯЗЫКА.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даютъ  неопредѣленнымъ  множествомъ  общихъ  свойствъ.  Изъ  этого  слѣ- </w:t>
      </w:r>
      <w:r>
        <w:br/>
      </w:r>
      <w:r>
        <w:t xml:space="preserve">дуетъ. что  если  не  при  настоящемъ  нашемъ  знаніи,  то  при  свѣдѣніяхъ, </w:t>
      </w:r>
      <w:r>
        <w:br/>
      </w:r>
      <w:r>
        <w:t xml:space="preserve">доступныхъ  намъ  въ  будущемъ,  существенный  отдѣлъ  — такое  подле- </w:t>
      </w:r>
      <w:r>
        <w:br/>
      </w:r>
      <w:r>
        <w:t xml:space="preserve">жащее. которому  придется  приписывать  много  сказуемыхъ.  Итакъ, </w:t>
      </w:r>
      <w:r>
        <w:br/>
      </w:r>
      <w:r>
        <w:t xml:space="preserve">третье  основное  правило  философского  языка  состоитъ  въ  томъ,  чтобы </w:t>
      </w:r>
      <w:r>
        <w:br/>
      </w:r>
      <w:r>
        <w:t xml:space="preserve">каждому  существенному  отдѣлу  было  присвоено  особое  ппзваніе.  Дру- </w:t>
      </w:r>
      <w:r>
        <w:br/>
      </w:r>
      <w:r>
        <w:t xml:space="preserve">гими словами,  необходима  не  только  терминологія,  но  п номенклатура.</w:t>
      </w:r>
    </w:p>
    <w:p>
      <w:pPr>
        <w:pStyle w:val="Normal"/>
      </w:pPr>
      <w:r>
        <w:t xml:space="preserve">Слова  « номенклатура » и « терминологія  » употребляются  большинствомъ </w:t>
      </w:r>
      <w:r>
        <w:br/>
      </w:r>
      <w:r>
        <w:t xml:space="preserve">авторовъ  почти  безразлично.  Насколько  мнѣ  извѣстно.  Уэвель  былъ  пер- </w:t>
      </w:r>
      <w:r>
        <w:br/>
      </w:r>
      <w:r>
        <w:t xml:space="preserve">вый писатель,  постоянно  придававшій  эчічъ  двумъ  словамъ  различное </w:t>
      </w:r>
      <w:r>
        <w:br/>
      </w:r>
      <w:r>
        <w:t xml:space="preserve">значеніе.  Такъ  какъ  проведенное  имъ  различіе  существенно  и важно, </w:t>
      </w:r>
      <w:r>
        <w:br/>
      </w:r>
      <w:r>
        <w:t xml:space="preserve">то  поданному  примѣру,  вѣроятно,  послѣдуютъ  п другіе.  И,  какъ  часто </w:t>
      </w:r>
      <w:r>
        <w:br/>
      </w:r>
      <w:r>
        <w:t xml:space="preserve">случается  съ  успѣшными  нововведеніями  въ  языкѣ,  смутное  попятіе  о </w:t>
      </w:r>
      <w:r>
        <w:br/>
      </w:r>
      <w:r>
        <w:t xml:space="preserve">различіи  дѣйствовало  на  употребленіе  упомянутыхъ  названій  въ  обще- </w:t>
      </w:r>
      <w:r>
        <w:br/>
      </w:r>
      <w:r>
        <w:t xml:space="preserve">житіи еще  до  указанія  выгоды  различать  ихъ  философски.  Всякій  ска- </w:t>
      </w:r>
      <w:r>
        <w:br/>
      </w:r>
      <w:r>
        <w:t xml:space="preserve">жетъ, что  реформа  произведенная  Лавуа  іьс  и Гюнтопомъ-Морво  въ  языкѣ </w:t>
      </w:r>
      <w:r>
        <w:br/>
      </w:r>
      <w:r>
        <w:t xml:space="preserve">химіи,  состояла  въ  установленіи  новой  номенклатуры,  а не  новой  тер- </w:t>
      </w:r>
      <w:r>
        <w:br/>
      </w:r>
      <w:r>
        <w:t xml:space="preserve">минологіи. Называніе  листьевъ  линейными,  ланцетовидными,  овальными </w:t>
      </w:r>
      <w:r>
        <w:br/>
      </w:r>
      <w:r>
        <w:t xml:space="preserve">или  продолговатыми,  пплообразпо-  либо  кругло-зубчатыми  входитъ  въ </w:t>
      </w:r>
      <w:r>
        <w:br/>
      </w:r>
      <w:r>
        <w:t xml:space="preserve">терминологію  ботаники,  тогда  какъ  названія  « Ѵіоіа  обогаіа»  (фіалка  ду- </w:t>
      </w:r>
      <w:r>
        <w:br/>
      </w:r>
      <w:r>
        <w:t xml:space="preserve">шистая) или  «ІІІех  еигоржие»  (колючій  дрокъ  или  утесникъ)  принад- </w:t>
      </w:r>
      <w:r>
        <w:br/>
      </w:r>
      <w:r>
        <w:t xml:space="preserve">лежатъ къ  номенклатурѣ.</w:t>
      </w:r>
    </w:p>
    <w:p>
      <w:pPr>
        <w:pStyle w:val="Normal"/>
      </w:pPr>
      <w:r>
        <w:t xml:space="preserve">Номенклатуру  можно  опредѣлить  какъ  собраніе  названій  всѣхъ  су- </w:t>
      </w:r>
      <w:r>
        <w:br/>
      </w:r>
      <w:r>
        <w:t xml:space="preserve">щественныхъ отдѣловъ,  разсматриваемыхъ  какою-либо  наукой,  или, </w:t>
      </w:r>
      <w:r>
        <w:br/>
      </w:r>
      <w:r>
        <w:t xml:space="preserve">лучше,  всѣхъ  низшихъ  отдѣловъ,  іп^та  арест,  — тѣхъ,  которые  мо- </w:t>
      </w:r>
      <w:r>
        <w:br/>
      </w:r>
      <w:r>
        <w:t xml:space="preserve">гутъ быть,  правда,  подраздѣлены,  но  пе  па  существенные  отдѣлы,  и </w:t>
      </w:r>
      <w:r>
        <w:br/>
      </w:r>
      <w:r>
        <w:t xml:space="preserve">которые,  вообще,  совпадаютъ  съ  тѣмъ,  что  въ  естествознаніи  называется </w:t>
      </w:r>
      <w:r>
        <w:br/>
      </w:r>
      <w:r>
        <w:t xml:space="preserve">просто  видами.  Наука  представляетъ  два  блестящіе  примѣра  системати- </w:t>
      </w:r>
      <w:r>
        <w:br/>
      </w:r>
      <w:r>
        <w:t xml:space="preserve">ческой номенклатуры:  построенную  Линнеемъ  п его  послѣдователями  для </w:t>
      </w:r>
      <w:r>
        <w:br/>
      </w:r>
      <w:r>
        <w:t xml:space="preserve">животныхъ  н растеній  и номенклатуру  химическую,  которою  мы  обя- </w:t>
      </w:r>
      <w:r>
        <w:br/>
      </w:r>
      <w:r>
        <w:t xml:space="preserve">заны знаменитому  сойму  Французскихъ  химиковъ  конца  восемнадца- </w:t>
      </w:r>
      <w:r>
        <w:br/>
      </w:r>
      <w:r>
        <w:t xml:space="preserve">таго столѣтія.  Въ  этихъ  двухъ  научныхъ  областяхъ  нс  только  при- </w:t>
      </w:r>
      <w:r>
        <w:br/>
      </w:r>
      <w:r>
        <w:t xml:space="preserve">своено названіе  каждому  извѣстному  виду,  пли  низшему  отдѣлу,  но,  по </w:t>
      </w:r>
      <w:r>
        <w:br/>
      </w:r>
      <w:r>
        <w:t xml:space="preserve">открытіи  новыхъ  низшихъ  отдѣловъ,  имъ  тотчасъ  же  придаются  пазва- </w:t>
      </w:r>
      <w:r>
        <w:br/>
      </w:r>
      <w:r>
        <w:t xml:space="preserve">иія  по  однообразному  правилу.  Въ  другихъ  наукахъ  номенклатура  еще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не  построена  сообразно  какой-либо  системѣ,  или  потому,  что  требующіе </w:t>
      </w:r>
      <w:r>
        <w:br/>
      </w:r>
      <w:r>
        <w:t xml:space="preserve">навванія  виды  не  настолько  многочисленны,  чтобы  нуждаться  въ  номен- </w:t>
      </w:r>
      <w:r>
        <w:br/>
      </w:r>
      <w:r>
        <w:t xml:space="preserve">клатурѣ (папр.  въ  геометріи),  или  потому,  что  никто  еще  не  предло- </w:t>
      </w:r>
      <w:r>
        <w:br/>
      </w:r>
      <w:r>
        <w:t xml:space="preserve">жилъ удобнаго  правила  для  такой  системы,  чему  примѣромъ  можетъ </w:t>
      </w:r>
      <w:r>
        <w:br/>
      </w:r>
      <w:r>
        <w:t xml:space="preserve">служить  минералогія,  въ  которой  недостатокъ  научно-построенной  но- </w:t>
      </w:r>
      <w:r>
        <w:br/>
      </w:r>
      <w:r>
        <w:t xml:space="preserve">менклатуры составляетъ  теперь  главное  препятствіе  успѣхамъ.</w:t>
      </w:r>
    </w:p>
    <w:p>
      <w:pPr>
        <w:pStyle w:val="Normal"/>
      </w:pPr>
      <w:r>
        <w:t xml:space="preserve">&lt;5  5.  Слово,  очевидно  принадлежащее  къ  номенклатурѣ,  отличается, </w:t>
      </w:r>
      <w:r>
        <w:br/>
      </w:r>
      <w:r>
        <w:t xml:space="preserve">повидимому,  отъ  другихъ  конкретныхъ  названій  въ  слѣдующемъ:  смыслъ </w:t>
      </w:r>
      <w:r>
        <w:br/>
      </w:r>
      <w:r>
        <w:t xml:space="preserve">его  заключается  не  въ  его  созначеніи,  не  въ  принадлежащихъ  къ  по- </w:t>
      </w:r>
      <w:r>
        <w:br/>
      </w:r>
      <w:r>
        <w:t xml:space="preserve">слѣднему свойствахъ,  а въ  значеніи,  т.  е.  въ  особой  группѣ  вещей, </w:t>
      </w:r>
      <w:r>
        <w:br/>
      </w:r>
      <w:r>
        <w:t xml:space="preserve">которую  оно  должно  обозначать,  и потому  такое  слово  не  можетъ  быть </w:t>
      </w:r>
      <w:r>
        <w:br/>
      </w:r>
      <w:r>
        <w:t xml:space="preserve">разъясняемо  опредѣленіемъ,  а должно  становиться  извѣстнымъ  какъ-либо </w:t>
      </w:r>
      <w:r>
        <w:br/>
      </w:r>
      <w:r>
        <w:t xml:space="preserve">иначе.  Мнѣніе  это  кажется  мнѣ,  однако,  ошибочнымъ.  Слова,  прина- </w:t>
      </w:r>
      <w:r>
        <w:br/>
      </w:r>
      <w:r>
        <w:t xml:space="preserve">длежащія къ  номенклатурѣ,  отличаются,  какъ  я думаю,  отъ  другихъ </w:t>
      </w:r>
      <w:r>
        <w:br/>
      </w:r>
      <w:r>
        <w:t xml:space="preserve">словъ  преимущественно  тѣмъ,  что,  кромѣ  обыкновеннаго  созначенія,  они </w:t>
      </w:r>
      <w:r>
        <w:br/>
      </w:r>
      <w:r>
        <w:t xml:space="preserve">обладаютъ  еще  особымъ,  собственнымъ  созначеніемъ:  соозначая  нѣко- </w:t>
      </w:r>
      <w:r>
        <w:br/>
      </w:r>
      <w:r>
        <w:t xml:space="preserve">торыя свойства,  они  соозначаютъ  еще  и то,  что  эти  свойства  отлича- </w:t>
      </w:r>
      <w:r>
        <w:br/>
      </w:r>
      <w:r>
        <w:t xml:space="preserve">ютъ существенный  отдѣлъ.  Такъ,  названіе  «перекись  желѣза»,  прина- </w:t>
      </w:r>
      <w:r>
        <w:br/>
      </w:r>
      <w:r>
        <w:t xml:space="preserve">длежа. по  своей  Формѣ,  къ  систематической  номенклатурѣ  химіи,  на  пер- </w:t>
      </w:r>
      <w:r>
        <w:br/>
      </w:r>
      <w:r>
        <w:t xml:space="preserve">вый же  взглядъ  заявляетъ  себя  какъ  назвавіѳ  особаго  существеннаго </w:t>
      </w:r>
      <w:r>
        <w:br/>
      </w:r>
      <w:r>
        <w:t xml:space="preserve">отдѣла  веществъ.  Кромѣ  того,  подобно  названію  всякаго  другаго  класса, </w:t>
      </w:r>
      <w:r>
        <w:br/>
      </w:r>
      <w:r>
        <w:t xml:space="preserve">оно  соозначаетъ  извѣстную  часть  свойствъ,  общихъ  классу:  что  пере- </w:t>
      </w:r>
      <w:r>
        <w:br/>
      </w:r>
      <w:r>
        <w:t xml:space="preserve">кись желѣза  есть  соединеніе  желѣза  съ  наибольшимъ,  по  вѣсу,  коли- </w:t>
      </w:r>
      <w:r>
        <w:br/>
      </w:r>
      <w:r>
        <w:t xml:space="preserve">чествомъ кислорода,  съ  какимъ  желѣзо  можетъ  соединиться  (*).  Слѣдо- </w:t>
      </w:r>
      <w:r>
        <w:br/>
      </w:r>
      <w:r>
        <w:t xml:space="preserve">вательно, созначеніе  названія  «перекись  желѣза»  обнимаетъ  двѣ  вещи: </w:t>
      </w:r>
      <w:r>
        <w:br/>
      </w:r>
      <w:r>
        <w:t xml:space="preserve">Фактъ,  что  перекись  желѣза  есть  такое  соедгнепіе,  и Фактъ,  что  она </w:t>
      </w:r>
      <w:r>
        <w:br/>
      </w:r>
      <w:r>
        <w:t xml:space="preserve">составляетъ  существенный  отдѣлъ.  Поэтому,  юворя  о предлежащемъ  ве- </w:t>
      </w:r>
      <w:r>
        <w:br/>
      </w:r>
      <w:r>
        <w:t xml:space="preserve">ществѣ, что  оно — перекись  желѣза,  мы,  вопервыхъ,  утверждаемъ,  что </w:t>
      </w:r>
      <w:r>
        <w:br/>
      </w:r>
      <w:r>
        <w:t xml:space="preserve">оно  есть  соединеніе  желѣза  п наибольшаго  количества  кислорода,  и,  во- </w:t>
      </w:r>
      <w:r>
        <w:br/>
      </w:r>
      <w:r>
        <w:t xml:space="preserve">вторыхъ,  что  образовавшееся  такимъ  путемъ  вещество  составляетъ  осо- </w:t>
      </w:r>
      <w:r>
        <w:br/>
      </w:r>
      <w:r>
        <w:t xml:space="preserve">бый существенный  отдѣлъ  веществъ.</w:t>
      </w:r>
    </w:p>
    <w:p>
      <w:pPr>
        <w:pStyle w:val="Normal"/>
      </w:pPr>
      <w:r>
        <w:t xml:space="preserve">Эта  вторая  часть  созначенія  слова,  входящаго  въ  номенклатуру &gt;</w:t>
      </w:r>
    </w:p>
    <w:p>
      <w:pPr>
        <w:pStyle w:val="Normal"/>
      </w:pPr>
      <w:r>
        <w:t xml:space="preserve">(■)  Су  шествуетъ,  правда.  еще  высшіП  окпеелъ  желѣза,  желѣзная  кислота,  но  не </w:t>
      </w:r>
      <w:r>
        <w:br/>
      </w:r>
      <w:r>
        <w:t xml:space="preserve">въ  свободамъ  состояніе  Прим.  ніьм.  пер.</w:t>
      </w:r>
    </w:p>
    <w:p>
      <w:pPr>
        <w:pStyle w:val="Normal"/>
      </w:pPr>
      <w:r>
        <w:t xml:space="preserve">ОідіІігеО  Ьу  Соо^Іі</w:t>
      </w:r>
    </w:p>
    <w:p>
      <w:pPr>
        <w:pStyle w:val="Normal"/>
      </w:pPr>
      <w:r>
        <w:t xml:space="preserve">ПРАВИЛА  ФИЛОСОФСКАГО  ЯЗЫКА.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столь  же  существенна  въ  его  созначеніа,  какъ  и первая.  Опредѣленіе  же </w:t>
      </w:r>
      <w:r>
        <w:br/>
      </w:r>
      <w:r>
        <w:t xml:space="preserve">можетъ  заявить  только  первую  часть;  оттого  а кажется,  что  значеніе </w:t>
      </w:r>
      <w:r>
        <w:br/>
      </w:r>
      <w:r>
        <w:t xml:space="preserve">такихъ  названій  не  можетъ  быть  выяснено  опредѣленіемъ.  Но  это  только </w:t>
      </w:r>
      <w:r>
        <w:br/>
      </w:r>
      <w:r>
        <w:t xml:space="preserve">кажется.  Названіе  У іоіа  оНогаіа  означаетъ  отдѣлъ,  признаки  котораго, </w:t>
      </w:r>
      <w:r>
        <w:br/>
      </w:r>
      <w:r>
        <w:t xml:space="preserve">въ  числѣ,  достаточномъ  для  отличенія,  излагаются  въ  ботаническихъ  со- </w:t>
      </w:r>
      <w:r>
        <w:br/>
      </w:r>
      <w:r>
        <w:t xml:space="preserve">чиненіяхъ. Это  перечисленіе  признаковъ,  конечно,  какъ  и въ  другихъ </w:t>
      </w:r>
      <w:r>
        <w:br/>
      </w:r>
      <w:r>
        <w:t xml:space="preserve">случаяхъ,  опредѣленіе  названія.  Нѣтъ,  говорятъ  нѣкоторые,  это  не </w:t>
      </w:r>
      <w:r>
        <w:br/>
      </w:r>
      <w:r>
        <w:t xml:space="preserve">опредѣленіе,  потому  что  названіе  У іоіа  оіогаіа  пе  означаетъ  этихъ  при- </w:t>
      </w:r>
      <w:r>
        <w:br/>
      </w:r>
      <w:r>
        <w:t xml:space="preserve">знаковъ; оно  означаетъ  лишь  особую  группу  растеній,  а признаки  вы- </w:t>
      </w:r>
      <w:r>
        <w:br/>
      </w:r>
      <w:r>
        <w:t xml:space="preserve">бираются изъ  гораздо  большаго  числа  признаковъ,  только  какъ  отличія </w:t>
      </w:r>
      <w:r>
        <w:br/>
      </w:r>
      <w:r>
        <w:t xml:space="preserve">группы.  Но  на  это  я отвѣчу,  что  названіе  не  означаетъ  группы;  оно </w:t>
      </w:r>
      <w:r>
        <w:br/>
      </w:r>
      <w:r>
        <w:t xml:space="preserve">будетъ  прилагаться  къ  ней  лишь  пока  группа  считается  за  низшій  видъ </w:t>
      </w:r>
      <w:r>
        <w:br/>
      </w:r>
      <w:r>
        <w:t xml:space="preserve">(іп/іта  зресіез);  еслибъ  оказалось,  что  нѣсколько  различныхъ  отдѣловъ </w:t>
      </w:r>
      <w:r>
        <w:br/>
      </w:r>
      <w:r>
        <w:t xml:space="preserve">было  смѣшиваемо  подъ  этимъ  однимъ  названіемъ,  то  ивкто  не  сталъ  бы </w:t>
      </w:r>
      <w:r>
        <w:br/>
      </w:r>
      <w:r>
        <w:t xml:space="preserve">уже  прилагать  названіе  Ѵіоіа  оііогаіа  ко  всей  группѣ,  а,  удержавъ  назва- </w:t>
      </w:r>
      <w:r>
        <w:br/>
      </w:r>
      <w:r>
        <w:t xml:space="preserve">ніе, присвоилъ  бы  его  лишь  одному  изъ  отдѣловъ,  заключающихся  въ </w:t>
      </w:r>
      <w:r>
        <w:br/>
      </w:r>
      <w:r>
        <w:t xml:space="preserve">группѣ. Слѣдовательно,  необходимо  не  то,  чтобы  названіе  означало  особое </w:t>
      </w:r>
      <w:r>
        <w:br/>
      </w:r>
      <w:r>
        <w:t xml:space="preserve">собраніе  предметовъ,  а чтобы  оно  означало  отдѣлъ,  и отдѣлъ  внзшій. </w:t>
      </w:r>
      <w:r>
        <w:br/>
      </w:r>
      <w:r>
        <w:t xml:space="preserve">Форма  названія  показываетъ,  что  во  всякомъ  случаѣ  оно  должно  озна- </w:t>
      </w:r>
      <w:r>
        <w:br/>
      </w:r>
      <w:r>
        <w:t xml:space="preserve">чать низшій  видъ  (іп/іта  зресіез)  и что,  поэтому,  соозначаемыя  нмъ </w:t>
      </w:r>
      <w:r>
        <w:br/>
      </w:r>
      <w:r>
        <w:t xml:space="preserve">свойства,  выраженныя  въ  опредѣленіи,  должны  быть  соозвачаемы  на- </w:t>
      </w:r>
      <w:r>
        <w:br/>
      </w:r>
      <w:r>
        <w:t xml:space="preserve">званіемъ лишь  пока  мы  остаемся  въ  убѣжденіи,  что  свойства  эти,  встрѣ- </w:t>
      </w:r>
      <w:r>
        <w:br/>
      </w:r>
      <w:r>
        <w:t xml:space="preserve">чаясь вмѣстѣ,  означаютъ  существенный  отдѣлъ  и что  совокупность  ихъ </w:t>
      </w:r>
      <w:r>
        <w:br/>
      </w:r>
      <w:r>
        <w:t xml:space="preserve">встрѣчается  не  болѣе,  какъ  въ  одномъ  отдѣлѣ.</w:t>
      </w:r>
    </w:p>
    <w:p>
      <w:pPr>
        <w:pStyle w:val="Normal"/>
      </w:pPr>
      <w:r>
        <w:t xml:space="preserve">Съ  прибавкою  этого  особаго  созначевія,  обнимаемаго  Формою  каж- </w:t>
      </w:r>
      <w:r>
        <w:br/>
      </w:r>
      <w:r>
        <w:t xml:space="preserve">даго названія  въ  систематической  номенклатурѣ,  рядъ  признаковъ,  упо- </w:t>
      </w:r>
      <w:r>
        <w:br/>
      </w:r>
      <w:r>
        <w:t xml:space="preserve">требляемый для  отличенія  одного  отдѣла  отъ  всѣхъ  прочихъ  отдѣловъ </w:t>
      </w:r>
      <w:r>
        <w:br/>
      </w:r>
      <w:r>
        <w:t xml:space="preserve">(и  образующій  дѣйствительное  опредѣленіе),  составляетъ,  такъ  же  полно, </w:t>
      </w:r>
      <w:r>
        <w:br/>
      </w:r>
      <w:r>
        <w:t xml:space="preserve">какъ  и во  всякомъ  другомъ  случаѣ,  все  значеніе  названія.  Тщетно </w:t>
      </w:r>
      <w:r>
        <w:br/>
      </w:r>
      <w:r>
        <w:t xml:space="preserve">было  бы  возраженіе,  что  рядъ  признаковъ  можетъ  быть  измѣненъ  (какъ </w:t>
      </w:r>
      <w:r>
        <w:br/>
      </w:r>
      <w:r>
        <w:t xml:space="preserve">часто  случается  въ  естествознаніи),  и вмѣсто  него  принятъ  другой,  какъ </w:t>
      </w:r>
      <w:r>
        <w:br/>
      </w:r>
      <w:r>
        <w:t xml:space="preserve">болѣе  удобный  для  различенія,  между  тѣмъ  какъ  слово,  продолжая </w:t>
      </w:r>
      <w:r>
        <w:br/>
      </w:r>
      <w:r>
        <w:t xml:space="preserve">означать  ту  же  группу  вещей,  не  будетъ  считаться  получившимъ  новое </w:t>
      </w:r>
      <w:r>
        <w:br/>
      </w:r>
      <w:r>
        <w:t xml:space="preserve">значеніе.  Тому  же  подвержено  всякое  общее  названіе:  измѣняя  его  со- </w:t>
      </w:r>
      <w:r>
        <w:br/>
      </w:r>
      <w:r>
        <w:t xml:space="preserve">значеніе, мы  можемъ  не  касаться  его  значенія,  н это,  обыкновенно,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даже  желательно.  Тѣмъ  не  менѣе,  созначеніе  состапляетъ  настоящій </w:t>
      </w:r>
      <w:r>
        <w:br/>
      </w:r>
      <w:r>
        <w:t xml:space="preserve">смыслъ  названія,  потому  что  мы  прилагаемъ  названіе,  какъ  только  встрѣ- </w:t>
      </w:r>
      <w:r>
        <w:br/>
      </w:r>
      <w:r>
        <w:t xml:space="preserve">чаются признаки,  стоящіе  въ  опредѣленіи;  а что  исключительно  руко- </w:t>
      </w:r>
      <w:r>
        <w:br/>
      </w:r>
      <w:r>
        <w:t xml:space="preserve">водитъ нами  въ  приложеніи  названія,  должно  составлять  его  значеніе. </w:t>
      </w:r>
      <w:r>
        <w:br/>
      </w:r>
      <w:r>
        <w:t xml:space="preserve">Если,  вопреки  нашему  прежнему  мнѣнію,  мы  находимъ,  что  признаки </w:t>
      </w:r>
      <w:r>
        <w:br/>
      </w:r>
      <w:r>
        <w:t xml:space="preserve">принадлежатъ  не  одному  виду,  то  мы  перестаемъ  употреблять  названіе </w:t>
      </w:r>
      <w:r>
        <w:br/>
      </w:r>
      <w:r>
        <w:t xml:space="preserve">въ  предѣлахъ  распространенія  признаковъ,  но  потому,  что  отпадаетъ </w:t>
      </w:r>
      <w:r>
        <w:br/>
      </w:r>
      <w:r>
        <w:t xml:space="preserve">другая  часть  созначенія, — условіе,  чтобы  классъ  былъ  существеннымъ </w:t>
      </w:r>
      <w:r>
        <w:br/>
      </w:r>
      <w:r>
        <w:t xml:space="preserve">отдѣломъ.  Слѣдовательно,  п тутъ  созиаченіе  остается  смысломъ  пазванія; </w:t>
      </w:r>
      <w:r>
        <w:br/>
      </w:r>
      <w:r>
        <w:t xml:space="preserve">рядъ  описательныхъ  признаковъ  составляетъ  вѣрное  опредѣленіе,  п смыслъ </w:t>
      </w:r>
      <w:r>
        <w:br/>
      </w:r>
      <w:r>
        <w:t xml:space="preserve">названія  раскрывается,  правда,  не  однимъ  опредѣленіемъ  (какъ  въ  дру- </w:t>
      </w:r>
      <w:r>
        <w:br/>
      </w:r>
      <w:r>
        <w:t xml:space="preserve">гихъ случаяхъ),  а вмѣстѣ  и опредѣленіемъ,  и Формою  слова.</w:t>
      </w:r>
    </w:p>
    <w:p>
      <w:pPr>
        <w:pStyle w:val="Normal"/>
      </w:pPr>
      <w:r>
        <w:t xml:space="preserve">§ 6.  Теперь  мы  разсмотрѣли,  чтб  обнимается  двумя  главными  тре- </w:t>
      </w:r>
      <w:r>
        <w:br/>
      </w:r>
      <w:r>
        <w:t xml:space="preserve">бованіями Философскаго  языка:  во-первыхъ,  точпость,  или  опредѣленность, </w:t>
      </w:r>
      <w:r>
        <w:br/>
      </w:r>
      <w:r>
        <w:t xml:space="preserve">н,  во-вторыхъ,  полнота.  Всѣ  дальнѣйшія  замѣтки  оспособѣ  построенія </w:t>
      </w:r>
      <w:r>
        <w:br/>
      </w:r>
      <w:r>
        <w:t xml:space="preserve">номенклатуры  должны  быть  отложены  до  того  времени,  когда  мы  бу- </w:t>
      </w:r>
      <w:r>
        <w:br/>
      </w:r>
      <w:r>
        <w:t xml:space="preserve">демъ говорить  о классификаціи,  такъ  какъ  способъ  называть  отдѣлы </w:t>
      </w:r>
      <w:r>
        <w:br/>
      </w:r>
      <w:r>
        <w:t xml:space="preserve">вещей  необходимо  подчнпенъ  способу  сопоставлять  эти  отдѣлы  въ  болѣе </w:t>
      </w:r>
      <w:r>
        <w:br/>
      </w:r>
      <w:r>
        <w:t xml:space="preserve">обширные  классы.  Что  касается  менѣе  важныхъ  требованій  термино- </w:t>
      </w:r>
      <w:r>
        <w:br/>
      </w:r>
      <w:r>
        <w:t xml:space="preserve">логіи, то  нѣкоторыя  изъ  нихъ  хорошо  изложены  и объяснены  при- </w:t>
      </w:r>
      <w:r>
        <w:br/>
      </w:r>
      <w:r>
        <w:t xml:space="preserve">мѣрами въ  «Афоризмахъ  о научномъ  языкѣ»,  помѣщенныхъ  въ  Уэве- </w:t>
      </w:r>
      <w:r>
        <w:br/>
      </w:r>
      <w:r>
        <w:t xml:space="preserve">левой  Философіи  индуктивныхъ  наукъ.  По  меньшей  важности  ихъ  въ </w:t>
      </w:r>
      <w:r>
        <w:br/>
      </w:r>
      <w:r>
        <w:t xml:space="preserve">отношеніи  къ  Логикѣ,  я не  буду  на  нихъ  останавливаться,  а ограничу </w:t>
      </w:r>
      <w:r>
        <w:br/>
      </w:r>
      <w:r>
        <w:t xml:space="preserve">свои  замѣтки  свойствомъ,  которое,  послѣ  двухъ  разсмотрѣнныхъ  пами. </w:t>
      </w:r>
      <w:r>
        <w:br/>
      </w:r>
      <w:r>
        <w:t xml:space="preserve">кажется  наиболѣе  важнымъ  изъ  могущихъ  принадлежать  научному  языку. </w:t>
      </w:r>
      <w:r>
        <w:br/>
      </w:r>
      <w:r>
        <w:t xml:space="preserve">Общее  понятіе  о немъ  можетъ  быть  дано  слѣдующимъ  афоризмомъ:</w:t>
      </w:r>
    </w:p>
    <w:p>
      <w:pPr>
        <w:pStyle w:val="Normal"/>
      </w:pPr>
      <w:r>
        <w:t xml:space="preserve">Когда  процессы  умозаключенія,  по  природѣ  предмета,  о которомъ </w:t>
      </w:r>
      <w:r>
        <w:br/>
      </w:r>
      <w:r>
        <w:t xml:space="preserve">идетъ  дѣло,  могутъ,  безъ  опасности,  совершаться  механически,  — языкъ </w:t>
      </w:r>
      <w:r>
        <w:br/>
      </w:r>
      <w:r>
        <w:t xml:space="preserve">слѣдовало  бы  построить  на  возможно-механическихъ  началахъ;  въ  про- </w:t>
      </w:r>
      <w:r>
        <w:br/>
      </w:r>
      <w:r>
        <w:t xml:space="preserve">тивномъ случаѣ  его  слѣдуетъ  построить  такъ,  чтобы  представлялись </w:t>
      </w:r>
      <w:r>
        <w:br/>
      </w:r>
      <w:r>
        <w:t xml:space="preserve">возможно- большія  препятствія  къ  чисто-мехавическому  ею  употребленію.</w:t>
      </w:r>
    </w:p>
    <w:p>
      <w:pPr>
        <w:pStyle w:val="Normal"/>
      </w:pPr>
      <w:r>
        <w:t xml:space="preserve">Знаю,  что  правило  это  требуетъ  пространныхъ  поясненій. </w:t>
      </w:r>
      <w:r>
        <w:br/>
      </w:r>
      <w:r>
        <w:t xml:space="preserve">замедлю  дать  ихъ.  Вопервыхъ,  что  разумѣется  подъ  мехапическимъ  упо- </w:t>
      </w:r>
      <w:r>
        <w:br/>
      </w:r>
      <w:r>
        <w:t xml:space="preserve">требленіемъ языка?  Примѣромъ  вполнѣ  или- крайне-механическаго  упо- </w:t>
      </w:r>
      <w:r>
        <w:br/>
      </w:r>
      <w:r>
        <w:t xml:space="preserve">требленія его  можетъ  служить  пользованіе  языкомъ  безъ  всякаго  со-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ПРАВИЛА  ФИЛОСОФСКАГО  ЯЗЫКА.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знапія  значенія,  когда  мы  сознаемъ  лишь  то,  что  употребляемъ  извѣст- </w:t>
      </w:r>
      <w:r>
        <w:br/>
      </w:r>
      <w:r>
        <w:t xml:space="preserve">ные видимые  или  слышимые  знаки  сообразно  преждс-устаповленнымъ </w:t>
      </w:r>
      <w:r>
        <w:br/>
      </w:r>
      <w:r>
        <w:t xml:space="preserve">техническимъ  правиламъ.  Эгоіъ  крайній  случай  представляютъ  лишь </w:t>
      </w:r>
      <w:r>
        <w:br/>
      </w:r>
      <w:r>
        <w:t xml:space="preserve">цифры  и алгебрическіе  знаки,  единственный,  въ  своемъ  родѣ,  языкъ, </w:t>
      </w:r>
      <w:r>
        <w:br/>
      </w:r>
      <w:r>
        <w:t xml:space="preserve">которыіі,  для  поставленныхъ  ему  цѣлей,  едвали  не  ближе  къ  совер- </w:t>
      </w:r>
      <w:r>
        <w:br/>
      </w:r>
      <w:r>
        <w:t xml:space="preserve">шенству, чѣмъ  любое  созданіе  человѣческаго  ума.  Совершенство  этого </w:t>
      </w:r>
      <w:r>
        <w:br/>
      </w:r>
      <w:r>
        <w:t xml:space="preserve">языка  состоитъ  въ  полномъ  приспособленіи  его  кь  чисто-механическому </w:t>
      </w:r>
      <w:r>
        <w:br/>
      </w:r>
      <w:r>
        <w:t xml:space="preserve">употребленію.  Знаки — лишь  счетныя  марки,  не  имѣющія  и призрака </w:t>
      </w:r>
      <w:r>
        <w:br/>
      </w:r>
      <w:r>
        <w:t xml:space="preserve">значенія,  кромѣ  условія,  обновляемаго  при  каждомъ  ихъ  употребленіи </w:t>
      </w:r>
      <w:r>
        <w:br/>
      </w:r>
      <w:r>
        <w:t xml:space="preserve">и измѣняемаго  при  каждомъ  обновленіи,  такъ  какъ  одииъ  и тотъ  же </w:t>
      </w:r>
      <w:r>
        <w:br/>
      </w:r>
      <w:r>
        <w:t xml:space="preserve">знакъ  а или  х употребляется  въ  различныхъ  случаяхъ  для  изобра- </w:t>
      </w:r>
      <w:r>
        <w:br/>
      </w:r>
      <w:r>
        <w:t xml:space="preserve">женія веіцеіі,  не  обладающохъ  ни  одним ь общимъ  свойствомъ  (развѣ </w:t>
      </w:r>
      <w:r>
        <w:br/>
      </w:r>
      <w:r>
        <w:t xml:space="preserve">то,  что,  подобно  всѣмъ  вещамъ,  они  доиускаютъ  счетъ  •)).  По- </w:t>
      </w:r>
      <w:r>
        <w:br/>
      </w:r>
      <w:r>
        <w:t xml:space="preserve">этому, ничто  не  отвлекаетъ  ума  отъ  ряда  предстоящихъ  механиче- </w:t>
      </w:r>
      <w:r>
        <w:br/>
      </w:r>
      <w:r>
        <w:t xml:space="preserve">скихъ дѣйствій  надъ  знаками,  каковы:  возведеніе  въ  квадратъ  обоихъ </w:t>
      </w:r>
      <w:r>
        <w:br/>
      </w:r>
      <w:r>
        <w:t xml:space="preserve">членовъ  уравненія,  умноженіе  или  дѣленіе  на  тѣ  же  или  равнозначащіе </w:t>
      </w:r>
      <w:r>
        <w:br/>
      </w:r>
      <w:r>
        <w:t xml:space="preserve">символы,  н проч.  Каждое  пзъ  этихъ  дѣйствій  соотвѣтствуетъ,  правда, </w:t>
      </w:r>
      <w:r>
        <w:br/>
      </w:r>
      <w:r>
        <w:t xml:space="preserve">силлогизму,  представляетъ  одинъ  шагъ  умозаключенія,  относящійся  не </w:t>
      </w:r>
      <w:r>
        <w:br/>
      </w:r>
      <w:r>
        <w:t xml:space="preserve">къ  знакамъ,  а къ  означаемымъ  ими  вещамъ.  Но  такъ  какъ  оказалось </w:t>
      </w:r>
      <w:r>
        <w:br/>
      </w:r>
      <w:r>
        <w:t xml:space="preserve">возможнымъ  построить  техническую  Форму,  сообразуясь  оь  которою  мы </w:t>
      </w:r>
      <w:r>
        <w:br/>
      </w:r>
      <w:r>
        <w:t xml:space="preserve">можемъ  обезпечить  отыісканіе  результата  умозаключенія,  то  цѣль  наша </w:t>
      </w:r>
      <w:r>
        <w:br/>
      </w:r>
      <w:r>
        <w:t xml:space="preserve">можетъ  быть  вполнѣ  достигнута  и безъ  мысли  нашей  о чемъ-либо, </w:t>
      </w:r>
      <w:r>
        <w:br/>
      </w:r>
      <w:r>
        <w:t xml:space="preserve">кромѣ  знаковъ.  При  этомъ  чисто-механическомъ  назначеніи  знаки  об- </w:t>
      </w:r>
      <w:r>
        <w:br/>
      </w:r>
      <w:r>
        <w:t xml:space="preserve">ладаютъ и необходимыми  качествами  механизма.  Они  возможно- мень- </w:t>
      </w:r>
      <w:r>
        <w:br/>
      </w:r>
      <w:r>
        <w:t xml:space="preserve">шаго объема,  такъ  что  едва  занимаютъ  мѣсто,  п ори  дѣйствіяхъ  надъ </w:t>
      </w:r>
      <w:r>
        <w:br/>
      </w:r>
      <w:r>
        <w:t xml:space="preserve">ними  не  теряется  времени;  они  кратки  и могутъ  быть  сближеыы  до </w:t>
      </w:r>
      <w:r>
        <w:br/>
      </w:r>
      <w:r>
        <w:t xml:space="preserve">такой  степени,  что  глазъ  окидываетъ  разомъ  почти  всякое  дѣйствіе, </w:t>
      </w:r>
      <w:r>
        <w:br/>
      </w:r>
      <w:r>
        <w:t xml:space="preserve">для  совершенія  котораго  они  употребляются.</w:t>
      </w:r>
    </w:p>
    <w:p>
      <w:pPr>
        <w:pStyle w:val="Normal"/>
      </w:pPr>
      <w:r>
        <w:t xml:space="preserve">Эти  удивительныя  свойства  символическаго  языка  математики  про- </w:t>
      </w:r>
      <w:r>
        <w:br/>
      </w:r>
      <w:r>
        <w:t xml:space="preserve">извели на  нѣкоторыхъ  мыслителей  такое  сильное  впечатлѣніе,  что  по- </w:t>
      </w:r>
      <w:r>
        <w:br/>
      </w:r>
      <w:r>
        <w:t xml:space="preserve">будили ихъ  считать  этотъ  языкъ  идеаломъ  философскэго  языка  вообще; </w:t>
      </w:r>
      <w:r>
        <w:br/>
      </w:r>
      <w:r>
        <w:t xml:space="preserve">породили  въ  нихъ  мысль,  что  всѣ  названія,  или  (какъ  эти  мыслители</w:t>
      </w:r>
    </w:p>
    <w:p>
      <w:pPr>
        <w:pStyle w:val="Normal"/>
      </w:pPr>
      <w:r>
        <w:t xml:space="preserve">')  Считать  можно  не  все,  а только  частш  однѣхъ  и тѣхъ  же  величинъ,  соби- </w:t>
      </w:r>
      <w:r>
        <w:br/>
      </w:r>
      <w:r>
        <w:t xml:space="preserve">рая нхъ  въ  одно  цѣлое.  , Л.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ПРОЦЕССЫ,  ВСПОМОГАТЕЛЬНЫЕ  НАВЕДЕНТЮ.</w:t>
      </w:r>
    </w:p>
    <w:p>
      <w:pPr>
        <w:pStyle w:val="Normal"/>
      </w:pPr>
      <w:r>
        <w:t xml:space="preserve">побитъ  пазывать  ихъ)  знаки,  приспособлены  къ  цѣлямъ  мысли  въ </w:t>
      </w:r>
      <w:r>
        <w:br/>
      </w:r>
      <w:r>
        <w:t xml:space="preserve">мѣрѣ  приближенія  къ  сжатости,  совершенному  отсутствію  значенія  и </w:t>
      </w:r>
      <w:r>
        <w:br/>
      </w:r>
      <w:r>
        <w:t xml:space="preserve">способности  служить  счетпыми  знаками  безъ  возбужденія  мысли  о томъ, </w:t>
      </w:r>
      <w:r>
        <w:br/>
      </w:r>
      <w:r>
        <w:t xml:space="preserve">что  они  представляютъ,  — въ  мѣрѣ  приближенія  къ  свойствамъ,  харак- </w:t>
      </w:r>
      <w:r>
        <w:br/>
      </w:r>
      <w:r>
        <w:t xml:space="preserve">теризующимъ алгебрическіе  знаки  а и Ь,  х п у.  Это  понятіе  привело </w:t>
      </w:r>
      <w:r>
        <w:br/>
      </w:r>
      <w:r>
        <w:t xml:space="preserve">къ  мечтамъ  объ  ускореніи  успѣховъ  науки  средствами,  которыя,  ду- </w:t>
      </w:r>
      <w:r>
        <w:br/>
      </w:r>
      <w:r>
        <w:t xml:space="preserve">маю я,  отнюдь  не  могутъ  привести  къ  этой  цѣли;  оно  принадлежитъ  къ </w:t>
      </w:r>
      <w:r>
        <w:br/>
      </w:r>
      <w:r>
        <w:t xml:space="preserve">тому  преувеличенному  мнѣвію  о вліяніи  знаковъ,  которое  не  мало  пре- </w:t>
      </w:r>
      <w:r>
        <w:br/>
      </w:r>
      <w:r>
        <w:t xml:space="preserve">пятствовало правильному  пониманію  дѣйствительныхъ  законовъ  нашпхъ </w:t>
      </w:r>
      <w:r>
        <w:br/>
      </w:r>
      <w:r>
        <w:t xml:space="preserve">умственныхъ  отправленій.</w:t>
      </w:r>
    </w:p>
    <w:p>
      <w:pPr>
        <w:pStyle w:val="Normal"/>
      </w:pPr>
      <w:r>
        <w:t xml:space="preserve">Вопервыхъ,  рядъ  знаковъ,  помощью  которыхъ  мы  умозаключаемъ, </w:t>
      </w:r>
      <w:r>
        <w:br/>
      </w:r>
      <w:r>
        <w:t xml:space="preserve">не  сознавая  ихъ  значенія,  можетъ  служить  намъ,  по  бблыпей  мѣрѣ, </w:t>
      </w:r>
      <w:r>
        <w:br/>
      </w:r>
      <w:r>
        <w:t xml:space="preserve">лишь  въ  выводныхъ  процессахъ.  Въ  прямыхъ  наведеніяхъ  мы  ин  ми- </w:t>
      </w:r>
      <w:r>
        <w:br/>
      </w:r>
      <w:r>
        <w:t xml:space="preserve">нуты нс  можемъ  обойтись  безъ  отчетливаго  умственнаго  образа  явленія, </w:t>
      </w:r>
      <w:r>
        <w:br/>
      </w:r>
      <w:r>
        <w:t xml:space="preserve">такъ  какъ  весь  процессъ  вращается  на  воспріятіи  особенностей,  въ  ко- </w:t>
      </w:r>
      <w:r>
        <w:br/>
      </w:r>
      <w:r>
        <w:t xml:space="preserve">торыхъ эти  явленія  сходны  или  различны.  Сверхъ  того,  это  умозаклю- </w:t>
      </w:r>
      <w:r>
        <w:br/>
      </w:r>
      <w:r>
        <w:t xml:space="preserve">ченіе по  счетнымъ  знакамъ  пригодно  только  для  весьма  ограниченной </w:t>
      </w:r>
      <w:r>
        <w:br/>
      </w:r>
      <w:r>
        <w:t xml:space="preserve">части  даже  нашихъ  выводныхъ  процессовъ.  Въ  ваши  умозаключенія </w:t>
      </w:r>
      <w:r>
        <w:br/>
      </w:r>
      <w:r>
        <w:t xml:space="preserve">относительно  чиселъ  намъ  случается  вводить  лишь  слѣдующіе  общіе  прин- </w:t>
      </w:r>
      <w:r>
        <w:br/>
      </w:r>
      <w:r>
        <w:t xml:space="preserve">ципы: «Вещи,  равныя  одной  и той  же  вещи,  равны  между  собою»; </w:t>
      </w:r>
      <w:r>
        <w:br/>
      </w:r>
      <w:r>
        <w:t xml:space="preserve">«Суммы  и разности  равныхъ  вещей  равиы»,  и различныя  слѣдствія  изъ </w:t>
      </w:r>
      <w:r>
        <w:br/>
      </w:r>
      <w:r>
        <w:t xml:space="preserve">этихъ  началъ.  Такъ  какъ  они  вѣрны  относительно  всѣхъ  возможныхъ </w:t>
      </w:r>
      <w:r>
        <w:br/>
      </w:r>
      <w:r>
        <w:t xml:space="preserve">величинъ,  то  въ  примѣнимости  нхъ  не  можетъ  возникнуть  сомнѣнія;  мало </w:t>
      </w:r>
      <w:r>
        <w:br/>
      </w:r>
      <w:r>
        <w:t xml:space="preserve">того:  всѣ  допускаемыя  ими  примѣненія  могутъ  быть  сведены  на  техни- </w:t>
      </w:r>
      <w:r>
        <w:br/>
      </w:r>
      <w:r>
        <w:t xml:space="preserve">ческія правила,  каковы,  на  дѣлѣ,  всѣ  правила  счисленія.  Но  знаки  могутъ </w:t>
      </w:r>
      <w:r>
        <w:br/>
      </w:r>
      <w:r>
        <w:t xml:space="preserve">представлять  не  один  числа,  а какія-либо  иныя  вещи,  напримѣръ,  хотя </w:t>
      </w:r>
      <w:r>
        <w:br/>
      </w:r>
      <w:r>
        <w:t xml:space="preserve">бы  прямыя  нлн  кривыя  линіи;  въ  послѣднемъ  случаѣ  намъ  предстоитъ </w:t>
      </w:r>
      <w:r>
        <w:br/>
      </w:r>
      <w:r>
        <w:t xml:space="preserve">прилагать  теоремы  геометрическія,  которыя  истинны  не  о всѣхъ  лнпіяхъ </w:t>
      </w:r>
      <w:r>
        <w:br/>
      </w:r>
      <w:r>
        <w:t xml:space="preserve">безъ  исключенія,  п выбирать  изъ  ннхъ  истинпыя  о линіяхъ,  служа- </w:t>
      </w:r>
      <w:r>
        <w:br/>
      </w:r>
      <w:r>
        <w:t xml:space="preserve">щихъ предметомъ  умозаключенія.  А можно  ли  исполнить  это,  не  помня </w:t>
      </w:r>
      <w:r>
        <w:br/>
      </w:r>
      <w:r>
        <w:t xml:space="preserve">твердо,  какія  именно  это  линіи?  Такъ  какъ  добавочныя  геометрическія </w:t>
      </w:r>
      <w:r>
        <w:br/>
      </w:r>
      <w:r>
        <w:t xml:space="preserve">истипы  могутъ  быть  введены  въ  умозаключеніе  на  всякой  его  ступени, </w:t>
      </w:r>
      <w:r>
        <w:br/>
      </w:r>
      <w:r>
        <w:t xml:space="preserve">то  мы  не  можемъ  дозволить  себѣ,  даже  въ  теченіе  малѣйшей  его  части, </w:t>
      </w:r>
      <w:r>
        <w:br/>
      </w:r>
      <w:r>
        <w:t xml:space="preserve">употреблять  названія  механически,  не  соединяя  еъ  ними  никакого  обра- </w:t>
      </w:r>
      <w:r>
        <w:br/>
      </w:r>
      <w:r>
        <w:t xml:space="preserve">за (какъ  мы  употребляемъ  алгебрическіе  знаки).  Лишь  тогда  знаки,</w:t>
      </w:r>
    </w:p>
    <w:p>
      <w:pPr>
        <w:pStyle w:val="Normal"/>
      </w:pPr>
      <w:r>
        <w:t xml:space="preserve">Оідііігесі  Ьу  Соо^І</w:t>
      </w:r>
    </w:p>
    <w:p>
      <w:pPr>
        <w:pStyle w:val="Normal"/>
      </w:pPr>
      <w:r>
        <w:t xml:space="preserve">ПРАВИЛА  ФИЛОСОФСКАГО  ЯЗЫКА.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двшенвые  содержанія,  могутъ  быть  полезоы,  а првроду  самихъ  изслѣ- </w:t>
      </w:r>
      <w:r>
        <w:br/>
      </w:r>
      <w:r>
        <w:t xml:space="preserve">дуемыхъ Фактовъ  лишь  тогда  дозволено  упустить  изъ  виду,  когда  мы </w:t>
      </w:r>
      <w:r>
        <w:br/>
      </w:r>
      <w:r>
        <w:t xml:space="preserve">удостовѣрились,  что  рѣшеніе  вопроса  отпосптѳльно  линій  можно  сдѣлать </w:t>
      </w:r>
      <w:r>
        <w:br/>
      </w:r>
      <w:r>
        <w:t xml:space="preserve">зависящимъ  отъ  нѣкотораго  предварительнаго  вопроса  относительно  чи- </w:t>
      </w:r>
      <w:r>
        <w:br/>
      </w:r>
      <w:r>
        <w:t xml:space="preserve">селъ, или,  другими  словами  (выражаясь  технически),  лишь  по  при- </w:t>
      </w:r>
      <w:r>
        <w:br/>
      </w:r>
      <w:r>
        <w:t xml:space="preserve">веденіи вопроса  къ  уравненію.  До  этого  времепп  языкъ  математиче- </w:t>
      </w:r>
      <w:r>
        <w:br/>
      </w:r>
      <w:r>
        <w:t xml:space="preserve">скихъ умозаключеній,  по  природѣ  своей,  не  разнится  отъ  языка,  упо- </w:t>
      </w:r>
      <w:r>
        <w:br/>
      </w:r>
      <w:r>
        <w:t xml:space="preserve">требляемаго строгими  мыслителями  о всякомъ  другомъ  родѣ  предметовъ.</w:t>
      </w:r>
    </w:p>
    <w:p>
      <w:pPr>
        <w:pStyle w:val="Normal"/>
      </w:pPr>
      <w:r>
        <w:t xml:space="preserve">Я ее  отвергаю,  что  всякое  правильное  умозаключеніе,  будучи  обле- </w:t>
      </w:r>
      <w:r>
        <w:br/>
      </w:r>
      <w:r>
        <w:t xml:space="preserve">чено въ  Форму  силлогизма,  доказательно  по  самой  Формѣ  выраженія, </w:t>
      </w:r>
      <w:r>
        <w:br/>
      </w:r>
      <w:r>
        <w:t xml:space="preserve">лишь  бы  ни  одно  изъ  употребленныхъ  названій  пе  было  двусмысленно. </w:t>
      </w:r>
      <w:r>
        <w:br/>
      </w:r>
      <w:r>
        <w:t xml:space="preserve">Это  одео  изъ  обстоятельствъ,  подавшихъ  нѣкоторымъ  писателямъ  мысль, </w:t>
      </w:r>
      <w:r>
        <w:br/>
      </w:r>
      <w:r>
        <w:t xml:space="preserve">что  еслибъ  всѣ  названія  было  составлены  настолько  разсудительно  и </w:t>
      </w:r>
      <w:r>
        <w:br/>
      </w:r>
      <w:r>
        <w:t xml:space="preserve">опредѣлены  дотого  тщатѳльио,  что  не  допускали  бы  никакой  двусмы- </w:t>
      </w:r>
      <w:r>
        <w:br/>
      </w:r>
      <w:r>
        <w:t xml:space="preserve">сленности, то  сдѣланное  такнмъ  образомъ  усовершенствованіе  въ  языкѣ </w:t>
      </w:r>
      <w:r>
        <w:br/>
      </w:r>
      <w:r>
        <w:t xml:space="preserve">не  только  придало  бы  каждой  выводной  паукѣ,  въ  ея  заключеніяхъ, </w:t>
      </w:r>
      <w:r>
        <w:br/>
      </w:r>
      <w:r>
        <w:t xml:space="preserve">одинаковую  достовѣрность  съ  математикой,  но  свело  бы  всѣ  умозаклю- </w:t>
      </w:r>
      <w:r>
        <w:br/>
      </w:r>
      <w:r>
        <w:t xml:space="preserve">ченія на  приложеніе  технической  Формы  и дало  бы  возможность  разумно </w:t>
      </w:r>
      <w:r>
        <w:br/>
      </w:r>
      <w:r>
        <w:t xml:space="preserve">признавать  ихъ  доказательность  послѣ  простаго  механическаго  процесса, </w:t>
      </w:r>
      <w:r>
        <w:br/>
      </w:r>
      <w:r>
        <w:t xml:space="preserve">какъ  это,  несомнѣепо,  дѣлается  въ  алгебрѣ.  Но,  кромѣ  геометріи,  за- </w:t>
      </w:r>
      <w:r>
        <w:br/>
      </w:r>
      <w:r>
        <w:t xml:space="preserve">ключенія которой  уже  достигли  возможной  достоверности  и точности, </w:t>
      </w:r>
      <w:r>
        <w:br/>
      </w:r>
      <w:r>
        <w:t xml:space="preserve">только  въ  паукѣ  чиселъ  практическая  сила  умозаключенія  можетъ  быть </w:t>
      </w:r>
      <w:r>
        <w:br/>
      </w:r>
      <w:r>
        <w:t xml:space="preserve">замѣтна  лицу,  обратившему  вниманіе  лишь  на  Форму  процесса.  Кто </w:t>
      </w:r>
      <w:r>
        <w:br/>
      </w:r>
      <w:r>
        <w:t xml:space="preserve">согласенъ  со  сказаннымъ  въ  предшествующей  книгѣ  о случаѣ  составле- </w:t>
      </w:r>
      <w:r>
        <w:br/>
      </w:r>
      <w:r>
        <w:t xml:space="preserve">нія причинъ  п объ  еще  болѣе  рѣзкомъ  случаѣ  полной  замѣны  одного </w:t>
      </w:r>
      <w:r>
        <w:br/>
      </w:r>
      <w:r>
        <w:t xml:space="preserve">ряда  законовъ  другимъ,  тотъ  знаетъ,  что  геометрія  и алгебра  суть </w:t>
      </w:r>
      <w:r>
        <w:br/>
      </w:r>
      <w:r>
        <w:t xml:space="preserve">единственныя  науки,  въ  которыхъ  предложенія  безусловно  истинны: </w:t>
      </w:r>
      <w:r>
        <w:br/>
      </w:r>
      <w:r>
        <w:t xml:space="preserve">общія  предложенія  всѣхъ  другихъ  наукъ  истинны  лишь  гипотетически, </w:t>
      </w:r>
      <w:r>
        <w:br/>
      </w:r>
      <w:r>
        <w:t xml:space="preserve">при  предположеніи , что  пе  встрѣтится  пикакой  противодѣйствующей </w:t>
      </w:r>
      <w:r>
        <w:br/>
      </w:r>
      <w:r>
        <w:t xml:space="preserve">причины.  Поэтому,  какъ  бы  правильно  ни  было,  по  Формѣ,  выведено </w:t>
      </w:r>
      <w:r>
        <w:br/>
      </w:r>
      <w:r>
        <w:t xml:space="preserve">заключеніе  изъ  признанныхъ  законовъ  природы,  оно  будетъ  обладать </w:t>
      </w:r>
      <w:r>
        <w:br/>
      </w:r>
      <w:r>
        <w:t xml:space="preserve">лишь  гипотетическою  достовѣрностью.  На  каждомъ  шагу  мы  должны </w:t>
      </w:r>
      <w:r>
        <w:br/>
      </w:r>
      <w:r>
        <w:t xml:space="preserve">убѣдиться  въ  томъ,  что  никакой  другой  законъ  природы  не  замѣнилъ </w:t>
      </w:r>
      <w:r>
        <w:br/>
      </w:r>
      <w:r>
        <w:t xml:space="preserve">законовъ,  служащихъ  намъ  посылками  въ  умозаключеніи,  и не  при- </w:t>
      </w:r>
      <w:r>
        <w:br/>
      </w:r>
      <w:r>
        <w:t xml:space="preserve">мѣшалъ къ  этимъ  законамъ  своего  дѣйствія.  А можемъ  лп  мы  убѣ-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даться  въ  этомъ,  лишь  смотря  на  слова?  Мы  должны  постоянно  не </w:t>
      </w:r>
      <w:r>
        <w:br/>
      </w:r>
      <w:r>
        <w:t xml:space="preserve">только  думать  о самихъ  явленіяхъ,  но  изучать  ихъ:  знакомиться  съ </w:t>
      </w:r>
      <w:r>
        <w:br/>
      </w:r>
      <w:r>
        <w:t xml:space="preserve">особенностями  каждаго  случая,  къ  которому  мы  пытаемся  приложить </w:t>
      </w:r>
      <w:r>
        <w:br/>
      </w:r>
      <w:r>
        <w:t xml:space="preserve">наши  общія  начала.</w:t>
      </w:r>
    </w:p>
    <w:p>
      <w:pPr>
        <w:pStyle w:val="Normal"/>
      </w:pPr>
      <w:r>
        <w:t xml:space="preserve">Какъ  философскііі  языкъ,  алгебраческое  обозначеніе  въ  совер- </w:t>
      </w:r>
      <w:r>
        <w:br/>
      </w:r>
      <w:r>
        <w:t xml:space="preserve">шенствѣ приспособлено  къ  обыкновенному  своему  употребленію:  къ </w:t>
      </w:r>
      <w:r>
        <w:br/>
      </w:r>
      <w:r>
        <w:t xml:space="preserve">предметамъ,  изслѣдованіе  которыхъ  сведено  \же  на  опредѣленіе  отно- </w:t>
      </w:r>
      <w:r>
        <w:br/>
      </w:r>
      <w:r>
        <w:t xml:space="preserve">шенія между  числами.  Но  какъ  бы  алгебраческое  обозначеніе  ни  было </w:t>
      </w:r>
      <w:r>
        <w:br/>
      </w:r>
      <w:r>
        <w:t xml:space="preserve">хорошо  для  своей  собственной  цѣли,  однако  приспособляющія  его  къ </w:t>
      </w:r>
      <w:r>
        <w:br/>
      </w:r>
      <w:r>
        <w:t xml:space="preserve">этому  свойства  такъ  мало  дѣлаютъ  его  идеальнымъ  образцомъ  Философ- </w:t>
      </w:r>
      <w:r>
        <w:br/>
      </w:r>
      <w:r>
        <w:t xml:space="preserve">скаго языка  вообще,  что  чѣмъ  болѣе  языкь  какой-либо  другой  науки </w:t>
      </w:r>
      <w:r>
        <w:br/>
      </w:r>
      <w:r>
        <w:t xml:space="preserve">приближается  къ  алгебрическому  обозначенію,  тѣмъ  менѣе  онъ  сооівѣт- </w:t>
      </w:r>
      <w:r>
        <w:br/>
      </w:r>
      <w:r>
        <w:t xml:space="preserve">ствуетъ  своему  собственному  назначенію.  Во  всѣхъ  другихъ  наукахъ, </w:t>
      </w:r>
      <w:r>
        <w:br/>
      </w:r>
      <w:r>
        <w:t xml:space="preserve">вмѣсто  мѣръ,  которыя  не  давали  бы  нашему  вниманію  развлекаться </w:t>
      </w:r>
      <w:r>
        <w:br/>
      </w:r>
      <w:r>
        <w:t xml:space="preserve">размышленіемъ  о смыслѣ  нашихъ  законовъ,  желательны  мѣры,  которыя </w:t>
      </w:r>
      <w:r>
        <w:br/>
      </w:r>
      <w:r>
        <w:t xml:space="preserve">отнюдь  не  позволяли  бы  намъ  даже  на  минуту  терять  изъ  виду  этотъ </w:t>
      </w:r>
      <w:r>
        <w:br/>
      </w:r>
      <w:r>
        <w:t xml:space="preserve">смыслъ.</w:t>
      </w:r>
    </w:p>
    <w:p>
      <w:pPr>
        <w:pStyle w:val="Normal"/>
      </w:pPr>
      <w:r>
        <w:t xml:space="preserve">Сообразно  такому  взгляду,  въ  самое  слово  при  его  образованіи </w:t>
      </w:r>
      <w:r>
        <w:br/>
      </w:r>
      <w:r>
        <w:t xml:space="preserve">должио  влагать  возможно  болѣе  смысла,  употребляя  производство  н </w:t>
      </w:r>
      <w:r>
        <w:br/>
      </w:r>
      <w:r>
        <w:t xml:space="preserve">аналогію  для  поддержки  сознанія  всего,  что  означается  словомъ.  Въ </w:t>
      </w:r>
      <w:r>
        <w:br/>
      </w:r>
      <w:r>
        <w:t xml:space="preserve">этомъ  отношеніи  громаднымъ  преимуществомъ  пользуются  языки,  кото- </w:t>
      </w:r>
      <w:r>
        <w:br/>
      </w:r>
      <w:r>
        <w:t xml:space="preserve">рые, подобно  нѣмецкому,  образуютъ  свои  сложныя  и производныя  слова </w:t>
      </w:r>
      <w:r>
        <w:br/>
      </w:r>
      <w:r>
        <w:t xml:space="preserve">отъ  собственныхъ  корней,  не  заимствуя  ихъ  отъ  чужаго  и мертваго </w:t>
      </w:r>
      <w:r>
        <w:br/>
      </w:r>
      <w:r>
        <w:t xml:space="preserve">языка,  особенпо  въ  такой  степени,  какъ  это  дѣлаютъ  англійскій.  Фран- </w:t>
      </w:r>
      <w:r>
        <w:br/>
      </w:r>
      <w:r>
        <w:t xml:space="preserve">цузскій и итальянскій.  Въ  лучшихъ  условіяхъ  находятся  языки,  обра- </w:t>
      </w:r>
      <w:r>
        <w:br/>
      </w:r>
      <w:r>
        <w:t xml:space="preserve">зующіе слова  по  опредѣленнымъ  аналогіямъ,  которыя  соотвѣтствуютъ </w:t>
      </w:r>
      <w:r>
        <w:br/>
      </w:r>
      <w:r>
        <w:t xml:space="preserve">отношеніямъ  между  выражаемыми  идеями.  Это  дѣлаютъ,  болѣе  или  ме- </w:t>
      </w:r>
      <w:r>
        <w:br/>
      </w:r>
      <w:r>
        <w:t xml:space="preserve">нѣе, всѣ  языки, — особенно,  между  новыми  европейскими,  нѣмецкій;  но </w:t>
      </w:r>
      <w:r>
        <w:br/>
      </w:r>
      <w:r>
        <w:t xml:space="preserve">в онъ  уступаетъ  греческому,  въ  которомъ  отношеніе  между  значеніемъ </w:t>
      </w:r>
      <w:r>
        <w:br/>
      </w:r>
      <w:r>
        <w:t xml:space="preserve">производнаго  слова  и смысломъ  кореннаго  обыкновенно  ясно  выражается </w:t>
      </w:r>
      <w:r>
        <w:br/>
      </w:r>
      <w:r>
        <w:t xml:space="preserve">способомъ  образованія,  — за  исключеніемъ  словъ  составныхъ  съ  пред- </w:t>
      </w:r>
      <w:r>
        <w:br/>
      </w:r>
      <w:r>
        <w:t xml:space="preserve">логами, которыя  часто,  въ  обоихъ  этихъ  языкахъ,  чрезвычайно  не- </w:t>
      </w:r>
      <w:r>
        <w:br/>
      </w:r>
      <w:r>
        <w:t xml:space="preserve">правильны.</w:t>
      </w:r>
    </w:p>
    <w:p>
      <w:pPr>
        <w:pStyle w:val="Normal"/>
      </w:pPr>
      <w:r>
        <w:t xml:space="preserve">Но  все,  чего  можно  достигнуть  способомъ  образованія  словъ,  чтобъ </w:t>
      </w:r>
      <w:r>
        <w:br/>
      </w:r>
      <w:r>
        <w:t xml:space="preserve">они  не  выродились  въ  звуки,  проходящіе  сквозь  умъ  безъ  всякаго  опре-</w:t>
      </w:r>
    </w:p>
    <w:p>
      <w:pPr>
        <w:pStyle w:val="Normal"/>
      </w:pPr>
      <w:r>
        <w:t xml:space="preserve">ОідіГігеО  Ьу  Соодіе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дѣленнаго  понятія  объ  ихъ  значепіп,  далеко  недостаточно.  Слова,  какъ </w:t>
      </w:r>
      <w:r>
        <w:br/>
      </w:r>
      <w:r>
        <w:t xml:space="preserve">бы  хорошо  они  ни  были  первоначально  составлены,  всегда,  подобно </w:t>
      </w:r>
      <w:r>
        <w:br/>
      </w:r>
      <w:r>
        <w:t xml:space="preserve">монетѣ,  утрачиваютъ  въ  обращеніи  свой  чеканъ.  Единственный  воз- </w:t>
      </w:r>
      <w:r>
        <w:br/>
      </w:r>
      <w:r>
        <w:t xml:space="preserve">можный способъ  обновить  его  состоитъ  въ  томъ,  чтобы  постоянно  от- </w:t>
      </w:r>
      <w:r>
        <w:br/>
      </w:r>
      <w:r>
        <w:t xml:space="preserve">чеканивать слова  заново,  не  переставая  созерцать  самыя  явленія  и не </w:t>
      </w:r>
      <w:r>
        <w:br/>
      </w:r>
      <w:r>
        <w:t xml:space="preserve">довольствуясь  знакомствомъ  съ  выражающими  ихъ  словами.  Пусть  кто- </w:t>
      </w:r>
      <w:r>
        <w:br/>
      </w:r>
      <w:r>
        <w:t xml:space="preserve">либо,  узнавъ  изложенные  въ  словахъ  законы  явленій,  сообщенные  ли </w:t>
      </w:r>
      <w:r>
        <w:br/>
      </w:r>
      <w:r>
        <w:t xml:space="preserve">ему  другими,  пли  открытые  имъ  самимъ,  согласится  впредь  жить  между </w:t>
      </w:r>
      <w:r>
        <w:br/>
      </w:r>
      <w:r>
        <w:t xml:space="preserve">этими  Формулами,  думать  исключительно  о нихъ  и прилагать  ихъ  по </w:t>
      </w:r>
      <w:r>
        <w:br/>
      </w:r>
      <w:r>
        <w:t xml:space="preserve">мѣрѣ  возниканія  случаевъ,  не  обновляя  знанія  явленій,  изъ  которыхъ </w:t>
      </w:r>
      <w:r>
        <w:br/>
      </w:r>
      <w:r>
        <w:t xml:space="preserve">эти  законы  выведены.  Онъ  будетъ  постоянно  терпѣть  неудачи  на  прак- </w:t>
      </w:r>
      <w:r>
        <w:br/>
      </w:r>
      <w:r>
        <w:t xml:space="preserve">тикѣ, потому  что  будетъ  прилагать  свои  Формулы  безъ  должнаго  обсу- </w:t>
      </w:r>
      <w:r>
        <w:br/>
      </w:r>
      <w:r>
        <w:t xml:space="preserve">жденія, не  измѣняются  или  не  устраняются  ли  онѣ,  въ  данномъ  случаѣ, </w:t>
      </w:r>
      <w:r>
        <w:br/>
      </w:r>
      <w:r>
        <w:t xml:space="preserve">другими  законами  природы.  Мало  того:  постепенно  онъ  забудетъ  и смыслъ </w:t>
      </w:r>
      <w:r>
        <w:br/>
      </w:r>
      <w:r>
        <w:t xml:space="preserve">самыхъ  Формулъ  н,  накопецъ,  даже  не  будетъ  способенъ  узнатьсъдо- </w:t>
      </w:r>
      <w:r>
        <w:br/>
      </w:r>
      <w:r>
        <w:t xml:space="preserve">стовѣрпостью,  подпадаетъ  ли  случай  его  Формуламъ,  или  нѣтъ.  Короче, </w:t>
      </w:r>
      <w:r>
        <w:br/>
      </w:r>
      <w:r>
        <w:t xml:space="preserve">во  всѣхъ  нематематическихъ  предметахъ  необходимо,  чтобы  вещи,  о </w:t>
      </w:r>
      <w:r>
        <w:br/>
      </w:r>
      <w:r>
        <w:t xml:space="preserve">которыхъ  мы  умозаключаемъ,  представлялись  намъ  конкретно,  «обле- </w:t>
      </w:r>
      <w:r>
        <w:br/>
      </w:r>
      <w:r>
        <w:t xml:space="preserve">ченными въ  обстоятельства»,  точно  такъ  же,  какъ  въ  алгебрѣ  мы </w:t>
      </w:r>
      <w:r>
        <w:br/>
      </w:r>
      <w:r>
        <w:t xml:space="preserve">должны  старательно  устранять  изъ  виду  всѣ  обособляющія  частности.</w:t>
      </w:r>
    </w:p>
    <w:p>
      <w:pPr>
        <w:pStyle w:val="Normal"/>
      </w:pPr>
      <w:r>
        <w:t xml:space="preserve">Этою  замѣткой  мы  заключаемъ  наши  разсужденія  о философіи </w:t>
      </w:r>
      <w:r>
        <w:br/>
      </w:r>
      <w:r>
        <w:t xml:space="preserve">языка.</w:t>
      </w:r>
    </w:p>
    <w:p>
      <w:pPr>
        <w:pStyle w:val="Normal"/>
      </w:pPr>
      <w:r>
        <w:t xml:space="preserve">ГЛАВА  УП.</w:t>
      </w:r>
    </w:p>
    <w:p>
      <w:pPr>
        <w:pStyle w:val="Normal"/>
      </w:pPr>
      <w:r>
        <w:t xml:space="preserve">О КЛАССИФИКАЦІИ,  КАКЪ  ПОСОБІИ</w:t>
      </w:r>
    </w:p>
    <w:p>
      <w:pPr>
        <w:pStyle w:val="Normal"/>
      </w:pPr>
      <w:r>
        <w:t xml:space="preserve">НАВЕДЕНІЮ.</w:t>
      </w:r>
    </w:p>
    <w:p>
      <w:pPr>
        <w:pStyle w:val="Normal"/>
      </w:pPr>
      <w:r>
        <w:t xml:space="preserve">§ 1.  Какъ  уже  не  разъ  было  сказано  въ  этомъ  сочиненіи,  суще- </w:t>
      </w:r>
      <w:r>
        <w:br/>
      </w:r>
      <w:r>
        <w:t xml:space="preserve">ствуетъ классификація  вещей,  нераздѣльная  съ  Фактомъ,  что  вещамъ </w:t>
      </w:r>
      <w:r>
        <w:br/>
      </w:r>
      <w:r>
        <w:t xml:space="preserve">придаются  общія  названія.  Каждое  названіе,  соозпачающее  какое-либо </w:t>
      </w:r>
      <w:r>
        <w:br/>
      </w:r>
      <w:r>
        <w:t xml:space="preserve">свойство,  тѣмъ  самымъ  дѣлитъ  всѣ  возможныя  вещи  на  два  класса: </w:t>
      </w:r>
      <w:r>
        <w:br/>
      </w:r>
      <w:r>
        <w:t xml:space="preserve">обладающія  эпімъ  свойствомъ  и не  обладающія,  — вещи,  которымъ  на-</w:t>
      </w:r>
    </w:p>
    <w:p>
      <w:pPr>
        <w:pStyle w:val="Normal"/>
      </w:pPr>
      <w:r>
        <w:t xml:space="preserve">Мвліь,  Логика.  Т.  11.  17</w:t>
      </w:r>
    </w:p>
    <w:p>
      <w:pPr>
        <w:pStyle w:val="Normal"/>
      </w:pPr>
      <w:r>
        <w:t xml:space="preserve">2Г&gt;8  ПРОЦЕССЫ , ВСПОМОГАТЕЛЬНЫЕ  НА  ввдвнпо.</w:t>
      </w:r>
    </w:p>
    <w:p>
      <w:pPr>
        <w:pStyle w:val="Normal"/>
      </w:pPr>
      <w:r>
        <w:t xml:space="preserve">званіе  можетъ  быть  придано,  и вещи,  которымъ  оно  чуждо.  И уста- </w:t>
      </w:r>
      <w:r>
        <w:br/>
      </w:r>
      <w:r>
        <w:t xml:space="preserve">новленное такимъ  образомъ  дѣленіе  есть  дѣленіе  не  только  вещей,  дѣй- </w:t>
      </w:r>
      <w:r>
        <w:br/>
      </w:r>
      <w:r>
        <w:t xml:space="preserve">ствительно существующихъ  или  извѣстныхъ  за  существующія,  но  и </w:t>
      </w:r>
      <w:r>
        <w:br/>
      </w:r>
      <w:r>
        <w:t xml:space="preserve">всѣхъ  тѣхъ,  которыя  могутъ  быть  открыты  впослѣдствіи,  и даже  всѣхъ </w:t>
      </w:r>
      <w:r>
        <w:br/>
      </w:r>
      <w:r>
        <w:t xml:space="preserve">вообразимыхъ.</w:t>
      </w:r>
    </w:p>
    <w:p>
      <w:pPr>
        <w:pStyle w:val="Normal"/>
      </w:pPr>
      <w:r>
        <w:t xml:space="preserve">Объ  этомъ  родѣ  классификаціи  намъ  нечею  прибавлять  къ  ска- </w:t>
      </w:r>
      <w:r>
        <w:br/>
      </w:r>
      <w:r>
        <w:t xml:space="preserve">занному раньше.  Классификація,  которую  мы  должны  обсудить  какъ </w:t>
      </w:r>
      <w:r>
        <w:br/>
      </w:r>
      <w:r>
        <w:t xml:space="preserve">отдѣльный  духовный  процессъ,  совершенно  отлична  отъ  этой.  Въ </w:t>
      </w:r>
      <w:r>
        <w:br/>
      </w:r>
      <w:r>
        <w:t xml:space="preserve">одной  — сопоставленіе  предметовъ  въ  группы  и распредѣленіе  ихъ </w:t>
      </w:r>
      <w:r>
        <w:br/>
      </w:r>
      <w:r>
        <w:t xml:space="preserve">на  разряды  есть  дѣйствіе  лишь  случайное,  вытекающее  изъ  употре- </w:t>
      </w:r>
      <w:r>
        <w:br/>
      </w:r>
      <w:r>
        <w:t xml:space="preserve">бленія названій,  данныхъ  съ  другою  цѣлью,  именно:  выразить  только </w:t>
      </w:r>
      <w:r>
        <w:br/>
      </w:r>
      <w:r>
        <w:t xml:space="preserve">нѣкоторыя  изъ  свойствъ  вещей.  Въ  другой  классификаціи  — главная </w:t>
      </w:r>
      <w:r>
        <w:br/>
      </w:r>
      <w:r>
        <w:t xml:space="preserve">цѣль  заключается  въ  сопоставленіи  и распредѣленіи,  а называніе  есть </w:t>
      </w:r>
      <w:r>
        <w:br/>
      </w:r>
      <w:r>
        <w:t xml:space="preserve">дѣйствіе  второстепенное  и не  только  нс  управляетъ  болѣе  важнымъ,  а </w:t>
      </w:r>
      <w:r>
        <w:br/>
      </w:r>
      <w:r>
        <w:t xml:space="preserve">преднамѣренно  бываетъ  ему  подчиняемо.</w:t>
      </w:r>
    </w:p>
    <w:p>
      <w:pPr>
        <w:pStyle w:val="Normal"/>
      </w:pPr>
      <w:r>
        <w:t xml:space="preserve">Съ  этой  точки  зрѣнія,  классификація  есіь  мѣра  для  возможно- </w:t>
      </w:r>
      <w:r>
        <w:br/>
      </w:r>
      <w:r>
        <w:t xml:space="preserve">лучшаго приведенія  въ  порядокъ,  въ  нашемъ  умѣ,  ндеіі  о предметахъ: </w:t>
      </w:r>
      <w:r>
        <w:br/>
      </w:r>
      <w:r>
        <w:t xml:space="preserve">она  причиною,  что  идеи  сопровождаютъ  одна  другую  или  слѣдуютъ </w:t>
      </w:r>
      <w:r>
        <w:br/>
      </w:r>
      <w:r>
        <w:t xml:space="preserve">одна  за  другою  въ  такомъ  порядкѣ,  который  даетъ  вамъ  наибольшую </w:t>
      </w:r>
      <w:r>
        <w:br/>
      </w:r>
      <w:r>
        <w:t xml:space="preserve">класть  надъ  пріобрѣтеннымъ  уже  нами  знаніемъ  и всего  прямѣе  ведетъ </w:t>
      </w:r>
      <w:r>
        <w:br/>
      </w:r>
      <w:r>
        <w:t xml:space="preserve">жъ  дальнѣйшему  его  пріобрѣтенію.  Вь  этомъ  отношеніи  задача  клас- </w:t>
      </w:r>
      <w:r>
        <w:br/>
      </w:r>
      <w:r>
        <w:t xml:space="preserve">сификаціи можетъ  быть  изложена,  вообще,  слѣдующимъ  образомъ:  за- </w:t>
      </w:r>
      <w:r>
        <w:br/>
      </w:r>
      <w:r>
        <w:t xml:space="preserve">ставить думать  о вещахъ  въ  такихъ  группахъ,  а объ  этихъ  груп- </w:t>
      </w:r>
      <w:r>
        <w:br/>
      </w:r>
      <w:r>
        <w:t xml:space="preserve">пахъ въ  такомъ  порядкѣ,  чтобы  скорѣе  всего  запомнить  и обнаружить </w:t>
      </w:r>
      <w:r>
        <w:br/>
      </w:r>
      <w:r>
        <w:t xml:space="preserve">ихъ  законы.</w:t>
      </w:r>
    </w:p>
    <w:p>
      <w:pPr>
        <w:pStyle w:val="Normal"/>
      </w:pPr>
      <w:r>
        <w:t xml:space="preserve">Классификація,  разсматриваемая  съ  этой  точки  зрѣнія,  отличается </w:t>
      </w:r>
      <w:r>
        <w:br/>
      </w:r>
      <w:r>
        <w:t xml:space="preserve">отъ  классификаціи  въ  обширнѣйшемъ  смыслѣ,  относясь  исключительно </w:t>
      </w:r>
      <w:r>
        <w:br/>
      </w:r>
      <w:r>
        <w:t xml:space="preserve">къ  предметамъ,  дѣйствительно  существующимъ,  а не  ко  всѣмъ  вообра- </w:t>
      </w:r>
      <w:r>
        <w:br/>
      </w:r>
      <w:r>
        <w:t xml:space="preserve">зимымъ вещамъ:  цѣль  ея  заключается  въ  должномъ  сопоставленіи  въ </w:t>
      </w:r>
      <w:r>
        <w:br/>
      </w:r>
      <w:r>
        <w:t xml:space="preserve">вашихъ  умахъ  лишь  тѣхъ  вещей,  со  свойствами  которыхъ  мы  въ  са- </w:t>
      </w:r>
      <w:r>
        <w:br/>
      </w:r>
      <w:r>
        <w:t xml:space="preserve">момъ дѣлѣ  имѣемъ  случай  ознакомиться.  Но,  съ  другой  стороны,  такая </w:t>
      </w:r>
      <w:r>
        <w:br/>
      </w:r>
      <w:r>
        <w:t xml:space="preserve">классификація  обнимаетъ  всѣ  дѣйствительно  существующіе  предметы. </w:t>
      </w:r>
      <w:r>
        <w:br/>
      </w:r>
      <w:r>
        <w:t xml:space="preserve">Мы  не  можемъ  правильно  установить  ни  одного  класса,  безъ  отноше- </w:t>
      </w:r>
      <w:r>
        <w:br/>
      </w:r>
      <w:r>
        <w:t xml:space="preserve">ніи къ  общему  дѣлепію  цѣлой  природы;  поможемъ  опредѣлить  группы, </w:t>
      </w:r>
      <w:r>
        <w:br/>
      </w:r>
      <w:r>
        <w:t xml:space="preserve">въ  которую  приличнѣе  всего  можно  помѣстить  данный  иредметъ,  безъ</w:t>
      </w:r>
    </w:p>
    <w:p>
      <w:pPr>
        <w:pStyle w:val="Normal"/>
      </w:pPr>
      <w:r>
        <w:t xml:space="preserve">Оідігігегі  Ьу  Соодіе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соображенія  всѣхъ  различій  между  существующими  предметами, — но  край- </w:t>
      </w:r>
      <w:r>
        <w:br/>
      </w:r>
      <w:r>
        <w:t xml:space="preserve">ней мѣрѣ,  всѣми,  представляющими  какую-либо  степень  сродства  съ  дан- </w:t>
      </w:r>
      <w:r>
        <w:br/>
      </w:r>
      <w:r>
        <w:t xml:space="preserve">нымъ предметомъ.  Ии  -одно  семейство  растеній  или  животныхъ  не  мо- </w:t>
      </w:r>
      <w:r>
        <w:br/>
      </w:r>
      <w:r>
        <w:t xml:space="preserve">жетъ быть  разумно  установлено,  если  не  признавать  его  частью  систе- </w:t>
      </w:r>
      <w:r>
        <w:br/>
      </w:r>
      <w:r>
        <w:t xml:space="preserve">матическаго распорядка  всѣхъ  растеній  или  животныхъ;  а такой  общій </w:t>
      </w:r>
      <w:r>
        <w:br/>
      </w:r>
      <w:r>
        <w:t xml:space="preserve">порядокъ  ве  можетъ  быть  правильно  установленъ,  безъ  предваритель- </w:t>
      </w:r>
      <w:r>
        <w:br/>
      </w:r>
      <w:r>
        <w:t xml:space="preserve">наго точнаго  опредѣленія  мѣста,  занимаемаго  растеніями  и животными </w:t>
      </w:r>
      <w:r>
        <w:br/>
      </w:r>
      <w:r>
        <w:t xml:space="preserve">въ  какомъ  либо  общемъ  дѣленіи  ирироды.</w:t>
      </w:r>
    </w:p>
    <w:p>
      <w:pPr>
        <w:pStyle w:val="Normal"/>
      </w:pPr>
      <w:r>
        <w:t xml:space="preserve">§ 2.  Нѣтъ  такого  свойства  предметовъ,  которое  нельзя  было,  бы </w:t>
      </w:r>
      <w:r>
        <w:br/>
      </w:r>
      <w:r>
        <w:t xml:space="preserve">пожалуй,  принять  за  основаніе  для  классификаціи  или  умственной  груп- </w:t>
      </w:r>
      <w:r>
        <w:br/>
      </w:r>
      <w:r>
        <w:t xml:space="preserve">пировки этихъ  предметовъ,  и въ  нашихъ  первыхъ  попыткахъ  мы,  вѣ- </w:t>
      </w:r>
      <w:r>
        <w:br/>
      </w:r>
      <w:r>
        <w:t xml:space="preserve">роятно, выберемъ  для  этой  цѣли  свойства  простыя,  которыя  легко </w:t>
      </w:r>
      <w:r>
        <w:br/>
      </w:r>
      <w:r>
        <w:t xml:space="preserve">себѣ  представить  и которыя  замѣтны  на  первый  взглядъ,  безъ  всякаго </w:t>
      </w:r>
      <w:r>
        <w:br/>
      </w:r>
      <w:r>
        <w:t xml:space="preserve">предварительнаго  процесса  мысли  Такъ,  ТурііФорова  классификація </w:t>
      </w:r>
      <w:r>
        <w:br/>
      </w:r>
      <w:r>
        <w:t xml:space="preserve">растеній  была  основана  па  Формѣ  и дѣленіи  вѣнчика,  а называемая  обык- </w:t>
      </w:r>
      <w:r>
        <w:br/>
      </w:r>
      <w:r>
        <w:t xml:space="preserve">новенно Лвннеевой  (хотя  Линней  предложилъ  и другую,  болѣе  науч- </w:t>
      </w:r>
      <w:r>
        <w:br/>
      </w:r>
      <w:r>
        <w:t xml:space="preserve">ную классификацію)  — основана,  главнымъ  образомъ,  на  числѣ  тычи- </w:t>
      </w:r>
      <w:r>
        <w:br/>
      </w:r>
      <w:r>
        <w:t xml:space="preserve">нокъ н пестиковъ.</w:t>
      </w:r>
    </w:p>
    <w:p>
      <w:pPr>
        <w:pStyle w:val="Normal"/>
      </w:pPr>
      <w:r>
        <w:t xml:space="preserve">Но  эти  классификаціи,  хотя  и представляютъ  сначала  выгоду  въ </w:t>
      </w:r>
      <w:r>
        <w:br/>
      </w:r>
      <w:r>
        <w:t xml:space="preserve">легкомъ  опредѣленіи,  къ  какому  классу  принадлежитъ  данная  особь, </w:t>
      </w:r>
      <w:r>
        <w:br/>
      </w:r>
      <w:r>
        <w:t xml:space="preserve">рѣдко  хорошо  приноровлены  къ  цѣлямъ  той  классификаціи,  которая </w:t>
      </w:r>
      <w:r>
        <w:br/>
      </w:r>
      <w:r>
        <w:t xml:space="preserve">составляетъ  предметъ  нашихъ  теперешнихъ  замѣтокъ.  Линнеевъ  поря- </w:t>
      </w:r>
      <w:r>
        <w:br/>
      </w:r>
      <w:r>
        <w:t xml:space="preserve">докъ заставляетъ  насъ,  правда,  думать  разомъ  о всѣхъ  отдѣлахъ  расте- </w:t>
      </w:r>
      <w:r>
        <w:br/>
      </w:r>
      <w:r>
        <w:t xml:space="preserve">ній, которые  обладаютъ  одинаковымъ  числомъ  тычинокъ  и пестиковъ; </w:t>
      </w:r>
      <w:r>
        <w:br/>
      </w:r>
      <w:r>
        <w:t xml:space="preserve">но  такая  мысль  о нихъ  прппосить  мало  пользы,  потому  что  намъ </w:t>
      </w:r>
      <w:r>
        <w:br/>
      </w:r>
      <w:r>
        <w:t xml:space="preserve">рѣдко  приходится  утверждать  что-либо  общее  растеніямъ  съ  даннымъ </w:t>
      </w:r>
      <w:r>
        <w:br/>
      </w:r>
      <w:r>
        <w:t xml:space="preserve">числомъ  тычинокъ  и пестиковъ.  Еслибъ  растенія  класса  иятимужія, </w:t>
      </w:r>
      <w:r>
        <w:br/>
      </w:r>
      <w:r>
        <w:t xml:space="preserve">разряда  одиоженства  (•)  были  сходны  во  всѣхъ  другихъ  свойствахъ, </w:t>
      </w:r>
      <w:r>
        <w:br/>
      </w:r>
      <w:r>
        <w:t xml:space="preserve">то  привычка  думать  и говорить  объ  этихъ  растеніяхъ  подъ  однимъ </w:t>
      </w:r>
      <w:r>
        <w:br/>
      </w:r>
      <w:r>
        <w:t xml:space="preserve">общимъ  названіемъ  напоминала  бы  намъ  эти  общія  свойства,  насколько </w:t>
      </w:r>
      <w:r>
        <w:br/>
      </w:r>
      <w:r>
        <w:t xml:space="preserve">они  обнаружены,  и побуждала  бы  иасъ  отънскнвать  гѣ  изъ  нихъ,  ко-</w:t>
      </w:r>
    </w:p>
    <w:p>
      <w:pPr>
        <w:pStyle w:val="Normal"/>
      </w:pPr>
      <w:r>
        <w:t xml:space="preserve">(»)  Растеніи  ГЪ  г&gt;-ю  СВОБОДНЫМИ,  |&gt;,ІВП.ІД-]ЛІІПЫЧИ  тычинками  ІІ  ОДНИМЪ  ПРі’ГІІКОМЪ.</w:t>
      </w:r>
    </w:p>
    <w:p>
      <w:pPr>
        <w:pStyle w:val="Normal"/>
      </w:pPr>
      <w:r>
        <w:t xml:space="preserve">Игр.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260  ПРОЦЕССЫ,  ВСПОМОГАТЕЛЬНЫЕ  НАВЕДЕНІЮ.</w:t>
      </w:r>
    </w:p>
    <w:p>
      <w:pPr>
        <w:pStyle w:val="Normal"/>
      </w:pPr>
      <w:r>
        <w:t xml:space="preserve">торыя  еще  неизвѣстны.  Но  этого  нѣтъ,  и Линвеева  классификація  ока- </w:t>
      </w:r>
      <w:r>
        <w:br/>
      </w:r>
      <w:r>
        <w:t xml:space="preserve">зываетъ мысли  лишь  ту  услугу,  что  позволяетъ  намъ  лучше  запомнить </w:t>
      </w:r>
      <w:r>
        <w:br/>
      </w:r>
      <w:r>
        <w:t xml:space="preserve">настоящее  число  тычинокъ  и пестиковъ  каждаго  рода  растеній.  А это </w:t>
      </w:r>
      <w:r>
        <w:br/>
      </w:r>
      <w:r>
        <w:t xml:space="preserve">свойство  не  важно  и мало  интересно;  слѣдовательно,  и запоминаніе </w:t>
      </w:r>
      <w:r>
        <w:br/>
      </w:r>
      <w:r>
        <w:t xml:space="preserve">его  съ  особенною  точностью  не  имѣетъ  большаго  значенія.  А такъ </w:t>
      </w:r>
      <w:r>
        <w:br/>
      </w:r>
      <w:r>
        <w:t xml:space="preserve">какъ,  представляя  себѣ  растенія  обыкновенно  въ  этихъ  группахъ,  мы </w:t>
      </w:r>
      <w:r>
        <w:br/>
      </w:r>
      <w:r>
        <w:t xml:space="preserve">отлучаемся  отъ  представленія  ихъ  себѣ  въ  группахъ,  обладающихъ  боль- </w:t>
      </w:r>
      <w:r>
        <w:br/>
      </w:r>
      <w:r>
        <w:t xml:space="preserve">шимъ числомъ  общихъ  свойствъ,  то  дѣйствіе  такой  классификаціи  на </w:t>
      </w:r>
      <w:r>
        <w:br/>
      </w:r>
      <w:r>
        <w:t xml:space="preserve">наши  привычки  мышленія,  если  мы  будемъ  систематично  держаться  ея, </w:t>
      </w:r>
      <w:r>
        <w:br/>
      </w:r>
      <w:r>
        <w:t xml:space="preserve">должно  быть  прнзнаио  вреднымъ.</w:t>
      </w:r>
    </w:p>
    <w:p>
      <w:pPr>
        <w:pStyle w:val="Normal"/>
      </w:pPr>
      <w:r>
        <w:t xml:space="preserve">Наиболѣе  соотвѣтствуетъ  цѣлямъ  научной  классификаціи,  когда </w:t>
      </w:r>
      <w:r>
        <w:br/>
      </w:r>
      <w:r>
        <w:t xml:space="preserve">предметы  сопоставляются  въ  группы,  относительно  которыхъ  можетъ </w:t>
      </w:r>
      <w:r>
        <w:br/>
      </w:r>
      <w:r>
        <w:t xml:space="preserve">быть  построено  большее  число  п болѣе-важныхъ  предложеній,  чѣмъ </w:t>
      </w:r>
      <w:r>
        <w:br/>
      </w:r>
      <w:r>
        <w:t xml:space="preserve">относительно  какихъ-либо  другихъ  группъ,  на  которыя  могли  бы  быть </w:t>
      </w:r>
      <w:r>
        <w:br/>
      </w:r>
      <w:r>
        <w:t xml:space="preserve">распредѣлены  тѣ  же  самыя  вещи.  Поэтому,  предметы  слѣдовало  бы </w:t>
      </w:r>
      <w:r>
        <w:br/>
      </w:r>
      <w:r>
        <w:t xml:space="preserve">распредѣлять,  по  возможности,  сообразно  свойствамъ,  которыя  суть </w:t>
      </w:r>
      <w:r>
        <w:br/>
      </w:r>
      <w:r>
        <w:t xml:space="preserve">причины  многихъ  другихъ  свойствъ  или,  по  крайней  мѣрѣ,  ихъ  вѣр- </w:t>
      </w:r>
      <w:r>
        <w:br/>
      </w:r>
      <w:r>
        <w:t xml:space="preserve">ные признаки.  Причины  должно  предпочитать,  какъ  самые  вѣрные </w:t>
      </w:r>
      <w:r>
        <w:br/>
      </w:r>
      <w:r>
        <w:t xml:space="preserve">и прямые  признаки,  а равно  и потому,  что  сами  онѣ  суть  свойства, </w:t>
      </w:r>
      <w:r>
        <w:br/>
      </w:r>
      <w:r>
        <w:t xml:space="preserve">на  которыя  наиболѣе  полезно  обращать  пристальное  вниманіе.  Но  свой- </w:t>
      </w:r>
      <w:r>
        <w:br/>
      </w:r>
      <w:r>
        <w:t xml:space="preserve">ство, составляющее  причину  главныхъ  особенностей  класса,  къ  несча- </w:t>
      </w:r>
      <w:r>
        <w:br/>
      </w:r>
      <w:r>
        <w:t xml:space="preserve">стію, рѣдко  способно  служить  н признакомъ  класса.  Вмѣсто  причины </w:t>
      </w:r>
      <w:r>
        <w:br/>
      </w:r>
      <w:r>
        <w:t xml:space="preserve">мы  обыкновенно  принуждены  выбирать  которыя-либо  изъ  ея  наиболѣе </w:t>
      </w:r>
      <w:r>
        <w:br/>
      </w:r>
      <w:r>
        <w:t xml:space="preserve">замѣтныхъ  дѣйствій,  могущія  служить  признаками  другихъ  дѣйствій  и </w:t>
      </w:r>
      <w:r>
        <w:br/>
      </w:r>
      <w:r>
        <w:t xml:space="preserve">признаками  причины.</w:t>
      </w:r>
    </w:p>
    <w:p>
      <w:pPr>
        <w:pStyle w:val="Normal"/>
      </w:pPr>
      <w:r>
        <w:t xml:space="preserve">Построенная  такимъ  образомъ  классификація  есть  дѣйствительно  науч- </w:t>
      </w:r>
      <w:r>
        <w:br/>
      </w:r>
      <w:r>
        <w:t xml:space="preserve">ная и Философская  и называется  обыкновенно  естественною,  въ  противо- </w:t>
      </w:r>
      <w:r>
        <w:br/>
      </w:r>
      <w:r>
        <w:t xml:space="preserve">положность технической  или  искусственной.  Выраженіе  «естественная </w:t>
      </w:r>
      <w:r>
        <w:br/>
      </w:r>
      <w:r>
        <w:t xml:space="preserve">классификація»,  невидимому,  всего  приложимѣе  къ  такимъ  распредѣле- </w:t>
      </w:r>
      <w:r>
        <w:br/>
      </w:r>
      <w:r>
        <w:t xml:space="preserve">ніямъ, которыя,  въ  устаповляемыхъ  ими  группахъ,  соотвѣтствуютъ </w:t>
      </w:r>
      <w:r>
        <w:br/>
      </w:r>
      <w:r>
        <w:t xml:space="preserve">естественнымъ  склонностямъ  ума,  сопоставляя  предметы,  наиболѣе  сход- </w:t>
      </w:r>
      <w:r>
        <w:br/>
      </w:r>
      <w:r>
        <w:t xml:space="preserve">ные общимъ  видамъ,  — въ  противоположность  тѣмъ  техническимъ  си- </w:t>
      </w:r>
      <w:r>
        <w:br/>
      </w:r>
      <w:r>
        <w:t xml:space="preserve">стемамъ, которыя,  распредѣляя  вещи  сообразно  ихъ  сходству  въ  ка* </w:t>
      </w:r>
      <w:r>
        <w:br/>
      </w:r>
      <w:r>
        <w:t xml:space="preserve">комъ-либо  произвольно  выбранномъ  обстоятельствѣ,  часто  относятъ  въ </w:t>
      </w:r>
      <w:r>
        <w:br/>
      </w:r>
      <w:r>
        <w:t xml:space="preserve">одну  и ту  же  груипу  предметы,  въ  общей  совокупности  своихъ  свойствъ</w:t>
      </w:r>
    </w:p>
    <w:p>
      <w:pPr>
        <w:pStyle w:val="Normal"/>
      </w:pPr>
      <w:r>
        <w:t xml:space="preserve">Оідііігѳй  Ьу  Ооодіѳ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не  представляющіе  никакого  сходства,  а въ  различныя  и отдаленныя </w:t>
      </w:r>
      <w:r>
        <w:br/>
      </w:r>
      <w:r>
        <w:t xml:space="preserve">группы  относятъ  вещи,  чрезвычайно  сходныя.  Одно  изъ  самыхъ  силь- </w:t>
      </w:r>
      <w:r>
        <w:br/>
      </w:r>
      <w:r>
        <w:t xml:space="preserve">ныхъ правъ  всякой  классификаціи  на  научность  составляетъ  то,  чтобы </w:t>
      </w:r>
      <w:r>
        <w:br/>
      </w:r>
      <w:r>
        <w:t xml:space="preserve">она  была  естественною  и въ  этомъ  смыслѣ,  потому  что  доказатель- </w:t>
      </w:r>
      <w:r>
        <w:br/>
      </w:r>
      <w:r>
        <w:t xml:space="preserve">ствомъ ея  естественнаго  характера  служитъ  число  и важность  общихъ </w:t>
      </w:r>
      <w:r>
        <w:br/>
      </w:r>
      <w:r>
        <w:t xml:space="preserve">свойствъ,  который  можно  приписать  всѣмъ  предметамъ,  включеннымъ </w:t>
      </w:r>
      <w:r>
        <w:br/>
      </w:r>
      <w:r>
        <w:t xml:space="preserve">въ  группу;  а свойства,  отъ  которыхъ , зависитъ  общій  видъ  вещей, </w:t>
      </w:r>
      <w:r>
        <w:br/>
      </w:r>
      <w:r>
        <w:t xml:space="preserve">важны  уже  на  одномъ  этомъ  основаніи,  а въ  ббльшей  части  случаевъ </w:t>
      </w:r>
      <w:r>
        <w:br/>
      </w:r>
      <w:r>
        <w:t xml:space="preserve">и многочисленны.  Но,  какъ  ни  сильно  упомянутое  право,  это  обстоя- </w:t>
      </w:r>
      <w:r>
        <w:br/>
      </w:r>
      <w:r>
        <w:t xml:space="preserve">тельство не  есть  условіе  непремѣнное  ($іпе  циа  поп),  такъ  какъ  самыя </w:t>
      </w:r>
      <w:r>
        <w:br/>
      </w:r>
      <w:r>
        <w:t xml:space="preserve">очевидныя  свойства  вещей  могутъ  быть  вовсе  не  важны  въ  сравненіи </w:t>
      </w:r>
      <w:r>
        <w:br/>
      </w:r>
      <w:r>
        <w:t xml:space="preserve">съ  другими,  не  очевидными.  Мнѣ  случалось^  читать,  какъ  обвиненіе </w:t>
      </w:r>
      <w:r>
        <w:br/>
      </w:r>
      <w:r>
        <w:t xml:space="preserve">ЛвннеевоЙ  классификаціи  въ  великой  нелѣпости,  что  она  помѣщаетъ </w:t>
      </w:r>
      <w:r>
        <w:br/>
      </w:r>
      <w:r>
        <w:t xml:space="preserve">Фіалку  рядомъ  съ  дубомъ  (чего,  мимоходомъ  сказать,  она  не  дѣлаетъ). </w:t>
      </w:r>
      <w:r>
        <w:br/>
      </w:r>
      <w:r>
        <w:t xml:space="preserve">Она,  конечно,  разрываетъ  естественныя  сродства  и сопоставляетъ  ра- </w:t>
      </w:r>
      <w:r>
        <w:br/>
      </w:r>
      <w:r>
        <w:t xml:space="preserve">стенія, столь  же  несходныя,  какъ  дубъ  и Фіалка.  Но  различіе,  пови- </w:t>
      </w:r>
      <w:r>
        <w:br/>
      </w:r>
      <w:r>
        <w:t xml:space="preserve">димому  столь  сильное,  которое  дѣлаетъ  сопоставленіе  этихъ  двухъ </w:t>
      </w:r>
      <w:r>
        <w:br/>
      </w:r>
      <w:r>
        <w:t xml:space="preserve">растеній  такимъ  удобнымъ  образчикомъ  плохаго  распредѣленія,  со- </w:t>
      </w:r>
      <w:r>
        <w:br/>
      </w:r>
      <w:r>
        <w:t xml:space="preserve">стоитъ въ  глазахъ  большинства,  главнымъ  образомъ,  только  въ  размѣ- </w:t>
      </w:r>
      <w:r>
        <w:br/>
      </w:r>
      <w:r>
        <w:t xml:space="preserve">рахъ и ткани,  и если  мы  пожелаемъ  принять  классификацію,  наиме- </w:t>
      </w:r>
      <w:r>
        <w:br/>
      </w:r>
      <w:r>
        <w:t xml:space="preserve">нѣе подвергающую  насъ  опасности  подобныхъ  сближеній , то  должны </w:t>
      </w:r>
      <w:r>
        <w:br/>
      </w:r>
      <w:r>
        <w:t xml:space="preserve">будемъ  возвратиться  къ  забытому  дѣленію  на  деревья,  кусты  и травы. </w:t>
      </w:r>
      <w:r>
        <w:br/>
      </w:r>
      <w:r>
        <w:t xml:space="preserve">А это  дѣленіе,  хотя  оно  весьма  важно  относительно  одного  общаго  на- </w:t>
      </w:r>
      <w:r>
        <w:br/>
      </w:r>
      <w:r>
        <w:t xml:space="preserve">ружнаго вида,  однако  (въ  сравненіи  даже  съ  небольшимъ  и неочевид- </w:t>
      </w:r>
      <w:r>
        <w:br/>
      </w:r>
      <w:r>
        <w:t xml:space="preserve">нымъ различіемъ  между  двусѣмянодольными  и односѣмянодольными)  со- </w:t>
      </w:r>
      <w:r>
        <w:br/>
      </w:r>
      <w:r>
        <w:t xml:space="preserve">отвѣтствуетъ дотого  немногимъ  различіямъ  въ  другихъ  свойствахъ  ра- </w:t>
      </w:r>
      <w:r>
        <w:br/>
      </w:r>
      <w:r>
        <w:t xml:space="preserve">стеній, что  основанная  на  пемъ  классификація  (помимо  неясности  гра- </w:t>
      </w:r>
      <w:r>
        <w:br/>
      </w:r>
      <w:r>
        <w:t xml:space="preserve">ницъ) была  бы  такая  же  искусственная  и техническая,  какъ  и Лин- </w:t>
      </w:r>
      <w:r>
        <w:br/>
      </w:r>
      <w:r>
        <w:t xml:space="preserve">неева.</w:t>
      </w:r>
    </w:p>
    <w:p>
      <w:pPr>
        <w:pStyle w:val="Normal"/>
      </w:pPr>
      <w:r>
        <w:t xml:space="preserve">Итакъ,  часто  наши  естественныя  группы  должны  основываться </w:t>
      </w:r>
      <w:r>
        <w:br/>
      </w:r>
      <w:r>
        <w:t xml:space="preserve">не  на  очевидныхъ,  а на  неявныхъ  свойствахъ  вещей,  если  эти  послѣд- </w:t>
      </w:r>
      <w:r>
        <w:br/>
      </w:r>
      <w:r>
        <w:t xml:space="preserve">нія свойства  важнѣе.  Но  въ  такихъ  случяахъ  необходимо,  чтобы  съ  ними </w:t>
      </w:r>
      <w:r>
        <w:br/>
      </w:r>
      <w:r>
        <w:t xml:space="preserve">сосуществовало  какое-либо  другое  свойство  или  сосуществовалъ  рядъ </w:t>
      </w:r>
      <w:r>
        <w:br/>
      </w:r>
      <w:r>
        <w:t xml:space="preserve">другихъ  свойствъ,  которыя  были  бы  легче  открываемы  наблюдателемъ  и </w:t>
      </w:r>
      <w:r>
        <w:br/>
      </w:r>
      <w:r>
        <w:t xml:space="preserve">могли  бы  быть  приняты  за  признаки  свойствъ,  составляющихъ  настод-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щее  основаніе  классификаціи.  Напримѣръ,  естественный  распорядокъ </w:t>
      </w:r>
      <w:r>
        <w:br/>
      </w:r>
      <w:r>
        <w:t xml:space="preserve">животныхъ  долженъ,  главнымъ  образомъ,  опираться  на  ихъ  внутреннее </w:t>
      </w:r>
      <w:r>
        <w:br/>
      </w:r>
      <w:r>
        <w:t xml:space="preserve">строеніе,  но,  какъ  справедливо  замѣчали,  &lt;)ылъ  бы  нелѣпъ,  еслибъ  мы </w:t>
      </w:r>
      <w:r>
        <w:br/>
      </w:r>
      <w:r>
        <w:t xml:space="preserve">не  могли  опредѣлить  рода  и вида  животнаго,  не  убивъ  его.  И потому, </w:t>
      </w:r>
      <w:r>
        <w:br/>
      </w:r>
      <w:r>
        <w:t xml:space="preserve">между  зоологическими  классификаціями,  должно,  повидимому,  отдать </w:t>
      </w:r>
      <w:r>
        <w:br/>
      </w:r>
      <w:r>
        <w:t xml:space="preserve">предпочтеніе  классификаціи  Блеввилля  ‘).  основапиой  на  различіяхъ  во </w:t>
      </w:r>
      <w:r>
        <w:br/>
      </w:r>
      <w:r>
        <w:t xml:space="preserve">внѣшнихъ  покровахъ,  — различіяхъ,  которыя  точнѣе,  чѣмъ  можно  пред- </w:t>
      </w:r>
      <w:r>
        <w:br/>
      </w:r>
      <w:r>
        <w:t xml:space="preserve">положить, сооівѢтствѵюіъ  дѣйствительно  важнымъ  различіямъ  какъ  въ </w:t>
      </w:r>
      <w:r>
        <w:br/>
      </w:r>
      <w:r>
        <w:t xml:space="preserve">другихъ  частяхъ  организма,  такъ  и въ  нравахъ  и исторіи  животныхъ.</w:t>
      </w:r>
    </w:p>
    <w:p>
      <w:pPr>
        <w:pStyle w:val="Normal"/>
      </w:pPr>
      <w:r>
        <w:t xml:space="preserve">Это  сильнѣе  всего  другаго  показываетъ,  какое  обширное  знаніе </w:t>
      </w:r>
      <w:r>
        <w:br/>
      </w:r>
      <w:r>
        <w:t xml:space="preserve">свойствъ  предметовъ  требуется  для  построенія  хорошей  классификаціи. </w:t>
      </w:r>
      <w:r>
        <w:br/>
      </w:r>
      <w:r>
        <w:t xml:space="preserve">Одна  изъ  выгодъ  ел  состоитъ  въ  томъ,  что,  привлекая  иаше  вниманіе</w:t>
      </w:r>
    </w:p>
    <w:p>
      <w:pPr>
        <w:pStyle w:val="Normal"/>
      </w:pPr>
      <w:r>
        <w:t xml:space="preserve">•)  Система  Бленвилля:</w:t>
      </w:r>
    </w:p>
    <w:p>
      <w:pPr>
        <w:pStyle w:val="Normal"/>
      </w:pPr>
      <w:r>
        <w:t xml:space="preserve">Зигозон  (парныя) .</w:t>
      </w:r>
    </w:p>
    <w:p>
      <w:pPr>
        <w:pStyle w:val="Normal"/>
      </w:pPr>
      <w:r>
        <w:t xml:space="preserve">Остеозоп  (костистыя) . .</w:t>
      </w:r>
    </w:p>
    <w:p>
      <w:pPr>
        <w:pStyle w:val="Normal"/>
      </w:pPr>
      <w:r>
        <w:t xml:space="preserve">Знгомозон.  (членистыя)  .</w:t>
      </w:r>
    </w:p>
    <w:p>
      <w:pPr>
        <w:pStyle w:val="Normal"/>
      </w:pPr>
      <w:r>
        <w:t xml:space="preserve">млекопитающія,</w:t>
      </w:r>
    </w:p>
    <w:p>
      <w:pPr>
        <w:pStyle w:val="Normal"/>
      </w:pPr>
      <w:r>
        <w:t xml:space="preserve">птицы,</w:t>
      </w:r>
    </w:p>
    <w:p>
      <w:pPr>
        <w:pStyle w:val="Normal"/>
      </w:pPr>
      <w:r>
        <w:t xml:space="preserve">птеродактили,</w:t>
      </w:r>
    </w:p>
    <w:p>
      <w:pPr>
        <w:pStyle w:val="Normal"/>
      </w:pPr>
      <w:r>
        <w:t xml:space="preserve">пресмыкающіяся,</w:t>
      </w:r>
    </w:p>
    <w:p>
      <w:pPr>
        <w:pStyle w:val="Normal"/>
      </w:pPr>
      <w:r>
        <w:t xml:space="preserve">ихтіозавры,</w:t>
      </w:r>
    </w:p>
    <w:p>
      <w:pPr>
        <w:pStyle w:val="Normal"/>
      </w:pPr>
      <w:r>
        <w:t xml:space="preserve">амфибіи,</w:t>
      </w:r>
    </w:p>
    <w:p>
      <w:pPr>
        <w:pStyle w:val="Normal"/>
      </w:pPr>
      <w:r>
        <w:t xml:space="preserve">рыбы.</w:t>
      </w:r>
    </w:p>
    <w:p>
      <w:pPr>
        <w:pStyle w:val="Normal"/>
      </w:pPr>
      <w:r>
        <w:t xml:space="preserve">шестиногія  (насѣкомыя), </w:t>
      </w:r>
      <w:r>
        <w:br/>
      </w:r>
      <w:r>
        <w:t xml:space="preserve">осьмпногія  (паукообразныя), </w:t>
      </w:r>
      <w:r>
        <w:br/>
      </w:r>
      <w:r>
        <w:t xml:space="preserve">десятиногія,</w:t>
      </w:r>
    </w:p>
    <w:p>
      <w:pPr>
        <w:pStyle w:val="Normal"/>
      </w:pPr>
      <w:r>
        <w:t xml:space="preserve">гетероподы  (съ  перем.  числ.  ногъ),</w:t>
      </w:r>
    </w:p>
    <w:p>
      <w:pPr>
        <w:pStyle w:val="Normal"/>
      </w:pPr>
      <w:r>
        <w:t xml:space="preserve">четырнадцатиногія.</w:t>
      </w:r>
    </w:p>
    <w:p>
      <w:pPr>
        <w:pStyle w:val="Normal"/>
      </w:pPr>
      <w:r>
        <w:t xml:space="preserve">тысяченожки,</w:t>
      </w:r>
    </w:p>
    <w:p>
      <w:pPr>
        <w:pStyle w:val="Normal"/>
      </w:pPr>
      <w:r>
        <w:t xml:space="preserve">мягкопогія,</w:t>
      </w:r>
    </w:p>
    <w:p>
      <w:pPr>
        <w:pStyle w:val="Normal"/>
      </w:pPr>
      <w:r>
        <w:t xml:space="preserve">хетоподы  (ноги  нечленпстыя),  * </w:t>
      </w:r>
      <w:r>
        <w:br/>
      </w:r>
      <w:r>
        <w:t xml:space="preserve">безногія.</w:t>
      </w:r>
    </w:p>
    <w:p>
      <w:pPr>
        <w:pStyle w:val="Normal"/>
      </w:pPr>
      <w:r>
        <w:t xml:space="preserve">Мала  козон,  (нечленистыя,  і кеФ-алины  голова  ясная), </w:t>
      </w:r>
      <w:r>
        <w:br/>
      </w:r>
      <w:r>
        <w:t xml:space="preserve">моллюски) . ....  | ксФалпдьяпы  (гол.  мало  отдѣленная),</w:t>
      </w:r>
    </w:p>
    <w:p>
      <w:pPr>
        <w:pStyle w:val="Normal"/>
      </w:pPr>
      <w:r>
        <w:t xml:space="preserve">. » I безголовыя.</w:t>
      </w:r>
    </w:p>
    <w:p>
      <w:pPr>
        <w:pStyle w:val="Normal"/>
      </w:pPr>
      <w:r>
        <w:t xml:space="preserve">Акглнояоп  (лучистыя)</w:t>
      </w:r>
    </w:p>
    <w:p>
      <w:pPr>
        <w:pStyle w:val="Normal"/>
      </w:pPr>
      <w:r>
        <w:t xml:space="preserve">Гегерозои  (песпмметричныя)</w:t>
      </w:r>
    </w:p>
    <w:p>
      <w:pPr>
        <w:pStyle w:val="Normal"/>
      </w:pPr>
      <w:r>
        <w:t xml:space="preserve">кирродермы  (кожа  покрыта  присос- </w:t>
      </w:r>
      <w:r>
        <w:br/>
      </w:r>
      <w:r>
        <w:t xml:space="preserve">ками),</w:t>
      </w:r>
    </w:p>
    <w:p>
      <w:pPr>
        <w:pStyle w:val="Normal"/>
      </w:pPr>
      <w:r>
        <w:t xml:space="preserve">арах  п одер  мы  ( той  кокож  ія ) , </w:t>
      </w:r>
      <w:r>
        <w:br/>
      </w:r>
      <w:r>
        <w:t xml:space="preserve">зоаптеры  (съ  толстыми  н многочислен- </w:t>
      </w:r>
      <w:r>
        <w:br/>
      </w:r>
      <w:r>
        <w:t xml:space="preserve">ными щупальцами), </w:t>
      </w:r>
      <w:r>
        <w:br/>
      </w:r>
      <w:r>
        <w:t xml:space="preserve">полиновыя  (нитеобразныя  щупальца), </w:t>
      </w:r>
      <w:r>
        <w:br/>
      </w:r>
      <w:r>
        <w:t xml:space="preserve">зоофнтныя  (перистыя  щупальца). </w:t>
      </w:r>
      <w:r>
        <w:br/>
      </w:r>
      <w:r>
        <w:t xml:space="preserve">аморФозои.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на  свойства,  служащія  основаніемъ  распредѣленію  н,  если  оно  хорошо, </w:t>
      </w:r>
      <w:r>
        <w:br/>
      </w:r>
      <w:r>
        <w:t xml:space="preserve">признаками  многихъ  другихъ  свойствъ,  такая  классификація  облегчаетъ </w:t>
      </w:r>
      <w:r>
        <w:br/>
      </w:r>
      <w:r>
        <w:t xml:space="preserve">открытіе  этихъ  свойствъ.  Изъ  этого  видно,  какь  наше  знаніе  вещей  и ихъ </w:t>
      </w:r>
      <w:r>
        <w:br/>
      </w:r>
      <w:r>
        <w:t xml:space="preserve">классификація  безконечно  стремятся  ко  взаимному  усовершенствованію.</w:t>
      </w:r>
    </w:p>
    <w:p>
      <w:pPr>
        <w:pStyle w:val="Normal"/>
      </w:pPr>
      <w:r>
        <w:t xml:space="preserve">Мы  сейчасъ  сказали,  что  классификація  предметовъ  должна  бы </w:t>
      </w:r>
      <w:r>
        <w:br/>
      </w:r>
      <w:r>
        <w:t xml:space="preserve">основываться  на  тѣхъ  изъ  ихъ  свойствъ,  которыя  указываютъ  не  только </w:t>
      </w:r>
      <w:r>
        <w:br/>
      </w:r>
      <w:r>
        <w:t xml:space="preserve">самыя  многочисленныя,  но  и самыя  важныя  особенности.  Что  же  счи- </w:t>
      </w:r>
      <w:r>
        <w:br/>
      </w:r>
      <w:r>
        <w:t xml:space="preserve">тать важнымъ?  Это  касается  особой,  имѣющейся  въ  виду  цѣли,  и по- </w:t>
      </w:r>
      <w:r>
        <w:br/>
      </w:r>
      <w:r>
        <w:t xml:space="preserve">тому одни  и тѣ  же  предметы  могутъ  удобно  допускать  нѣсколько  раз- </w:t>
      </w:r>
      <w:r>
        <w:br/>
      </w:r>
      <w:r>
        <w:t xml:space="preserve">личныхъ классификацій  Каждая  наука  и каждое  искусство  строятъ </w:t>
      </w:r>
      <w:r>
        <w:br/>
      </w:r>
      <w:r>
        <w:t xml:space="preserve">свои  .классификаціи  вещей  сообразно  свойствамъ,  которыя  опи  спеці- </w:t>
      </w:r>
      <w:r>
        <w:br/>
      </w:r>
      <w:r>
        <w:t xml:space="preserve">ально разсматриваютъ  или  должны  принимать  во  вниманіе  для  дости- </w:t>
      </w:r>
      <w:r>
        <w:br/>
      </w:r>
      <w:r>
        <w:t xml:space="preserve">женія своихъ  особыхъ  практическихъ  цѣлей.  Сельскій  хозяинъ  не  дѣ- </w:t>
      </w:r>
      <w:r>
        <w:br/>
      </w:r>
      <w:r>
        <w:t xml:space="preserve">лить растеній,  подобно  ботанику,  на  односѣмянодольныя  п двусѣмяио- </w:t>
      </w:r>
      <w:r>
        <w:br/>
      </w:r>
      <w:r>
        <w:t xml:space="preserve">долыіыя,  а отличаетъ  полезныя  оть  сорныхъ.  Геологъ  дѣлптъ  ископае- </w:t>
      </w:r>
      <w:r>
        <w:br/>
      </w:r>
      <w:r>
        <w:t xml:space="preserve">мые остатки  не  такъ,  какъ  зоологъ,  на  семейства,  Соотвѣтствующія </w:t>
      </w:r>
      <w:r>
        <w:br/>
      </w:r>
      <w:r>
        <w:t xml:space="preserve">теперешнимъ,  а на  остатки  вторичнаго  и третичнаго  періодовъ,  лежа- </w:t>
      </w:r>
      <w:r>
        <w:br/>
      </w:r>
      <w:r>
        <w:t xml:space="preserve">щіе подъ  каменнымъ  углемъ  и надъ  нимъ,  и т.  д.  Киты  рыбы  или </w:t>
      </w:r>
      <w:r>
        <w:br/>
      </w:r>
      <w:r>
        <w:t xml:space="preserve">не  рыбы,  смотря  по  цѣли,  съ  которой  мы  пхъ  разсматриваемъ.  «Го- </w:t>
      </w:r>
      <w:r>
        <w:br/>
      </w:r>
      <w:r>
        <w:t xml:space="preserve">воря о внутреннемъ  строеніи  н физіологіи  этого  животнаго,  не  должно </w:t>
      </w:r>
      <w:r>
        <w:br/>
      </w:r>
      <w:r>
        <w:t xml:space="preserve">называть  его  рыбой,  потому  что  въ  этихъ  отношеніяхъ  опо  сильно </w:t>
      </w:r>
      <w:r>
        <w:br/>
      </w:r>
      <w:r>
        <w:t xml:space="preserve">разпптся  отъ  рыбъ:  обладаетъ  теплою  кровью  п родитъ  и кормитъ </w:t>
      </w:r>
      <w:r>
        <w:br/>
      </w:r>
      <w:r>
        <w:t xml:space="preserve">своихъ  дѣтенышей  подобно  млекопитающимъ  суши.  Но  это  ие  мѣшаетъ </w:t>
      </w:r>
      <w:r>
        <w:br/>
      </w:r>
      <w:r>
        <w:t xml:space="preserve">относить  китоловство  къ  рыбной  .ювліь  (*)  н называть  кита  рыбой  во </w:t>
      </w:r>
      <w:r>
        <w:br/>
      </w:r>
      <w:r>
        <w:t xml:space="preserve">всѣхъ  случаяхъ,  касающихся  этого  промысла,  потому  что  обнимаемыя </w:t>
      </w:r>
      <w:r>
        <w:br/>
      </w:r>
      <w:r>
        <w:t xml:space="preserve">этимъ  отношенія  касаются  лишь  того,  что  китъ  живетъ  въ  водѣ  п ло- </w:t>
      </w:r>
      <w:r>
        <w:br/>
      </w:r>
      <w:r>
        <w:t xml:space="preserve">вится такимъ  же  способомъ,  какъ  н рыбы  ').  Некъ,  основанный  на </w:t>
      </w:r>
      <w:r>
        <w:br/>
      </w:r>
      <w:r>
        <w:t xml:space="preserve">томъ,  что  законы,  говорящіе  о рыбахъ,  ие  касаются  китовъ,  былъ  бы </w:t>
      </w:r>
      <w:r>
        <w:br/>
      </w:r>
      <w:r>
        <w:t xml:space="preserve">немедленно  отвергнутъ  умпымъ  судьей  *).»</w:t>
      </w:r>
    </w:p>
    <w:p>
      <w:pPr>
        <w:pStyle w:val="Normal"/>
      </w:pPr>
      <w:r>
        <w:t xml:space="preserve">(*)  Англичане  и нѣмцы  прямо  называютъ  китоловство  рыбною  ловлей:  \ѵЫе- </w:t>
      </w:r>
      <w:r>
        <w:br/>
      </w:r>
      <w:r>
        <w:t xml:space="preserve">ІівЬегу,  ѴѴаШізс1іГап§.  Пер.</w:t>
      </w:r>
    </w:p>
    <w:p>
      <w:pPr>
        <w:pStyle w:val="Normal"/>
      </w:pPr>
      <w:r>
        <w:t xml:space="preserve">*)  Ед  вал в можно  согласиться  съ  Уэвелемъ  в Мяллемъ  допустить  здѣсь'  употреб- </w:t>
      </w:r>
      <w:r>
        <w:br/>
      </w:r>
      <w:r>
        <w:t xml:space="preserve">леніе слова  рыба,  подводя  подъ  него  и кита.  Лучше  употребить  термины:  морскія  жи- </w:t>
      </w:r>
      <w:r>
        <w:br/>
      </w:r>
      <w:r>
        <w:t xml:space="preserve">вотныя, водныя  животныя  н т.  п.  //•</w:t>
      </w:r>
    </w:p>
    <w:p>
      <w:pPr>
        <w:pStyle w:val="Normal"/>
      </w:pPr>
      <w:r>
        <w:t xml:space="preserve">*)  N01x1111  Огдапит  Ііепоѵаіит,  рр.  286,  287.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Всѣ  эти  различныя  классификаціи  хороши  для  цѣлей  особыхъ </w:t>
      </w:r>
      <w:r>
        <w:br/>
      </w:r>
      <w:r>
        <w:t xml:space="preserve">отраслей  знанія  или  практической  дѣятельности.  Но,  изучая  предметы </w:t>
      </w:r>
      <w:r>
        <w:br/>
      </w:r>
      <w:r>
        <w:t xml:space="preserve">не  со  спеціальною  практическою  цѣлью,  а для  расширенія  нашего  зна- </w:t>
      </w:r>
      <w:r>
        <w:br/>
      </w:r>
      <w:r>
        <w:t xml:space="preserve">нія о всѣхъ  ихъ  особенностяхъ  и отношеніяхъ,  мы  должны  считать </w:t>
      </w:r>
      <w:r>
        <w:br/>
      </w:r>
      <w:r>
        <w:t xml:space="preserve">наиболѣе  важными  тѣ  свойства,  которыя,  или  сами  собою,  илп  своими </w:t>
      </w:r>
      <w:r>
        <w:br/>
      </w:r>
      <w:r>
        <w:t xml:space="preserve">дѣйствіями  наиболѣе  способствуютъ  обнаруженію  сходства  между  дан- </w:t>
      </w:r>
      <w:r>
        <w:br/>
      </w:r>
      <w:r>
        <w:t xml:space="preserve">ными вещами  и отличія  ихъ  оть  прочихъ;  которыя  придаютъ  состоящему </w:t>
      </w:r>
      <w:r>
        <w:br/>
      </w:r>
      <w:r>
        <w:t xml:space="preserve">изъ  этихъ  вещей  классу  наиболѣе  рѣзкую  особенность;  которыя,  такъ  ска- </w:t>
      </w:r>
      <w:r>
        <w:br/>
      </w:r>
      <w:r>
        <w:t xml:space="preserve">зать, наиболѣе  занимаютъ  мѣста  въ  иѵь  существованіи  и произвели  бы </w:t>
      </w:r>
      <w:r>
        <w:br/>
      </w:r>
      <w:r>
        <w:t xml:space="preserve">самое  сильное  впечатлѣніе  на  зрителя,  знающаго  всѣ  ихъ  свойства,  но </w:t>
      </w:r>
      <w:r>
        <w:br/>
      </w:r>
      <w:r>
        <w:t xml:space="preserve">не  заинтересованнаго,  въ  видахъ  спеціальной  цѣли,  ни  однимъ  изъ  .нихъ. </w:t>
      </w:r>
      <w:r>
        <w:br/>
      </w:r>
      <w:r>
        <w:t xml:space="preserve">Построенные  на  этомъ  началѣ  классы  могутъ,  съ  большимъ  основаніемъ, </w:t>
      </w:r>
      <w:r>
        <w:br/>
      </w:r>
      <w:r>
        <w:t xml:space="preserve">чѣмъ  всѣ  другіе,  быть  названы  естественными  группами.</w:t>
      </w:r>
    </w:p>
    <w:p>
      <w:pPr>
        <w:pStyle w:val="Normal"/>
      </w:pPr>
      <w:r>
        <w:t xml:space="preserve">§ 3.  Относительно  этихъ  группъ  Уавель  изложилъ  теорію,  основан- </w:t>
      </w:r>
      <w:r>
        <w:br/>
      </w:r>
      <w:r>
        <w:t xml:space="preserve">ную на  важной  истинѣ,  которую  онъ,  въ  нѣкоторыхъ  отношеніяхъ, </w:t>
      </w:r>
      <w:r>
        <w:br/>
      </w:r>
      <w:r>
        <w:t xml:space="preserve">высказалъ  и объяснилъ  весьма  удачио,  но,  какъ  мнѣ  кажется,  не </w:t>
      </w:r>
      <w:r>
        <w:br/>
      </w:r>
      <w:r>
        <w:t xml:space="preserve">вполнѣ  безошибочно.  По  обѣимъ  этимъ  причинамъ  будетъ  іюлезно  при- </w:t>
      </w:r>
      <w:r>
        <w:br/>
      </w:r>
      <w:r>
        <w:t xml:space="preserve">вести ученіе  Уэвеля  въ  подлинныхъ  его  словахъ  *).</w:t>
      </w:r>
    </w:p>
    <w:p>
      <w:pPr>
        <w:pStyle w:val="Normal"/>
      </w:pPr>
      <w:r>
        <w:t xml:space="preserve">Но  теоріи  Уэвеля  «естественныя  груцны  даются  типомъ,  а не  опре- </w:t>
      </w:r>
      <w:r>
        <w:br/>
      </w:r>
      <w:r>
        <w:t xml:space="preserve">дѣленіемъ». ;&gt;то  соображеніе  объясняетъ  ту  « неопредѣленное іь  и не- </w:t>
      </w:r>
      <w:r>
        <w:br/>
      </w:r>
      <w:r>
        <w:t xml:space="preserve">рѣшительность, которая  часто  замѣтна  вь  очертаніяхъ  такихъ  группъ </w:t>
      </w:r>
      <w:r>
        <w:br/>
      </w:r>
      <w:r>
        <w:t xml:space="preserve">и должна  казаться  столь  странною  ті  непослѣдовательною  всякому,  кто </w:t>
      </w:r>
      <w:r>
        <w:br/>
      </w:r>
      <w:r>
        <w:t xml:space="preserve">нс  предполагаетъ,  что  эти  очертанія  имѣютъ  болѣе  твердое  основаніе </w:t>
      </w:r>
      <w:r>
        <w:br/>
      </w:r>
      <w:r>
        <w:t xml:space="preserve">сближеній,  чѣмъ  произвольный  выборъ  батавика.  Такъ  иамъ  говорятъ, </w:t>
      </w:r>
      <w:r>
        <w:br/>
      </w:r>
      <w:r>
        <w:t xml:space="preserve">что  въ  семействѣ  розовыхъ  сѣменныя  почечки  весьма  рѣдко  прямостоя- </w:t>
      </w:r>
      <w:r>
        <w:br/>
      </w:r>
      <w:r>
        <w:t xml:space="preserve">чія, а рыльца  обыкновенно  простыя.  Спрашивается:  какую  пользу  мо- </w:t>
      </w:r>
      <w:r>
        <w:br/>
      </w:r>
      <w:r>
        <w:t xml:space="preserve">гутъ принести  такія  неопредѣленныя  описанія?  На  это  отвѣчаютъ,  что </w:t>
      </w:r>
      <w:r>
        <w:br/>
      </w:r>
      <w:r>
        <w:t xml:space="preserve">онѣ  помѣщаются  не  для  отличенія  вида,  а съ  цѣлью  очертить  семей- </w:t>
      </w:r>
      <w:r>
        <w:br/>
      </w:r>
      <w:r>
        <w:t xml:space="preserve">ство, и что  отношенія  сѣменныхъ  почечекъ  и рыльцъ  въ  семействѣ </w:t>
      </w:r>
      <w:r>
        <w:br/>
      </w:r>
      <w:r>
        <w:t xml:space="preserve">лучше  познаются  изъ  этого  общаго  положенія.  То  же  замѣчаніе  можно </w:t>
      </w:r>
      <w:r>
        <w:br/>
      </w:r>
      <w:r>
        <w:t xml:space="preserve">сдѣлать  относительно  аномалій  каждой  группы,  которыя  встрѣчаются </w:t>
      </w:r>
      <w:r>
        <w:br/>
      </w:r>
      <w:r>
        <w:t xml:space="preserve">такъ  часто,  что  Лнндлей  '),  въ  своемъ  Введеніи  къ  естественной  бота-</w:t>
      </w:r>
    </w:p>
    <w:p>
      <w:pPr>
        <w:pStyle w:val="Normal"/>
      </w:pPr>
      <w:r>
        <w:t xml:space="preserve">*)  НШогу  о/  8сіепІіре  Іііеая,  II,  рр.  120—  122.</w:t>
      </w:r>
    </w:p>
    <w:p>
      <w:pPr>
        <w:pStyle w:val="Normal"/>
      </w:pPr>
      <w:r>
        <w:t xml:space="preserve">')  Джонъ  Лвнд.ісй,  современныя  англійскія  ботаникъ,  род.  1799  г.  и наинсалъ, </w:t>
      </w:r>
      <w:r>
        <w:br/>
      </w:r>
      <w:r>
        <w:t xml:space="preserve">кромѣ  указаннаго,  еще  много  друшдъ  ботаническихъ  сочиненія.  Оиъ  былъ  однимъ  изъ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нической  системѣ  ( Іпігойисііоп  Іо  іНе  Маіигаі  §у$1ет  о{  Воіапу ),  изла- </w:t>
      </w:r>
      <w:r>
        <w:br/>
      </w:r>
      <w:r>
        <w:t xml:space="preserve">гаетъ Аномаліи  особымъ  параграфомъ  въ  каждомъ  семействѣ.  Такъ, </w:t>
      </w:r>
      <w:r>
        <w:br/>
      </w:r>
      <w:r>
        <w:t xml:space="preserve">въ  признаки  розовыхъ  входитъ,  что  листья  у нихъ  поперемѣпные,  съ </w:t>
      </w:r>
      <w:r>
        <w:br/>
      </w:r>
      <w:r>
        <w:t xml:space="preserve">прилистннкампг  а сѣмена  безъ  бѣлка.  Между  тѣмъ,  у Іота , одного </w:t>
      </w:r>
      <w:r>
        <w:br/>
      </w:r>
      <w:r>
        <w:t xml:space="preserve">изъ  родовъ  этого  семейства,  прилистниковъ  нѣтъ,  а у другаго  рода, </w:t>
      </w:r>
      <w:r>
        <w:br/>
      </w:r>
      <w:r>
        <w:t xml:space="preserve">^ііііа,  есть  бѣлокъ.  Это,  какъ  мы  уже  видѣли,  доказываетъ,  что  искус- </w:t>
      </w:r>
      <w:r>
        <w:br/>
      </w:r>
      <w:r>
        <w:t xml:space="preserve">ственная характеристика  (или,  какъ  называетъ  ее  Линдлей,  діагностика) </w:t>
      </w:r>
      <w:r>
        <w:br/>
      </w:r>
      <w:r>
        <w:t xml:space="preserve">несовершенна.  Она  почти,  но  не  точно  совпадаетъ  съ  естественною </w:t>
      </w:r>
      <w:r>
        <w:br/>
      </w:r>
      <w:r>
        <w:t xml:space="preserve">группою,  и потому,  въ  нѣкоторыхъ  случаяхъ,  такая  характеристика </w:t>
      </w:r>
      <w:r>
        <w:br/>
      </w:r>
      <w:r>
        <w:t xml:space="preserve">уступаетъ  общему  значенію  естественнаго  сродства.</w:t>
      </w:r>
    </w:p>
    <w:p>
      <w:pPr>
        <w:pStyle w:val="Normal"/>
      </w:pPr>
      <w:r>
        <w:t xml:space="preserve">«Эти  представленія  — о классахъ,  опредѣляемыхъ  признаками,  ко- </w:t>
      </w:r>
      <w:r>
        <w:br/>
      </w:r>
      <w:r>
        <w:t xml:space="preserve">торые не  могутъ  быть  выражены  словами,  — о предложеніяхъ,  выска- </w:t>
      </w:r>
      <w:r>
        <w:br/>
      </w:r>
      <w:r>
        <w:t xml:space="preserve">зывающихъ то,  что  встрѣчается  не  во  всѣхъ  случаяхъ,  а лишь  обык- </w:t>
      </w:r>
      <w:r>
        <w:br/>
      </w:r>
      <w:r>
        <w:t xml:space="preserve">новенно,— объ  особенностяхъ,  включаемыхъ  въ  классъ,  хотя  онѣ  вы- </w:t>
      </w:r>
      <w:r>
        <w:br/>
      </w:r>
      <w:r>
        <w:t xml:space="preserve">ходятъ за' его  опредѣленіе,  — вѣроятно,  поразятъ  читателя.  Оии  до  та- </w:t>
      </w:r>
      <w:r>
        <w:br/>
      </w:r>
      <w:r>
        <w:t xml:space="preserve">кой степени  противорѣчатъ  многимъ  общепринятымъ  понятіямъ  объ </w:t>
      </w:r>
      <w:r>
        <w:br/>
      </w:r>
      <w:r>
        <w:t xml:space="preserve">употребленіи  опредѣленій  и природѣ  научныхъ  предложеній,  что,  вѣ- </w:t>
      </w:r>
      <w:r>
        <w:br/>
      </w:r>
      <w:r>
        <w:t xml:space="preserve">роятно, покажутся  многимъ  крайне  нелогичными  и нефнлософскими. </w:t>
      </w:r>
      <w:r>
        <w:br/>
      </w:r>
      <w:r>
        <w:t xml:space="preserve">Но  склонность  къ  такому  сужденію  порождается,  бблыпею  частью,  тѣмъ, </w:t>
      </w:r>
      <w:r>
        <w:br/>
      </w:r>
      <w:r>
        <w:t xml:space="preserve">что  взглядъ  людей  на  общую  природу  и Форму  научной  истины,  въ </w:t>
      </w:r>
      <w:r>
        <w:br/>
      </w:r>
      <w:r>
        <w:t xml:space="preserve">сильной  степени,  обусловленъ  математическими  и математико-физиче- </w:t>
      </w:r>
      <w:r>
        <w:br/>
      </w:r>
      <w:r>
        <w:t xml:space="preserve">скими  науками,  между  тѣмъ  какъ  естествознаніе  не  имѣло  еще  времени </w:t>
      </w:r>
      <w:r>
        <w:br/>
      </w:r>
      <w:r>
        <w:t xml:space="preserve">и случая  оказать  надлежащее  вліяніе  на  обычныя  привычки  мышленія. </w:t>
      </w:r>
      <w:r>
        <w:br/>
      </w:r>
      <w:r>
        <w:t xml:space="preserve">Кажущаяся  неопредѣленность  и непослѣдовательность  классификацій  и </w:t>
      </w:r>
      <w:r>
        <w:br/>
      </w:r>
      <w:r>
        <w:t xml:space="preserve">опредѣленій  отличаетъ,  еще  въ  большей  степени  иротивъ  естествозна- </w:t>
      </w:r>
      <w:r>
        <w:br/>
      </w:r>
      <w:r>
        <w:t xml:space="preserve">нія, всѣ  другія  умозрѣнія,  кромѣ  математическихъ;  и способы,  кото- </w:t>
      </w:r>
      <w:r>
        <w:br/>
      </w:r>
      <w:r>
        <w:t xml:space="preserve">рыми, въ  естествознаніи,  приближались  къ  точнымъ  различеніямъ  и </w:t>
      </w:r>
      <w:r>
        <w:br/>
      </w:r>
      <w:r>
        <w:t xml:space="preserve">общимъ  истинамъ,  достойны  нашего  вниманія  даже  по  свѣту,  бросае- </w:t>
      </w:r>
      <w:r>
        <w:br/>
      </w:r>
      <w:r>
        <w:t xml:space="preserve">мому ими  на  лучшіе  способы  изслѣдовать  истины  всякаго  рода.</w:t>
      </w:r>
    </w:p>
    <w:p>
      <w:pPr>
        <w:pStyle w:val="Normal"/>
      </w:pPr>
      <w:r>
        <w:t xml:space="preserve">«Хотя  въ  естественной  группѣ  предметовъ  опредѣленіе  уже  не </w:t>
      </w:r>
      <w:r>
        <w:br/>
      </w:r>
      <w:r>
        <w:t xml:space="preserve">можетъ  принести  никакой  пользы,  какъ  руководящее  начало, — тѣмъ </w:t>
      </w:r>
      <w:r>
        <w:br/>
      </w:r>
      <w:r>
        <w:t xml:space="preserve">не  менѣе  классы  нс  остаются  вполнѣ  неопредѣленными,  безъ  всякаго</w:t>
      </w:r>
    </w:p>
    <w:p>
      <w:pPr>
        <w:pStyle w:val="Normal"/>
      </w:pPr>
      <w:r>
        <w:t xml:space="preserve">ученыхъ,  которые,  въ  Англіи,  наиболѣе  способствовали  замѣнѣ  системы  Линнея  есте- </w:t>
      </w:r>
      <w:r>
        <w:br/>
      </w:r>
      <w:r>
        <w:t xml:space="preserve">ственною системою.  Д.  Л,</w:t>
      </w:r>
    </w:p>
    <w:p>
      <w:pPr>
        <w:pStyle w:val="Normal"/>
      </w:pPr>
      <w:r>
        <w:t xml:space="preserve">266  ПРОЦВССЫ,  ВСПОМОГАТЕЛЬНЫЕ  НАВЕДЕНІЮ.</w:t>
      </w:r>
    </w:p>
    <w:p>
      <w:pPr>
        <w:pStyle w:val="Normal"/>
      </w:pPr>
      <w:r>
        <w:t xml:space="preserve">мѣрила  или  руководства.  Классъ  установленъ  твердо,  хотя  и не  огра- </w:t>
      </w:r>
      <w:r>
        <w:br/>
      </w:r>
      <w:r>
        <w:t xml:space="preserve">ниченъ точно;  онъ  данъ,  хотя  и не  очерченъ;  его  опредѣляетъ  не </w:t>
      </w:r>
      <w:r>
        <w:br/>
      </w:r>
      <w:r>
        <w:t xml:space="preserve">внѣшній  предѣлъ,  а внутронное  средоточіе,  — не  то,  чтб  классъ  строго </w:t>
      </w:r>
      <w:r>
        <w:br/>
      </w:r>
      <w:r>
        <w:t xml:space="preserve">исключаетъ,  а то,  что  онъ  преимущественно  обнимаетъ,  — примѣрь,  а </w:t>
      </w:r>
      <w:r>
        <w:br/>
      </w:r>
      <w:r>
        <w:t xml:space="preserve">не  правило.  Короче,  вмѣсто  опредѣленія  нами  долженъ  руководить  типъ.</w:t>
      </w:r>
    </w:p>
    <w:p>
      <w:pPr>
        <w:pStyle w:val="Normal"/>
      </w:pPr>
      <w:r>
        <w:t xml:space="preserve">«Тинъ  есть  образецъ  изъ  кл.сса — напримѣръ,  видъ  изъ  даннаго </w:t>
      </w:r>
      <w:r>
        <w:br/>
      </w:r>
      <w:r>
        <w:t xml:space="preserve">рода,  — который  разсматриваютъ  какъ  преимущественно  обладающій </w:t>
      </w:r>
      <w:r>
        <w:br/>
      </w:r>
      <w:r>
        <w:t xml:space="preserve">характеромъ  класса.  Всѣ  виды,  представляющіе  бблыпее  сродство  съ </w:t>
      </w:r>
      <w:r>
        <w:br/>
      </w:r>
      <w:r>
        <w:t xml:space="preserve">этимъ  типическимъ  видомъ,  чѣмъ  со  всякимъ  другимъ,  образуютъ  родъ </w:t>
      </w:r>
      <w:r>
        <w:br/>
      </w:r>
      <w:r>
        <w:t xml:space="preserve">и становятся  вокругъ  типа,  отходя  отъ  пего  въ  различныхъ  направле- </w:t>
      </w:r>
      <w:r>
        <w:br/>
      </w:r>
      <w:r>
        <w:t xml:space="preserve">ніяхъ и въ  разной  степени.  Вслѣдствіе  этого,  родъ  можетъ  состоятъ </w:t>
      </w:r>
      <w:r>
        <w:br/>
      </w:r>
      <w:r>
        <w:t xml:space="preserve">изъ  нѣсколькихъ  видовъ,  весьма  близко  подходящихъ  къ  типу  и обла- </w:t>
      </w:r>
      <w:r>
        <w:br/>
      </w:r>
      <w:r>
        <w:t xml:space="preserve">дающихъ несомнѣннымъ  правомъ  стоять  вмѣстѣ  съ  нимъ.  Кромѣ  пхь, </w:t>
      </w:r>
      <w:r>
        <w:br/>
      </w:r>
      <w:r>
        <w:t xml:space="preserve">могутъ  быть  другіе  виды,  отстоящіе  дальше  отъ  этого  средоточія,  но, </w:t>
      </w:r>
      <w:r>
        <w:br/>
      </w:r>
      <w:r>
        <w:t xml:space="preserve">очевидно,  связанные  съ  нимъ  ближе,  чѣмъ  съ  какимъ-либо  другимъ. </w:t>
      </w:r>
      <w:r>
        <w:br/>
      </w:r>
      <w:r>
        <w:t xml:space="preserve">Еслибъ  даже  были  виды,  мѣсто  которыхъ  сомнительно  и которые,  не- </w:t>
      </w:r>
      <w:r>
        <w:br/>
      </w:r>
      <w:r>
        <w:t xml:space="preserve">видимому, одинаково  связаны  съ  двумя  родовыми  типами, — то  легко </w:t>
      </w:r>
      <w:r>
        <w:br/>
      </w:r>
      <w:r>
        <w:t xml:space="preserve">попять,  что  это  не  уничтожаетъ  дѣйствительности  родовыхъ  группъ, </w:t>
      </w:r>
      <w:r>
        <w:br/>
      </w:r>
      <w:r>
        <w:t xml:space="preserve">точно  такъ  же,  какъ  деревья,  разбросанныя  по  промежуточной  равнинѣ, </w:t>
      </w:r>
      <w:r>
        <w:br/>
      </w:r>
      <w:r>
        <w:t xml:space="preserve">не  затемпяютъ  нашихъ  словъ  объ  отдѣльныхъ  лѣсахъ  на  двухъ  разъе- </w:t>
      </w:r>
      <w:r>
        <w:br/>
      </w:r>
      <w:r>
        <w:t xml:space="preserve">диненныхъ равниною  холмахъ.</w:t>
      </w:r>
    </w:p>
    <w:p>
      <w:pPr>
        <w:pStyle w:val="Normal"/>
      </w:pPr>
      <w:r>
        <w:t xml:space="preserve">«Итакъ,  типическимъ  видомъ  каждаго  рода,  типическимъ  родомъ </w:t>
      </w:r>
      <w:r>
        <w:br/>
      </w:r>
      <w:r>
        <w:t xml:space="preserve">каждаго  семейства  служитъ  тотъ,  который  замѣтнѣе  другихъ  обладаетъ </w:t>
      </w:r>
      <w:r>
        <w:br/>
      </w:r>
      <w:r>
        <w:t xml:space="preserve">признаками  п свойствами  рода.  Типъ  семейства  розовыхъ  представляетъ </w:t>
      </w:r>
      <w:r>
        <w:br/>
      </w:r>
      <w:r>
        <w:t xml:space="preserve">поперемѣпные  листья  съ  прилистниками,  отсутствіе  бѣлка,  пепрямостоя- </w:t>
      </w:r>
      <w:r>
        <w:br/>
      </w:r>
      <w:r>
        <w:t xml:space="preserve">чія  сѣменныя  почечки,  простыя  рыльца,  и,  кромѣ  этихъ  признаковъ, </w:t>
      </w:r>
      <w:r>
        <w:br/>
      </w:r>
      <w:r>
        <w:t xml:space="preserve">отличающихъ  его  отъ  псключепій  и разновидностей  его  класса,  онъ </w:t>
      </w:r>
      <w:r>
        <w:br/>
      </w:r>
      <w:r>
        <w:t xml:space="preserve">обладаетъ  чертами,  дающими  ему  первенство  въ  его  классѣ.  Это  одинъ </w:t>
      </w:r>
      <w:r>
        <w:br/>
      </w:r>
      <w:r>
        <w:t xml:space="preserve">пзъ  типовъ,  явно  обладающихъ  многими  руководящими  свойствами. </w:t>
      </w:r>
      <w:r>
        <w:br/>
      </w:r>
      <w:r>
        <w:t xml:space="preserve">Такимъ  образомъ,  хотя  мы  не  можемъ  сказать  ни  объ  одномъ  родѣ, </w:t>
      </w:r>
      <w:r>
        <w:br/>
      </w:r>
      <w:r>
        <w:t xml:space="preserve">что  онъ  долженъ  быть  типомъ  семейства,  пи  объ  одномъ  видѣ,  что </w:t>
      </w:r>
      <w:r>
        <w:br/>
      </w:r>
      <w:r>
        <w:t xml:space="preserve">онъ  долженъ  быть  типомъ  рода,  однако  мы  не  въ  совершенныхъ  по- </w:t>
      </w:r>
      <w:r>
        <w:br/>
      </w:r>
      <w:r>
        <w:t xml:space="preserve">темкахъ. Типъ  долженъ  представлять  многія  черты  сродства  съ  боль- </w:t>
      </w:r>
      <w:r>
        <w:br/>
      </w:r>
      <w:r>
        <w:t xml:space="preserve">шинствомъ видовъ  пли  родовъ  его  группы;  онъ  долженъ  находиться </w:t>
      </w:r>
      <w:r>
        <w:br/>
      </w:r>
      <w:r>
        <w:t xml:space="preserve">близъ  ея  центра,  а не  быть  однимъ  пзъ  разсѣянныхъ  видовъ  илп  родовъ. »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Въ  этомъ  отрывкѣ  (въ  которомъ  я не  могу  не  обратить  особен- </w:t>
      </w:r>
      <w:r>
        <w:br/>
      </w:r>
      <w:r>
        <w:t xml:space="preserve">наго вниманія  на  послѣднюю  часть,  какъ  па  прекрасный  образчикъ </w:t>
      </w:r>
      <w:r>
        <w:br/>
      </w:r>
      <w:r>
        <w:t xml:space="preserve">Философскаго  слога)  Уэвель  ясно  и сильно,  хотя  (мнѣ  кажется)  не </w:t>
      </w:r>
      <w:r>
        <w:br/>
      </w:r>
      <w:r>
        <w:t xml:space="preserve">указывая  всѣхъ  необходимыхъ  различій,  изложилъ  одно  изъ  началъ </w:t>
      </w:r>
      <w:r>
        <w:br/>
      </w:r>
      <w:r>
        <w:t xml:space="preserve">естественной  классп  фи  кадіи.  Вь  чемъ  состоить  это  начало,  гдѣ  его  гра- </w:t>
      </w:r>
      <w:r>
        <w:br/>
      </w:r>
      <w:r>
        <w:t xml:space="preserve">ницы и въ  чемъ,  по  моему  мнѣнію,  Уэвель  перешелъ  ихъ, — обнаружится, </w:t>
      </w:r>
      <w:r>
        <w:br/>
      </w:r>
      <w:r>
        <w:t xml:space="preserve">когда  мы  изложимъ  другое  правило  естественнаго  распредѣленія,  кажу- </w:t>
      </w:r>
      <w:r>
        <w:br/>
      </w:r>
      <w:r>
        <w:t xml:space="preserve">щееся мнѣ  еще  болѣе  основнымъ.</w:t>
      </w:r>
    </w:p>
    <w:p>
      <w:pPr>
        <w:pStyle w:val="Normal"/>
      </w:pPr>
      <w:r>
        <w:t xml:space="preserve">§4  . Читатель  уже  близко  знакомъ  съ  общею  истиною  (приводимою </w:t>
      </w:r>
      <w:r>
        <w:br/>
      </w:r>
      <w:r>
        <w:t xml:space="preserve">мною  такъ  часто  во  вниманіе  къ  связанной  съ  нею  обыкновенно  боль- </w:t>
      </w:r>
      <w:r>
        <w:br/>
      </w:r>
      <w:r>
        <w:t xml:space="preserve">шой неясности),  что  въ  природѣ  существуютъ  различія  существенныхъ </w:t>
      </w:r>
      <w:r>
        <w:br/>
      </w:r>
      <w:r>
        <w:t xml:space="preserve">отдѣловъ  (Кітів),  различія,  которыя  не  состоятъ  въ  данномъ  числѣ </w:t>
      </w:r>
      <w:r>
        <w:br/>
      </w:r>
      <w:r>
        <w:t xml:space="preserve">опредѣленныхъ  свойствъ,  гиюсъ  вытекающія  изъ  послѣднихъ  дѣйствія, </w:t>
      </w:r>
      <w:r>
        <w:br/>
      </w:r>
      <w:r>
        <w:t xml:space="preserve">а проникаютъ  всю  природу, — вообще,  свойства  различаемыхъ  такимъ </w:t>
      </w:r>
      <w:r>
        <w:br/>
      </w:r>
      <w:r>
        <w:t xml:space="preserve">образомъ  вещей.  Наше  знаніе  о свойствахъ  существеннаго  отдѣла  ни- </w:t>
      </w:r>
      <w:r>
        <w:br/>
      </w:r>
      <w:r>
        <w:t xml:space="preserve">когда нс  полно.  Мы  постоянно  открываемъ  и надѣемся  открыть  новыя. </w:t>
      </w:r>
      <w:r>
        <w:br/>
      </w:r>
      <w:r>
        <w:t xml:space="preserve">Гдѣ  различіе  между  двумя  классами  вещей  не  есть  отличіе  существен- </w:t>
      </w:r>
      <w:r>
        <w:br/>
      </w:r>
      <w:r>
        <w:t xml:space="preserve">наго отдѣла,  тамъ  мы  надѣемся  найти  ихъ  свойства  сходными,  развѣ </w:t>
      </w:r>
      <w:r>
        <w:br/>
      </w:r>
      <w:r>
        <w:t xml:space="preserve">есть  причина  ихъ  различія.  Напротивъ,  когда  различіе  въ  существенномъ </w:t>
      </w:r>
      <w:r>
        <w:br/>
      </w:r>
      <w:r>
        <w:t xml:space="preserve">отдѣлѣ,  тогда  мы  надѣемся  найти  свойства  различными,  развѣ  есть  при- </w:t>
      </w:r>
      <w:r>
        <w:br/>
      </w:r>
      <w:r>
        <w:t xml:space="preserve">чина нхъ  тожества.  Все  знаніе  о существенномъ  отдѣлѣ  должно  быть </w:t>
      </w:r>
      <w:r>
        <w:br/>
      </w:r>
      <w:r>
        <w:t xml:space="preserve">добыто  изъ  наблюденія  и опыта  надъ  самимъ  отдѣломъ;  относительно </w:t>
      </w:r>
      <w:r>
        <w:br/>
      </w:r>
      <w:r>
        <w:t xml:space="preserve">свойствъ  существеннаго  отдѣла  никакой  выводъ  изъ  свойствъ  вещей, </w:t>
      </w:r>
      <w:r>
        <w:br/>
      </w:r>
      <w:r>
        <w:t xml:space="preserve">не  входящихъ  въ  связь  самаго  отдѣла,  не  заходитъ  дальше  того  рода </w:t>
      </w:r>
      <w:r>
        <w:br/>
      </w:r>
      <w:r>
        <w:t xml:space="preserve">предположенія,  который  характеризуется  обыкновенно  какъ  аналогія  и, </w:t>
      </w:r>
      <w:r>
        <w:br/>
      </w:r>
      <w:r>
        <w:t xml:space="preserve">по  ббльшей  части,  представляетъ  одну  изъ  ея  слабѣйшихъ  степеней.</w:t>
      </w:r>
    </w:p>
    <w:p>
      <w:pPr>
        <w:pStyle w:val="Normal"/>
      </w:pPr>
      <w:r>
        <w:t xml:space="preserve">Общія  свойства  дѣйствительно-существеннаго  отдѣла,  — слѣдова- </w:t>
      </w:r>
      <w:r>
        <w:br/>
      </w:r>
      <w:r>
        <w:t xml:space="preserve">тельно, и общія  предложенія,  которыя  могутъ  быть  высказаны  относительно </w:t>
      </w:r>
      <w:r>
        <w:br/>
      </w:r>
      <w:r>
        <w:t xml:space="preserve">его  пли  коюрыя  навѣрное  возникнутъ  впослѣдствіи,  по  мѣрѣ  расши- </w:t>
      </w:r>
      <w:r>
        <w:br/>
      </w:r>
      <w:r>
        <w:t xml:space="preserve">ренія нашего  знанія,  неопредѣленны  и неисчерпаемы;  кромѣ  того,  пер- </w:t>
      </w:r>
      <w:r>
        <w:br/>
      </w:r>
      <w:r>
        <w:t xml:space="preserve">вое начало  естественной  классификаціи  требуетъ  составленія  классовъ, </w:t>
      </w:r>
      <w:r>
        <w:br/>
      </w:r>
      <w:r>
        <w:t xml:space="preserve">такъ  чтобы  принадлежащія  къ  каждому  предметы  могли  обладать  наи- </w:t>
      </w:r>
      <w:r>
        <w:br/>
      </w:r>
      <w:r>
        <w:t xml:space="preserve">большимъ числомъ  общихъ  свойствъ.  , Изъ  сказаннаго  вытекаетъ  тре-» </w:t>
      </w:r>
      <w:r>
        <w:br/>
      </w:r>
      <w:r>
        <w:t xml:space="preserve">бовавіе  этого  начала,  чтобы  каждая  такая  классификація  признала  ц </w:t>
      </w:r>
      <w:r>
        <w:br/>
      </w:r>
      <w:r>
        <w:t xml:space="preserve">обняла  всѣ  различія  существенныхъ  отдѣловъ,  существующія  между</w:t>
      </w:r>
    </w:p>
    <w:p>
      <w:pPr>
        <w:pStyle w:val="Normal"/>
      </w:pPr>
      <w:r>
        <w:t xml:space="preserve">Оідііігес)  Ьу  Соо§1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предметами,  которые  она  намѣрена  классифицировать.  Обойти  какія- </w:t>
      </w:r>
      <w:r>
        <w:br/>
      </w:r>
      <w:r>
        <w:t xml:space="preserve">либо  различія  существенныхъ  отдѣловъ  и замѣнить  ихъ  различіями  опре- </w:t>
      </w:r>
      <w:r>
        <w:br/>
      </w:r>
      <w:r>
        <w:t xml:space="preserve">дѣленными, которыя,  какъ  бы  они  ни  были  велики,  не  указываютъ </w:t>
      </w:r>
      <w:r>
        <w:br/>
      </w:r>
      <w:r>
        <w:t xml:space="preserve">дальнѣйшихъ  неизвѣстныхъ  различій,  — значило  бы  замѣнить  классы </w:t>
      </w:r>
      <w:r>
        <w:br/>
      </w:r>
      <w:r>
        <w:t xml:space="preserve">съ  большимъ  числомъ  общихъ  свойствъ  классами  съ  меньшимъ  числомъ </w:t>
      </w:r>
      <w:r>
        <w:br/>
      </w:r>
      <w:r>
        <w:t xml:space="preserve">и разрушить  естественный  методъ  классификаціи.</w:t>
      </w:r>
    </w:p>
    <w:p>
      <w:pPr>
        <w:pStyle w:val="Normal"/>
      </w:pPr>
      <w:r>
        <w:t xml:space="preserve">Вслѣдствіе  этого,  сознавали  ли  составители  естественныхъ  распре- </w:t>
      </w:r>
      <w:r>
        <w:br/>
      </w:r>
      <w:r>
        <w:t xml:space="preserve">дѣленій дѣйствительность  различія  существенныхъ  отдѣловъ,  или  нѣтъ, — </w:t>
      </w:r>
      <w:r>
        <w:br/>
      </w:r>
      <w:r>
        <w:t xml:space="preserve">распредѣленіямъ  этимъ,  по  самому  преслѣдованію  ими  собственной  цѣли, </w:t>
      </w:r>
      <w:r>
        <w:br/>
      </w:r>
      <w:r>
        <w:t xml:space="preserve">пришлось  сообразоваться  съ  различіями  существенныхъ  отдѣловъ,  на- </w:t>
      </w:r>
      <w:r>
        <w:br/>
      </w:r>
      <w:r>
        <w:t xml:space="preserve">сколько различія  эти  были  въ  то  время  изслѣдованы.  Виды  растеній </w:t>
      </w:r>
      <w:r>
        <w:br/>
      </w:r>
      <w:r>
        <w:t xml:space="preserve">не  только  дѣйствительно-существенные  отдѣлы,  но,  вѣроятно  *),  всѣ </w:t>
      </w:r>
      <w:r>
        <w:br/>
      </w:r>
      <w:r>
        <w:t xml:space="preserve">они  суть  дѣйствительные  низшіе  отдѣлы,  іпГіша?  вресіев.  Еслибъ  мы </w:t>
      </w:r>
      <w:r>
        <w:br/>
      </w:r>
      <w:r>
        <w:t xml:space="preserve">стали  ихъ  подраздѣлять  на  подклассы,  что,  конечно,  въ  нашей  волѣ, </w:t>
      </w:r>
      <w:r>
        <w:br/>
      </w:r>
      <w:r>
        <w:t xml:space="preserve">то  подраздѣленіе  непремѣнно  было  бы  основано  на  опредѣленныхъ  раз- </w:t>
      </w:r>
      <w:r>
        <w:br/>
      </w:r>
      <w:r>
        <w:t xml:space="preserve">личіяхъ, не  указывающихъ  ни  одного  иваго  различія  (кромѣ  возмож- </w:t>
      </w:r>
      <w:r>
        <w:br/>
      </w:r>
      <w:r>
        <w:t xml:space="preserve">ныхъ свѣдѣній  объ  ихъ  причинахъ  или  дѣйствіяхъ).</w:t>
      </w:r>
    </w:p>
    <w:p>
      <w:pPr>
        <w:pStyle w:val="Normal"/>
      </w:pPr>
      <w:r>
        <w:t xml:space="preserve">Насколько  естественная  классификація  основана  на  дѣйствительно- </w:t>
      </w:r>
      <w:r>
        <w:br/>
      </w:r>
      <w:r>
        <w:t xml:space="preserve">существенныхъ  отдѣлахъ,  группы  ея,  конечно,  не  условны;  совершенно </w:t>
      </w:r>
      <w:r>
        <w:br/>
      </w:r>
      <w:r>
        <w:t xml:space="preserve">истинно,  что  онѣ  пе  зависятъ  отъ  произвольнаго  выбора  натуралиста. </w:t>
      </w:r>
      <w:r>
        <w:br/>
      </w:r>
      <w:r>
        <w:t xml:space="preserve">Но  изъ  этого  не  слѣдуетъ  и,  по  моему  мнѣнію,  не  истинно,  что </w:t>
      </w:r>
      <w:r>
        <w:br/>
      </w:r>
      <w:r>
        <w:t xml:space="preserve">эти  классы  опредѣляются  типомъ,  а не  признаками.  Опредѣляя  ихъ  по </w:t>
      </w:r>
      <w:r>
        <w:br/>
      </w:r>
      <w:r>
        <w:t xml:space="preserve">типу,  мы  такъ  же  вѣрно  не  нашли  бы  отдѣла,  какъ  еслибы  выбрали</w:t>
      </w:r>
    </w:p>
    <w:p>
      <w:pPr>
        <w:pStyle w:val="Normal"/>
      </w:pPr>
      <w:r>
        <w:t xml:space="preserve">*)  Я говорю  « вѣроятно  »,  а не  «непремѣнно»,  потому  что  не  этимъ  соображеніемъ </w:t>
      </w:r>
      <w:r>
        <w:br/>
      </w:r>
      <w:r>
        <w:t xml:space="preserve">руководствуется  ботаникъ  въ  признаніи  иін  непризнаніи  чего-либо  за  видъ.  Въ  есте- </w:t>
      </w:r>
      <w:r>
        <w:br/>
      </w:r>
      <w:r>
        <w:t xml:space="preserve">ствознаніи къ  одному  и тому  же  виду  принадлежатъ  предметы,  которые  или  произо- </w:t>
      </w:r>
      <w:r>
        <w:br/>
      </w:r>
      <w:r>
        <w:t xml:space="preserve">шли или,  согласно  опыту,  могла  произойти  отъ  того  же  племени.  Къ  счастью,  въ  боль- </w:t>
      </w:r>
      <w:r>
        <w:br/>
      </w:r>
      <w:r>
        <w:t xml:space="preserve">шинствѣ случаевъ  н,  вѣроятно,  даже  во  всѣхъ  случаяхъ,  это  различіе  совпадаетъ  съ </w:t>
      </w:r>
      <w:r>
        <w:br/>
      </w:r>
      <w:r>
        <w:t xml:space="preserve">другимъ.  Невидимому,  существуетъ  Физіологическій  законъ,  что  животныя  я растенія, </w:t>
      </w:r>
      <w:r>
        <w:br/>
      </w:r>
      <w:r>
        <w:t xml:space="preserve">какъ  въ  обыкновенномъ  смыслѣ,  такъ  п въ  философскомъ,  воспроизводятъ  свой  суще- </w:t>
      </w:r>
      <w:r>
        <w:br/>
      </w:r>
      <w:r>
        <w:t xml:space="preserve">ственный отдѣлъ:  опп  передаютъ  свонмъ  потомкамъ  ')  всѣ  отличія  отдѣла  (до  самаго </w:t>
      </w:r>
      <w:r>
        <w:br/>
      </w:r>
      <w:r>
        <w:t xml:space="preserve">спеціальнаго  нли  низшаго),  которыми  обладаютъ.</w:t>
      </w:r>
    </w:p>
    <w:p>
      <w:pPr>
        <w:pStyle w:val="Normal"/>
      </w:pPr>
      <w:r>
        <w:t xml:space="preserve">•)  При  новомъ  взглядѣ  на  выработку  видовъ  путемъ  естественнаго  подбора  по </w:t>
      </w:r>
      <w:r>
        <w:br/>
      </w:r>
      <w:r>
        <w:t xml:space="preserve">теоріи  Дарвина,  какъ  опредѣленіе  впда  съ  точки  зрѣнія  наслѣдственности,  такъ  п </w:t>
      </w:r>
      <w:r>
        <w:br/>
      </w:r>
      <w:r>
        <w:t xml:space="preserve">идея  безусловной  передачи  всѣхъ  особенностей  вида  потомкамъ,  должны  быть  въ  извѣст- </w:t>
      </w:r>
      <w:r>
        <w:br/>
      </w:r>
      <w:r>
        <w:t xml:space="preserve">ной степени  ограничены.  О ■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рядъ  признаковъ  произвольно.  Классы  опредѣляются  признаками;  во </w:t>
      </w:r>
      <w:r>
        <w:br/>
      </w:r>
      <w:r>
        <w:t xml:space="preserve">признаки  не  произвольны.  Задача  состоитъ  въ  томъ,  чтобы  найти  не- </w:t>
      </w:r>
      <w:r>
        <w:br/>
      </w:r>
      <w:r>
        <w:t xml:space="preserve">большое число  опредѣленныхъ  признаковъ,  которые  указываютъ  мно- </w:t>
      </w:r>
      <w:r>
        <w:br/>
      </w:r>
      <w:r>
        <w:t xml:space="preserve">жество неопредѣленныхъ.  Существенные  отдѣлы  суть  классы,  между </w:t>
      </w:r>
      <w:r>
        <w:br/>
      </w:r>
      <w:r>
        <w:t xml:space="preserve">которыми  существуетъ  пепереходимая  граница,  и намъ  слѣдуетъ  искать </w:t>
      </w:r>
      <w:r>
        <w:br/>
      </w:r>
      <w:r>
        <w:t xml:space="preserve">признаковъ,  могущихъ  руководить  пами  въ  опредѣленіи,  по  которую </w:t>
      </w:r>
      <w:r>
        <w:br/>
      </w:r>
      <w:r>
        <w:t xml:space="preserve">сторону  границы  находится  предметъ.  Слѣдуетъ  выбрать  признаки,  лучше </w:t>
      </w:r>
      <w:r>
        <w:br/>
      </w:r>
      <w:r>
        <w:t xml:space="preserve">другихъ  соотвѣтствующіе  этой  цѣли.  Если  они,  притомъ,  важны  въ </w:t>
      </w:r>
      <w:r>
        <w:br/>
      </w:r>
      <w:r>
        <w:t xml:space="preserve">самихъ  себѣ,  тѣмъ  лучше.  Выбравъ  признаки,  мы,  какъ  я думаю,  рас- </w:t>
      </w:r>
      <w:r>
        <w:br/>
      </w:r>
      <w:r>
        <w:t xml:space="preserve">предѣляемъ предметы  сообразно  имъ,  а не  по  сходству  съ  типомъ. </w:t>
      </w:r>
      <w:r>
        <w:br/>
      </w:r>
      <w:r>
        <w:t xml:space="preserve">Видъ  Капипсиіив  асгів  мы  составляемъ  не  изъ  всѣхъ  растеній,  пред- </w:t>
      </w:r>
      <w:r>
        <w:br/>
      </w:r>
      <w:r>
        <w:t xml:space="preserve">ставляющихъ удовлетворительную  степень  сходства  съ  образцовымъ  куро- </w:t>
      </w:r>
      <w:r>
        <w:br/>
      </w:r>
      <w:r>
        <w:t xml:space="preserve">слѣпомъ, а изъ  растеній,  обладающихъ  извѣстными  признаками,  вы- </w:t>
      </w:r>
      <w:r>
        <w:br/>
      </w:r>
      <w:r>
        <w:t xml:space="preserve">бранными нами  за  такіе,  по  которымъ  мы  могли  бы  ирпзнать  возмож- </w:t>
      </w:r>
      <w:r>
        <w:br/>
      </w:r>
      <w:r>
        <w:t xml:space="preserve">ность общаго  производства.  Перечисленіе  же  этихъ  признаковъ  есть </w:t>
      </w:r>
      <w:r>
        <w:br/>
      </w:r>
      <w:r>
        <w:t xml:space="preserve">опредѣленіе  вида.</w:t>
      </w:r>
    </w:p>
    <w:p>
      <w:pPr>
        <w:pStyle w:val="Normal"/>
      </w:pPr>
      <w:r>
        <w:t xml:space="preserve">Всѣ  существенные  отдѣлы  должны  встрѣчаться  между  классами. </w:t>
      </w:r>
      <w:r>
        <w:br/>
      </w:r>
      <w:r>
        <w:t xml:space="preserve">Поэтому  рождается  вопросъ,  всѣ  ли  классы  естественнаго  распредѣленія </w:t>
      </w:r>
      <w:r>
        <w:br/>
      </w:r>
      <w:r>
        <w:t xml:space="preserve">должпы  быть  существенными  отдѣлами?  Па  это  я отвѣчаю,  ковечно: </w:t>
      </w:r>
      <w:r>
        <w:br/>
      </w:r>
      <w:r>
        <w:t xml:space="preserve">нѣтъ.  Отличія  существенныхъ  отдѣловъ  не  довольно  многочисленны, </w:t>
      </w:r>
      <w:r>
        <w:br/>
      </w:r>
      <w:r>
        <w:t xml:space="preserve">чтобы  составить  цѣлую  классификацію.  О весьма  немногихъ  родахъ </w:t>
      </w:r>
      <w:r>
        <w:br/>
      </w:r>
      <w:r>
        <w:t xml:space="preserve">растеній  или  даже  семействахъ  можно  сказать  съ  увѣренностью,  что </w:t>
      </w:r>
      <w:r>
        <w:br/>
      </w:r>
      <w:r>
        <w:t xml:space="preserve">они  существенные  отдѣлы.  Большія  различія  между  сосудистыми  и </w:t>
      </w:r>
      <w:r>
        <w:br/>
      </w:r>
      <w:r>
        <w:t xml:space="preserve">клѣтчатыми  растеніями,  двусѣмяподольпыми  или  кругоростными  (ехо$е- </w:t>
      </w:r>
      <w:r>
        <w:br/>
      </w:r>
      <w:r>
        <w:t xml:space="preserve">пае)  и односѣмянодольными  или  средоростными  (ешіо^епав)  суть,  мо- </w:t>
      </w:r>
      <w:r>
        <w:br/>
      </w:r>
      <w:r>
        <w:t xml:space="preserve">жетъ быть,  различія  существенныхъ  отдѣловъ,  и разграничивающая </w:t>
      </w:r>
      <w:r>
        <w:br/>
      </w:r>
      <w:r>
        <w:t xml:space="preserve">эти  классы  межа  проходитъ,  повпдпмому,  по  всему  міру  растеній  (хотя </w:t>
      </w:r>
      <w:r>
        <w:br/>
      </w:r>
      <w:r>
        <w:t xml:space="preserve">я не  рѣшился  бы  утверждать  и этого).  Но  различные  виды  одного  рода </w:t>
      </w:r>
      <w:r>
        <w:br/>
      </w:r>
      <w:r>
        <w:t xml:space="preserve">или  роды  семеі'ства  обладаютъ  обыкновенно  лишь  ограниченнымъ  числомъ </w:t>
      </w:r>
      <w:r>
        <w:br/>
      </w:r>
      <w:r>
        <w:t xml:space="preserve">общихъ  признаковъ.  Роза,  невидимому,  отличается  отъ  малины  или </w:t>
      </w:r>
      <w:r>
        <w:br/>
      </w:r>
      <w:r>
        <w:t xml:space="preserve">зонтичныя  растенія  отъ  лютиковыхъ  почти  единственно  признаками, </w:t>
      </w:r>
      <w:r>
        <w:br/>
      </w:r>
      <w:r>
        <w:t xml:space="preserve">которые  ботаника  приписываетъ  этимъ  родамъ  или  семействамъ.  Раз- </w:t>
      </w:r>
      <w:r>
        <w:br/>
      </w:r>
      <w:r>
        <w:t xml:space="preserve">личія, не  вошедшія  въ  перечисленіе,  конечно,  въ  нѣкоторыхъ  случаяхъ </w:t>
      </w:r>
      <w:r>
        <w:br/>
      </w:r>
      <w:r>
        <w:t xml:space="preserve">существуютъ.  Есть  семейства  растеній,  которыя  обладаютъ  особенно- </w:t>
      </w:r>
      <w:r>
        <w:br/>
      </w:r>
      <w:r>
        <w:t xml:space="preserve">стями химическаго  состава  или  даютъ  продукты,  оказывающіе  особыя</w:t>
      </w:r>
    </w:p>
    <w:p>
      <w:pPr>
        <w:pStyle w:val="Normal"/>
      </w:pPr>
      <w:r>
        <w:t xml:space="preserve">□ідШгѳс!  Ьу  Ѳоодіе</w:t>
      </w:r>
    </w:p>
    <w:p>
      <w:pPr>
        <w:pStyle w:val="Normal"/>
      </w:pPr>
      <w:r>
        <w:t xml:space="preserve">270  ПРОЦЕССЫ,  ВСПОМОГАТЕЛЬНЫЕ  НАВЕДЕНІЮ.</w:t>
      </w:r>
    </w:p>
    <w:p>
      <w:pPr>
        <w:pStyle w:val="Normal"/>
      </w:pPr>
      <w:r>
        <w:t xml:space="preserve">дѣйствія  на  жвнотвую  жизнь.  Крестоцвѣтныя  и грибы  содержатъ  не- </w:t>
      </w:r>
      <w:r>
        <w:br/>
      </w:r>
      <w:r>
        <w:t xml:space="preserve">обыкновенное количество  азота;  губоцвѣтныя  представляютъ  главный </w:t>
      </w:r>
      <w:r>
        <w:br/>
      </w:r>
      <w:r>
        <w:t xml:space="preserve">источникъ  эѳирныхъ  маслъ;  пасленовыя  обыкновенно  наркотичны,  н </w:t>
      </w:r>
      <w:r>
        <w:br/>
      </w:r>
      <w:r>
        <w:t xml:space="preserve">т.  д.  Въ  этихъ  н подобныхъ  случаяхъ,  можегь  быть,  мы  имѣемъ  предъ </w:t>
      </w:r>
      <w:r>
        <w:br/>
      </w:r>
      <w:r>
        <w:t xml:space="preserve">собою  различія  существенныхъ  отдѣловъ;  но  присутствіе  ихъ  отнюдь  не </w:t>
      </w:r>
      <w:r>
        <w:br/>
      </w:r>
      <w:r>
        <w:t xml:space="preserve">необходимо.  Роды  и семейства  могутъ  быть  въ  высшей  степени  есте- </w:t>
      </w:r>
      <w:r>
        <w:br/>
      </w:r>
      <w:r>
        <w:t xml:space="preserve">ственны, но,  притомъ,  отличаться  другъ  отъ  друга  ограниченнымъ  чи- </w:t>
      </w:r>
      <w:r>
        <w:br/>
      </w:r>
      <w:r>
        <w:t xml:space="preserve">сломъ свойствъ,  лишь  бы  эти  свойства  были  важны  и предметы,  за- </w:t>
      </w:r>
      <w:r>
        <w:br/>
      </w:r>
      <w:r>
        <w:t xml:space="preserve">ключающіеся въ  каждомъ  родѣ  или  въ  каждомъ  семействѣ,  представ- </w:t>
      </w:r>
      <w:r>
        <w:br/>
      </w:r>
      <w:r>
        <w:t xml:space="preserve">ляли больше  сходства  между  собою,  чѣмъ  съ  какимъ-либо  предметомъ, </w:t>
      </w:r>
      <w:r>
        <w:br/>
      </w:r>
      <w:r>
        <w:t xml:space="preserve">исключеннымъ  изъ  рода  или  семейства.</w:t>
      </w:r>
    </w:p>
    <w:p>
      <w:pPr>
        <w:pStyle w:val="Normal"/>
      </w:pPr>
      <w:r>
        <w:t xml:space="preserve">Итакъ,  когда  низшіе  виды  ( ііфпие  зреет ) признаны  и опредѣлены, </w:t>
      </w:r>
      <w:r>
        <w:br/>
      </w:r>
      <w:r>
        <w:t xml:space="preserve">слѣдуетъ  распредѣлить  эти  виды  въ  большія  группы,  такъ,  чтобы </w:t>
      </w:r>
      <w:r>
        <w:br/>
      </w:r>
      <w:r>
        <w:t xml:space="preserve">группы,  если  возможно,  соотвѣтствовали  существеннымъ  отдѣламъ,  хотя </w:t>
      </w:r>
      <w:r>
        <w:br/>
      </w:r>
      <w:r>
        <w:t xml:space="preserve">всего  чаще  не  существует!,  подобнаго  руководства.  Правда,  что  дѣлая </w:t>
      </w:r>
      <w:r>
        <w:br/>
      </w:r>
      <w:r>
        <w:t xml:space="preserve">это,  мы  — по  крайней  мѣрѣ,  въ  большинствѣ  случаевъ  — естественно </w:t>
      </w:r>
      <w:r>
        <w:br/>
      </w:r>
      <w:r>
        <w:t xml:space="preserve">руководимся  сходствомъ  съ  типомъ.  Мы  располагаемъ  наши  группы </w:t>
      </w:r>
      <w:r>
        <w:br/>
      </w:r>
      <w:r>
        <w:t xml:space="preserve">вокругъ  избранныхъ  существенныхъ  отдѣловъ,  изъ  которыхъ  каж- </w:t>
      </w:r>
      <w:r>
        <w:br/>
      </w:r>
      <w:r>
        <w:t xml:space="preserve">дый служитъ  чѣмъ-то  въ  родѣ  образчика  своей  группы.  Но  хотя </w:t>
      </w:r>
      <w:r>
        <w:br/>
      </w:r>
      <w:r>
        <w:t xml:space="preserve">типы  паводятъ  насъ  на  группы,  однако  я не  могу  думать,  чтобы  со- </w:t>
      </w:r>
      <w:r>
        <w:br/>
      </w:r>
      <w:r>
        <w:t xml:space="preserve">ставленіе группъ  опредѣлялось  типомъ, — чтобы,  рѣшая,  принадлежитъ  лн </w:t>
      </w:r>
      <w:r>
        <w:br/>
      </w:r>
      <w:r>
        <w:t xml:space="preserve">извѣстный  видъ  къ  группѣ,  мы  обращались  къ  типу,  а не  къ  при- </w:t>
      </w:r>
      <w:r>
        <w:br/>
      </w:r>
      <w:r>
        <w:t xml:space="preserve">знакамъ; что  признаки  «не  могутъ  быть  выражены  въ  словахъ».  Ото </w:t>
      </w:r>
      <w:r>
        <w:br/>
      </w:r>
      <w:r>
        <w:t xml:space="preserve">положеніе  несовмѣстно  съ  Уэвелевымъ  же  изложеніемъ  кореннаго  на- </w:t>
      </w:r>
      <w:r>
        <w:br/>
      </w:r>
      <w:r>
        <w:t xml:space="preserve">чала классификаціи:  нменио,  что  «общія  предложеніи  должны  быть </w:t>
      </w:r>
      <w:r>
        <w:br/>
      </w:r>
      <w:r>
        <w:t xml:space="preserve">возможны».  Еслибъ  классъ  не  обладалъ  общими  признаками,  то  какія </w:t>
      </w:r>
      <w:r>
        <w:br/>
      </w:r>
      <w:r>
        <w:t xml:space="preserve">общія  предложенія  были  бы  относительно  ею  возможны?  О классѣ  могло </w:t>
      </w:r>
      <w:r>
        <w:br/>
      </w:r>
      <w:r>
        <w:t xml:space="preserve">бы  быть  утверждаемо  лишь  то,  что  всѣ  предметы  его  сходны  мен;ду </w:t>
      </w:r>
      <w:r>
        <w:br/>
      </w:r>
      <w:r>
        <w:t xml:space="preserve">собою  болѣе,  чѣмъ  съ  какимъ-либо  другимъ.</w:t>
      </w:r>
    </w:p>
    <w:p>
      <w:pPr>
        <w:pStyle w:val="Normal"/>
      </w:pPr>
      <w:r>
        <w:t xml:space="preserve">Напротивъ,  истинно  то,  что  каждый  родъ  или  каждое  семейство </w:t>
      </w:r>
      <w:r>
        <w:br/>
      </w:r>
      <w:r>
        <w:t xml:space="preserve">составляются  съ  явнымъ  обращеніемъ  къ  извѣстнымъ  признакамъ  и со- </w:t>
      </w:r>
      <w:r>
        <w:br/>
      </w:r>
      <w:r>
        <w:t xml:space="preserve">стоятъ преимущественно  изъ  видовъ,  обладающихъ  всѣми  этими  при- </w:t>
      </w:r>
      <w:r>
        <w:br/>
      </w:r>
      <w:r>
        <w:t xml:space="preserve">знаками. Къ  этимъ  видамъ  присоединяются,  какъ  нѣчто  въ  родѣ  при- </w:t>
      </w:r>
      <w:r>
        <w:br/>
      </w:r>
      <w:r>
        <w:t xml:space="preserve">бавленія и.  обыкновенно,  вь  небольшом!,  числѣ,  другіе  виды,  обладаю- </w:t>
      </w:r>
      <w:r>
        <w:br/>
      </w:r>
      <w:r>
        <w:t xml:space="preserve">щіе почти  всѣми  выбранными  свойствами;  однимъ  изъ  нихъ  недостаетъ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одного  свойства,  другимъ  другаго,  и,  сходствуя  съ  остальными  видами </w:t>
      </w:r>
      <w:r>
        <w:br/>
      </w:r>
      <w:r>
        <w:t xml:space="preserve">почти  въ  такой  же  степени,  въ  какой  тѣ  сходны  между  собою,  при- </w:t>
      </w:r>
      <w:r>
        <w:br/>
      </w:r>
      <w:r>
        <w:t xml:space="preserve">соединяемые виды  не  представляютъ  равнаго  сходства  ни  съ  какою  дру- </w:t>
      </w:r>
      <w:r>
        <w:br/>
      </w:r>
      <w:r>
        <w:t xml:space="preserve">гою группою.  Наше  представленіе  о классѣ  продолжаетъ  основываться </w:t>
      </w:r>
      <w:r>
        <w:br/>
      </w:r>
      <w:r>
        <w:t xml:space="preserve">на  признакахъ,  и классъ  можно  опредѣлить  какъ  совокупность  вещей, </w:t>
      </w:r>
      <w:r>
        <w:br/>
      </w:r>
      <w:r>
        <w:t xml:space="preserve">которыя  или  обладаютъ  этимъ  рядомъ  признаковъ,  или  сходны  сь  ве- </w:t>
      </w:r>
      <w:r>
        <w:br/>
      </w:r>
      <w:r>
        <w:t xml:space="preserve">щами. ими  обладающими,  болѣе,  чѣмъ  съ  какими-либо  иными  вещами.</w:t>
      </w:r>
    </w:p>
    <w:p>
      <w:pPr>
        <w:pStyle w:val="Normal"/>
      </w:pPr>
      <w:r>
        <w:t xml:space="preserve">Да  и это  сходство  не  есть,  подобно  сходству  между  простыми </w:t>
      </w:r>
      <w:r>
        <w:br/>
      </w:r>
      <w:r>
        <w:t xml:space="preserve">ощущеніями,  Фактъ  коренной,  недоступным  анализу.  Даже  низшая  сте- </w:t>
      </w:r>
      <w:r>
        <w:br/>
      </w:r>
      <w:r>
        <w:t xml:space="preserve">пень сходства  возникаетъ  изъ  обладанія  общими  признаками.  Что  сходно </w:t>
      </w:r>
      <w:r>
        <w:br/>
      </w:r>
      <w:r>
        <w:t xml:space="preserve">съ  родомъ  Роза  болѣе,  чѣмъ  съ  какимъ-либо  инымъ,  представляетъ </w:t>
      </w:r>
      <w:r>
        <w:br/>
      </w:r>
      <w:r>
        <w:t xml:space="preserve">это  явленіе  потому,  что  обладаетъ  большимъ  числомъ  признаковъ  этого </w:t>
      </w:r>
      <w:r>
        <w:br/>
      </w:r>
      <w:r>
        <w:t xml:space="preserve">рода,  чѣмъ  всякаго  другаго.  И отнюдь  не  можетъ  встрѣтиться  ни  маг </w:t>
      </w:r>
      <w:r>
        <w:br/>
      </w:r>
      <w:r>
        <w:t xml:space="preserve">лѣйшаго  затрудненія  указать,  перечисленіемъ  признаковъ,  природу  и </w:t>
      </w:r>
      <w:r>
        <w:br/>
      </w:r>
      <w:r>
        <w:t xml:space="preserve">степень  сходства,  строю  необходимаго,  чтобы  включить  данный  пред- </w:t>
      </w:r>
      <w:r>
        <w:br/>
      </w:r>
      <w:r>
        <w:t xml:space="preserve">метъ въ  классъ.  Всегда  есть  нѣкоторыя  свойства,  общія  всѣмъ  вклю- </w:t>
      </w:r>
      <w:r>
        <w:br/>
      </w:r>
      <w:r>
        <w:t xml:space="preserve">ченнымъ вещамъ.  Часто  есть  другія  свойства,  относительно  которыхъ </w:t>
      </w:r>
      <w:r>
        <w:br/>
      </w:r>
      <w:r>
        <w:t xml:space="preserve">нѣсколько  предметовъ,  тѣмъ  не  менѣе  занесенныхъ  въ  классъ,  пред- </w:t>
      </w:r>
      <w:r>
        <w:br/>
      </w:r>
      <w:r>
        <w:t xml:space="preserve">ставляютъ исключеніе.  Но  предметы,  составляющіе  исключеніе  ио  одному </w:t>
      </w:r>
      <w:r>
        <w:br/>
      </w:r>
      <w:r>
        <w:t xml:space="preserve">признаку,  не  представляютъ  исключенія  по  другому:  сходство,  недо- </w:t>
      </w:r>
      <w:r>
        <w:br/>
      </w:r>
      <w:r>
        <w:t xml:space="preserve">стающее въ  вѣкоторыхъ  особенностяхъ,  должно  восполняться  въ  дру- </w:t>
      </w:r>
      <w:r>
        <w:br/>
      </w:r>
      <w:r>
        <w:t xml:space="preserve">гихъ. Поэтому,  классъ  установляется  обладаніемъ  всѣми  признаками, </w:t>
      </w:r>
      <w:r>
        <w:br/>
      </w:r>
      <w:r>
        <w:t xml:space="preserve">для  него  общими,  и большинствомъ  признаковъ,  допускающихъ  исключенія. </w:t>
      </w:r>
      <w:r>
        <w:br/>
      </w:r>
      <w:r>
        <w:t xml:space="preserve">Еслибъ  у какого-либо  растенія  сѣменныя  почечки  были  прямостоячія, </w:t>
      </w:r>
      <w:r>
        <w:br/>
      </w:r>
      <w:r>
        <w:t xml:space="preserve">рыльца  раздѣльныя,  былъ  бѣлокъ  и не  было  прилистниковъ,  то  этого </w:t>
      </w:r>
      <w:r>
        <w:br/>
      </w:r>
      <w:r>
        <w:t xml:space="preserve">растенія,  вѣроятно,  не  отнесли  бы  къ  розовымъ.  Но  оно  можетъ  не  обла- </w:t>
      </w:r>
      <w:r>
        <w:br/>
      </w:r>
      <w:r>
        <w:t xml:space="preserve">дать однимъ  изъ  эти чъ  признаковъ  или  болѣе,  чѣмъ  однимъ,  и все-таки </w:t>
      </w:r>
      <w:r>
        <w:br/>
      </w:r>
      <w:r>
        <w:t xml:space="preserve">не  быть  исключеннымъ.  Цѣли  научной  классификаціи  достигаются  лучше </w:t>
      </w:r>
      <w:r>
        <w:br/>
      </w:r>
      <w:r>
        <w:t xml:space="preserve">включеніемъ.  Такъ  какъ,  въ  сиовхъ  извѣстныхъ  свойствахъ,  разсматри- </w:t>
      </w:r>
      <w:r>
        <w:br/>
      </w:r>
      <w:r>
        <w:t xml:space="preserve">ваемое растеніе  столь  близко  подходитъ  подъ  сумму  признаковъ  класса, </w:t>
      </w:r>
      <w:r>
        <w:br/>
      </w:r>
      <w:r>
        <w:t xml:space="preserve">то  оно,  вѣроятно,  сходно  съ  этимъ  классомъ  болѣе,  чѣмъ  съ  другимъ, </w:t>
      </w:r>
      <w:r>
        <w:br/>
      </w:r>
      <w:r>
        <w:t xml:space="preserve">въ  тѣхъ  изъ  своихъ  свойствъ,  которыя  еще  не  открыты.</w:t>
      </w:r>
    </w:p>
    <w:p>
      <w:pPr>
        <w:pStyle w:val="Normal"/>
      </w:pPr>
      <w:r>
        <w:t xml:space="preserve">Итакъ,  естественныя  группы  не  менѣе  всякихъ  искусственныхъ </w:t>
      </w:r>
      <w:r>
        <w:br/>
      </w:r>
      <w:r>
        <w:t xml:space="preserve">классовъ  опредѣляются  признаками;  мало  того:  онѣ  уетановляются  въ </w:t>
      </w:r>
      <w:r>
        <w:br/>
      </w:r>
      <w:r>
        <w:t xml:space="preserve">уваженіе  и на  основаніи  признаковъ.  Но  при  этомъ  не  только  прини-</w:t>
      </w:r>
    </w:p>
    <w:p>
      <w:pPr>
        <w:pStyle w:val="Normal"/>
      </w:pPr>
      <w:r>
        <w:t xml:space="preserve">Оідііігес)  Ьу  Соо§Іе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272  ПРОЦЕССЫ,  ВСПОМОГАТЕЛЬНЫЕ  НАВЕДЕНІЮ.</w:t>
      </w:r>
    </w:p>
    <w:p>
      <w:pPr>
        <w:pStyle w:val="Normal"/>
      </w:pPr>
      <w:r>
        <w:t xml:space="preserve">маются  въ  уваженіе  признаки,  непремѣнно  общіе  всѣмъ  предметамъ, </w:t>
      </w:r>
      <w:r>
        <w:br/>
      </w:r>
      <w:r>
        <w:t xml:space="preserve">включеннымъ  въ  группу,  а соображается  вся  совокупность  признаковъ, </w:t>
      </w:r>
      <w:r>
        <w:br/>
      </w:r>
      <w:r>
        <w:t xml:space="preserve">изъ  которыхъ  всѣ  встрѣчаются  въ  большинствѣ  упомянутыхъ  предме- </w:t>
      </w:r>
      <w:r>
        <w:br/>
      </w:r>
      <w:r>
        <w:t xml:space="preserve">товъ и большинство  во  всѣхъ.  Вслѣдствіе  этого,  наше- представленіе  о </w:t>
      </w:r>
      <w:r>
        <w:br/>
      </w:r>
      <w:r>
        <w:t xml:space="preserve">классѣ,  складывающійся  въ  нашемъ  умѣ  образъ  класса,  рисуетъ  намъ </w:t>
      </w:r>
      <w:r>
        <w:br/>
      </w:r>
      <w:r>
        <w:t xml:space="preserve">его  какъ  образчикъ,  совершенный  во  всѣхъ  признакахъ,  и,  весьма  есте- </w:t>
      </w:r>
      <w:r>
        <w:br/>
      </w:r>
      <w:r>
        <w:t xml:space="preserve">ственно, какъ  образчикъ,  который,  обладая  всѣми  этими  признаками  въ </w:t>
      </w:r>
      <w:r>
        <w:br/>
      </w:r>
      <w:r>
        <w:t xml:space="preserve">высшей  степени,  въ  какой  опи  когда-либо  встрѣчаются,  наиболѣе  спо- </w:t>
      </w:r>
      <w:r>
        <w:br/>
      </w:r>
      <w:r>
        <w:t xml:space="preserve">собенъ указать  намъ  ясно  и рѣзко,  въ  чемъ  они  состоятъ.  Къ  этому- </w:t>
      </w:r>
      <w:r>
        <w:br/>
      </w:r>
      <w:r>
        <w:t xml:space="preserve">то  мѣрилу,  не  вмѣсто  опредѣленія  класса,  а въ  поясненіе  опредѣленія, </w:t>
      </w:r>
      <w:r>
        <w:br/>
      </w:r>
      <w:r>
        <w:t xml:space="preserve">обыкновенно  и съ  удобствомъ  обращаемся  мы  въ  нашемъ  умѣ,  для </w:t>
      </w:r>
      <w:r>
        <w:br/>
      </w:r>
      <w:r>
        <w:t xml:space="preserve">разрѣшенія  вопроса,  принадлежитъ  ли  особь  либо  родъ  къ  данному </w:t>
      </w:r>
      <w:r>
        <w:br/>
      </w:r>
      <w:r>
        <w:t xml:space="preserve">классу,  или  нѣтъ.  Вотъ,  по  моему  мнѣнію,  доля  истины,  заключаю- </w:t>
      </w:r>
      <w:r>
        <w:br/>
      </w:r>
      <w:r>
        <w:t xml:space="preserve">щаяся въ  ученіи  о типахъ.</w:t>
      </w:r>
    </w:p>
    <w:p>
      <w:pPr>
        <w:pStyle w:val="Normal"/>
      </w:pPr>
      <w:r>
        <w:t xml:space="preserve">Сейчасъ  мы  увидимъ,  что  когда  классификація  строится  съ  осо- </w:t>
      </w:r>
      <w:r>
        <w:br/>
      </w:r>
      <w:r>
        <w:t xml:space="preserve">бою цѣлью  спеціальнаго  индуктивнаго  изслѣдованія,  то,  для  исполненія </w:t>
      </w:r>
      <w:r>
        <w:br/>
      </w:r>
      <w:r>
        <w:t xml:space="preserve">условій  вѣрнаго  индуктивнаго  метода,  ие  подлежитъ  произволу,  а не- </w:t>
      </w:r>
      <w:r>
        <w:br/>
      </w:r>
      <w:r>
        <w:t xml:space="preserve">обходимо установить  типическій  видъ  или  родъ,  именно  такой,  который </w:t>
      </w:r>
      <w:r>
        <w:br/>
      </w:r>
      <w:r>
        <w:t xml:space="preserve">въ  высшей  степенп  представлялъ  бы  изслѣдуемое  особое  явленіе.  Но </w:t>
      </w:r>
      <w:r>
        <w:br/>
      </w:r>
      <w:r>
        <w:t xml:space="preserve">объ  этомъ  мы  будемъ  говорить  впослѣдствіи.  Для  полноты  теоріи  есте- </w:t>
      </w:r>
      <w:r>
        <w:br/>
      </w:r>
      <w:r>
        <w:t xml:space="preserve">ственныхъ группъ  остается  сказать  нѣсколько  словъ  о принципахъ  соот- </w:t>
      </w:r>
      <w:r>
        <w:br/>
      </w:r>
      <w:r>
        <w:t xml:space="preserve">вѣтствующей имъ  номенклатуры.</w:t>
      </w:r>
    </w:p>
    <w:p>
      <w:pPr>
        <w:pStyle w:val="Normal"/>
      </w:pPr>
      <w:r>
        <w:t xml:space="preserve">§ 5.  Какъ  мы  сказали,  научная  номенклатура  есть  система  на- </w:t>
      </w:r>
      <w:r>
        <w:br/>
      </w:r>
      <w:r>
        <w:t xml:space="preserve">званій существенныхъ  отдѣловъ.  Эти  назвапія,  какъ  и другія  классныя </w:t>
      </w:r>
      <w:r>
        <w:br/>
      </w:r>
      <w:r>
        <w:t xml:space="preserve">названія,  опредѣляются  перечисленіемъ  отличительныхъ  признаковъ  класса. </w:t>
      </w:r>
      <w:r>
        <w:br/>
      </w:r>
      <w:r>
        <w:t xml:space="preserve">Помимо  этого,  единственное  достоинство  ряда  названій  можетъ  состоять </w:t>
      </w:r>
      <w:r>
        <w:br/>
      </w:r>
      <w:r>
        <w:t xml:space="preserve">въ  томъ,  что  они,  по  своему  складу,  сообщаютъ  возможно-большее  ко- </w:t>
      </w:r>
      <w:r>
        <w:br/>
      </w:r>
      <w:r>
        <w:t xml:space="preserve">личество свѣдѣній:  лицу,  знающему  вещь,  они,  насколько  это  возможно </w:t>
      </w:r>
      <w:r>
        <w:br/>
      </w:r>
      <w:r>
        <w:t xml:space="preserve">для  названія,  помогаютъ  припомнить  извѣстное,  а лицу,  незнакомому </w:t>
      </w:r>
      <w:r>
        <w:br/>
      </w:r>
      <w:r>
        <w:t xml:space="preserve">съ  вещью,  они,  самымъ  произпесеніемъ  ихъ,  сообщаютъ  столько  свѣ- </w:t>
      </w:r>
      <w:r>
        <w:br/>
      </w:r>
      <w:r>
        <w:t xml:space="preserve">дѣній, сколько  допускаетъ  дапный  случай.</w:t>
      </w:r>
    </w:p>
    <w:p>
      <w:pPr>
        <w:pStyle w:val="Normal"/>
      </w:pPr>
      <w:r>
        <w:t xml:space="preserve">Есть  два  способа  придать  названію  отдѣла  этотъ  родъ  зпаченія. </w:t>
      </w:r>
      <w:r>
        <w:br/>
      </w:r>
      <w:r>
        <w:t xml:space="preserve">Лучшій,  но,  къ  сожалѣнію,  рѣдко  приложимый  способъ  состоитъ  въ </w:t>
      </w:r>
      <w:r>
        <w:br/>
      </w:r>
      <w:r>
        <w:t xml:space="preserve">томъ,  чтобы  слово,  своимъ  складомъ,  означало  тѣ  самыя  свойства,  ко- </w:t>
      </w:r>
      <w:r>
        <w:br/>
      </w:r>
      <w:r>
        <w:t xml:space="preserve">торыя оно  должно  соозначать.  Названіе  отдѣла  соозначаетъ,  конечно,  не</w:t>
      </w:r>
    </w:p>
    <w:p>
      <w:pPr>
        <w:pStyle w:val="Normal"/>
      </w:pPr>
      <w:r>
        <w:t xml:space="preserve">КЛАССИФИКАЦІЯ.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всѣ  свойства  отдѣла,  потому  что  опп  пспсчерпаемы.  а лпшь  достаточныя </w:t>
      </w:r>
      <w:r>
        <w:br/>
      </w:r>
      <w:r>
        <w:t xml:space="preserve">для  отлпченія  отдѣла:  вѣрные  признаки  всѣхъ  остальныхъ  свойствъ. </w:t>
      </w:r>
      <w:r>
        <w:br/>
      </w:r>
      <w:r>
        <w:t xml:space="preserve">Но  цѣль  эта  весьма  рѣдко  достижима  однимъ  свойствомъ,  даже  двумя </w:t>
      </w:r>
      <w:r>
        <w:br/>
      </w:r>
      <w:r>
        <w:t xml:space="preserve">плп  тремя.  Чтобы  отличить  обыкновенную  маргаритку  отъ  всѣхъ  дру- </w:t>
      </w:r>
      <w:r>
        <w:br/>
      </w:r>
      <w:r>
        <w:t xml:space="preserve">гихъ видовъ  растеній,  потребовалось  бы  перечисленіе  мпогпхъ  призна- </w:t>
      </w:r>
      <w:r>
        <w:br/>
      </w:r>
      <w:r>
        <w:t xml:space="preserve">ковъ. А названіе,  чтобъ  не  быть  слишкомъ  громоздкимъ  для  употре- </w:t>
      </w:r>
      <w:r>
        <w:br/>
      </w:r>
      <w:r>
        <w:t xml:space="preserve">бленія, можетъ,  своею  этимологіей»,  или  складомъ,  указать  лпшь  весьма </w:t>
      </w:r>
      <w:r>
        <w:br/>
      </w:r>
      <w:r>
        <w:t xml:space="preserve">небольшое  число  признаковъ.  И потому,  возможность  идеально-совер- </w:t>
      </w:r>
      <w:r>
        <w:br/>
      </w:r>
      <w:r>
        <w:t xml:space="preserve">шенной номенклатуры  ограничивается,  вѣроятно,  случаемъ,  въ  которомъ </w:t>
      </w:r>
      <w:r>
        <w:br/>
      </w:r>
      <w:r>
        <w:t xml:space="preserve">мы,  къ  счастью,  обладаемъ  близко-подходящпмъ  къ  ней  образцомъ: </w:t>
      </w:r>
      <w:r>
        <w:br/>
      </w:r>
      <w:r>
        <w:t xml:space="preserve">это  номенклатура  элементарной  химіи.  Тѣла,  простыя  о сложныя,  ко- </w:t>
      </w:r>
      <w:r>
        <w:br/>
      </w:r>
      <w:r>
        <w:t xml:space="preserve">торыми занимается  химія,  суть  существенные  отдѣлы,  и потому  свой- </w:t>
      </w:r>
      <w:r>
        <w:br/>
      </w:r>
      <w:r>
        <w:t xml:space="preserve">ства, отличающія  ихъ  отъ  другихъ  тѣлъ,  безчисленны.  Простыхъ  тѣлъ </w:t>
      </w:r>
      <w:r>
        <w:br/>
      </w:r>
      <w:r>
        <w:t xml:space="preserve">не  такое  множество,  чтобы  они  требовали  систематической  номенкла- </w:t>
      </w:r>
      <w:r>
        <w:br/>
      </w:r>
      <w:r>
        <w:t xml:space="preserve">туры; сложныя  же  тѣла  обладаютъ  свойствомъ,  химическимъ  составомъ, </w:t>
      </w:r>
      <w:r>
        <w:br/>
      </w:r>
      <w:r>
        <w:t xml:space="preserve">которое  уже  само  по  себѣ  достаточно  для  отличенія  отдѣла  и (съ  нѣ- </w:t>
      </w:r>
      <w:r>
        <w:br/>
      </w:r>
      <w:r>
        <w:t xml:space="preserve">сколькими исключеніями,  еще  не  вполнѣ  разъясненными)  представляетъ </w:t>
      </w:r>
      <w:r>
        <w:br/>
      </w:r>
      <w:r>
        <w:t xml:space="preserve">вѣрный  признакъ  всѣхъ  прочихъ  свойствъ  сложпаго  тѣла.  Поэтому, </w:t>
      </w:r>
      <w:r>
        <w:br/>
      </w:r>
      <w:r>
        <w:t xml:space="preserve">нужно  было  достигнуть  только  того,  чтобы  названіе  каждаго  сложнаго </w:t>
      </w:r>
      <w:r>
        <w:br/>
      </w:r>
      <w:r>
        <w:t xml:space="preserve">тѣла,  самымъ  своимъ  складомъ,  показывало  составъ  тѣла.  т.  е.  слѣдо- </w:t>
      </w:r>
      <w:r>
        <w:br/>
      </w:r>
      <w:r>
        <w:t xml:space="preserve">вало образовать  названіе  каждаго  сложнаго  тѣла,  по  какому-либо  едино- </w:t>
      </w:r>
      <w:r>
        <w:br/>
      </w:r>
      <w:r>
        <w:t xml:space="preserve">образному способу,  изъ  названій  простыхъ  веществъ,  входящихъ  въ </w:t>
      </w:r>
      <w:r>
        <w:br/>
      </w:r>
      <w:r>
        <w:t xml:space="preserve">составъ  сложнаго  тѣла  въ  видѣ  пачалъ.  Это  весьма  искусно  и успѣшно </w:t>
      </w:r>
      <w:r>
        <w:br/>
      </w:r>
      <w:r>
        <w:t xml:space="preserve">исполнили  Французскіе  химики.  Единственною  вещью,  но  выраженною </w:t>
      </w:r>
      <w:r>
        <w:br/>
      </w:r>
      <w:r>
        <w:t xml:space="preserve">ими,  было  точное  отношеніе,  въ  которомъ  соединены  пачала;  съ  уста- </w:t>
      </w:r>
      <w:r>
        <w:br/>
      </w:r>
      <w:r>
        <w:t xml:space="preserve">новленія же  атомической  теоріи  оказалось  возможнымъ  выразить  и это </w:t>
      </w:r>
      <w:r>
        <w:br/>
      </w:r>
      <w:r>
        <w:t xml:space="preserve">отношеніе  простымъ  приспособленіемъ  выраженій.</w:t>
      </w:r>
    </w:p>
    <w:p>
      <w:pPr>
        <w:pStyle w:val="Normal"/>
      </w:pPr>
      <w:r>
        <w:t xml:space="preserve">Но  когда,  для  достаточнаго  опредѣленія  отдѣла,  нужно  принять  въ </w:t>
      </w:r>
      <w:r>
        <w:br/>
      </w:r>
      <w:r>
        <w:t xml:space="preserve">соображеніе  слишкомъ  большое  число  признаковъ,  чтобы  выразить  пхъ </w:t>
      </w:r>
      <w:r>
        <w:br/>
      </w:r>
      <w:r>
        <w:t xml:space="preserve">всѣ  въ  производствѣ  названія,  и когда  ни  одппъ  изъ  нихъ  не  настолько </w:t>
      </w:r>
      <w:r>
        <w:br/>
      </w:r>
      <w:r>
        <w:t xml:space="preserve">важенъ,  чтобы  оправдать  означеніе  его  одного,  — тогда  мы  можемъ </w:t>
      </w:r>
      <w:r>
        <w:br/>
      </w:r>
      <w:r>
        <w:t xml:space="preserve">прибѣгнуть  къ  вспомогательному  средству.  Хотя  мы  не  можемъ  указать </w:t>
      </w:r>
      <w:r>
        <w:br/>
      </w:r>
      <w:r>
        <w:t xml:space="preserve">отличительныхъ  свойствъ  отдѣла,  однако  въ  состояніи  указать  его  бли- </w:t>
      </w:r>
      <w:r>
        <w:br/>
      </w:r>
      <w:r>
        <w:t xml:space="preserve">жайшія естественныя  сродства,  вставляя  въ  его  пазваніе  названіе  бли- </w:t>
      </w:r>
      <w:r>
        <w:br/>
      </w:r>
      <w:r>
        <w:t xml:space="preserve">жайшей естественной  грунны,  къ  которой  опъ  принадлежитъ  какъ  видъ.</w:t>
      </w:r>
    </w:p>
    <w:p>
      <w:pPr>
        <w:pStyle w:val="Normal"/>
      </w:pPr>
      <w:r>
        <w:t xml:space="preserve">Милль,  Логика.  Т.  II.  18</w:t>
      </w:r>
    </w:p>
    <w:p>
      <w:pPr>
        <w:pStyle w:val="Normal"/>
      </w:pPr>
      <w:r>
        <w:t xml:space="preserve">274  ПРОЦЕССЫ,  ВСПОМОГАТЕЛЬНЫЕ  НАВЕДВНПО.</w:t>
      </w:r>
    </w:p>
    <w:p>
      <w:pPr>
        <w:pStyle w:val="Normal"/>
      </w:pPr>
      <w:r>
        <w:t xml:space="preserve">На  этомъ  началѣ  построена  чудпая  двойная  номенклатура  въ  ботаникѣ  и </w:t>
      </w:r>
      <w:r>
        <w:br/>
      </w:r>
      <w:r>
        <w:t xml:space="preserve">зоологіи.  Въ  этой  номенклатурѣ  названіе  каждаго  вида  состоитъ  изъ </w:t>
      </w:r>
      <w:r>
        <w:br/>
      </w:r>
      <w:r>
        <w:t xml:space="preserve">названія  рода,  пли  ближайшей  естественной  группы  въ  восходящемъ </w:t>
      </w:r>
      <w:r>
        <w:br/>
      </w:r>
      <w:r>
        <w:t xml:space="preserve">порядкѣ,  и слова,  прибавляемаго  для  отличія  особаго  вида.  Послѣдняя </w:t>
      </w:r>
      <w:r>
        <w:br/>
      </w:r>
      <w:r>
        <w:t xml:space="preserve">часть  сложнаго  названія  заимствуется:  иногда  отъ  какой-либо  особен- </w:t>
      </w:r>
      <w:r>
        <w:br/>
      </w:r>
      <w:r>
        <w:t xml:space="preserve">ности, которою  этотъ  водъ  отличается  отъ  другихъ  видовъ  того  же </w:t>
      </w:r>
      <w:r>
        <w:br/>
      </w:r>
      <w:r>
        <w:t xml:space="preserve">рода:  Сіепіаіів  гпІедгі/Ыіа  (ломоносъ  цѣльно-листый ),  РоІепШІа  аІЬа </w:t>
      </w:r>
      <w:r>
        <w:br/>
      </w:r>
      <w:r>
        <w:t xml:space="preserve">(могучникъ  бѣлый),  Ѵіоіа  раЫМт  (фіалка  болотная ),  Агіетізіа  ѵиіда- </w:t>
      </w:r>
      <w:r>
        <w:br/>
      </w:r>
      <w:r>
        <w:t xml:space="preserve">гі$  (чернобыльникъ  обыкновенный );  иногда  отъ  обстоятельства  историче- </w:t>
      </w:r>
      <w:r>
        <w:br/>
      </w:r>
      <w:r>
        <w:t xml:space="preserve">скаго: ^гсІ88іі8  роеіісиз  (нарциссъ  поэтовъ),  РоІепШІа  Іогтепііііа  (по- </w:t>
      </w:r>
      <w:r>
        <w:br/>
      </w:r>
      <w:r>
        <w:t xml:space="preserve">току что  растеніе  было  прежде  извѣстно  подъ  послѣднимъ  названіемъ; </w:t>
      </w:r>
      <w:r>
        <w:br/>
      </w:r>
      <w:r>
        <w:t xml:space="preserve">по-русски  лапчатка),  Ехасшп  СтіоИіі  (но  Факту,  что  растеніе  это  от- </w:t>
      </w:r>
      <w:r>
        <w:br/>
      </w:r>
      <w:r>
        <w:t xml:space="preserve">крыто Декапдолемъ);  иногда  названіе  чисто  условно:  ТЫаврі  Ьигза </w:t>
      </w:r>
      <w:r>
        <w:br/>
      </w:r>
      <w:r>
        <w:t xml:space="preserve">равіогіз  (Ярукта  пастушья-сумка  (•)),  Капипси1и8  іЬога.  Которымъ  изъ </w:t>
      </w:r>
      <w:r>
        <w:br/>
      </w:r>
      <w:r>
        <w:t xml:space="preserve">этихъ  способовъ  произведена  послѣдняя  часть  сложнаго  названія  не  важно, </w:t>
      </w:r>
      <w:r>
        <w:br/>
      </w:r>
      <w:r>
        <w:t xml:space="preserve">потому  что  другое  или,  какъ  его  обыкновенно  отличаютъ,  видовое  па- </w:t>
      </w:r>
      <w:r>
        <w:br/>
      </w:r>
      <w:r>
        <w:t xml:space="preserve">званіе  можетъ,  по  большей  мѣрѣ,  помимо  условія,  выражать  лишь  весьма </w:t>
      </w:r>
      <w:r>
        <w:br/>
      </w:r>
      <w:r>
        <w:t xml:space="preserve">небольшую  часть  соозначаемаго  названіемъ.  Но,  придавъ  къ  нему  на- </w:t>
      </w:r>
      <w:r>
        <w:br/>
      </w:r>
      <w:r>
        <w:t xml:space="preserve">званіе высшаго  рода,  мы,  насколько  умѣемъ,  исправляемъ  невозмож- </w:t>
      </w:r>
      <w:r>
        <w:br/>
      </w:r>
      <w:r>
        <w:t xml:space="preserve">ность составить  названіе  такъ  чтобы  оно  выражало  всѣ  отличитель- </w:t>
      </w:r>
      <w:r>
        <w:br/>
      </w:r>
      <w:r>
        <w:t xml:space="preserve">ные признаки  отдѣла.  Мы,  во  всякомъ  случаѣ,  заставляемъ  его  выра- </w:t>
      </w:r>
      <w:r>
        <w:br/>
      </w:r>
      <w:r>
        <w:t xml:space="preserve">жать тѣ  изъ  нихъ,  которые  общи  ближайшей  естественной  группѣ, </w:t>
      </w:r>
      <w:r>
        <w:br/>
      </w:r>
      <w:r>
        <w:t xml:space="preserve">обнимающей  отдѣлъ.  Еслибъ  даже  эти  общіе  признаки  были  столь  много- </w:t>
      </w:r>
      <w:r>
        <w:br/>
      </w:r>
      <w:r>
        <w:t xml:space="preserve">численны или  тйкъ  мало  знакомы,  что  потребовали  бы  дальнѣйшаго </w:t>
      </w:r>
      <w:r>
        <w:br/>
      </w:r>
      <w:r>
        <w:t xml:space="preserve">расширенія  того  же  способа,  то,  вмѣсто  двойной  номенклатуры,  мы </w:t>
      </w:r>
      <w:r>
        <w:br/>
      </w:r>
      <w:r>
        <w:t xml:space="preserve">могли  бы  принять  тройную,  употребляя  названіе  не  только  рода,  но  и </w:t>
      </w:r>
      <w:r>
        <w:br/>
      </w:r>
      <w:r>
        <w:t xml:space="preserve">естественной  группы  ближайшей  но  восходящему  порядку  обобщенія  и </w:t>
      </w:r>
      <w:r>
        <w:br/>
      </w:r>
      <w:r>
        <w:t xml:space="preserve">обыкновенно  называемой  сёйеЙствбмъ.  Это  было  сдѣлано  въ  минерало- </w:t>
      </w:r>
      <w:r>
        <w:br/>
      </w:r>
      <w:r>
        <w:t xml:space="preserve">гической номенклатурѣ,  предложенной  профессоромъ  Моосомъ.  Въ  ней </w:t>
      </w:r>
      <w:r>
        <w:br/>
      </w:r>
      <w:r>
        <w:t xml:space="preserve">названія  состояли  не  изъ  дйуДъ,  а изъ  трехъ  началъ,  означавшихъ  со- </w:t>
      </w:r>
      <w:r>
        <w:br/>
      </w:r>
      <w:r>
        <w:t xml:space="preserve">отвѣтствующіе видъ,  рбдъ  и порядокъ;  такъ/ мы  встрѣчаемъ  въ  ней </w:t>
      </w:r>
      <w:r>
        <w:br/>
      </w:r>
      <w:r>
        <w:t xml:space="preserve">виды:  ромбоидальный  галоидъ  извести,  октаэдральный  галоидъ  Фтора, (*)</w:t>
      </w:r>
    </w:p>
    <w:p>
      <w:pPr>
        <w:pStyle w:val="Normal"/>
      </w:pPr>
      <w:r>
        <w:t xml:space="preserve">(*)  По  треугоивоВ  «оркѣ  стручочковъ.</w:t>
      </w:r>
    </w:p>
    <w:p>
      <w:pPr>
        <w:pStyle w:val="Normal"/>
      </w:pPr>
      <w:r>
        <w:t xml:space="preserve">Пер.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КЛАССИФИКАЦІЯ  РЯДАМИ.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призматическій  галоидъ  барита»  *).  Однако,  двойная  номенклатура  при- </w:t>
      </w:r>
      <w:r>
        <w:br/>
      </w:r>
      <w:r>
        <w:t xml:space="preserve">знана достаточною  въ  ботаипкѣ  и зоологіи,  единственныхъ  паукахъ, </w:t>
      </w:r>
      <w:r>
        <w:br/>
      </w:r>
      <w:r>
        <w:t xml:space="preserve">въ  которыхъ  этотъ  общій  принципъ  былъ  до  сихъ  поръ  успѣшно  при- </w:t>
      </w:r>
      <w:r>
        <w:br/>
      </w:r>
      <w:r>
        <w:t xml:space="preserve">мѣненъ въ  построенію  номенклатуры.</w:t>
      </w:r>
    </w:p>
    <w:p>
      <w:pPr>
        <w:pStyle w:val="Normal"/>
      </w:pPr>
      <w:r>
        <w:t xml:space="preserve">Кромѣ  выгоды,  что  этотъ  принципъ  классификаціи  придаетъ  ви- </w:t>
      </w:r>
      <w:r>
        <w:br/>
      </w:r>
      <w:r>
        <w:t xml:space="preserve">довымъ названіямъ  наибольшее  количество  независимаго  значенія,  какое </w:t>
      </w:r>
      <w:r>
        <w:br/>
      </w:r>
      <w:r>
        <w:t xml:space="preserve">допускается  обстоятельствами  даннаго  случая,  онъ  соотвѣтствуетъ  другой </w:t>
      </w:r>
      <w:r>
        <w:br/>
      </w:r>
      <w:r>
        <w:t xml:space="preserve">цѣли:  чрезвычайно  уменьшаетъ  употребленіе  названій  н предотвращаетъ </w:t>
      </w:r>
      <w:r>
        <w:br/>
      </w:r>
      <w:r>
        <w:t xml:space="preserve">непомѣрное  обремененіе  памяти.  Когда  названія  видовъ  черезчуръ  раз- </w:t>
      </w:r>
      <w:r>
        <w:br/>
      </w:r>
      <w:r>
        <w:t xml:space="preserve">множаются, то  (какъ  замѣчаетъ  Уэвель  **))  становится  безусловно  не- </w:t>
      </w:r>
      <w:r>
        <w:br/>
      </w:r>
      <w:r>
        <w:t xml:space="preserve">обходимымъ дать  возможность  помнить  ихъ  и прилагать.  Напримѣръ, </w:t>
      </w:r>
      <w:r>
        <w:br/>
      </w:r>
      <w:r>
        <w:t xml:space="preserve">извѣстныхъ  видов ь растеній  было,  во  времева  Линнея,  десять  тысячъ, </w:t>
      </w:r>
      <w:r>
        <w:br/>
      </w:r>
      <w:r>
        <w:t xml:space="preserve">а теперь  ихъ,  вѣроятно,  шестьдесятъ  тысячъ  ').  Попытка  построить  и </w:t>
      </w:r>
      <w:r>
        <w:br/>
      </w:r>
      <w:r>
        <w:t xml:space="preserve">употреблять  отдѣльное  названіе  для  каждаго  язь  этихъ  видовъ  была  бы </w:t>
      </w:r>
      <w:r>
        <w:br/>
      </w:r>
      <w:r>
        <w:t xml:space="preserve">безполезна.  Классификація  предметовъ  по  нисходящей  системѣ  дозво- </w:t>
      </w:r>
      <w:r>
        <w:br/>
      </w:r>
      <w:r>
        <w:t xml:space="preserve">ляетъ намъ  ввести  номенклатуру,  не  требующую  этого  громаднаго  числа </w:t>
      </w:r>
      <w:r>
        <w:br/>
      </w:r>
      <w:r>
        <w:t xml:space="preserve">названій.  У каждаго  рода  свое  названіе,  а виды  означаются  прибавкою </w:t>
      </w:r>
      <w:r>
        <w:br/>
      </w:r>
      <w:r>
        <w:t xml:space="preserve">какого-либо  прилагательнаго  къ  названію  рода.  Такимъ  образомъ  Лин- </w:t>
      </w:r>
      <w:r>
        <w:br/>
      </w:r>
      <w:r>
        <w:t xml:space="preserve">ней нашелъ,  что,  приблизительно,  тысячи-семисотъ  родовыхъ  названій, </w:t>
      </w:r>
      <w:r>
        <w:br/>
      </w:r>
      <w:r>
        <w:t xml:space="preserve">съ  умѣреннымъ  числомъ  видовыхъ,  было  достаточно  для  точнаго  озна- </w:t>
      </w:r>
      <w:r>
        <w:br/>
      </w:r>
      <w:r>
        <w:t xml:space="preserve">ченія всѣхъ  растительвыхъ  родовъ,  извѣстныхъ  въ  то  время.  И хотя  съ </w:t>
      </w:r>
      <w:r>
        <w:br/>
      </w:r>
      <w:r>
        <w:t xml:space="preserve">тѣхъ  поръ  число  родовыхъ  вазвапій  весьма  увеличилось,  однако  отнюдь </w:t>
      </w:r>
      <w:r>
        <w:br/>
      </w:r>
      <w:r>
        <w:t xml:space="preserve">не  въ  той  мѣрѣ,  въ  какой  увеличилось  число  извѣстныхъ  видовъ.</w:t>
      </w:r>
    </w:p>
    <w:p>
      <w:pPr>
        <w:pStyle w:val="Normal"/>
      </w:pPr>
      <w:r>
        <w:t xml:space="preserve">ГЛАВА  VIII.</w:t>
      </w:r>
    </w:p>
    <w:p>
      <w:pPr>
        <w:pStyle w:val="Normal"/>
      </w:pPr>
      <w:r>
        <w:t xml:space="preserve">о классификаціи  Ридами.</w:t>
      </w:r>
    </w:p>
    <w:p>
      <w:pPr>
        <w:pStyle w:val="Normal"/>
      </w:pPr>
      <w:r>
        <w:t xml:space="preserve">§ 1.  До  сихъ  поръ  мы  разсматривали  начала  научной  классифи- </w:t>
      </w:r>
      <w:r>
        <w:br/>
      </w:r>
      <w:r>
        <w:t xml:space="preserve">каціи лишь  въ  отношеніи  къ  составленію  естественныхъ  группъ,  и на</w:t>
      </w:r>
    </w:p>
    <w:p>
      <w:pPr>
        <w:pStyle w:val="Normal"/>
      </w:pPr>
      <w:r>
        <w:t xml:space="preserve">*)  Уоѵат  Огдапит  КепоѵаЫт , р.  274.</w:t>
      </w:r>
    </w:p>
    <w:p>
      <w:pPr>
        <w:pStyle w:val="Normal"/>
      </w:pPr>
      <w:r>
        <w:t xml:space="preserve">**}  Нізіогу  о/  8сіепІІ]іс  Ыеаз,  II,  1ЯЗ.</w:t>
      </w:r>
    </w:p>
    <w:p>
      <w:pPr>
        <w:pStyle w:val="Normal"/>
      </w:pPr>
      <w:r>
        <w:t xml:space="preserve">')  Видовъ  однихъ  ввпобрачныхъ  было  въ  1849  г.,  оо  Гумбольдту,  болѣе  160,000.</w:t>
      </w:r>
    </w:p>
    <w:p>
      <w:pPr>
        <w:pStyle w:val="Normal"/>
      </w:pPr>
      <w:r>
        <w:t xml:space="preserve">//.  и.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ПРОЦЕССЫ,  ВСПОМОГАТЕЛЬНЫЕ  Н ВВЕДЕНІЮ</w:t>
      </w:r>
    </w:p>
    <w:p>
      <w:pPr>
        <w:pStyle w:val="Normal"/>
      </w:pPr>
      <w:r>
        <w:t xml:space="preserve">этомъ  останавливалось  большинство  лицъ,  пытавшихся  построить  теорію </w:t>
      </w:r>
      <w:r>
        <w:br/>
      </w:r>
      <w:r>
        <w:t xml:space="preserve">естественнаго  распредѣленія,  и между  прочими  Уэвель.  Однако,  остается </w:t>
      </w:r>
      <w:r>
        <w:br/>
      </w:r>
      <w:r>
        <w:t xml:space="preserve">еще  другая  и ие  менѣе  важная  часть  ученія,  которая,  насколько  мпѣ </w:t>
      </w:r>
      <w:r>
        <w:br/>
      </w:r>
      <w:r>
        <w:t xml:space="preserve">извѣстно,  не  разработана  пи  однимъ  писателемъ,  исключая  Конта.  Это — </w:t>
      </w:r>
      <w:r>
        <w:br/>
      </w:r>
      <w:r>
        <w:t xml:space="preserve">размѣщеніе  естественныхъ  группъ  въ  естественный  рядъ  ').</w:t>
      </w:r>
    </w:p>
    <w:p>
      <w:pPr>
        <w:pStyle w:val="Normal"/>
      </w:pPr>
      <w:r>
        <w:t xml:space="preserve">Цѣль  классификаціи,  какъ  орудія  для  изслѣдованія  природы,  со- </w:t>
      </w:r>
      <w:r>
        <w:br/>
      </w:r>
      <w:r>
        <w:t xml:space="preserve">стоитъ, сказали  мы.  въ  томъ,  чтобы  заставитъ  насъ  соединять  мысленно </w:t>
      </w:r>
      <w:r>
        <w:br/>
      </w:r>
      <w:r>
        <w:t xml:space="preserve">предметы,  которые  обладаютъ  наибольшимъ  числомъ  важныхъ  общихъ </w:t>
      </w:r>
      <w:r>
        <w:br/>
      </w:r>
      <w:r>
        <w:t xml:space="preserve">свойствъ  и которые,  поэтому,  въ  теченіе  нашихъ  наведеній,  всего  чаще </w:t>
      </w:r>
      <w:r>
        <w:br/>
      </w:r>
      <w:r>
        <w:t xml:space="preserve">представляютъ  намъ  случай  къ  совмѣстному  соображенію.  Такимъ  обра- </w:t>
      </w:r>
      <w:r>
        <w:br/>
      </w:r>
      <w:r>
        <w:t xml:space="preserve">зомъ наши  представленія  о предметахъ  приводятся  въ  порядокъ,  наи- </w:t>
      </w:r>
      <w:r>
        <w:br/>
      </w:r>
      <w:r>
        <w:t xml:space="preserve">болѣе благопріятный  для  успѣшнаго  продолженія  индуктивныхъ  изслѣ- </w:t>
      </w:r>
      <w:r>
        <w:br/>
      </w:r>
      <w:r>
        <w:t xml:space="preserve">дованій вообще.  Но  когда  мы  хотим  ь облегчить  какое-либо  особое  индук- </w:t>
      </w:r>
      <w:r>
        <w:br/>
      </w:r>
      <w:r>
        <w:t xml:space="preserve">тивное изслѣдованіе,  требуется  нѣчто  большее.  Чтобы  соотвѣтствовать </w:t>
      </w:r>
      <w:r>
        <w:br/>
      </w:r>
      <w:r>
        <w:t xml:space="preserve">этой  цѣли,  классификація  должна  сопоставлять  предметы,  одновременное </w:t>
      </w:r>
      <w:r>
        <w:br/>
      </w:r>
      <w:r>
        <w:t xml:space="preserve">разсмотрѣніе  которыхъ  обѣщаетъ  бросить  наиболѣе  свѣта  на  особый </w:t>
      </w:r>
      <w:r>
        <w:br/>
      </w:r>
      <w:r>
        <w:t xml:space="preserve">предметъ  изслѣдованія;  предметъ  этотъ  состоитъ  въ  законахъ  какого- </w:t>
      </w:r>
      <w:r>
        <w:br/>
      </w:r>
      <w:r>
        <w:t xml:space="preserve">либо  явленія  или  связномъ  рядѣ  явленій,  и потому  за  основаніе  классифи- </w:t>
      </w:r>
      <w:r>
        <w:br/>
      </w:r>
      <w:r>
        <w:t xml:space="preserve">каціи должны  быть  приняты  разсматриваемыя  явленія  или  рядъ  явленій.</w:t>
      </w:r>
    </w:p>
    <w:p>
      <w:pPr>
        <w:pStyle w:val="Normal"/>
      </w:pPr>
      <w:r>
        <w:t xml:space="preserve">Отъ  классификаціи,  долженствующей  облегчить  изученіе  особаго </w:t>
      </w:r>
      <w:r>
        <w:br/>
      </w:r>
      <w:r>
        <w:t xml:space="preserve">явленія,  требуется,  вопервыхъ,  чтобы  она  сопоставила  въ  одинъ  классъ </w:t>
      </w:r>
      <w:r>
        <w:br/>
      </w:r>
      <w:r>
        <w:t xml:space="preserve">всѣ  отдѣлы  вещей,  представляющіе  это  явленіе,  въ  какихъ  бы  то  ни </w:t>
      </w:r>
      <w:r>
        <w:br/>
      </w:r>
      <w:r>
        <w:t xml:space="preserve">было  Формахъ  или  степеняхъ,  и,  вовторыхъ,  чтобы  оиа  размѣстила </w:t>
      </w:r>
      <w:r>
        <w:br/>
      </w:r>
      <w:r>
        <w:t xml:space="preserve">эти  отдѣлы  въ  рядъ,  согласно  степени,  въ  которой  онп  представляютъ </w:t>
      </w:r>
      <w:r>
        <w:br/>
      </w:r>
      <w:r>
        <w:t xml:space="preserve">явленіе,  начиная  съ  отдѣловъ,  въ  которыхъ  оно  встрѣчается  всего  силь-</w:t>
      </w:r>
    </w:p>
    <w:p>
      <w:pPr>
        <w:pStyle w:val="Normal"/>
      </w:pPr>
      <w:r>
        <w:t xml:space="preserve">•)  Уэвель,  въ  своемъ  отвѣтѣ  (РЫІоворку  о(  І)іясоѵегу,  р.  270),  говоритъ,  что </w:t>
      </w:r>
      <w:r>
        <w:br/>
      </w:r>
      <w:r>
        <w:t xml:space="preserve">онъ  «остановился  предъ  ученіемъ  о рядѣ  органическихъ  существъ  или,  вѣрнѣе,  про- </w:t>
      </w:r>
      <w:r>
        <w:br/>
      </w:r>
      <w:r>
        <w:t xml:space="preserve">шелъ мимо  этого  ученія»,  потому  что  «считалъ  его  плохой  и узкой  Филосо«іей». </w:t>
      </w:r>
      <w:r>
        <w:br/>
      </w:r>
      <w:r>
        <w:t xml:space="preserve">Если  Уэвель  руководился  втямъ  мнѣніемъ,  то.  очевидно,  не  понимая  этой  «ормы  уче- </w:t>
      </w:r>
      <w:r>
        <w:br/>
      </w:r>
      <w:r>
        <w:t xml:space="preserve">нія, потону  что  затѣмъ  оііъ  приводитъ  отрывокъ  изъ  своей  "Исторіи-,  въ  которомъ </w:t>
      </w:r>
      <w:r>
        <w:br/>
      </w:r>
      <w:r>
        <w:t xml:space="preserve">отзывается  объ  осуждаемой  теоріи  какъ  о «чисто-лписйпомъ  развитіи  въ  природѣ,  ко- </w:t>
      </w:r>
      <w:r>
        <w:br/>
      </w:r>
      <w:r>
        <w:t xml:space="preserve">торое привело  бы  каждый  родъ  въ  соприкосновеніе  лишь  съ  предшествующимъ  п съ </w:t>
      </w:r>
      <w:r>
        <w:br/>
      </w:r>
      <w:r>
        <w:t xml:space="preserve">послѣдующимъ  родами».  Но  ряды,  о которыхъ  говорится  въ  текстѣ,  сходны  съ  этимъ </w:t>
      </w:r>
      <w:r>
        <w:br/>
      </w:r>
      <w:r>
        <w:t xml:space="preserve">линейнымъ  развитіемъ  развѣ  лишь  въ  томъ,  что  они  представляютъ  развитіе.</w:t>
      </w:r>
    </w:p>
    <w:p>
      <w:pPr>
        <w:pStyle w:val="Normal"/>
      </w:pPr>
      <w:r>
        <w:t xml:space="preserve">Возможно  расположить  всѣ  мѣста,  напримѣръ,  по  порядку  ихъ  разстоянія  отъ </w:t>
      </w:r>
      <w:r>
        <w:br/>
      </w:r>
      <w:r>
        <w:t xml:space="preserve">сѣверваго  полюса,  хотя  каждому  отдѣльному  градусу  скалы  соотвѣтствовала  бы  не </w:t>
      </w:r>
      <w:r>
        <w:br/>
      </w:r>
      <w:r>
        <w:t xml:space="preserve">только  многія  мѣста,  а цѣлый  кругъ  ихъ.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КЛАССИФИКАЦІЯ  РЯДАМИ.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нѣе,  п кончая  тѣми,  въ  которыхъ  оно  замѣтно  всего  слабѣе.  До  на- </w:t>
      </w:r>
      <w:r>
        <w:br/>
      </w:r>
      <w:r>
        <w:t xml:space="preserve">стоящаго времени  главный  примѣръ  подобиой  классификаціи  предста- </w:t>
      </w:r>
      <w:r>
        <w:br/>
      </w:r>
      <w:r>
        <w:t xml:space="preserve">вляетъ намъ  сравнительная  анатомія  и физіологія,  изъ  которой  мы,  по- </w:t>
      </w:r>
      <w:r>
        <w:br/>
      </w:r>
      <w:r>
        <w:t xml:space="preserve">этому, и позаимствуемъ  наши  пояснительные  примѣры  ').</w:t>
      </w:r>
    </w:p>
    <w:p>
      <w:pPr>
        <w:pStyle w:val="Normal"/>
      </w:pPr>
      <w:r>
        <w:t xml:space="preserve">§ 2.  Пусть  изслѣдуемымъ  предметомъ  будутъ  законы  животной </w:t>
      </w:r>
      <w:r>
        <w:br/>
      </w:r>
      <w:r>
        <w:t xml:space="preserve">жизни.  По  составленіи  наиболѣе  отчетливаго  представленія  о самомъ  явле- </w:t>
      </w:r>
      <w:r>
        <w:br/>
      </w:r>
      <w:r>
        <w:t xml:space="preserve">ніи, насколько  допускаетъ  это  настоящее  состояніе  нашего  знанія,  пер- </w:t>
      </w:r>
      <w:r>
        <w:br/>
      </w:r>
      <w:r>
        <w:t xml:space="preserve">вымъ шагомъ  должно  быть  созданіе  одного  большаго  класса  (класса </w:t>
      </w:r>
      <w:r>
        <w:br/>
      </w:r>
      <w:r>
        <w:t xml:space="preserve">животныхъ)  изъ  всѣхъ  извѣстныхъ  отдѣловъ  существъ,  въ  которыхъ </w:t>
      </w:r>
      <w:r>
        <w:br/>
      </w:r>
      <w:r>
        <w:t xml:space="preserve">встрѣчается  изслѣдуемое  явленіе,  въ  какихъ  бы  то  ни  было  различ- </w:t>
      </w:r>
      <w:r>
        <w:br/>
      </w:r>
      <w:r>
        <w:t xml:space="preserve">нымъ сочетаніяхъ  съ  другими  свойствами  и въ  какихъ  угодно  различ- </w:t>
      </w:r>
      <w:r>
        <w:br/>
      </w:r>
      <w:r>
        <w:t xml:space="preserve">ныхъ степеняхъ.  Въ  пѣкоторыхъ  изъ  этихъ  отдѣловъ  общее  явленіе </w:t>
      </w:r>
      <w:r>
        <w:br/>
      </w:r>
      <w:r>
        <w:t xml:space="preserve">животной  жизни  обнаруживается  въ  весьма  высокой  степей  и , въ  дру- </w:t>
      </w:r>
      <w:r>
        <w:br/>
      </w:r>
      <w:r>
        <w:t xml:space="preserve">гихъ въ  весьма  незначительной,  едва  достаточной  для  его  ѵсмотрѣнія. </w:t>
      </w:r>
      <w:r>
        <w:br/>
      </w:r>
      <w:r>
        <w:t xml:space="preserve">Поэтому,  вслѣдъ  за  первымъ  шагомъ  мы  должны  расположить  различ- </w:t>
      </w:r>
      <w:r>
        <w:br/>
      </w:r>
      <w:r>
        <w:t xml:space="preserve">ные отдѣлы  въ  рядъ,  такъ,  чтобы  они  слѣдовали  одинъ  за  другомъ </w:t>
      </w:r>
      <w:r>
        <w:br/>
      </w:r>
      <w:r>
        <w:t xml:space="preserve">сообразно  степенямъ,  въ  которыхъ  каждый  представляетъ  изслѣдуемое </w:t>
      </w:r>
      <w:r>
        <w:br/>
      </w:r>
      <w:r>
        <w:t xml:space="preserve">явленіе:  начать  съ  человѣка  и кончить  самыми  несовершенными  отдѣ- </w:t>
      </w:r>
      <w:r>
        <w:br/>
      </w:r>
      <w:r>
        <w:t xml:space="preserve">• ламп  зоофитовъ.</w:t>
      </w:r>
    </w:p>
    <w:p>
      <w:pPr>
        <w:pStyle w:val="Normal"/>
      </w:pPr>
      <w:r>
        <w:t xml:space="preserve">Этимъ  мы  сказали  только,  что  должны  сопоставить  случаи,  изъ </w:t>
      </w:r>
      <w:r>
        <w:br/>
      </w:r>
      <w:r>
        <w:t xml:space="preserve">которыхъ  надлежитъ  индуктивно  вывести  законъ,  въ  порядокъ,  пред- </w:t>
      </w:r>
      <w:r>
        <w:br/>
      </w:r>
      <w:r>
        <w:t xml:space="preserve">полагаемый однимъ  изъ  четырехъ  методовъ  опытнаго  изслѣдованія,  раз- </w:t>
      </w:r>
      <w:r>
        <w:br/>
      </w:r>
      <w:r>
        <w:t xml:space="preserve">смотрѣнныхъ нами  въ  предъпдущей  книгѣ:  четвертымъ  методомъ,  методомъ </w:t>
      </w:r>
      <w:r>
        <w:br/>
      </w:r>
      <w:r>
        <w:t xml:space="preserve">сопутствующихъ  измѣненій.  Какъ  сказано  раньше,  это  часто  единствен- </w:t>
      </w:r>
      <w:r>
        <w:br/>
      </w:r>
      <w:r>
        <w:t xml:space="preserve">ный методъ,  къ  которому  можно  прибѣгнуть  съ  надеждою  на  истинное </w:t>
      </w:r>
      <w:r>
        <w:br/>
      </w:r>
      <w:r>
        <w:t xml:space="preserve">заключеніе,  въ  случаяхъ,  когда  мы  обладаемъ  лишь  ограниченными  сред- </w:t>
      </w:r>
      <w:r>
        <w:br/>
      </w:r>
      <w:r>
        <w:t xml:space="preserve">ствами раздѣлить,  искусственными  опытами,  обстоятельства,  обыкновенно </w:t>
      </w:r>
      <w:r>
        <w:br/>
      </w:r>
      <w:r>
        <w:t xml:space="preserve">соединенныя.  Правило  метода  состоитъ  въ  томъ,  что  Факты,  которые</w:t>
      </w:r>
    </w:p>
    <w:p>
      <w:pPr>
        <w:pStyle w:val="Normal"/>
      </w:pPr>
      <w:r>
        <w:t xml:space="preserve">')  Есть  еще  одпнъ  блестящій  примѣръ  рядоваго  расположенія  явленій  по  закону </w:t>
      </w:r>
      <w:r>
        <w:br/>
      </w:r>
      <w:r>
        <w:t xml:space="preserve">вхъ  развитія  н примѣръ  несравненно  болѣе  точпый,  чѣмъ  зоологическая  снстѳма  су- </w:t>
      </w:r>
      <w:r>
        <w:br/>
      </w:r>
      <w:r>
        <w:t xml:space="preserve">ществъ, потому  что  здѣсь  мы  можемъ  дѣйствительно  слѣдить  за  самымъ  процессомъ </w:t>
      </w:r>
      <w:r>
        <w:br/>
      </w:r>
      <w:r>
        <w:t xml:space="preserve">развитія.  Это  рядъ  ступеней  въ  области  Феноменологіи  духа.  Безусловное  преклоненіе </w:t>
      </w:r>
      <w:r>
        <w:br/>
      </w:r>
      <w:r>
        <w:t xml:space="preserve">передъ  системою  Гегеля  породило  теперь  нѣсколько  презрительное  отношеніе  къ  его </w:t>
      </w:r>
      <w:r>
        <w:br/>
      </w:r>
      <w:r>
        <w:t xml:space="preserve">сочиненіямъ;  но  въ  субъективной  облаете  Феноменологіи  духа  у него  можно  найти </w:t>
      </w:r>
      <w:r>
        <w:br/>
      </w:r>
      <w:r>
        <w:t xml:space="preserve">много  весьма  вѣриаго.  Практическая  область  нравственныхъ  идеаловъ  также  можетъ </w:t>
      </w:r>
      <w:r>
        <w:br/>
      </w:r>
      <w:r>
        <w:t xml:space="preserve">представить  хорошіе  промѣры  для  р азематрнваемаго  процесса-  //.  /,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вмѣстѣ  усиливаются  пли  слабѣютъ  п вмѣстѣ  исчезаютъ,  суть  либо  при- </w:t>
      </w:r>
      <w:r>
        <w:br/>
      </w:r>
      <w:r>
        <w:t xml:space="preserve">чина и слѣдствіе,  либо  дѣйствія  общей  причины.  Удостовѣрившись,  что </w:t>
      </w:r>
      <w:r>
        <w:br/>
      </w:r>
      <w:r>
        <w:t xml:space="preserve">между  измѣненіями  дѣйствнтельно  существуетъ  такое  отношеніе,  мы </w:t>
      </w:r>
      <w:r>
        <w:br/>
      </w:r>
      <w:r>
        <w:t xml:space="preserve">смѣло  можемъ  признать  связь  между  самими  явленіями,  или  какъ  за- </w:t>
      </w:r>
      <w:r>
        <w:br/>
      </w:r>
      <w:r>
        <w:t xml:space="preserve">конъ природы,  или  только  какъ  эмпирическій  законъ,  — смотря  по </w:t>
      </w:r>
      <w:r>
        <w:br/>
      </w:r>
      <w:r>
        <w:t xml:space="preserve">обстоятельствамъ.</w:t>
      </w:r>
    </w:p>
    <w:p>
      <w:pPr>
        <w:pStyle w:val="Normal"/>
      </w:pPr>
      <w:r>
        <w:t xml:space="preserve">Что  приложенію  этого  метода  должно  предшествовать  составленіе </w:t>
      </w:r>
      <w:r>
        <w:br/>
      </w:r>
      <w:r>
        <w:t xml:space="preserve">такого  рода,  какой  мы  описали,  — по  очевидности  своей  не  требуетъ </w:t>
      </w:r>
      <w:r>
        <w:br/>
      </w:r>
      <w:r>
        <w:t xml:space="preserve">доказательства,  в требованія  нашихъ  индуктивныхъ  процессовъ  дотого </w:t>
      </w:r>
      <w:r>
        <w:br/>
      </w:r>
      <w:r>
        <w:t xml:space="preserve">естественно  наводятъ  насъ  на  простое  расположеніе  предметовъ  въ  рядъ, </w:t>
      </w:r>
      <w:r>
        <w:br/>
      </w:r>
      <w:r>
        <w:t xml:space="preserve">сообразно  степени  обнаруженія  въ  нихъ  какого-либо  Факта,  законъ  ко- </w:t>
      </w:r>
      <w:r>
        <w:br/>
      </w:r>
      <w:r>
        <w:t xml:space="preserve">тораго мы  изслѣдуемъ,  — что  избавляютъ  насъ  отъ  дальнѣйшихъ  по- </w:t>
      </w:r>
      <w:r>
        <w:br/>
      </w:r>
      <w:r>
        <w:t xml:space="preserve">ясненій. Но  есть  случаи,  въ  которыхъ  расположеніе  предметовъ  для </w:t>
      </w:r>
      <w:r>
        <w:br/>
      </w:r>
      <w:r>
        <w:t xml:space="preserve">спеціальной  цѣли  становится  опредѣляющимъ  началомъ  классификаціи </w:t>
      </w:r>
      <w:r>
        <w:br/>
      </w:r>
      <w:r>
        <w:t xml:space="preserve">тѣхъ  же  самыхъ  предметовъ  ради  цѣлей  общихъ.  Это,  естественно, </w:t>
      </w:r>
      <w:r>
        <w:br/>
      </w:r>
      <w:r>
        <w:t xml:space="preserve">случится  именно  тогда,  когда  законы  предметовъ,  искомые  спеціальнымъ </w:t>
      </w:r>
      <w:r>
        <w:br/>
      </w:r>
      <w:r>
        <w:t xml:space="preserve">изслѣдованіемъ,  составляютъ  столь  важную  часть  общаго  характера  и </w:t>
      </w:r>
      <w:r>
        <w:br/>
      </w:r>
      <w:r>
        <w:t xml:space="preserve">исторіи  этихъ  предметовъ,  оказываютъ  столько  вліянія  при  обусловлена </w:t>
      </w:r>
      <w:r>
        <w:br/>
      </w:r>
      <w:r>
        <w:t xml:space="preserve">всѣхъ  явленій,  въ  которыхъ  они  участвуютъ  либо  какъ  дѣятели,  либо </w:t>
      </w:r>
      <w:r>
        <w:br/>
      </w:r>
      <w:r>
        <w:t xml:space="preserve">какъ  поле  дѣйствія,  что  всѣ  другія  различія,  существующія  между  пред- </w:t>
      </w:r>
      <w:r>
        <w:br/>
      </w:r>
      <w:r>
        <w:t xml:space="preserve">метами, удобно  могутъ  быть  признаны,  просто,  за  впдонзмѣненія  иско- </w:t>
      </w:r>
      <w:r>
        <w:br/>
      </w:r>
      <w:r>
        <w:t xml:space="preserve">маго явленія,  за  слѣдствія  совмѣстнаго  дѣйствія  какого-либо  случайнаго </w:t>
      </w:r>
      <w:r>
        <w:br/>
      </w:r>
      <w:r>
        <w:t xml:space="preserve">обстоятельства  съ  законами  этого  явленія.  Такъ,  относительно  живыхъ </w:t>
      </w:r>
      <w:r>
        <w:br/>
      </w:r>
      <w:r>
        <w:t xml:space="preserve">существъ,  различія  между  однимъ  классомъ  животныхъ  и другимъ </w:t>
      </w:r>
      <w:r>
        <w:br/>
      </w:r>
      <w:r>
        <w:t xml:space="preserve">могутъ  быть  разумно  прнзпаны  просто  за  видоизмѣненія  общаго </w:t>
      </w:r>
      <w:r>
        <w:br/>
      </w:r>
      <w:r>
        <w:t xml:space="preserve">явленія,  животной  жизни, — за  ввдоизмѣнепія,  производимыя  или  раз- </w:t>
      </w:r>
      <w:r>
        <w:br/>
      </w:r>
      <w:r>
        <w:t xml:space="preserve">личною степенью  проявленія  жизни  въ  различныхъ  животныхъ,  или </w:t>
      </w:r>
      <w:r>
        <w:br/>
      </w:r>
      <w:r>
        <w:t xml:space="preserve">тѣмъ,  что  дѣйствія  случайныхъ  причинъ,  принадлежащихъ  къ  природѣ </w:t>
      </w:r>
      <w:r>
        <w:br/>
      </w:r>
      <w:r>
        <w:t xml:space="preserve">каждаго  животнаго,  смѣшалось  съ  дѣйствіями  общихъ  законовъ  жизни, </w:t>
      </w:r>
      <w:r>
        <w:br/>
      </w:r>
      <w:r>
        <w:t xml:space="preserve">причемъ  эти  законы  все-еще  оказываютъ  преобладающее  вліяніе  на </w:t>
      </w:r>
      <w:r>
        <w:br/>
      </w:r>
      <w:r>
        <w:t xml:space="preserve">результатъ.  При  этихъ  условіяхъ  никакое  индуктивное  изслѣдованіе  от- </w:t>
      </w:r>
      <w:r>
        <w:br/>
      </w:r>
      <w:r>
        <w:t xml:space="preserve">носительно животныхъ  не  можетъ  быть  произведено  съ  успѣхомъ,  если </w:t>
      </w:r>
      <w:r>
        <w:br/>
      </w:r>
      <w:r>
        <w:t xml:space="preserve">не  будетъ  подчинено  великому  изслѣдованію  всеобщихъ  законовъ  жи- </w:t>
      </w:r>
      <w:r>
        <w:br/>
      </w:r>
      <w:r>
        <w:t xml:space="preserve">вотной жизнп.  И классификація  животныхъ,  наиболѣе  соотвѣтствующая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КЛАССИФИКАЦІЯ  РЯДАМИ.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этой  послѣдней  цѣли,  будетъ  пригоднѣйшею  и для  всѣхъ  другихъ  цѣ- </w:t>
      </w:r>
      <w:r>
        <w:br/>
      </w:r>
      <w:r>
        <w:t xml:space="preserve">лей зоологіи.</w:t>
      </w:r>
    </w:p>
    <w:p>
      <w:pPr>
        <w:pStyle w:val="Normal"/>
      </w:pPr>
      <w:r>
        <w:t xml:space="preserve">§ 3.  Построеніе  такой  классификаціи  или  даже  пониманіе  уже  по- </w:t>
      </w:r>
      <w:r>
        <w:br/>
      </w:r>
      <w:r>
        <w:t xml:space="preserve">строенной требуетъ  способности  призвать  существенное  подобіе  явлевія, </w:t>
      </w:r>
      <w:r>
        <w:br/>
      </w:r>
      <w:r>
        <w:t xml:space="preserve">въ  меньшихъ  степеняхъ  н менѣе  отчетливыхъ  Формахъ,  тому  же  са- </w:t>
      </w:r>
      <w:r>
        <w:br/>
      </w:r>
      <w:r>
        <w:t xml:space="preserve">мому, какъ  говорятъ,  явленію  въ  его  совершеннѣйшемъ  развитіи,  — </w:t>
      </w:r>
      <w:r>
        <w:br/>
      </w:r>
      <w:r>
        <w:t xml:space="preserve">т.  е.  отожествить  всѣ  явленія,  различныя  лишь  въ  степени  или  въ  свой- </w:t>
      </w:r>
      <w:r>
        <w:br/>
      </w:r>
      <w:r>
        <w:t xml:space="preserve">ствахъ, о которыхъ  мы  предполагаемъ,  что  они  произведены  различіемъ </w:t>
      </w:r>
      <w:r>
        <w:br/>
      </w:r>
      <w:r>
        <w:t xml:space="preserve">вь  степени.  Чтобы  признать  эго  тожество,  или,  другими  словами,  это </w:t>
      </w:r>
      <w:r>
        <w:br/>
      </w:r>
      <w:r>
        <w:t xml:space="preserve">точное  подобіе  въ  свойствѣ,  необходимо  предположить  типическій  видъ. </w:t>
      </w:r>
      <w:r>
        <w:br/>
      </w:r>
      <w:r>
        <w:t xml:space="preserve">Типомъ  класса  слѣдуетъ  признать  тотъ  изъ  обнимаемыхъ  имъ  суще- </w:t>
      </w:r>
      <w:r>
        <w:br/>
      </w:r>
      <w:r>
        <w:t xml:space="preserve">ственныхъ отдѣловъ,  который  представляетъ  высшую  степень  свойствъ, </w:t>
      </w:r>
      <w:r>
        <w:br/>
      </w:r>
      <w:r>
        <w:t xml:space="preserve">опредѣлившихъ  установленіе  класса;  а другія  различія  должно  предста- </w:t>
      </w:r>
      <w:r>
        <w:br/>
      </w:r>
      <w:r>
        <w:t xml:space="preserve">влять себѣ  какъ  бы  случаями  вырожденія  типа,  отступленіями  отъ  него </w:t>
      </w:r>
      <w:r>
        <w:br/>
      </w:r>
      <w:r>
        <w:t xml:space="preserve">вслѣдствіе  меньшей  силы  отличительнаго  свойства  или  отличительныхъ </w:t>
      </w:r>
      <w:r>
        <w:br/>
      </w:r>
      <w:r>
        <w:t xml:space="preserve">свойствъ.  При  равенствѣ  прочихъ  условій  (соеіегіз  рагібіи),  каждое  яв- </w:t>
      </w:r>
      <w:r>
        <w:br/>
      </w:r>
      <w:r>
        <w:t xml:space="preserve">леніе всего  лучше  изучать  тамъ,  гдѣ  оно  наиболѣе  сильно  ‘).  Тамъ  же </w:t>
      </w:r>
      <w:r>
        <w:br/>
      </w:r>
      <w:r>
        <w:t xml:space="preserve">будутъ  существовать  въ  сильнѣйшей  степени  и дѣйствія,  зависящія </w:t>
      </w:r>
      <w:r>
        <w:br/>
      </w:r>
      <w:r>
        <w:t xml:space="preserve">либо  отъ  него,  либо  отъ  однѣхъ  съ  нимъ  причинъ.  Слѣдовательно, </w:t>
      </w:r>
      <w:r>
        <w:br/>
      </w:r>
      <w:r>
        <w:t xml:space="preserve">тамъ  же,  и только  тамъ,  могутъ  вполнѣ  обнаружиться  намъ  и эти  дѣй- </w:t>
      </w:r>
      <w:r>
        <w:br/>
      </w:r>
      <w:r>
        <w:t xml:space="preserve">ствія явленія  пли  дѣйствія  причинъ,  общихъ  и ему,  в другимъ  явле- </w:t>
      </w:r>
      <w:r>
        <w:br/>
      </w:r>
      <w:r>
        <w:t xml:space="preserve">ніямъ,— такъ  что  мы  можемъ  научиться  узнавать  ихъ  слабѣйшія  сте- </w:t>
      </w:r>
      <w:r>
        <w:br/>
      </w:r>
      <w:r>
        <w:t xml:space="preserve">пени или  даже  одни  ихъ  зачатки,  въ  случаяхъ,  въ  которыхъ  прямое </w:t>
      </w:r>
      <w:r>
        <w:br/>
      </w:r>
      <w:r>
        <w:t xml:space="preserve">изучепіе  было  бы  затруднительно  или  невозможно.  Не  говорю  уже  о </w:t>
      </w:r>
      <w:r>
        <w:br/>
      </w:r>
      <w:r>
        <w:t xml:space="preserve">томъ,  что  явленіе,  въ  его  высшихъ  степеняхъ,  можетъ  сопровождаться </w:t>
      </w:r>
      <w:r>
        <w:br/>
      </w:r>
      <w:r>
        <w:t xml:space="preserve">дѣйствіями  или  побочными  обстоятельствами,  которыя,  въ  его  слабѣй- </w:t>
      </w:r>
      <w:r>
        <w:br/>
      </w:r>
      <w:r>
        <w:t xml:space="preserve">шихъ степеняхъ,  вовсе  не  наступаютъ,  такъ  какъ  для  произведенія  ихъ </w:t>
      </w:r>
      <w:r>
        <w:br/>
      </w:r>
      <w:r>
        <w:t xml:space="preserve">въ  ощутимой  степени  требуется  ббльшая  сила  причины,  чѣмъ  встрѣ- </w:t>
      </w:r>
      <w:r>
        <w:br/>
      </w:r>
      <w:r>
        <w:t xml:space="preserve">чается здѣсь.  Напримѣръ,  въ  человѣкѣ  (въ  видѣ,  въ  которомъ  явленіе </w:t>
      </w:r>
      <w:r>
        <w:br/>
      </w:r>
      <w:r>
        <w:t xml:space="preserve">и жввотвой,  и органической  жизни  присутствуетъ  въ  высшей  степени), </w:t>
      </w:r>
      <w:r>
        <w:br/>
      </w:r>
      <w:r>
        <w:t xml:space="preserve">въ  теченіе  его  одушевленнаго  существованія,  развиваются  мвогія  вто-</w:t>
      </w:r>
    </w:p>
    <w:p>
      <w:pPr>
        <w:pStyle w:val="Normal"/>
      </w:pPr>
      <w:r>
        <w:t xml:space="preserve">*)  Это  слишкомъ  безусловно.  Явленія  весьма  быстро  совершающіяся,  выгодно </w:t>
      </w:r>
      <w:r>
        <w:br/>
      </w:r>
      <w:r>
        <w:t xml:space="preserve">изучать  при  возможномъ  ослабленія  ихъ  быстроты.  Фр.  Бэконъ,  сознавая  это,  указалъ </w:t>
      </w:r>
      <w:r>
        <w:br/>
      </w:r>
      <w:r>
        <w:t xml:space="preserve">тотъ  ■ другой  случаи  въ  числѣ  инстанцій,  для  достиженія  опытныхъ  аксіомъ.</w:t>
      </w:r>
    </w:p>
    <w:p>
      <w:pPr>
        <w:pStyle w:val="Normal"/>
      </w:pPr>
      <w:r>
        <w:t xml:space="preserve">Д I</w:t>
      </w:r>
    </w:p>
    <w:p>
      <w:pPr>
        <w:pStyle w:val="Normal"/>
      </w:pPr>
      <w:r>
        <w:t xml:space="preserve">□ідііігѳсі  Ьу  Ооодіе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ричныя  явленія,  не  представляемыя  низшими  породами  животныхъ. </w:t>
      </w:r>
      <w:r>
        <w:br/>
      </w:r>
      <w:r>
        <w:t xml:space="preserve">Однако,  знаніе  этихъ  свойствъ  можетъ  сильио  способствовать  открытію </w:t>
      </w:r>
      <w:r>
        <w:br/>
      </w:r>
      <w:r>
        <w:t xml:space="preserve">условій  и законовъ  явленія  жизни,  общаго  человѣку  н этимъ  внзшимъ </w:t>
      </w:r>
      <w:r>
        <w:br/>
      </w:r>
      <w:r>
        <w:t xml:space="preserve">животнымъ.  Свойства  эти  даже  справедливо  признаются  свойствами  са- </w:t>
      </w:r>
      <w:r>
        <w:br/>
      </w:r>
      <w:r>
        <w:t xml:space="preserve">мбй  одушевленной  природы,  потому  что  они,  очевидио,  могутъ  быть </w:t>
      </w:r>
      <w:r>
        <w:br/>
      </w:r>
      <w:r>
        <w:t xml:space="preserve">подчинены  общимъ  законамъ  одушевленной  природы;  мы  можемъ  ра- </w:t>
      </w:r>
      <w:r>
        <w:br/>
      </w:r>
      <w:r>
        <w:t xml:space="preserve">зумно предположить,  что  зачатки  или  слабыя  степени  этихъ  свойствъ </w:t>
      </w:r>
      <w:r>
        <w:br/>
      </w:r>
      <w:r>
        <w:t xml:space="preserve">были  бы  открыты  во  всѣхъ  животныхъ  при  помощи  совершеннѣйшихъ </w:t>
      </w:r>
      <w:r>
        <w:br/>
      </w:r>
      <w:r>
        <w:t xml:space="preserve">органовъ  плп  даже  совершеннѣйшихъ  инструментовъ,  чѣмъ  наши;  свой- </w:t>
      </w:r>
      <w:r>
        <w:br/>
      </w:r>
      <w:r>
        <w:t xml:space="preserve">ствами класса  можно  вѣрно  назвать  тѣ  свойства,  которыя  представляетъ </w:t>
      </w:r>
      <w:r>
        <w:br/>
      </w:r>
      <w:r>
        <w:t xml:space="preserve">намъ  вещь  совершенно  въ  той  же  степени,  въ  какой  она  принадле- </w:t>
      </w:r>
      <w:r>
        <w:br/>
      </w:r>
      <w:r>
        <w:t xml:space="preserve">житъ къ  классу,  т.  е.  въ  какой  она  обладаетъ  главными  качествами, </w:t>
      </w:r>
      <w:r>
        <w:br/>
      </w:r>
      <w:r>
        <w:t xml:space="preserve">служащими  основаніемъ  установленію  класса.</w:t>
      </w:r>
    </w:p>
    <w:p>
      <w:pPr>
        <w:pStyle w:val="Normal"/>
      </w:pPr>
      <w:r>
        <w:t xml:space="preserve">§ 4.  Остается  разсмотрѣть  удобнѣйшій  способъ  внутренняго  распо- </w:t>
      </w:r>
      <w:r>
        <w:br/>
      </w:r>
      <w:r>
        <w:t xml:space="preserve">ложенія ряда:  какъ  удобнѣе  разбить  его  на  порядки,  семейства  и роды.</w:t>
      </w:r>
    </w:p>
    <w:p>
      <w:pPr>
        <w:pStyle w:val="Normal"/>
      </w:pPr>
      <w:r>
        <w:t xml:space="preserve">Главнымъ  ирипципомъ  дѣленія  должно  быть,  конечно,  естествен- </w:t>
      </w:r>
      <w:r>
        <w:br/>
      </w:r>
      <w:r>
        <w:t xml:space="preserve">ное сродство;  составленные  классы  должны  быть  естественными  груп- </w:t>
      </w:r>
      <w:r>
        <w:br/>
      </w:r>
      <w:r>
        <w:t xml:space="preserve">пами, а образованіе  послѣднихъ  разсмотрѣно  уже  достаточно.  Но  пра- </w:t>
      </w:r>
      <w:r>
        <w:br/>
      </w:r>
      <w:r>
        <w:t xml:space="preserve">вила естественной  группировки  должны  прилагаться  въ  подчиненіи  пра- </w:t>
      </w:r>
      <w:r>
        <w:br/>
      </w:r>
      <w:r>
        <w:t xml:space="preserve">вилу естественнаго  ряда.  Группы  не  должны  быть  составлены  такъ, </w:t>
      </w:r>
      <w:r>
        <w:br/>
      </w:r>
      <w:r>
        <w:t xml:space="preserve">чтобы  въ  одну  и ту  же  группу  попадали  вещи,  которымъ  слѣдовало  бы </w:t>
      </w:r>
      <w:r>
        <w:br/>
      </w:r>
      <w:r>
        <w:t xml:space="preserve">занимать  различныя  мѣста  въ  общемъ  ряду.  Сь  этою  цѣлью  необхо- </w:t>
      </w:r>
      <w:r>
        <w:br/>
      </w:r>
      <w:r>
        <w:t xml:space="preserve">димо наблюдать  такую  предосторожность:  чтобы  первыя  дѣленія  осно- </w:t>
      </w:r>
      <w:r>
        <w:br/>
      </w:r>
      <w:r>
        <w:t xml:space="preserve">вывались не  на  всѣхъ  различіяхъ  безъ  разбора,  а на  различіяхъ,  со- </w:t>
      </w:r>
      <w:r>
        <w:br/>
      </w:r>
      <w:r>
        <w:t xml:space="preserve">отвѣтствующихъ колебаніямъ  въ  степеняхъ  главнаго  явленія.  Рядъ  жи- </w:t>
      </w:r>
      <w:r>
        <w:br/>
      </w:r>
      <w:r>
        <w:t xml:space="preserve">вой природы  слѣдовало  бы  разбивать  на  части  въ  тѣхъ  самыхъ  точ- </w:t>
      </w:r>
      <w:r>
        <w:br/>
      </w:r>
      <w:r>
        <w:t xml:space="preserve">кахъ, гдѣ  измѣненіе  въ  с епени  силы  самаго  важнаго  явленія  (указывае- </w:t>
      </w:r>
      <w:r>
        <w:br/>
      </w:r>
      <w:r>
        <w:t xml:space="preserve">мое его  главными  ириінаками,  ощущеніемъ,  мыслью,  произвольнымъ </w:t>
      </w:r>
      <w:r>
        <w:br/>
      </w:r>
      <w:r>
        <w:t xml:space="preserve">движеніемъ  и проч.)  начинаетъ  сопровождаться  замѣтными  перемѣнами </w:t>
      </w:r>
      <w:r>
        <w:br/>
      </w:r>
      <w:r>
        <w:t xml:space="preserve">въ  различныхъ  свойствахъ  животнаго.  Такія  хорошо-замѣгныя  перемѣны </w:t>
      </w:r>
      <w:r>
        <w:br/>
      </w:r>
      <w:r>
        <w:t xml:space="preserve">происходятъ,  напримѣръ,  тамъ,  гдѣ  кончается  классъ  млекопитающихъ, </w:t>
      </w:r>
      <w:r>
        <w:br/>
      </w:r>
      <w:r>
        <w:t xml:space="preserve">на  точкахъ  отдѣлеиія  рыбъ  отъ  насѣкомыхъ,  насѣкомыхъ  отъ  мягко- </w:t>
      </w:r>
      <w:r>
        <w:br/>
      </w:r>
      <w:r>
        <w:t xml:space="preserve">тѣлыхъ.  Сложившись  такимъ  образомъ,  первыя  естественныя  группы </w:t>
      </w:r>
      <w:r>
        <w:br/>
      </w:r>
      <w:r>
        <w:t xml:space="preserve">составятъ  рядъ  простымъ  сближеніемъ,  безъ  вторичнаго  ихъ  распредѣленія: </w:t>
      </w:r>
      <w:r>
        <w:br/>
      </w:r>
      <w:r>
        <w:t xml:space="preserve">каждая  изъ  нихъ  будетъ  соотвѣтствовать  опредѣленной  часта  ряда.  Точно</w:t>
      </w:r>
    </w:p>
    <w:p>
      <w:pPr>
        <w:pStyle w:val="Normal"/>
      </w:pPr>
      <w:r>
        <w:t xml:space="preserve">Эідііігес)  Ьу  Соодіе</w:t>
      </w:r>
    </w:p>
    <w:p>
      <w:pPr>
        <w:pStyle w:val="Normal"/>
      </w:pPr>
      <w:r>
        <w:t xml:space="preserve">КЛАССИФИКАЦІЯ  РЯДАМИ.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такъ  же,  каждое  семейство  слѣдовало  бы,  если  возможно,  подраздѣлить </w:t>
      </w:r>
      <w:r>
        <w:br/>
      </w:r>
      <w:r>
        <w:t xml:space="preserve">такъ,  чтобы  одпа  часть  его  стояла  выше,  а другая  ниже,  хотя,  ко- </w:t>
      </w:r>
      <w:r>
        <w:br/>
      </w:r>
      <w:r>
        <w:t xml:space="preserve">нечно, смежно  въ  общемъ  ряду.  Только  при  неисполнимости  этого  до- </w:t>
      </w:r>
      <w:r>
        <w:br/>
      </w:r>
      <w:r>
        <w:t xml:space="preserve">зволено основывать  остальныя  подраздѣленія  на  признакахъ,  не  пред- </w:t>
      </w:r>
      <w:r>
        <w:br/>
      </w:r>
      <w:r>
        <w:t xml:space="preserve">ставляющихъ опредѣлимой  связи  съ  главнымъ  явленіемъ.</w:t>
      </w:r>
    </w:p>
    <w:p>
      <w:pPr>
        <w:pStyle w:val="Normal"/>
      </w:pPr>
      <w:r>
        <w:t xml:space="preserve">Гдѣ  главное  явленіе,  по  степени  важности,  такъ  же  далеко  пре- </w:t>
      </w:r>
      <w:r>
        <w:br/>
      </w:r>
      <w:r>
        <w:t xml:space="preserve">восходитъ всѣ  другія  свойства,  могущія  служить  основаніемъ  класси- </w:t>
      </w:r>
      <w:r>
        <w:br/>
      </w:r>
      <w:r>
        <w:t xml:space="preserve">фикаціи, какъ  въ  набранномъ  памп  для  примѣра  одушевленномъ  суще- </w:t>
      </w:r>
      <w:r>
        <w:br/>
      </w:r>
      <w:r>
        <w:t xml:space="preserve">ствованіи, тамъ  всякое  значительное  уклоненіе  отъ  только-что  изложен- </w:t>
      </w:r>
      <w:r>
        <w:br/>
      </w:r>
      <w:r>
        <w:t xml:space="preserve">наго нами  правила  обыкновенно  достаточно  предотвращается  первымъ </w:t>
      </w:r>
      <w:r>
        <w:br/>
      </w:r>
      <w:r>
        <w:t xml:space="preserve">принципомъ  естественнаго  распредѣленія:  чтобы  груиііы  складывались </w:t>
      </w:r>
      <w:r>
        <w:br/>
      </w:r>
      <w:r>
        <w:t xml:space="preserve">по  важнѣйшимъ  признакамъ.  Съ  тѣхъ  поръ,  какъ  впервые  успѣшно </w:t>
      </w:r>
      <w:r>
        <w:br/>
      </w:r>
      <w:r>
        <w:t xml:space="preserve">были  изучаемы  анатомія  и физіологія  животныхъ,  всѣ  попытки  науч- </w:t>
      </w:r>
      <w:r>
        <w:br/>
      </w:r>
      <w:r>
        <w:t xml:space="preserve">ной классификаціи  животныхъ  представляютъ,  въ  вѣкоторой  степени, </w:t>
      </w:r>
      <w:r>
        <w:br/>
      </w:r>
      <w:r>
        <w:t xml:space="preserve">инстинктивное  обращеніе  къ  естественному  ряду;  опѣ  съ  гораздо  большаго </w:t>
      </w:r>
      <w:r>
        <w:br/>
      </w:r>
      <w:r>
        <w:t xml:space="preserve">числа  сторонъ  согласовались,  чѣмъ  расходились,  съ  классификаціею, </w:t>
      </w:r>
      <w:r>
        <w:br/>
      </w:r>
      <w:r>
        <w:t xml:space="preserve">какая  была  бы,  естественно,  основана  на  такомъ  рядѣ.  Но  согласіе  не </w:t>
      </w:r>
      <w:r>
        <w:br/>
      </w:r>
      <w:r>
        <w:t xml:space="preserve">всегда  было  полное,  и до  сихъ  поръ  часто  возникаетъ  споръ  о томъ, </w:t>
      </w:r>
      <w:r>
        <w:br/>
      </w:r>
      <w:r>
        <w:t xml:space="preserve">которая  изъ  различныхъ  классификацій  всего  болѣе  согласуется  съ </w:t>
      </w:r>
      <w:r>
        <w:br/>
      </w:r>
      <w:r>
        <w:t xml:space="preserve">истинною  постепенностью  силы  главнаго  явленія.  Напримѣръ,  Кювье </w:t>
      </w:r>
      <w:r>
        <w:br/>
      </w:r>
      <w:r>
        <w:t xml:space="preserve">справедливо  былъ  осуждаемъ  за  то,  что,  при  составленіи  своихъ  группъ, </w:t>
      </w:r>
      <w:r>
        <w:br/>
      </w:r>
      <w:r>
        <w:t xml:space="preserve">придалъ  слишкомъ  большое  значеніе  способу  питанія,  обстоятельству, </w:t>
      </w:r>
      <w:r>
        <w:br/>
      </w:r>
      <w:r>
        <w:t xml:space="preserve">которое  прямо  связано  лишь  съ  органическою  жизнью  н не  указываетъ </w:t>
      </w:r>
      <w:r>
        <w:br/>
      </w:r>
      <w:r>
        <w:t xml:space="preserve">распредѣленія,  наиболѣе  удобнаго  для  изслѣдованія  законовъ  животной </w:t>
      </w:r>
      <w:r>
        <w:br/>
      </w:r>
      <w:r>
        <w:t xml:space="preserve">жизни,  такъ  какъ  и хищныя,  и траводныя  животныя  встрѣчаются  по- </w:t>
      </w:r>
      <w:r>
        <w:br/>
      </w:r>
      <w:r>
        <w:t xml:space="preserve">чти на  каждой  ступени  совершенства  животнаго  развитія.  Бленвиллѳву </w:t>
      </w:r>
      <w:r>
        <w:br/>
      </w:r>
      <w:r>
        <w:t xml:space="preserve">классификацію  уважаемые  авторитеты  признаютъ  пеподлежащею  этому </w:t>
      </w:r>
      <w:r>
        <w:br/>
      </w:r>
      <w:r>
        <w:t xml:space="preserve">упреку:  находятъ,  что  самымъ  порядкомъ  главныхъ  группъ  она  вѣрно </w:t>
      </w:r>
      <w:r>
        <w:br/>
      </w:r>
      <w:r>
        <w:t xml:space="preserve">изображаетъ  постепенное  вырожденіе  животной  природы  отъ  самыхъ </w:t>
      </w:r>
      <w:r>
        <w:br/>
      </w:r>
      <w:r>
        <w:t xml:space="preserve">совершенныхъ  до  наиболѣе  неразвитыхъ  ея  представителей.</w:t>
      </w:r>
    </w:p>
    <w:p>
      <w:pPr>
        <w:pStyle w:val="Normal"/>
      </w:pPr>
      <w:r>
        <w:t xml:space="preserve">§ о.  Сообразная  изложеннымъ  началамъ  классификація  была  доселѣ </w:t>
      </w:r>
      <w:r>
        <w:br/>
      </w:r>
      <w:r>
        <w:t xml:space="preserve">признана  примѣнимою,  изъ  всѣхъ  широкихъ  областей  природы,  къ  однимъ </w:t>
      </w:r>
      <w:r>
        <w:br/>
      </w:r>
      <w:r>
        <w:t xml:space="preserve">лишь  животнымъ.  Даже  относительно  растеній  естественное  распредѣленіе </w:t>
      </w:r>
      <w:r>
        <w:br/>
      </w:r>
      <w:r>
        <w:t xml:space="preserve">не  было  проведено  дальше  составленія  естественныхъ  группъ.  Естество- </w:t>
      </w:r>
      <w:r>
        <w:br/>
      </w:r>
      <w:r>
        <w:t xml:space="preserve">испытатели находили  и,  вѣроятно,  будутъ  находить  невозможнымъ  со-</w:t>
      </w:r>
    </w:p>
    <w:p>
      <w:pPr>
        <w:pStyle w:val="Normal"/>
      </w:pPr>
      <w:r>
        <w:t xml:space="preserve">йідііігесі  Ьу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ПРОЦЕССЫ,  ВСПОМОГАТЕЛЬНЫЕ  НАВЕДЕНІЮ.</w:t>
      </w:r>
    </w:p>
    <w:p>
      <w:pPr>
        <w:pStyle w:val="Normal"/>
      </w:pPr>
      <w:r>
        <w:t xml:space="preserve">поставлять  эти  группы  въ  какіе  -либо  ряды,  члены  которыхъ  соотвѣт- </w:t>
      </w:r>
      <w:r>
        <w:br/>
      </w:r>
      <w:r>
        <w:t xml:space="preserve">ствовали бы  дѣйствительнымъ  степенямъ  въ  явленіи  растительной  или </w:t>
      </w:r>
      <w:r>
        <w:br/>
      </w:r>
      <w:r>
        <w:t xml:space="preserve">органической  жизни.  Такая  разница  въ  степени  можетъ  быть  проведена </w:t>
      </w:r>
      <w:r>
        <w:br/>
      </w:r>
      <w:r>
        <w:t xml:space="preserve">между  сосудистыми  растеніями  и клѣтчатными,  обнимающими  лишаи, </w:t>
      </w:r>
      <w:r>
        <w:br/>
      </w:r>
      <w:r>
        <w:t xml:space="preserve">водоросли  и другія  существа,  организація  которыхъ  проще  и болѣе  зача- </w:t>
      </w:r>
      <w:r>
        <w:br/>
      </w:r>
      <w:r>
        <w:t xml:space="preserve">точна, чѣмъ  у высшихъ  растеній,  и которыя  поэтому  ближе  подходятъ </w:t>
      </w:r>
      <w:r>
        <w:br/>
      </w:r>
      <w:r>
        <w:t xml:space="preserve">къ  чисто-неорганической  природѣ  *).  Но,  поднявшись  значительно </w:t>
      </w:r>
      <w:r>
        <w:br/>
      </w:r>
      <w:r>
        <w:t xml:space="preserve">надъ  этою  ступенью,  мы  не  находимъ  достаточной  разницы  въ  степе- </w:t>
      </w:r>
      <w:r>
        <w:br/>
      </w:r>
      <w:r>
        <w:t xml:space="preserve">няхъ, въ  которыхъ  различныя  растенія  обладаютъ,  какъ  свойствами, </w:t>
      </w:r>
      <w:r>
        <w:br/>
      </w:r>
      <w:r>
        <w:t xml:space="preserve">организаціею  и жизнью.  Двусѣмянодольныя  представляютъ  болѣе  слож- </w:t>
      </w:r>
      <w:r>
        <w:br/>
      </w:r>
      <w:r>
        <w:t xml:space="preserve">ное строеніе  и нѣсколько  совершеннѣйшіе  органы,  чѣмъ  односѣмяно- </w:t>
      </w:r>
      <w:r>
        <w:br/>
      </w:r>
      <w:r>
        <w:t xml:space="preserve">дольныя; нѣкоторыя  двусѣмянодольныя  семейства,  напримѣръ  сложно- </w:t>
      </w:r>
      <w:r>
        <w:br/>
      </w:r>
      <w:r>
        <w:t xml:space="preserve">цвѣтныя, обнаруживаютъ  нѣсколько  сложнѣйшую  организацію,  чѣмъ </w:t>
      </w:r>
      <w:r>
        <w:br/>
      </w:r>
      <w:r>
        <w:t xml:space="preserve">остальныя.  Но  различія  не  рѣзки  и не  обѣщаютъ  бросить  яркій  свѣтъ </w:t>
      </w:r>
      <w:r>
        <w:br/>
      </w:r>
      <w:r>
        <w:t xml:space="preserve">на  условія  и законы  растительной  жизни  и растительнаго  развитія. </w:t>
      </w:r>
      <w:r>
        <w:br/>
      </w:r>
      <w:r>
        <w:t xml:space="preserve">Еслибъ  это  случилось,  то  классификацію  растеній  слѣдовало  бы  по- </w:t>
      </w:r>
      <w:r>
        <w:br/>
      </w:r>
      <w:r>
        <w:t xml:space="preserve">строить, подобно  классификаціи  животныхъ,  сообразно  указанной  посте- </w:t>
      </w:r>
      <w:r>
        <w:br/>
      </w:r>
      <w:r>
        <w:t xml:space="preserve">пенности или  ряду.</w:t>
      </w:r>
    </w:p>
    <w:p>
      <w:pPr>
        <w:pStyle w:val="Normal"/>
      </w:pPr>
      <w:r>
        <w:t xml:space="preserve">Итакъ,  единственный  полный  примѣръ  истинныхъ  началъ  разум- </w:t>
      </w:r>
      <w:r>
        <w:br/>
      </w:r>
      <w:r>
        <w:t xml:space="preserve">ной классификаціи,  въ  составленіи  какъ  группъ,  такъ  и рядовъ,  пред- </w:t>
      </w:r>
      <w:r>
        <w:br/>
      </w:r>
      <w:r>
        <w:t xml:space="preserve">ставляютъ намъ  научныя  распредѣленія  органической  природы.  Тѣмъ </w:t>
      </w:r>
      <w:r>
        <w:br/>
      </w:r>
      <w:r>
        <w:t xml:space="preserve">не  менѣе  эти  начала  приложимы  ко  всѣмъ  случаямъ,  въ  которыхъ  чело- </w:t>
      </w:r>
      <w:r>
        <w:br/>
      </w:r>
      <w:r>
        <w:t xml:space="preserve">вѣчеству надлежитъ  умственно  сопоставить  различныя  части  какого-либо </w:t>
      </w:r>
      <w:r>
        <w:br/>
      </w:r>
      <w:r>
        <w:t xml:space="preserve">обширнаго  предмета.  Они  одинаково  полезны,  предстоитъ  ли  классифи- </w:t>
      </w:r>
      <w:r>
        <w:br/>
      </w:r>
      <w:r>
        <w:t xml:space="preserve">кація предметовъ  для  цѣлей  искусства,  практической  жизни  или  для </w:t>
      </w:r>
      <w:r>
        <w:br/>
      </w:r>
      <w:r>
        <w:t xml:space="preserve">цѣлей  науки.  Такъ,  надлежащее  распредѣленіе  свода  законовъ  зависитъ </w:t>
      </w:r>
      <w:r>
        <w:br/>
      </w:r>
      <w:r>
        <w:t xml:space="preserve">отъ  тѣхъ  же  научныхъ  условій,  какъ  и классификація . въ  естествозна- </w:t>
      </w:r>
      <w:r>
        <w:br/>
      </w:r>
      <w:r>
        <w:t xml:space="preserve">ніи, и для  этого  важнаго  дѣла  нѣтъ  лучшей  подготовки,  чѣмъ  изуче- </w:t>
      </w:r>
      <w:r>
        <w:br/>
      </w:r>
      <w:r>
        <w:t xml:space="preserve">ніе началъ  естественнаго  распредѣленія,  не  только  въ  отвлеченіи,  но.  и </w:t>
      </w:r>
      <w:r>
        <w:br/>
      </w:r>
      <w:r>
        <w:t xml:space="preserve">въ  ихъ  дѣйствительномъ  приложеніи  къ  классу  явленій,  для  которыхъ </w:t>
      </w:r>
      <w:r>
        <w:br/>
      </w:r>
      <w:r>
        <w:t xml:space="preserve">эти  начала  были  впервые  выработаны  и которыя  и до  снхъ  поръ  пред-</w:t>
      </w:r>
    </w:p>
    <w:p>
      <w:pPr>
        <w:pStyle w:val="Normal"/>
      </w:pPr>
      <w:r>
        <w:t xml:space="preserve">*)  Едва  іи  можно,  покамѣстъ,  говорить  о большей  близости  одного  организован- </w:t>
      </w:r>
      <w:r>
        <w:br/>
      </w:r>
      <w:r>
        <w:t xml:space="preserve">наго существа  къ  неорганической  природѣ,  чѣмъ  другаго.  Одна  жива*  клѣточка  сто  л . </w:t>
      </w:r>
      <w:r>
        <w:br/>
      </w:r>
      <w:r>
        <w:t xml:space="preserve">же  далека  отъ  міра  неорганическаго,  какъ  и сложный  организмъ.  Ц.  4,</w:t>
      </w:r>
    </w:p>
    <w:p>
      <w:pPr>
        <w:pStyle w:val="Normal"/>
      </w:pPr>
      <w:r>
        <w:t xml:space="preserve">КЛАССИФИКАЦІЯ  РЯДАМИ.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ставляютъ  лучшую  школу  для  того,  чтобы  научиться  употребленію  упо- </w:t>
      </w:r>
      <w:r>
        <w:br/>
      </w:r>
      <w:r>
        <w:t xml:space="preserve">мянутыхъ началъ.  Это  хорошо  сознавалъ  великій  авторитетъ  въ  дѣлѣ </w:t>
      </w:r>
      <w:r>
        <w:br/>
      </w:r>
      <w:r>
        <w:t xml:space="preserve">кодификаціи,  Бейтамъ:  его  ранній  Отрывокъ  о правленіи  (Ггадтепі  оп </w:t>
      </w:r>
      <w:r>
        <w:br/>
      </w:r>
      <w:r>
        <w:t xml:space="preserve">Ооѵегитепі)  — удивительное  введеніе  къ  ряду  сочиненій,  несравненныхъ </w:t>
      </w:r>
      <w:r>
        <w:br/>
      </w:r>
      <w:r>
        <w:t xml:space="preserve">въ  своей  области — содержитъ  (въ  предѣлахъ  изслѣдованія)  такія  ясныя </w:t>
      </w:r>
      <w:r>
        <w:br/>
      </w:r>
      <w:r>
        <w:t xml:space="preserve">и вѣрныя  сужденія  о значеніи  естественнаго  распредѣленія,  какія  едвалн </w:t>
      </w:r>
      <w:r>
        <w:br/>
      </w:r>
      <w:r>
        <w:t xml:space="preserve">могли  бы  придти  на  мысль  человѣку,  жившему  раньше  Линнея  и </w:t>
      </w:r>
      <w:r>
        <w:br/>
      </w:r>
      <w:r>
        <w:t xml:space="preserve">Бернара  Жюссье.</w:t>
      </w:r>
    </w:p>
    <w:p>
      <w:pPr>
        <w:pStyle w:val="Normal"/>
      </w:pPr>
      <w:r>
        <w:t xml:space="preserve">Оідііігѳй  Ьу  Ѳоодіе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□ідііігесі  Ьу  Соодіе</w:t>
      </w:r>
    </w:p>
    <w:p>
      <w:pPr>
        <w:pStyle w:val="Normal"/>
      </w:pPr>
      <w:r>
        <w:t xml:space="preserve">КНИГА  V.</w:t>
      </w:r>
    </w:p>
    <w:p>
      <w:pPr>
        <w:pStyle w:val="Normal"/>
      </w:pPr>
      <w:r>
        <w:t xml:space="preserve">О ЗАБЛУЖДЕНІЯХЪ.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сЕггагѳ  поп  шоііо  аШгтапсіо  еі  пр§апсіо,  зесі  еііат  вепііепбо,  еі  іп  Іасііа  Ьошіпит </w:t>
      </w:r>
      <w:r>
        <w:br/>
      </w:r>
      <w:r>
        <w:t xml:space="preserve">со^ііаііопе  сопііп^іі».  (Ошибаться  случается  не  только  утверждая  и отрицая,  но  н чув- </w:t>
      </w:r>
      <w:r>
        <w:br/>
      </w:r>
      <w:r>
        <w:t xml:space="preserve">ствуя и безмолвно  размышляя).  Гоббзъ,  Счисленіе,  или  Логика  (НоЬЬев,  Сотриіа- </w:t>
      </w:r>
      <w:r>
        <w:br/>
      </w:r>
      <w:r>
        <w:t xml:space="preserve">ііо  зіѵе  Ьодіса),  гл.  V.</w:t>
      </w:r>
    </w:p>
    <w:p>
      <w:pPr>
        <w:pStyle w:val="Normal"/>
      </w:pPr>
      <w:r>
        <w:t xml:space="preserve">«Стоитъ  лишь,  кажется  пмъ,  вздумать  сомнѣваться  и говорить  вообще,  что  наша </w:t>
      </w:r>
      <w:r>
        <w:br/>
      </w:r>
      <w:r>
        <w:t xml:space="preserve">природа  слаба,  что  умъ  нашъ  слѣпъ,’ что  нужно  всячески  стараться  избавиться  отъ </w:t>
      </w:r>
      <w:r>
        <w:br/>
      </w:r>
      <w:r>
        <w:t xml:space="preserve">предразсудковъ  и тому  подобныя  вещи.  Этого,  по  ихъ  мнѣнію,  достаточно,  чтобы  не </w:t>
      </w:r>
      <w:r>
        <w:br/>
      </w:r>
      <w:r>
        <w:t xml:space="preserve">даться  въ  обманъ  внѣшнимъ  чувствамъ  и впредь  ни  въ  чемъ  не  ошибаться.  Недовольно </w:t>
      </w:r>
      <w:r>
        <w:br/>
      </w:r>
      <w:r>
        <w:t xml:space="preserve">сказать,  что  умъ  слабъ:  нужно  дать  ему  почувствовать  его  слабости.  Мало  сказать, </w:t>
      </w:r>
      <w:r>
        <w:br/>
      </w:r>
      <w:r>
        <w:t xml:space="preserve">что  онъ  подвержденъ  ошибкамъ:  нужно  указать,  въ  чемъ  состоятъ  его  ошибки».  Маль- </w:t>
      </w:r>
      <w:r>
        <w:br/>
      </w:r>
      <w:r>
        <w:t xml:space="preserve">бра  н ш ъ,  Изысканіе  Истины.  ( М а і*о Ь г а п с “Ь  е,4Нескегске  &lt;іе  Іа  Ѵегііё).</w:t>
      </w:r>
    </w:p>
    <w:p>
      <w:pPr>
        <w:pStyle w:val="Normal"/>
      </w:pPr>
      <w:r>
        <w:t xml:space="preserve">«Безконечное  и абсолютное  суть  только  названія  двухъ  противоположныхъ  без- </w:t>
      </w:r>
      <w:r>
        <w:br/>
      </w:r>
      <w:r>
        <w:t xml:space="preserve">силіе человѣческаго  ума,  обращенныхъ  въ  свойства  природы  вещей,— двухъ  субъек- </w:t>
      </w:r>
      <w:r>
        <w:br/>
      </w:r>
      <w:r>
        <w:t xml:space="preserve">тивныхъ отрицаній,  обращенныхъ  въ  объективныя  утвержденія».  Вилліамъ  Га- </w:t>
      </w:r>
      <w:r>
        <w:br/>
      </w:r>
      <w:r>
        <w:t xml:space="preserve">мильтонъ, Разсужденія  о философіи.  (8  і г \Ѵ  і 1 1 і а т Н а т і 1 1 о п,  Шзсизпопс  оп </w:t>
      </w:r>
      <w:r>
        <w:br/>
      </w:r>
      <w:r>
        <w:t xml:space="preserve">РЫІоворЬу).  ѣ</w:t>
      </w:r>
    </w:p>
    <w:p>
      <w:pPr>
        <w:pStyle w:val="Normal"/>
      </w:pPr>
      <w:r>
        <w:t xml:space="preserve">ОідіІігѳсІ  Ьу  Соодіѳ</w:t>
      </w:r>
    </w:p>
    <w:p>
      <w:pPr>
        <w:pStyle w:val="Normal"/>
      </w:pPr>
      <w:r>
        <w:t xml:space="preserve">ГЛАВА  I.</w:t>
      </w:r>
    </w:p>
    <w:p>
      <w:pPr>
        <w:pStyle w:val="Normal"/>
      </w:pPr>
      <w:r>
        <w:t xml:space="preserve">О ЗАБЛУЖДЕНІЯХЪ  ВООБЩЕ.</w:t>
      </w:r>
    </w:p>
    <w:p>
      <w:pPr>
        <w:pStyle w:val="Normal"/>
      </w:pPr>
      <w:r>
        <w:t xml:space="preserve">§ 1.  У схоластиковъ  было  правило  «сопігагіогит  еасіет  е$1  зеіеп- </w:t>
      </w:r>
      <w:r>
        <w:br/>
      </w:r>
      <w:r>
        <w:t xml:space="preserve">Ііа»  (наука  — во  взаимной  противоположности),  т.  е.  мы  никогда  дѣй- </w:t>
      </w:r>
      <w:r>
        <w:br/>
      </w:r>
      <w:r>
        <w:t xml:space="preserve">ствительно не  знаемъ  вощи,  если  мы  не  въ  состояніи  дать  надлежащаго </w:t>
      </w:r>
      <w:r>
        <w:br/>
      </w:r>
      <w:r>
        <w:t xml:space="preserve">отчета  о противоположномъ  ей.  Сообразно  этому  правилу,  въ  большей </w:t>
      </w:r>
      <w:r>
        <w:br/>
      </w:r>
      <w:r>
        <w:t xml:space="preserve">части  трактатовъ  о Логикѣ  значительный  отдѣлъ  посвященъ  разсмотрѣ- </w:t>
      </w:r>
      <w:r>
        <w:br/>
      </w:r>
      <w:r>
        <w:t xml:space="preserve">нію заблужденій,  и . обычай  этотъ  слишкомъ  достоинъ  соблюденія,  чтобы </w:t>
      </w:r>
      <w:r>
        <w:br/>
      </w:r>
      <w:r>
        <w:t xml:space="preserve">мы  дозволили  себѣ  нарушить  его.  Философія  умозаключенія,  для  пол- </w:t>
      </w:r>
      <w:r>
        <w:br/>
      </w:r>
      <w:r>
        <w:t xml:space="preserve">ноты ея,  должна  содержать  теорію  какъ  правильнаго,  такъ  и непра- </w:t>
      </w:r>
      <w:r>
        <w:br/>
      </w:r>
      <w:r>
        <w:t xml:space="preserve">вильнаго умозаключенія.</w:t>
      </w:r>
    </w:p>
    <w:p>
      <w:pPr>
        <w:pStyle w:val="Normal"/>
      </w:pPr>
      <w:r>
        <w:t xml:space="preserve">Мы  старались  опредѣлить  начала,  по  которымъ  можетъ  быть  по- </w:t>
      </w:r>
      <w:r>
        <w:br/>
      </w:r>
      <w:r>
        <w:t xml:space="preserve">вѣрена достаточпость  всякаго  доказательства  и заранѣе  опредѣлена  при- </w:t>
      </w:r>
      <w:r>
        <w:br/>
      </w:r>
      <w:r>
        <w:t xml:space="preserve">рода н распространеніе  доводовъ,  необходимыхъ  для  доказательства </w:t>
      </w:r>
      <w:r>
        <w:br/>
      </w:r>
      <w:r>
        <w:t xml:space="preserve">всякаго  даннаго  заключенія.  При  слѣдованіи  этимъ  принципамъ,  хотя </w:t>
      </w:r>
      <w:r>
        <w:br/>
      </w:r>
      <w:r>
        <w:t xml:space="preserve">число  и достоинство  обнаруженныхъ  истинъ  были  бы  ограничены  сча- </w:t>
      </w:r>
      <w:r>
        <w:br/>
      </w:r>
      <w:r>
        <w:t xml:space="preserve">стьемъ, рвеніемъ,  догадливостью  и терпѣніемъ  изслѣдователя,  — по  край- </w:t>
      </w:r>
      <w:r>
        <w:br/>
      </w:r>
      <w:r>
        <w:t xml:space="preserve">ней мѣрѣ,  заблужепіе  не  принималось  бы  за  истину.  Но  общее  со- </w:t>
      </w:r>
      <w:r>
        <w:br/>
      </w:r>
      <w:r>
        <w:t xml:space="preserve">гласіе людей,  основанное  на  ихъ  опытѣ,  свидѣтельствуетъ  въ  томъ,  что </w:t>
      </w:r>
      <w:r>
        <w:br/>
      </w:r>
      <w:r>
        <w:t xml:space="preserve">они,  въ  употребленіи  своей  способности  &gt;къ  умозаключенію,  дѣйстви- </w:t>
      </w:r>
      <w:r>
        <w:br/>
      </w:r>
      <w:r>
        <w:t xml:space="preserve">тельно, далеки  даже  отъ  этого  отрицательнаго  рода  совершенства.</w:t>
      </w:r>
    </w:p>
    <w:p>
      <w:pPr>
        <w:pStyle w:val="Normal"/>
      </w:pPr>
      <w:r>
        <w:t xml:space="preserve">Оідііігесі  Ьу  Ѳоодіе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Въ  жизни  — въ  практической  дѣятельности  человѣчества  — лож- </w:t>
      </w:r>
      <w:r>
        <w:br/>
      </w:r>
      <w:r>
        <w:t xml:space="preserve">ныя заключенія,  неправильныя  толкованія  опыта,  если  не  предупреж- </w:t>
      </w:r>
      <w:r>
        <w:br/>
      </w:r>
      <w:r>
        <w:t xml:space="preserve">даются сильнымъ  развитіемъ  мыслительной  способности,  безусловно  не- </w:t>
      </w:r>
      <w:r>
        <w:br/>
      </w:r>
      <w:r>
        <w:t xml:space="preserve">избѣжны, и въ  большинствѣ  людей,  при  высшей  степени  развитія,  ка- </w:t>
      </w:r>
      <w:r>
        <w:br/>
      </w:r>
      <w:r>
        <w:t xml:space="preserve">кой они  когда-либо  достигаютъ,  такія  ошибочныя  заключенія,  порож- </w:t>
      </w:r>
      <w:r>
        <w:br/>
      </w:r>
      <w:r>
        <w:t xml:space="preserve">дающія соотвѣтственныя  ошибки  въ  поведеніи,  плачевно-часты.  Есть </w:t>
      </w:r>
      <w:r>
        <w:br/>
      </w:r>
      <w:r>
        <w:t xml:space="preserve">области  умозрѣнія,  которымъ  систематически  посвящали  себя  замѣча- </w:t>
      </w:r>
      <w:r>
        <w:br/>
      </w:r>
      <w:r>
        <w:t xml:space="preserve">тельные умы  и въ  которыхъ  совокупное  мышленіе  всего  учепаго  міра </w:t>
      </w:r>
      <w:r>
        <w:br/>
      </w:r>
      <w:r>
        <w:t xml:space="preserve">постоянно  готово  помочь  усиліямъ  и исправлять  заблужденія  отдѣльныхъ </w:t>
      </w:r>
      <w:r>
        <w:br/>
      </w:r>
      <w:r>
        <w:t xml:space="preserve">лицъ.  Но  п въ  этихъ  областяхъ,  мнѣнія,  неосповаппыя  на  правиль- </w:t>
      </w:r>
      <w:r>
        <w:br/>
      </w:r>
      <w:r>
        <w:t xml:space="preserve">номъ наведеніи,  были,  говоря  вообще,  изгнаны  лишь  изъ  наукъ  са- </w:t>
      </w:r>
      <w:r>
        <w:br/>
      </w:r>
      <w:r>
        <w:t xml:space="preserve">мыхъ совершенныхъ,  предметъ  которыхъ  наименѣе  сложепъ.  Въ  изслѣ- </w:t>
      </w:r>
      <w:r>
        <w:br/>
      </w:r>
      <w:r>
        <w:t xml:space="preserve">дованіяхъ, касающихся  болѣе  сложныхъ  явленій  природы,  и,  особенно, </w:t>
      </w:r>
      <w:r>
        <w:br/>
      </w:r>
      <w:r>
        <w:t xml:space="preserve">въ  изслѣдованіяхъ,  предметомъ  которыхъ  служитъ  человѣкъ,  въ  нрав- </w:t>
      </w:r>
      <w:r>
        <w:br/>
      </w:r>
      <w:r>
        <w:t xml:space="preserve">ственномъ ли  или  умственномъ  отношеніи,  въ  общественномъ  ли  или </w:t>
      </w:r>
      <w:r>
        <w:br/>
      </w:r>
      <w:r>
        <w:t xml:space="preserve">даже  какъ  существо  Физическое,  различіе  мнѣній,  господствующее  до- </w:t>
      </w:r>
      <w:r>
        <w:br/>
      </w:r>
      <w:r>
        <w:t xml:space="preserve">нынѣ между  образованными  лицами,  п равная  увѣренность,  съ  которою </w:t>
      </w:r>
      <w:r>
        <w:br/>
      </w:r>
      <w:r>
        <w:t xml:space="preserve">люди  самаго  различнаго  образа  мыслей  держатся,  каждый,  своего  убѣж- </w:t>
      </w:r>
      <w:r>
        <w:br/>
      </w:r>
      <w:r>
        <w:t xml:space="preserve">денія, доказываютъ,  что  объ  этихъ  предметахъ  не  только  не  установи- </w:t>
      </w:r>
      <w:r>
        <w:br/>
      </w:r>
      <w:r>
        <w:t xml:space="preserve">лись, вообще,  правильные  способы  мышленія,  но  что  приняты  ложные; </w:t>
      </w:r>
      <w:r>
        <w:br/>
      </w:r>
      <w:r>
        <w:t xml:space="preserve">что  изслѣдователи  не  только  не  находили,  вообще,  истины*  но  часто </w:t>
      </w:r>
      <w:r>
        <w:br/>
      </w:r>
      <w:r>
        <w:t xml:space="preserve">принимали  за  нее  ложь;  что  даже  образованнѣйшая  часть  человѣчества </w:t>
      </w:r>
      <w:r>
        <w:br/>
      </w:r>
      <w:r>
        <w:t xml:space="preserve">не  научалась  еще  воздерживаться  отъ  заключеній,  не  оправдываемыхъ </w:t>
      </w:r>
      <w:r>
        <w:br/>
      </w:r>
      <w:r>
        <w:t xml:space="preserve">доказательствомъ.</w:t>
      </w:r>
    </w:p>
    <w:p>
      <w:pPr>
        <w:pStyle w:val="Normal"/>
      </w:pPr>
      <w:r>
        <w:t xml:space="preserve">Единственную  полную  охрану  противъ  неправильнаго  умозаключе- </w:t>
      </w:r>
      <w:r>
        <w:br/>
      </w:r>
      <w:r>
        <w:t xml:space="preserve">нія представляетъ  привычка  умозаключать  правильно:  знакомство  съ </w:t>
      </w:r>
      <w:r>
        <w:br/>
      </w:r>
      <w:r>
        <w:t xml:space="preserve">правилами  вѣрнаго  умозаключенія  и навыкъ  въ  приложеніи  этихъ  пра- </w:t>
      </w:r>
      <w:r>
        <w:br/>
      </w:r>
      <w:r>
        <w:t xml:space="preserve">вилъ. Однако,  не  безполезно  разсмотрѣіь,  каковы  самые  обыкновенные </w:t>
      </w:r>
      <w:r>
        <w:br/>
      </w:r>
      <w:r>
        <w:t xml:space="preserve">способы  плохаго  умозаключенія:  какія  внѣшности  всего  вѣроятнѣе  мо- </w:t>
      </w:r>
      <w:r>
        <w:br/>
      </w:r>
      <w:r>
        <w:t xml:space="preserve">гутъ обольстить  умъ  и отклонить  его  отъ  соблюденія  истинныхъ  началъ </w:t>
      </w:r>
      <w:r>
        <w:br/>
      </w:r>
      <w:r>
        <w:t xml:space="preserve">наведенія;  короче,  каковы  самые  обыкновенные  и наиболѣе  опасные </w:t>
      </w:r>
      <w:r>
        <w:br/>
      </w:r>
      <w:r>
        <w:t xml:space="preserve">виды  кажущагося  доказательства,  вовлекающіе  людей  во  мнѣнія,  для </w:t>
      </w:r>
      <w:r>
        <w:br/>
      </w:r>
      <w:r>
        <w:t xml:space="preserve">оправданія  которыхъ  не  существуетъ  основательнаго  доказательства.</w:t>
      </w:r>
    </w:p>
    <w:p>
      <w:pPr>
        <w:pStyle w:val="Normal"/>
      </w:pPr>
      <w:r>
        <w:t xml:space="preserve">Перечень  видовъ  кажущагося  доказательства,  которые  не  суть  дѣй- </w:t>
      </w:r>
      <w:r>
        <w:br/>
      </w:r>
      <w:r>
        <w:t xml:space="preserve">ствительныя доказательства,  есть  перечисленіе  заблужденій.  Безъ  по-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ЗАБЛУЖДЕНІЯ  ВООБЩЕ.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добнаго  перечисленія  настоящее  сочиненіе  представляло  бы  пробѣлъ  въ </w:t>
      </w:r>
      <w:r>
        <w:br/>
      </w:r>
      <w:r>
        <w:t xml:space="preserve">существенномъ  отношеніи.  Писатели,  не  включавшіе  въ  свою  теорію </w:t>
      </w:r>
      <w:r>
        <w:br/>
      </w:r>
      <w:r>
        <w:t xml:space="preserve">умозаключенія  ничего,  кромѣ  силлогизма,  ограничивали  свои  замѣтки, </w:t>
      </w:r>
      <w:r>
        <w:br/>
      </w:r>
      <w:r>
        <w:t xml:space="preserve">согласно  его  предѣламъ,  заблужденіями,  коренящимися  'въ  этой  части </w:t>
      </w:r>
      <w:r>
        <w:br/>
      </w:r>
      <w:r>
        <w:t xml:space="preserve">процесса  изслѣдованіи.  Мы  же,,  взявшись  разсмотрѣть  весь  процессъ, </w:t>
      </w:r>
      <w:r>
        <w:br/>
      </w:r>
      <w:r>
        <w:t xml:space="preserve">должны,  къ  правиламъ  для  вѣрнаго  совершенія  его,  прибавить  предо- </w:t>
      </w:r>
      <w:r>
        <w:br/>
      </w:r>
      <w:r>
        <w:t xml:space="preserve">стереженія отъ  невѣрнаго  исполненія  въ  какой  бы  то  ни  было  части: </w:t>
      </w:r>
      <w:r>
        <w:br/>
      </w:r>
      <w:r>
        <w:t xml:space="preserve">будетъ  ли  ошибоченъ  силлогизмъ  либо  опытъ,  или  ошибка  будетъ  со- </w:t>
      </w:r>
      <w:r>
        <w:br/>
      </w:r>
      <w:r>
        <w:t xml:space="preserve">стоять въ  опущеніи  и силлогизма,  и заведенія.</w:t>
      </w:r>
    </w:p>
    <w:p>
      <w:pPr>
        <w:pStyle w:val="Normal"/>
      </w:pPr>
      <w:r>
        <w:t xml:space="preserve">§2.  Разсматривая  источники  безосновательнаго  заключенія,  из- </w:t>
      </w:r>
      <w:r>
        <w:br/>
      </w:r>
      <w:r>
        <w:t xml:space="preserve">лишне перечислять  заблужденія,  проистекающія  не  отъ  ложнаго  метода, </w:t>
      </w:r>
      <w:r>
        <w:br/>
      </w:r>
      <w:r>
        <w:t xml:space="preserve">но  даже  отъ  незнанія  вѣрнаго  метода,  а отъ  случайной  ошибки,  по- </w:t>
      </w:r>
      <w:r>
        <w:br/>
      </w:r>
      <w:r>
        <w:t xml:space="preserve">рожденной поспѣшностью  или  невниманіемъ  въ  приложеніи  цстиниыхъ </w:t>
      </w:r>
      <w:r>
        <w:br/>
      </w:r>
      <w:r>
        <w:t xml:space="preserve">правилъ  наведенія.  Такія  ошибки,  подобно  случайнымъ  промахам ь въ </w:t>
      </w:r>
      <w:r>
        <w:br/>
      </w:r>
      <w:r>
        <w:t xml:space="preserve">сложеніи  чиселъ,  не  требуютъ  философскню  анализа  пли  философской </w:t>
      </w:r>
      <w:r>
        <w:br/>
      </w:r>
      <w:r>
        <w:t xml:space="preserve">классификаціи;  теоретическія  соображенія  не  дадутъ  иамъ  средствъ  из- </w:t>
      </w:r>
      <w:r>
        <w:br/>
      </w:r>
      <w:r>
        <w:t xml:space="preserve">бѣжать ихъ.  Въ  настоящемъ  сочииеиіи  мы  должны  обратить  вниманіе </w:t>
      </w:r>
      <w:r>
        <w:br/>
      </w:r>
      <w:r>
        <w:t xml:space="preserve">пе  па  чистую  пеопытпость  въ  правильномъ  совершеніи  процесса  (ис- </w:t>
      </w:r>
      <w:r>
        <w:br/>
      </w:r>
      <w:r>
        <w:t xml:space="preserve">правляемую только  сосредоточеннымъ  вниманіемъ  и ревностнымъ  упраж- </w:t>
      </w:r>
      <w:r>
        <w:br/>
      </w:r>
      <w:r>
        <w:t xml:space="preserve">неніемъ), а на  способы  совершенія  его  такимъ  путемъ,  который  суще- </w:t>
      </w:r>
      <w:r>
        <w:br/>
      </w:r>
      <w:r>
        <w:t xml:space="preserve">ственно ложенъ;  иа  условія,  порождающія  въ  человѣческомъ  умѣ  убѣ- </w:t>
      </w:r>
      <w:r>
        <w:br/>
      </w:r>
      <w:r>
        <w:t xml:space="preserve">жденіе, что  онъ  обладаетъ  достаточными  основаніями  для  заключенія, </w:t>
      </w:r>
      <w:r>
        <w:br/>
      </w:r>
      <w:r>
        <w:t xml:space="preserve">котораго  онъ  не  достигъ  ин  однимъ  изъ  законныхъ  методовъ  иаведе- </w:t>
      </w:r>
      <w:r>
        <w:br/>
      </w:r>
      <w:r>
        <w:t xml:space="preserve">вія,  котораго  онъ  и ие  пытался  повѣрять,  хотя  бы  небрежно  п по- </w:t>
      </w:r>
      <w:r>
        <w:br/>
      </w:r>
      <w:r>
        <w:t xml:space="preserve">спѣшно, этпми  законными  методами.</w:t>
      </w:r>
    </w:p>
    <w:p>
      <w:pPr>
        <w:pStyle w:val="Normal"/>
      </w:pPr>
      <w:r>
        <w:t xml:space="preserve">§ 3.  Въ  томъ,  что  можно  назвать  Философіей  заблужденія,  есть </w:t>
      </w:r>
      <w:r>
        <w:br/>
      </w:r>
      <w:r>
        <w:t xml:space="preserve">другая  отрасль,  о которой  мы  должны  здѣсь  упомяпуть,  хотя  бы  только </w:t>
      </w:r>
      <w:r>
        <w:br/>
      </w:r>
      <w:r>
        <w:t xml:space="preserve">для  того,  чтобы  исключить  ее  изъ  иашего  иредмета.  Источпнкп  оши- </w:t>
      </w:r>
      <w:r>
        <w:br/>
      </w:r>
      <w:r>
        <w:t xml:space="preserve">бочныхъ мнѣній  двояки:  источники  нравственные  и умствепные.  Нрав- </w:t>
      </w:r>
      <w:r>
        <w:br/>
      </w:r>
      <w:r>
        <w:t xml:space="preserve">ственные не  входятъ  въ  предѣлы  этого  сочиненія.  Ихъ  можно  разбить </w:t>
      </w:r>
      <w:r>
        <w:br/>
      </w:r>
      <w:r>
        <w:t xml:space="preserve">- на  два  отдѣла:  равнодушіе  къ  достиженію  истины  и увлеченіе.  Самый </w:t>
      </w:r>
      <w:r>
        <w:br/>
      </w:r>
      <w:r>
        <w:t xml:space="preserve">обыкновенный  случай  увлеченій  состоитъ  въ  томъ,  ч і о пасъ  увле- </w:t>
      </w:r>
      <w:r>
        <w:br/>
      </w:r>
      <w:r>
        <w:t xml:space="preserve">каютъ наши  желанія.  Если  заключенія  затроговаютъ  одну  озъ  нашихъ </w:t>
      </w:r>
      <w:r>
        <w:br/>
      </w:r>
      <w:r>
        <w:t xml:space="preserve">сольныхъ  страстей,  то  мы  почти  одинаково  склонны  безосновательно </w:t>
      </w:r>
      <w:r>
        <w:br/>
      </w:r>
      <w:r>
        <w:t xml:space="preserve">ирииять  заключеніе,  для  насъ  непріятное,  какъ  и пріятное.  Люди  роб-</w:t>
      </w:r>
    </w:p>
    <w:p>
      <w:pPr>
        <w:pStyle w:val="Normal"/>
      </w:pPr>
      <w:r>
        <w:t xml:space="preserve">Иіш,  Логика.  Т.  И. 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ІАГ.ЛУЖДКН1Я.</w:t>
      </w:r>
    </w:p>
    <w:p>
      <w:pPr>
        <w:pStyle w:val="Normal"/>
      </w:pPr>
      <w:r>
        <w:t xml:space="preserve">каю  характера  тѣмъ  болѣе  склонны  повѣрить  какому-либо  извѣстію, </w:t>
      </w:r>
      <w:r>
        <w:br/>
      </w:r>
      <w:r>
        <w:t xml:space="preserve">чѣмъ  оно  способнѣе  тревожить  ихъ.  Въ  самомъ  дѣдѣ,  это  психологи- </w:t>
      </w:r>
      <w:r>
        <w:br/>
      </w:r>
      <w:r>
        <w:t xml:space="preserve">ческіе законъ,  который  можетъ  быть  выведенъ  изъ  наиболѣе  общихъ </w:t>
      </w:r>
      <w:r>
        <w:br/>
      </w:r>
      <w:r>
        <w:t xml:space="preserve">законовъ  духовнаго  склада  людей,  что  всякая  сильная  страсть  дѣлаетъ </w:t>
      </w:r>
      <w:r>
        <w:br/>
      </w:r>
      <w:r>
        <w:t xml:space="preserve">насъ  легковѣрными  къ  существованію  предметовъ,  способныхъ  возбу- </w:t>
      </w:r>
      <w:r>
        <w:br/>
      </w:r>
      <w:r>
        <w:t xml:space="preserve">дить ее.</w:t>
      </w:r>
    </w:p>
    <w:p>
      <w:pPr>
        <w:pStyle w:val="Normal"/>
      </w:pPr>
      <w:r>
        <w:t xml:space="preserve">Но  нравственныя  причины  мнѣній,  хотя  въ  большинствѣ  лицъ  онѣ </w:t>
      </w:r>
      <w:r>
        <w:br/>
      </w:r>
      <w:r>
        <w:t xml:space="preserve">наиболѣе  могущественны,  суть  лишь  причины  отдаленныя:  онѣ  дѣй- </w:t>
      </w:r>
      <w:r>
        <w:br/>
      </w:r>
      <w:r>
        <w:t xml:space="preserve">ствуютъ не  прямо,  а при  помощи  причинъ  умственныхъ,  къ  которымъ </w:t>
      </w:r>
      <w:r>
        <w:br/>
      </w:r>
      <w:r>
        <w:t xml:space="preserve">опѣ  стоятъ  въ  томѣ  же  самомъ  отношеніи,  въ  какомъ,  по  теоріи  ме- </w:t>
      </w:r>
      <w:r>
        <w:br/>
      </w:r>
      <w:r>
        <w:t xml:space="preserve">дицины, обстоятельства,  называемыя  причинами  предрасполагающими, </w:t>
      </w:r>
      <w:r>
        <w:br/>
      </w:r>
      <w:r>
        <w:t xml:space="preserve">стоятъ  къ  причинамъ  возбуждающимъ.  Равнодушіе  къ  истинѣ,  само  по </w:t>
      </w:r>
      <w:r>
        <w:br/>
      </w:r>
      <w:r>
        <w:t xml:space="preserve">себѣ,  не  можетъ  породить  заблужденія;  оно  дѣйствуетъ,  препятствуя </w:t>
      </w:r>
      <w:r>
        <w:br/>
      </w:r>
      <w:r>
        <w:t xml:space="preserve">уму  собрать  надлежащія  доказательства  или  провѣрить  ихъ  законнымъ </w:t>
      </w:r>
      <w:r>
        <w:br/>
      </w:r>
      <w:r>
        <w:t xml:space="preserve">и строгимъ  наведеніемъ.  Вслѣдствіе  этого  оиущенія,  умъ  беззащитенъ </w:t>
      </w:r>
      <w:r>
        <w:br/>
      </w:r>
      <w:r>
        <w:t xml:space="preserve">противъ  вліяиін  мнимаго  доказательства  всякаго  рода,  которое  предста- </w:t>
      </w:r>
      <w:r>
        <w:br/>
      </w:r>
      <w:r>
        <w:t xml:space="preserve">вляется само  собою  или  порождается  тѣмъ  меньшимъ  количествомъ  труда, </w:t>
      </w:r>
      <w:r>
        <w:br/>
      </w:r>
      <w:r>
        <w:t xml:space="preserve">какое  умъ  готовъ  исполнить.  Точно  такъ  же  и увлеченіе  не  прямой </w:t>
      </w:r>
      <w:r>
        <w:br/>
      </w:r>
      <w:r>
        <w:t xml:space="preserve">источникъ  ошибочныхъ  заключеній.  Мы  не  можемъ  повѣрить  предло- </w:t>
      </w:r>
      <w:r>
        <w:br/>
      </w:r>
      <w:r>
        <w:t xml:space="preserve">женію единственно  по  желанію  или  по  страху  повѣрить  ему.  Самая </w:t>
      </w:r>
      <w:r>
        <w:br/>
      </w:r>
      <w:r>
        <w:t xml:space="preserve">страстная  склоппость  найти  рядъ  предложеній  истиинымь  не  сдѣлаетъ </w:t>
      </w:r>
      <w:r>
        <w:br/>
      </w:r>
      <w:r>
        <w:t xml:space="preserve">самаго  слабаго  человѣка  способнымъ  повѣрить  имъ  безъ  признака  ум- </w:t>
      </w:r>
      <w:r>
        <w:br/>
      </w:r>
      <w:r>
        <w:t xml:space="preserve">ственныхъ основаній,  безъ  всякаго,  хотя  бы  кажущагося  доказатель- </w:t>
      </w:r>
      <w:r>
        <w:br/>
      </w:r>
      <w:r>
        <w:t xml:space="preserve">ства. Она  дѣйствуетъ  косвенно,  представляя  человѣку  умственныя  осно- </w:t>
      </w:r>
      <w:r>
        <w:br/>
      </w:r>
      <w:r>
        <w:t xml:space="preserve">ванія убѣжденія  въ  неполномъ  пли  извращенномъ  видѣ.  Склониость  заста- </w:t>
      </w:r>
      <w:r>
        <w:br/>
      </w:r>
      <w:r>
        <w:t xml:space="preserve">вляетъ пугаться  досадливаго  труда  строгаю  наведенія,  когда  родилось </w:t>
      </w:r>
      <w:r>
        <w:br/>
      </w:r>
      <w:r>
        <w:t xml:space="preserve">опасеиіе,  что  результатъ  можетъ  быть  непріятенъ,  — а въ  предпринятомъ </w:t>
      </w:r>
      <w:r>
        <w:br/>
      </w:r>
      <w:r>
        <w:t xml:space="preserve">изслѣдованіи  заставляетъ  направлять  ненадлежащим  ь образомъ  то,  что </w:t>
      </w:r>
      <w:r>
        <w:br/>
      </w:r>
      <w:r>
        <w:t xml:space="preserve">въ  нѣкоторой  степени  иропзвольно,  именно  вниманіе,  удѣляя  большую </w:t>
      </w:r>
      <w:r>
        <w:br/>
      </w:r>
      <w:r>
        <w:t xml:space="preserve">долю  сю  доказательству,  которое,  иовидимому.  благопріятно  желаемому </w:t>
      </w:r>
      <w:r>
        <w:br/>
      </w:r>
      <w:r>
        <w:t xml:space="preserve">заключенію,  и меньшую  долю  — доказательству,  которое,  поводимому, </w:t>
      </w:r>
      <w:r>
        <w:br/>
      </w:r>
      <w:r>
        <w:t xml:space="preserve">неблагопріятно.  Склонность  дѣйствуетъ  также,  заставляя  человѣка  ревностно </w:t>
      </w:r>
      <w:r>
        <w:br/>
      </w:r>
      <w:r>
        <w:t xml:space="preserve">искать  доводовъ  пли  мнимыхъ  доводовъ  въ  подтвержденіе  мнѣній,  со- </w:t>
      </w:r>
      <w:r>
        <w:br/>
      </w:r>
      <w:r>
        <w:t xml:space="preserve">образныхъ его  выгодамъ  или  чувствамъ,  и противиться  неблагопріят- </w:t>
      </w:r>
      <w:r>
        <w:br/>
      </w:r>
      <w:r>
        <w:t xml:space="preserve">нымъ. А когда  выгоды  или  чувства  общи  множеству  лицъ,  то  прнпи-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ЗАБЛУЖДЕНІЯ  ВООБЩЕ</w:t>
      </w:r>
    </w:p>
    <w:p>
      <w:pPr>
        <w:pStyle w:val="Normal"/>
      </w:pPr>
      <w:r>
        <w:t xml:space="preserve">291 .</w:t>
      </w:r>
    </w:p>
    <w:p>
      <w:pPr>
        <w:pStyle w:val="Normal"/>
      </w:pPr>
      <w:r>
        <w:t xml:space="preserve">маются  и становятся  общеупотребительными  доводы,  на  которые,  въ </w:t>
      </w:r>
      <w:r>
        <w:br/>
      </w:r>
      <w:r>
        <w:t xml:space="preserve">качествѣ  доводовъ,  никто  не  обратилъ  бы  .вниманія,  еслибы  ничто  не </w:t>
      </w:r>
      <w:r>
        <w:br/>
      </w:r>
      <w:r>
        <w:t xml:space="preserve">говорило  могущественнѣе  ихъ  въ  пользу  заключеній.  Естественныя  и </w:t>
      </w:r>
      <w:r>
        <w:br/>
      </w:r>
      <w:r>
        <w:t xml:space="preserve">усвоенныя  пристрастія  человѣчества  постоянно  порождаютъ  философскія </w:t>
      </w:r>
      <w:r>
        <w:br/>
      </w:r>
      <w:r>
        <w:t xml:space="preserve">теоріи,  въ  пользу  которыхъ  говорятъ  лишь  посылки,  представляемыя </w:t>
      </w:r>
      <w:r>
        <w:br/>
      </w:r>
      <w:r>
        <w:t xml:space="preserve">этими  пристрастіями  для  доказательства  любимыхъ  ученій  или  для  оправ- </w:t>
      </w:r>
      <w:r>
        <w:br/>
      </w:r>
      <w:r>
        <w:t xml:space="preserve">данія дорогихъ  чувствъ..  А когда  одна  изъ  эГихъ  теорій  до  того  упала </w:t>
      </w:r>
      <w:r>
        <w:br/>
      </w:r>
      <w:r>
        <w:t xml:space="preserve">въ  общественномъ  мнѣніи,  что  не  можетъ  уже  служить  цѣли,  то  ее  всегда </w:t>
      </w:r>
      <w:r>
        <w:br/>
      </w:r>
      <w:r>
        <w:t xml:space="preserve">готова  замѣстить  другая.  Эта  склонность,  если  она  проявляется  въ  пользу </w:t>
      </w:r>
      <w:r>
        <w:br/>
      </w:r>
      <w:r>
        <w:t xml:space="preserve">какого-либо  весьма  распространеннаго  убѣжденія  или  чувства,  часто </w:t>
      </w:r>
      <w:r>
        <w:br/>
      </w:r>
      <w:r>
        <w:t xml:space="preserve">украшается  лестными  эпитетами,  а противоположная  привычка  сохра- </w:t>
      </w:r>
      <w:r>
        <w:br/>
      </w:r>
      <w:r>
        <w:t xml:space="preserve">нять сужденіе  въ  полпомъ  подчиненіи  доказательству,  клеймится  раз- </w:t>
      </w:r>
      <w:r>
        <w:br/>
      </w:r>
      <w:r>
        <w:t xml:space="preserve">ными злобными  названіями,  каковы:  скептицизмъ,  безнравственность, </w:t>
      </w:r>
      <w:r>
        <w:br/>
      </w:r>
      <w:r>
        <w:t xml:space="preserve">холодность,  безсердечіе  и тому  подобными  выраженіями,  сообразно  при- </w:t>
      </w:r>
      <w:r>
        <w:br/>
      </w:r>
      <w:r>
        <w:t xml:space="preserve">родѣ случая.  Но  хотя  мнѣнія  большинства,  когда  они  зависятъ  не  отъ </w:t>
      </w:r>
      <w:r>
        <w:br/>
      </w:r>
      <w:r>
        <w:t xml:space="preserve">одной  привычки  и не  отъ  одного  иатверживанья,  коренятся  гораздо </w:t>
      </w:r>
      <w:r>
        <w:br/>
      </w:r>
      <w:r>
        <w:t xml:space="preserve">болѣе  въ  склонностяхъ,  чѣмъ  въ  умѣ,  однако  для  торжества  нравствен- </w:t>
      </w:r>
      <w:r>
        <w:br/>
      </w:r>
      <w:r>
        <w:t xml:space="preserve">ной склонности  необходимо,  чтобъ  она  сперва  извратила  разсудокъ. </w:t>
      </w:r>
      <w:r>
        <w:br/>
      </w:r>
      <w:r>
        <w:t xml:space="preserve">Каждое  ошибочное  заключеніе,  хотя  бы  оно  порождалось  нравственными </w:t>
      </w:r>
      <w:r>
        <w:br/>
      </w:r>
      <w:r>
        <w:t xml:space="preserve">причинами,  обнимаетъ  умственный  процессъ  признанія  недостаточнаго </w:t>
      </w:r>
      <w:r>
        <w:br/>
      </w:r>
      <w:r>
        <w:t xml:space="preserve">доказательства  за  достаточное.  И кто  остерегался  всякаго  рода  неосно- </w:t>
      </w:r>
      <w:r>
        <w:br/>
      </w:r>
      <w:r>
        <w:t xml:space="preserve">вательныхъ доказательствъ,  которыя  могутъ  быть  приняты  за  убѣди- </w:t>
      </w:r>
      <w:r>
        <w:br/>
      </w:r>
      <w:r>
        <w:t xml:space="preserve">тельныя, тотъ  не  подвергается  опасности  быть  вовлеченнымъ  въ  ошибку </w:t>
      </w:r>
      <w:r>
        <w:br/>
      </w:r>
      <w:r>
        <w:t xml:space="preserve">и самою  сильною  склопностью.  Есть  умы,  дотого  окрѣпшіе  въ  мышле- </w:t>
      </w:r>
      <w:r>
        <w:br/>
      </w:r>
      <w:r>
        <w:t xml:space="preserve">ніи, что  они  не  мши  бы  заслониться  отъ  свѣта  истины,  какъ  бы </w:t>
      </w:r>
      <w:r>
        <w:br/>
      </w:r>
      <w:r>
        <w:t xml:space="preserve">этого,  дѣйствительно,  ни  желали;  съ  наибольшею  склонностью  въ  мірѣ, </w:t>
      </w:r>
      <w:r>
        <w:br/>
      </w:r>
      <w:r>
        <w:t xml:space="preserve">оно  не  могли  бы  навязать  себѣ  плохихъ  доводовъ  вмѣсто  основатель- </w:t>
      </w:r>
      <w:r>
        <w:br/>
      </w:r>
      <w:r>
        <w:t xml:space="preserve">ныхъ. Еслибъ  сдѣлать  невозможною  софистику  ума,  то  софистика  чувствъ, </w:t>
      </w:r>
      <w:r>
        <w:br/>
      </w:r>
      <w:r>
        <w:t xml:space="preserve">лишенная  орудія  для  дѣятельности,  была  бы  безсильна.  Поэтому,  пол- </w:t>
      </w:r>
      <w:r>
        <w:br/>
      </w:r>
      <w:r>
        <w:t xml:space="preserve">ная классификація  всѣхъ  вещей,  которыя,  не  будучи  доказательствами, </w:t>
      </w:r>
      <w:r>
        <w:br/>
      </w:r>
      <w:r>
        <w:t xml:space="preserve">могутъ  показаться  доказательствамп  для  ума,  будетъ  заключать  всѣ </w:t>
      </w:r>
      <w:r>
        <w:br/>
      </w:r>
      <w:r>
        <w:t xml:space="preserve">ошибки  сужденія,  происходящія  отъ  нравственныхъ  причинъ,  за  исклю- </w:t>
      </w:r>
      <w:r>
        <w:br/>
      </w:r>
      <w:r>
        <w:t xml:space="preserve">ченіемъ лишь  ошибокъ  на  практикѣ,  дѣлаемыхъ  не  смотря  на  наше </w:t>
      </w:r>
      <w:r>
        <w:br/>
      </w:r>
      <w:r>
        <w:t xml:space="preserve">знаніе  вѣрнѣйшаго  пути.</w:t>
      </w:r>
    </w:p>
    <w:p>
      <w:pPr>
        <w:pStyle w:val="Normal"/>
      </w:pPr>
      <w:r>
        <w:t xml:space="preserve">Затѣмъ,  намъ  предстоитъ  изслѣдовать  различные  роды  доказа- </w:t>
      </w:r>
      <w:r>
        <w:br/>
      </w:r>
      <w:r>
        <w:t xml:space="preserve">ть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тельствъ.  которыя  отпюдь  не  доказательства,  п роды  доказательствъ, </w:t>
      </w:r>
      <w:r>
        <w:br/>
      </w:r>
      <w:r>
        <w:t xml:space="preserve">иовпдпмому  полныхъ,  которыя  вовсе  не  полны.</w:t>
      </w:r>
    </w:p>
    <w:p>
      <w:pPr>
        <w:pStyle w:val="Normal"/>
      </w:pPr>
      <w:r>
        <w:t xml:space="preserve">Предметъ  этотъ  не  заходитъ  за  предѣлы  классификаціи  п сжатаго </w:t>
      </w:r>
      <w:r>
        <w:br/>
      </w:r>
      <w:r>
        <w:t xml:space="preserve">обзора.  Въ  самомъ  дѣлѣ,  вещи,  не  составляющія  доказательства  дан- </w:t>
      </w:r>
      <w:r>
        <w:br/>
      </w:r>
      <w:r>
        <w:t xml:space="preserve">наго заключенія,  очевидно,  безконечны,  и это  отрицательное  свойство, </w:t>
      </w:r>
      <w:r>
        <w:br/>
      </w:r>
      <w:r>
        <w:t xml:space="preserve">отнюдь  не  завися  ни  отъ  какихъ  положительныхъ,  не  можетъ  быть </w:t>
      </w:r>
      <w:r>
        <w:br/>
      </w:r>
      <w:r>
        <w:t xml:space="preserve">принято  за  основу  дѣйствительной  классификаціи.  Но  вещв,  которыя, </w:t>
      </w:r>
      <w:r>
        <w:br/>
      </w:r>
      <w:r>
        <w:t xml:space="preserve">пе  будучи  доказательствомъ,  могутъ  казаться  доказательствомъ,  допу- </w:t>
      </w:r>
      <w:r>
        <w:br/>
      </w:r>
      <w:r>
        <w:t xml:space="preserve">скаютъ классификацію,  имѣющую  отношеніе  къ  обладаемому  ими  поло- </w:t>
      </w:r>
      <w:r>
        <w:br/>
      </w:r>
      <w:r>
        <w:t xml:space="preserve">жительному свойству:  что  онѣ  могутъ  казаться  доказательствомъ.  И рас- </w:t>
      </w:r>
      <w:r>
        <w:br/>
      </w:r>
      <w:r>
        <w:t xml:space="preserve">предѣлить н\ъ  мы  можемъ,  по  нашему  выбору,  на  любомъ  изъ  двухъ </w:t>
      </w:r>
      <w:r>
        <w:br/>
      </w:r>
      <w:r>
        <w:t xml:space="preserve">началъ:  сообразно  причинѣ,  по  которой  они  кажутся  доказательствомъ, </w:t>
      </w:r>
      <w:r>
        <w:br/>
      </w:r>
      <w:r>
        <w:t xml:space="preserve">не  будучи  имъ,  или  сообразно  особому  роду  заключающагося  въ  нихъ, </w:t>
      </w:r>
      <w:r>
        <w:br/>
      </w:r>
      <w:r>
        <w:t xml:space="preserve">поводимому,  доказательства.  Классификація  заблужденій,  которую  мы </w:t>
      </w:r>
      <w:r>
        <w:br/>
      </w:r>
      <w:r>
        <w:t xml:space="preserve">попытаемся  изложить  въ  слѣдующей  главѣ,  освована  ва  обоихъ  этихъ </w:t>
      </w:r>
      <w:r>
        <w:br/>
      </w:r>
      <w:r>
        <w:t xml:space="preserve">соображеніяхъ.</w:t>
      </w:r>
    </w:p>
    <w:p>
      <w:pPr>
        <w:pStyle w:val="Normal"/>
      </w:pPr>
      <w:r>
        <w:t xml:space="preserve">ГЛАВА  II.</w:t>
      </w:r>
    </w:p>
    <w:p>
      <w:pPr>
        <w:pStyle w:val="Normal"/>
      </w:pPr>
      <w:r>
        <w:t xml:space="preserve">КЛАССНФИКАЦІЯ  ЗАБЛУЖДЕНІЙ.</w:t>
      </w:r>
    </w:p>
    <w:p>
      <w:pPr>
        <w:pStyle w:val="Normal"/>
      </w:pPr>
      <w:r>
        <w:t xml:space="preserve">§ 1.  Пытаясь  установить  нѣкоторыя  общія  отличія,  которыя  раз- </w:t>
      </w:r>
      <w:r>
        <w:br/>
      </w:r>
      <w:r>
        <w:t xml:space="preserve">граничивали бы  одинъ  отъ  другаго  разные  роды  ошибочпаго  доказа- </w:t>
      </w:r>
      <w:r>
        <w:br/>
      </w:r>
      <w:r>
        <w:t xml:space="preserve">тельства, мы  стремимся  къ  совершенно  розпой  цѣли  со  многими  достой- </w:t>
      </w:r>
      <w:r>
        <w:br/>
      </w:r>
      <w:r>
        <w:t xml:space="preserve">ными мыслителями,  которые,  подъ  названіемъ  политическихъ  и другихъ </w:t>
      </w:r>
      <w:r>
        <w:br/>
      </w:r>
      <w:r>
        <w:t xml:space="preserve">заблужденій,  давали  простой  неречепь  извѣстнаго  числа  ошибочныхъ  мнѣ- </w:t>
      </w:r>
      <w:r>
        <w:br/>
      </w:r>
      <w:r>
        <w:t xml:space="preserve">ній, излагали  часто  встрѣчающіяся  ложныя  общія  предложенія, — Іосі </w:t>
      </w:r>
      <w:r>
        <w:br/>
      </w:r>
      <w:r>
        <w:t xml:space="preserve">сотттез  (общія  мѣста)  плохихъ  доводовъ  относительно  какого-либо </w:t>
      </w:r>
      <w:r>
        <w:br/>
      </w:r>
      <w:r>
        <w:t xml:space="preserve">особаго  предмета.  Логика  разсматриваетъ  не  ложныя  мнѣнія,  случайно </w:t>
      </w:r>
      <w:r>
        <w:br/>
      </w:r>
      <w:r>
        <w:t xml:space="preserve">раздѣляемыя  людьми,  а путь,  которымъ  люди  доходятъ  до  этихъ  мнѣній. </w:t>
      </w:r>
      <w:r>
        <w:br/>
      </w:r>
      <w:r>
        <w:t xml:space="preserve">Спрашивается  не  то,  какіе  Факты  были  когда-либо  ошибочно  прини- </w:t>
      </w:r>
      <w:r>
        <w:br/>
      </w:r>
      <w:r>
        <w:t xml:space="preserve">маемы за  доказательство  другихъ  Фактовъ,  а какое  свойство  этихъ  Фак- </w:t>
      </w:r>
      <w:r>
        <w:br/>
      </w:r>
      <w:r>
        <w:t xml:space="preserve">товъ повело  людей  къ  такому  ошибочному  предположенію.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КЛАССИФИКАЦІЯ  ЗАГ.ЛУЖДВНШ.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Когда  Фактъ,  хотя  ошибочно,  принимается  за  доказательство  или </w:t>
      </w:r>
      <w:r>
        <w:br/>
      </w:r>
      <w:r>
        <w:t xml:space="preserve">признакъ  другаго,  то  должна  быть  причина  ошибки:  Фактъ,  считаемый </w:t>
      </w:r>
      <w:r>
        <w:br/>
      </w:r>
      <w:r>
        <w:t xml:space="preserve">доказательствомъ,  долженъ  быть  связанъ  особеннымъ  образомъ  съ  Фак- </w:t>
      </w:r>
      <w:r>
        <w:br/>
      </w:r>
      <w:r>
        <w:t xml:space="preserve">томъ, по  которому  его  принимаютъ  за  доказательство,  — долженъ  сюять </w:t>
      </w:r>
      <w:r>
        <w:br/>
      </w:r>
      <w:r>
        <w:t xml:space="preserve">въ  особенномъ  отношеніи,  безъ  котораго  онъ  не  представлялся  бы  въ </w:t>
      </w:r>
      <w:r>
        <w:br/>
      </w:r>
      <w:r>
        <w:t xml:space="preserve">этомъ  свѣтѣ.  Отношеніе  можетъ  или  быть  однимъ  изъ  тѣхъ,  которыя </w:t>
      </w:r>
      <w:r>
        <w:br/>
      </w:r>
      <w:r>
        <w:t xml:space="preserve">порождаются  простымъ  взглядомъ  на  два  поставленные  рядомъ  Факта, </w:t>
      </w:r>
      <w:r>
        <w:br/>
      </w:r>
      <w:r>
        <w:t xml:space="preserve">или  зависѣть  отъ  какого-либо  умственнаго  процесса,  который  еще  раньше </w:t>
      </w:r>
      <w:r>
        <w:br/>
      </w:r>
      <w:r>
        <w:t xml:space="preserve">установилъ  между  ними  ассоціацію.  Однако,  тутъ  должна  существовать  &gt; </w:t>
      </w:r>
      <w:r>
        <w:br/>
      </w:r>
      <w:r>
        <w:t xml:space="preserve">какая-либо  особенность  отношенія:  Фактъ,  о которомъ,  хотя  бы  вслѣд- </w:t>
      </w:r>
      <w:r>
        <w:br/>
      </w:r>
      <w:r>
        <w:t xml:space="preserve">ствіе самаго  дикаго  заблужденія,  предполагается,  что  онъ  доказываетъ </w:t>
      </w:r>
      <w:r>
        <w:br/>
      </w:r>
      <w:r>
        <w:t xml:space="preserve">другой  Фактъ, — долженъ  стоять  къ  нему  въ  какомъ-либо  особенномъ </w:t>
      </w:r>
      <w:r>
        <w:br/>
      </w:r>
      <w:r>
        <w:t xml:space="preserve">положеніи.  II  еслибъ  мы  могля  обнаружить  и опредѣлить  это  особен- </w:t>
      </w:r>
      <w:r>
        <w:br/>
      </w:r>
      <w:r>
        <w:t xml:space="preserve">ное положеніе,  то  замѣтили  бы  источникъ  ошибки.</w:t>
      </w:r>
    </w:p>
    <w:p>
      <w:pPr>
        <w:pStyle w:val="Normal"/>
      </w:pPr>
      <w:r>
        <w:t xml:space="preserve">Мы  не  можемъ  считать  одинъ  Фактъ  доказательствомъ  другаго,  если </w:t>
      </w:r>
      <w:r>
        <w:br/>
      </w:r>
      <w:r>
        <w:t xml:space="preserve">не  убѣждены  въ  томъ,  что  оба  эти  Факта  всегда  или.  по  крайней  мѣрѣ, </w:t>
      </w:r>
      <w:r>
        <w:br/>
      </w:r>
      <w:r>
        <w:t xml:space="preserve">въ  большинствѣ  случаевъ  соединены.  Если  мы  считаемъ  А доказатель- </w:t>
      </w:r>
      <w:r>
        <w:br/>
      </w:r>
      <w:r>
        <w:t xml:space="preserve">ствомъ В,  — если,  видя  А,  мы  склонны  вывести  изъ  него  В,  — то  ири- </w:t>
      </w:r>
      <w:r>
        <w:br/>
      </w:r>
      <w:r>
        <w:t xml:space="preserve">чиеою  тому  наше  убѣжденіе,  что  вездЬ,  гдѣ  есть  А,  всегда  или  большею </w:t>
      </w:r>
      <w:r>
        <w:br/>
      </w:r>
      <w:r>
        <w:t xml:space="preserve">частью  существуетъ  и В,  какъ  Фактъ  предшествующій,  или  послѣдующій, </w:t>
      </w:r>
      <w:r>
        <w:br/>
      </w:r>
      <w:r>
        <w:t xml:space="preserve">или  сопутствующій.  Если,  видя  А,  мы  склонны  не  ожидать  В, — если  мы </w:t>
      </w:r>
      <w:r>
        <w:br/>
      </w:r>
      <w:r>
        <w:t xml:space="preserve">считаемъ  А доказательствомъ  отсутствія  В, — то  причиною  тому  наше  убѣж- </w:t>
      </w:r>
      <w:r>
        <w:br/>
      </w:r>
      <w:r>
        <w:t xml:space="preserve">деніе, что  гдѣ  есть  А,  тамъ  В или  не  оказывается  никогда,  или,  по </w:t>
      </w:r>
      <w:r>
        <w:br/>
      </w:r>
      <w:r>
        <w:t xml:space="preserve">крайней  мѣрѣ,  встрѣчается  рѣдко.  Короче,  ошибочныя  заключенія  не </w:t>
      </w:r>
      <w:r>
        <w:br/>
      </w:r>
      <w:r>
        <w:t xml:space="preserve">менѣе  правильныхъ  стоятъ  въ  неизмѣнномъ,  высказанномъ  ли,  или  без- </w:t>
      </w:r>
      <w:r>
        <w:br/>
      </w:r>
      <w:r>
        <w:t xml:space="preserve">молвно предположенномъ  отношеніи  къ  общей  Формулѣ.  Когда  мы  вы </w:t>
      </w:r>
      <w:r>
        <w:br/>
      </w:r>
      <w:r>
        <w:t xml:space="preserve">водимъ  одинъ  Фактъ  изъ  другаго,  который  на  дѣлѣ  его  не  доказываетъ, </w:t>
      </w:r>
      <w:r>
        <w:br/>
      </w:r>
      <w:r>
        <w:t xml:space="preserve">мы  или  допустили,  или.  еслибъ  были  послѣдовательны,  должны  бы </w:t>
      </w:r>
      <w:r>
        <w:br/>
      </w:r>
      <w:r>
        <w:t xml:space="preserve">было  допустпть,  относительно  соединенія  означенныхъ  двухъ  Фактовъ, </w:t>
      </w:r>
      <w:r>
        <w:br/>
      </w:r>
      <w:r>
        <w:t xml:space="preserve">какое-либо  безосновательное  общее  предложеніе.</w:t>
      </w:r>
    </w:p>
    <w:p>
      <w:pPr>
        <w:pStyle w:val="Normal"/>
      </w:pPr>
      <w:r>
        <w:t xml:space="preserve">Слѣдовательио,  каждому  свойству  Фактовъ  или  нашего  способа </w:t>
      </w:r>
      <w:r>
        <w:br/>
      </w:r>
      <w:r>
        <w:t xml:space="preserve">разсматривать  Факты,  заставляющему  нась  думать,-  что  они  обыкновенно </w:t>
      </w:r>
      <w:r>
        <w:br/>
      </w:r>
      <w:r>
        <w:t xml:space="preserve">соединены,  когда  этого  нѣть,  или  что  они  не  соедипев'ы,  когда  на  дѣлѣ </w:t>
      </w:r>
      <w:r>
        <w:br/>
      </w:r>
      <w:r>
        <w:t xml:space="preserve">это  такъ,  соотвѣтствуетъ  извѣстный  родъ  заблуждепій.  И перечень  за- </w:t>
      </w:r>
      <w:r>
        <w:br/>
      </w:r>
      <w:r>
        <w:t xml:space="preserve">блужденій долженъ  состоять  въ  подробвомъ  указаніи  тѣхъ  свойствъ  Фак-</w:t>
      </w:r>
    </w:p>
    <w:p>
      <w:pPr>
        <w:pStyle w:val="Normal"/>
      </w:pPr>
      <w:r>
        <w:t xml:space="preserve">Оідііігес)  Ьу  Соо§Іе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товъ  и тѣхъ  особенностей  въ  на  темъ  способѣ  разсматривать  ихъ,  кото- </w:t>
      </w:r>
      <w:r>
        <w:br/>
      </w:r>
      <w:r>
        <w:t xml:space="preserve">рыя порождаютъ  упомянутыя  ошибочныя  мнѣнія.</w:t>
      </w:r>
    </w:p>
    <w:p>
      <w:pPr>
        <w:pStyle w:val="Normal"/>
      </w:pPr>
      <w:r>
        <w:t xml:space="preserve">§ 2.  Начнемъ  этотъ  перечень.  Предполагаемая  связь  или  несо- </w:t>
      </w:r>
      <w:r>
        <w:br/>
      </w:r>
      <w:r>
        <w:t xml:space="preserve">вмѣстность двухъ  Фактовъ  можетъ  нлн  быть  заключеніемъ  изъ  доказа- </w:t>
      </w:r>
      <w:r>
        <w:br/>
      </w:r>
      <w:r>
        <w:t xml:space="preserve">тельства (т.  е.  изъ  одного  нлн  нѣсколькихъ  другихъ  предложеній),  или </w:t>
      </w:r>
      <w:r>
        <w:br/>
      </w:r>
      <w:r>
        <w:t xml:space="preserve">быть  допущена  безъ  всякаго  такого  основанія,  — допущена,  какъ  го- </w:t>
      </w:r>
      <w:r>
        <w:br/>
      </w:r>
      <w:r>
        <w:t xml:space="preserve">ворится, по  своей  собственной  очевидности,  — признана  какъ  очевидная </w:t>
      </w:r>
      <w:r>
        <w:br/>
      </w:r>
      <w:r>
        <w:t xml:space="preserve">сама  по  себѣ:  какъ  аксіомная  истина.  Это  порождаетъ  первое  большое </w:t>
      </w:r>
      <w:r>
        <w:br/>
      </w:r>
      <w:r>
        <w:t xml:space="preserve">различіе:  между  заблужденіями  въ  выводѣ  и заблужденіями  съ  перваго </w:t>
      </w:r>
      <w:r>
        <w:br/>
      </w:r>
      <w:r>
        <w:t xml:space="preserve">взгляда  (оГ  кіпіріе  іпвресііоп).  Въ  послѣдній  разрядъ  должны  быть </w:t>
      </w:r>
      <w:r>
        <w:br/>
      </w:r>
      <w:r>
        <w:t xml:space="preserve">включены  не  только  всѣ  случаи,  въ  которыхъ  предложенію  вѣрятъ  н </w:t>
      </w:r>
      <w:r>
        <w:br/>
      </w:r>
      <w:r>
        <w:t xml:space="preserve">считаютъ  его  истиннымъ,  буквально  безъ  всякаго  внѣшняго  доказатель- </w:t>
      </w:r>
      <w:r>
        <w:br/>
      </w:r>
      <w:r>
        <w:t xml:space="preserve">ства, спеціальнымъ  ли  опытомъ  или  общимъ  умозаключеніемъ,  — во </w:t>
      </w:r>
      <w:r>
        <w:br/>
      </w:r>
      <w:r>
        <w:t xml:space="preserve">входятъ  и тѣ  болѣе  частые  случаи,  когда  съ  перваго  взгляда  рождается </w:t>
      </w:r>
      <w:r>
        <w:br/>
      </w:r>
      <w:r>
        <w:t xml:space="preserve">предположеніе  (ргеттрііоп)  въ  пользу  предложенія,  пе  достаточное  для </w:t>
      </w:r>
      <w:r>
        <w:br/>
      </w:r>
      <w:r>
        <w:t xml:space="preserve">убѣжденія,  ио  достаточное  для  того,  чтобы  строгія  начала  правильнаго </w:t>
      </w:r>
      <w:r>
        <w:br/>
      </w:r>
      <w:r>
        <w:t xml:space="preserve">наведенія  не  были  соблюдены  и чтобы  возникло  предрасположеніе  вѣ- </w:t>
      </w:r>
      <w:r>
        <w:br/>
      </w:r>
      <w:r>
        <w:t xml:space="preserve">рить предложенію  па  осповапін  доказательства,  которое,  при  отсут- </w:t>
      </w:r>
      <w:r>
        <w:br/>
      </w:r>
      <w:r>
        <w:t xml:space="preserve">ствіи такого  предположенія,  было  бы  признано  недостаточнымъ.  Этотъ </w:t>
      </w:r>
      <w:r>
        <w:br/>
      </w:r>
      <w:r>
        <w:t xml:space="preserve">классъ,  обнимающій  все,  что  можетъ  быть  названо  естественными  пред- </w:t>
      </w:r>
      <w:r>
        <w:br/>
      </w:r>
      <w:r>
        <w:t xml:space="preserve">разсудками и что  я буду  называть,  безразлично,  заблужденіями  съ </w:t>
      </w:r>
      <w:r>
        <w:br/>
      </w:r>
      <w:r>
        <w:t xml:space="preserve">перваго  взгляда  нлн  заблужденіями  а ргіогі , долженъ  быть  поставленъ </w:t>
      </w:r>
      <w:r>
        <w:br/>
      </w:r>
      <w:r>
        <w:t xml:space="preserve">во  главѣ  нашего  перечня.</w:t>
      </w:r>
    </w:p>
    <w:p>
      <w:pPr>
        <w:pStyle w:val="Normal"/>
      </w:pPr>
      <w:r>
        <w:t xml:space="preserve">Заблужденія  въ  выводѣ  или  ошибочныя  заключенія  изъ  предпола- </w:t>
      </w:r>
      <w:r>
        <w:br/>
      </w:r>
      <w:r>
        <w:t xml:space="preserve">гаемаго доказательства  должны  быть  подраздѣлены  по  прпродѣ 'мнимаго </w:t>
      </w:r>
      <w:r>
        <w:br/>
      </w:r>
      <w:r>
        <w:t xml:space="preserve">доказательства,  изъ  котораго  выведены  заключенія,  — пли  (что  одно  п </w:t>
      </w:r>
      <w:r>
        <w:br/>
      </w:r>
      <w:r>
        <w:t xml:space="preserve">то  же)  по  особому  роду  вѣрнаго  довода,  видъ  котораго  принимаетъ </w:t>
      </w:r>
      <w:r>
        <w:br/>
      </w:r>
      <w:r>
        <w:t xml:space="preserve">на  себя  разсматриваемое  заблужденіе.  Но  сперва  должно  провести </w:t>
      </w:r>
      <w:r>
        <w:br/>
      </w:r>
      <w:r>
        <w:t xml:space="preserve">различіе,  не  соотвѣтствующее  ни  одиому  нзь  подраздѣленій  здравыхъ </w:t>
      </w:r>
      <w:r>
        <w:br/>
      </w:r>
      <w:r>
        <w:t xml:space="preserve">доводовъ,  но  вытекающее  изъ  природы  ложныхъ  доводовъ.  Мы  можемъ </w:t>
      </w:r>
      <w:r>
        <w:br/>
      </w:r>
      <w:r>
        <w:t xml:space="preserve">знать  съ  точностью  основаніе  нашего  доказательства  и.  однако,  вывести </w:t>
      </w:r>
      <w:r>
        <w:br/>
      </w:r>
      <w:r>
        <w:t xml:space="preserve">изъ  этого  основанія  ложное  заключеніе;  можемъ  знать  сь  точностью, </w:t>
      </w:r>
      <w:r>
        <w:br/>
      </w:r>
      <w:r>
        <w:t xml:space="preserve">каковы  наши  посылки,  какіе  мнимые  Факты  или  общія  начала  служатъ </w:t>
      </w:r>
      <w:r>
        <w:br/>
      </w:r>
      <w:r>
        <w:t xml:space="preserve">основаніемъ  нашему  заключенію,  н,  однако,  оно  можетъ  быть  ошибочно, </w:t>
      </w:r>
      <w:r>
        <w:br/>
      </w:r>
      <w:r>
        <w:t xml:space="preserve">потому  что  наши  посылки  ложны  или  мы  вывели  изъ  нихъ  то,  чего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КЛАССИФИКАЦІЯ  ЗА КЛ УЖДЕНІЙ.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онѣ  не  оправдываютъ.  Но,  можетъ  быть,  еще  чаще  заблужденіе  про- </w:t>
      </w:r>
      <w:r>
        <w:br/>
      </w:r>
      <w:r>
        <w:t xml:space="preserve">исходятъ оттого,  что  мы  не  понимаемъ  нашихъ  посылокъ  съ  надлежа- </w:t>
      </w:r>
      <w:r>
        <w:br/>
      </w:r>
      <w:r>
        <w:t xml:space="preserve">щею ясностью,  т.  е.,  какъ  показано  въ  предшествующей  книгѣ  ’),  съ </w:t>
      </w:r>
      <w:r>
        <w:br/>
      </w:r>
      <w:r>
        <w:t xml:space="preserve">должною  опредѣленностью:  составляя  одно  представленіе  о нашемъ  доказа- </w:t>
      </w:r>
      <w:r>
        <w:br/>
      </w:r>
      <w:r>
        <w:t xml:space="preserve">тельствѣ, когда  его  собираемъ  или  получаемъ,  н другое,  когда  его  упо </w:t>
      </w:r>
      <w:r>
        <w:br/>
      </w:r>
      <w:r>
        <w:t xml:space="preserve">требляемъ,  или,  подставляя,  въ  продолженіе  доказательства,  ненамѣренно </w:t>
      </w:r>
      <w:r>
        <w:br/>
      </w:r>
      <w:r>
        <w:t xml:space="preserve">и,  обыкновенно,  безсознательно,  посылки,  отличныя  отъ  тѣхъ,  изъ  ко </w:t>
      </w:r>
      <w:r>
        <w:br/>
      </w:r>
      <w:r>
        <w:t xml:space="preserve">торыхъ  мы  исходили,  или  заключеніе,  отличное  отъ  того,  которое  намѣре- </w:t>
      </w:r>
      <w:r>
        <w:br/>
      </w:r>
      <w:r>
        <w:t xml:space="preserve">вались доказать.  Это  порождаетъ  родъ  заблужденій,  которыя  справедливо </w:t>
      </w:r>
      <w:r>
        <w:br/>
      </w:r>
      <w:r>
        <w:t xml:space="preserve">можно  назвать  заблужденіями  отъ  сбивчивости  (сопГивіоп):  относя  сюдт. </w:t>
      </w:r>
      <w:r>
        <w:br/>
      </w:r>
      <w:r>
        <w:t xml:space="preserve">между  прочими,  всѣ  заблужденія,  порождаемыя  языкомъ:  неопредѣлен- </w:t>
      </w:r>
      <w:r>
        <w:br/>
      </w:r>
      <w:r>
        <w:t xml:space="preserve">ностью или  двусмысленностью  названій  или  сопряженными  съ  ними  слу- </w:t>
      </w:r>
      <w:r>
        <w:br/>
      </w:r>
      <w:r>
        <w:t xml:space="preserve">чайными ассоціаціями.</w:t>
      </w:r>
    </w:p>
    <w:p>
      <w:pPr>
        <w:pStyle w:val="Normal"/>
      </w:pPr>
      <w:r>
        <w:t xml:space="preserve">Когда  заблужденіе  происходитъ  не  отъ  сбнвчовостн,  т.  е.  когда </w:t>
      </w:r>
      <w:r>
        <w:br/>
      </w:r>
      <w:r>
        <w:t xml:space="preserve">допускаемое  предложеніе  и доказательство,  на  основаніи  котораго  оно </w:t>
      </w:r>
      <w:r>
        <w:br/>
      </w:r>
      <w:r>
        <w:t xml:space="preserve">пользуется  довѣріемъ,  понимаются  одинаковымъ  образомъ  и выражаются </w:t>
      </w:r>
      <w:r>
        <w:br/>
      </w:r>
      <w:r>
        <w:t xml:space="preserve">недвусмысленно,  то  остается  еще  провести  два  перекрестныя  дѣленія, </w:t>
      </w:r>
      <w:r>
        <w:br/>
      </w:r>
      <w:r>
        <w:t xml:space="preserve">отчего  произойдутъ  четыре  класса.  Кажущимся  доказательствомъ  мо- </w:t>
      </w:r>
      <w:r>
        <w:br/>
      </w:r>
      <w:r>
        <w:t xml:space="preserve">гутъ быть  или  особые  Факты,  или  прежнія  обобщенія;  процессъ  мо- </w:t>
      </w:r>
      <w:r>
        <w:br/>
      </w:r>
      <w:r>
        <w:t xml:space="preserve">жетъ уподобляться  или  простому  наведенію,  нлн  выводу;  кромѣ  того, </w:t>
      </w:r>
      <w:r>
        <w:br/>
      </w:r>
      <w:r>
        <w:t xml:space="preserve">доказательство,  состоитъ  лн  оно  изъ  Фактовъ  или  изъ  общихъ  предло- </w:t>
      </w:r>
      <w:r>
        <w:br/>
      </w:r>
      <w:r>
        <w:t xml:space="preserve">женій, можетъ  быть  или  ложно  само  въ  себѣ,  пли  будучи  истиннымъ-, </w:t>
      </w:r>
      <w:r>
        <w:br/>
      </w:r>
      <w:r>
        <w:t xml:space="preserve">можетъ  не  оиравдывать  доказательства,  которое  мы  хотимъ  основать  на </w:t>
      </w:r>
      <w:r>
        <w:br/>
      </w:r>
      <w:r>
        <w:t xml:space="preserve">немъ.  Это  даетъ  намъ,  ноиервыхъ,  заблужденія  индуктивныя  н заблу- </w:t>
      </w:r>
      <w:r>
        <w:br/>
      </w:r>
      <w:r>
        <w:t xml:space="preserve">жденія дедуктивныя,  а затѣмъ  подотдѣлы  каждаго  изъ  этичъ  отдѣловъ, </w:t>
      </w:r>
      <w:r>
        <w:br/>
      </w:r>
      <w:r>
        <w:t xml:space="preserve">смотря  по  тому,  ложно  ли  предполагаемое  доказательство,  или  оно </w:t>
      </w:r>
      <w:r>
        <w:br/>
      </w:r>
      <w:r>
        <w:t xml:space="preserve">истинно,  но  не  оправдываетъ  нашего  заключенія.</w:t>
      </w:r>
    </w:p>
    <w:p>
      <w:pPr>
        <w:pStyle w:val="Normal"/>
      </w:pPr>
      <w:r>
        <w:t xml:space="preserve">Заблужденія  въ  наведеніи,  состоящія  въ  томъ,  что  наведеніе  по- </w:t>
      </w:r>
      <w:r>
        <w:br/>
      </w:r>
      <w:r>
        <w:t xml:space="preserve">строено на  ошибочныхъ  «актахъ,  могутъ  быть  названы  заблужденіями </w:t>
      </w:r>
      <w:r>
        <w:br/>
      </w:r>
      <w:r>
        <w:t xml:space="preserve">въ  наблюденіи.  Терминъ  этотъ  не  строго  точенъ. пли,  скорѣе,  неточно </w:t>
      </w:r>
      <w:r>
        <w:br/>
      </w:r>
      <w:r>
        <w:t xml:space="preserve">совпадаетъ  съ  классомъ  заблужденій,  который  я хочу  имъ  означить. </w:t>
      </w:r>
      <w:r>
        <w:br/>
      </w:r>
      <w:r>
        <w:t xml:space="preserve">Наведеніе  не  всегда  основывается  на  «актахъ,  непосредственно  наблю- </w:t>
      </w:r>
      <w:r>
        <w:br/>
      </w:r>
      <w:r>
        <w:t xml:space="preserve">денныхъ; . иногда  оио  оинраетсн  на  «акты  выведенные,  а ори  ошибоч-</w:t>
      </w:r>
    </w:p>
    <w:p>
      <w:pPr>
        <w:pStyle w:val="Normal"/>
      </w:pPr>
      <w:r>
        <w:t xml:space="preserve">•)  См.  выше,  сгр.  19Л.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ЗАГ.ЛУЖДВН1Я-</w:t>
      </w:r>
    </w:p>
    <w:p>
      <w:pPr>
        <w:pStyle w:val="Normal"/>
      </w:pPr>
      <w:r>
        <w:t xml:space="preserve">востн  послѣдипхъ  заблужденіе  можетъ  быть,  въ  буквальномъ  смыслѣ, </w:t>
      </w:r>
      <w:r>
        <w:br/>
      </w:r>
      <w:r>
        <w:t xml:space="preserve">не  примѣромъ  нлохаго  наблюденія,  а промѣромъ  плохаго  вывода.  Однако, </w:t>
      </w:r>
      <w:r>
        <w:br/>
      </w:r>
      <w:r>
        <w:t xml:space="preserve">удобнѣе  составить  лишь  одинъ  классъ  изъ  всѣхъ  наведеній,  ошибоч- </w:t>
      </w:r>
      <w:r>
        <w:br/>
      </w:r>
      <w:r>
        <w:t xml:space="preserve">ность которыхъ  лежитъ  въ  недостаточномъ  установленіи  Фактовъ,  слу- </w:t>
      </w:r>
      <w:r>
        <w:br/>
      </w:r>
      <w:r>
        <w:t xml:space="preserve">жащихъ основаніемъ  теоріи,  — будетъ  ли  плохое  наблюденіе  причиною </w:t>
      </w:r>
      <w:r>
        <w:br/>
      </w:r>
      <w:r>
        <w:t xml:space="preserve">ошибки  непосредственно  или  при  помощи  промежуточныхъ  признаковъ, </w:t>
      </w:r>
      <w:r>
        <w:br/>
      </w:r>
      <w:r>
        <w:t xml:space="preserve">которые  не  доказываютъ  того,  что  предполагалось  ими  доказать.  А за </w:t>
      </w:r>
      <w:r>
        <w:br/>
      </w:r>
      <w:r>
        <w:t xml:space="preserve">отсутствіемъ  термина,  который  обнималъ  бы  всѣ  способы  изслѣдованія </w:t>
      </w:r>
      <w:r>
        <w:br/>
      </w:r>
      <w:r>
        <w:t xml:space="preserve">Фактовъ,  служащихъ  основаніемъ  наведенію,  п за  даннымъ  мною  пояс- </w:t>
      </w:r>
      <w:r>
        <w:br/>
      </w:r>
      <w:r>
        <w:t xml:space="preserve">неніемъ, я рѣшаюсь  называть  разсматриваемый  родъ  заблужденій  — </w:t>
      </w:r>
      <w:r>
        <w:br/>
      </w:r>
      <w:r>
        <w:t xml:space="preserve">заблужденіями  въ  наблюденіи.</w:t>
      </w:r>
    </w:p>
    <w:p>
      <w:pPr>
        <w:pStyle w:val="Normal"/>
      </w:pPr>
      <w:r>
        <w:t xml:space="preserve">Другой  родъ  индуктивныхъ  заблѵждевій,  въ  которомъ  Факты  вѣрвы, </w:t>
      </w:r>
      <w:r>
        <w:br/>
      </w:r>
      <w:r>
        <w:t xml:space="preserve">но  не  оправдываютъ  заключенія,  правильно  иазвать  заблужденіями  въ </w:t>
      </w:r>
      <w:r>
        <w:br/>
      </w:r>
      <w:r>
        <w:t xml:space="preserve">обобщеніи,  и онъ,  въ  свою  очередь,  распадается  на  различные  виды </w:t>
      </w:r>
      <w:r>
        <w:br/>
      </w:r>
      <w:r>
        <w:t xml:space="preserve">или  естественныя  группы,  часть  которыхъ  мы  перечислимъ  въ  своемъ </w:t>
      </w:r>
      <w:r>
        <w:br/>
      </w:r>
      <w:r>
        <w:t xml:space="preserve">мѣстѣ.</w:t>
      </w:r>
    </w:p>
    <w:p>
      <w:pPr>
        <w:pStyle w:val="Normal"/>
      </w:pPr>
      <w:r>
        <w:t xml:space="preserve">Теперь  обратимся  къ  заблужденіямъ  вывода,  именно  къ  тѣмъ  спо- </w:t>
      </w:r>
      <w:r>
        <w:br/>
      </w:r>
      <w:r>
        <w:t xml:space="preserve">собамъ неправильнаго  доказательства,  въ  которыхъ  посылки  или  нѣ- </w:t>
      </w:r>
      <w:r>
        <w:br/>
      </w:r>
      <w:r>
        <w:t xml:space="preserve">которыя изъ  посылокъ  суть  общія  предложенія,  а доводъ  — умо- </w:t>
      </w:r>
      <w:r>
        <w:br/>
      </w:r>
      <w:r>
        <w:t xml:space="preserve">заключеніе. И эти  заблужденія  мы  можемъ,  естественно,  разбить  на </w:t>
      </w:r>
      <w:r>
        <w:br/>
      </w:r>
      <w:r>
        <w:t xml:space="preserve">два  вида,  подобные  двумъ  предшествующимъ,  именно:  па  доказа- </w:t>
      </w:r>
      <w:r>
        <w:br/>
      </w:r>
      <w:r>
        <w:t xml:space="preserve">тельства, основанныя  на  ложныхъ  посылкахъ,  н доказательства,  посылки </w:t>
      </w:r>
      <w:r>
        <w:br/>
      </w:r>
      <w:r>
        <w:t xml:space="preserve">которыхъ  хотя  пстипны,  по  не  оправдываютъ  заключенія.  Но,  изъ </w:t>
      </w:r>
      <w:r>
        <w:br/>
      </w:r>
      <w:r>
        <w:t xml:space="preserve">этпхъ  видовъ,  первый  необходимо  долженъ  входить  въ  одинъ  изъ  пере- </w:t>
      </w:r>
      <w:r>
        <w:br/>
      </w:r>
      <w:r>
        <w:t xml:space="preserve">численныхъ уже  нами  отдѣловъ,  такъ  какъ  ошибка  должна  состоять </w:t>
      </w:r>
      <w:r>
        <w:br/>
      </w:r>
      <w:r>
        <w:t xml:space="preserve">нлп  въ  посылкахъ,  образуемыхъ  общими  предложеніями,  пли  въ  по- </w:t>
      </w:r>
      <w:r>
        <w:br/>
      </w:r>
      <w:r>
        <w:t xml:space="preserve">сылкахъ. утверждающихъ  едивичвые  Факты.  Въ  первомъ  случаѣ  ошибка </w:t>
      </w:r>
      <w:r>
        <w:br/>
      </w:r>
      <w:r>
        <w:t xml:space="preserve">представляетъ  индуктивное  заблужденіе  того  или  другаго  рода;  во  вто- </w:t>
      </w:r>
      <w:r>
        <w:br/>
      </w:r>
      <w:r>
        <w:t xml:space="preserve">ромъ опа  заблужденіе  въ  наблюденіи,  — если  только,  въ  которомъ-либо </w:t>
      </w:r>
      <w:r>
        <w:br/>
      </w:r>
      <w:r>
        <w:t xml:space="preserve">изъ  этпхъ  случаевъ,  ошибочная  посылка  не  была  принята  съ  перваго </w:t>
      </w:r>
      <w:r>
        <w:br/>
      </w:r>
      <w:r>
        <w:t xml:space="preserve">взгляда,  — когда  заблужденіе  будетъ  анріорнческое.  Наконецъ  можетъ </w:t>
      </w:r>
      <w:r>
        <w:br/>
      </w:r>
      <w:r>
        <w:t xml:space="preserve">случиться,  что  посылки,  какого  бы  рода  онѣ  ни  были,  никогда  небыли </w:t>
      </w:r>
      <w:r>
        <w:br/>
      </w:r>
      <w:r>
        <w:t xml:space="preserve">понимаемы  такъ  отчетлнво,  чтобы  ясно  сознавалось  способы  ихъ  дости- </w:t>
      </w:r>
      <w:r>
        <w:br/>
      </w:r>
      <w:r>
        <w:t xml:space="preserve">женія. Промѣромъ  тому  можетъ  служить  такъ-вазывасмое  заключеніе </w:t>
      </w:r>
      <w:r>
        <w:br/>
      </w:r>
      <w:r>
        <w:t xml:space="preserve">ложнаго  круга.  Тогда  заблужденіе  есть  заблужденіе  по  сбивчивости.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КЛАССИФИКАЦІИ  ЗАБЛУЖДЕНІЙ.</w:t>
      </w:r>
    </w:p>
    <w:p>
      <w:pPr>
        <w:pStyle w:val="Normal"/>
      </w:pPr>
      <w:r>
        <w:t xml:space="preserve">2Э7</w:t>
      </w:r>
    </w:p>
    <w:p>
      <w:pPr>
        <w:pStyle w:val="Normal"/>
      </w:pPr>
      <w:r>
        <w:t xml:space="preserve">Итанъ,  единственнымъ  родомъ  заблужденій,  коренящихся  въ  вы- </w:t>
      </w:r>
      <w:r>
        <w:br/>
      </w:r>
      <w:r>
        <w:t xml:space="preserve">водѣ, остаются  умозаключенія,  въ  которыхъ  посылки  не  оправдываютъ </w:t>
      </w:r>
      <w:r>
        <w:br/>
      </w:r>
      <w:r>
        <w:t xml:space="preserve">доказательства:  короче,  различные  случаи  невѣрнаго  доказательства, </w:t>
      </w:r>
      <w:r>
        <w:br/>
      </w:r>
      <w:r>
        <w:t xml:space="preserve">предупреждаемые  правилами  силлогизма.  Эти  заблужденія  мы  назовемъ </w:t>
      </w:r>
      <w:r>
        <w:br/>
      </w:r>
      <w:r>
        <w:t xml:space="preserve">заблужденіями  въ  умозаключеніи.</w:t>
      </w:r>
    </w:p>
    <w:p>
      <w:pPr>
        <w:pStyle w:val="Normal"/>
      </w:pPr>
      <w:r>
        <w:t xml:space="preserve">Такимъ  образомъ  намъ  представляется  пять  различныхъ  родовъ </w:t>
      </w:r>
      <w:r>
        <w:br/>
      </w:r>
      <w:r>
        <w:t xml:space="preserve">заблужденій,  которые  могутъ  быть  сопоставлены  въ  слѣдующую  синоп- </w:t>
      </w:r>
      <w:r>
        <w:br/>
      </w:r>
      <w:r>
        <w:t xml:space="preserve">тическую таблицу:</w:t>
      </w:r>
    </w:p>
    <w:p>
      <w:pPr>
        <w:pStyle w:val="Normal"/>
      </w:pPr>
      <w:r>
        <w:t xml:space="preserve">съ  вера,  азглда</w:t>
      </w:r>
    </w:p>
    <w:p>
      <w:pPr>
        <w:pStyle w:val="Normal"/>
      </w:pPr>
      <w:r>
        <w:t xml:space="preserve">■зъ  доказатель- </w:t>
      </w:r>
      <w:r>
        <w:br/>
      </w:r>
      <w:r>
        <w:t xml:space="preserve">ства, асво  со- </w:t>
      </w:r>
      <w:r>
        <w:br/>
      </w:r>
      <w:r>
        <w:t xml:space="preserve">знаваемаго</w:t>
      </w:r>
    </w:p>
    <w:p>
      <w:pPr>
        <w:pStyle w:val="Normal"/>
      </w:pPr>
      <w:r>
        <w:t xml:space="preserve">1.  Заблужденіа</w:t>
      </w:r>
    </w:p>
    <w:p>
      <w:pPr>
        <w:pStyle w:val="Normal"/>
      </w:pPr>
      <w:r>
        <w:t xml:space="preserve">апріорачесаі*.</w:t>
      </w:r>
    </w:p>
    <w:p>
      <w:pPr>
        <w:pStyle w:val="Normal"/>
      </w:pPr>
      <w:r>
        <w:t xml:space="preserve">{2.  Заблужденіа  къ </w:t>
      </w:r>
      <w:r>
        <w:br/>
      </w:r>
      <w:r>
        <w:t xml:space="preserve">наблюденіи.</w:t>
      </w:r>
    </w:p>
    <w:p>
      <w:pPr>
        <w:pStyle w:val="Normal"/>
      </w:pPr>
      <w:r>
        <w:t xml:space="preserve">3.  Заблужденіа  іъ </w:t>
      </w:r>
      <w:r>
        <w:br/>
      </w:r>
      <w:r>
        <w:t xml:space="preserve">обобщеніе.</w:t>
      </w:r>
    </w:p>
    <w:p>
      <w:pPr>
        <w:pStyle w:val="Normal"/>
      </w:pPr>
      <w:r>
        <w:t xml:space="preserve">Заблужденіа  I 4.  Заблужденіа  въ </w:t>
      </w:r>
      <w:r>
        <w:br/>
      </w:r>
      <w:r>
        <w:t xml:space="preserve">дедуктавныа  I умозаключеніи.</w:t>
      </w:r>
    </w:p>
    <w:p>
      <w:pPr>
        <w:pStyle w:val="Normal"/>
      </w:pPr>
      <w:r>
        <w:t xml:space="preserve">Заблужденіа</w:t>
      </w:r>
    </w:p>
    <w:p>
      <w:pPr>
        <w:pStyle w:val="Normal"/>
      </w:pPr>
      <w:r>
        <w:t xml:space="preserve">въ  ааалючемів</w:t>
      </w:r>
    </w:p>
    <w:p>
      <w:pPr>
        <w:pStyle w:val="Normal"/>
      </w:pPr>
      <w:r>
        <w:t xml:space="preserve">азъ  доказатель- </w:t>
      </w:r>
      <w:r>
        <w:br/>
      </w:r>
      <w:r>
        <w:t xml:space="preserve">ства веасво  со- </w:t>
      </w:r>
      <w:r>
        <w:br/>
      </w:r>
      <w:r>
        <w:t xml:space="preserve">знаваемаго</w:t>
      </w:r>
    </w:p>
    <w:p>
      <w:pPr>
        <w:pStyle w:val="Normal"/>
      </w:pPr>
      <w:r>
        <w:t xml:space="preserve">5.  Заблужденіа  отъ </w:t>
      </w:r>
      <w:r>
        <w:br/>
      </w:r>
      <w:r>
        <w:t xml:space="preserve">сбввчввостм </w:t>
      </w:r>
      <w:r>
        <w:br/>
      </w:r>
      <w:r>
        <w:t xml:space="preserve">представленій</w:t>
      </w:r>
    </w:p>
    <w:p>
      <w:pPr>
        <w:pStyle w:val="Normal"/>
      </w:pPr>
      <w:r>
        <w:t xml:space="preserve">§ 3.  Одпако,  не  слѣдуетъ  надѣяться,  что  дѣйствительныя  заблу- </w:t>
      </w:r>
      <w:r>
        <w:br/>
      </w:r>
      <w:r>
        <w:t xml:space="preserve">жденія людей  всегда  или  хоть  обыкновенно  до  такой  степени  очевидно </w:t>
      </w:r>
      <w:r>
        <w:br/>
      </w:r>
      <w:r>
        <w:t xml:space="preserve">входить  въ  одинъ  изъ  этихъ  классовъ,  чтобы  вхъ  нельзя  было  отнести </w:t>
      </w:r>
      <w:r>
        <w:br/>
      </w:r>
      <w:r>
        <w:t xml:space="preserve">въ  другой.  Ошибочные  доводы  не  допускаютъ  такого  рѣзкаго  дѣленія, </w:t>
      </w:r>
      <w:r>
        <w:br/>
      </w:r>
      <w:r>
        <w:t xml:space="preserve">какъ  правильные.  Когда  доводъ  наложенъ  вполнѣ,  съ  отчетливымъ  ука- </w:t>
      </w:r>
      <w:r>
        <w:br/>
      </w:r>
      <w:r>
        <w:t xml:space="preserve">заніемъ всѣхъ  его  ступеней,  языкомъ,  не  допускающимъ  ложнаго  по- </w:t>
      </w:r>
      <w:r>
        <w:br/>
      </w:r>
      <w:r>
        <w:t xml:space="preserve">ниманія, то  ошибка  его  должна  несомвѣпно  подходитъ  подъ  одинъ  изъ </w:t>
      </w:r>
      <w:r>
        <w:br/>
      </w:r>
      <w:r>
        <w:t xml:space="preserve">оеречнсденныхъ  пята  классовъ,  — правда,  первыхъ  четырехъ,  потому  . </w:t>
      </w:r>
      <w:r>
        <w:br/>
      </w:r>
      <w:r>
        <w:t xml:space="preserve">что,  при  такомъ  предположеніи,  пятый  исчезаетъ.  Но  илохое  умоза- </w:t>
      </w:r>
      <w:r>
        <w:br/>
      </w:r>
      <w:r>
        <w:t xml:space="preserve">ключеніе, по  самой  природѣ  своей,  не  выражается  такъ  недвусмысленно. </w:t>
      </w:r>
      <w:r>
        <w:br/>
      </w:r>
      <w:r>
        <w:t xml:space="preserve">Когда  софиста,  обманывающаго  себя  самого  или  пытающагося  обмануть </w:t>
      </w:r>
      <w:r>
        <w:br/>
      </w:r>
      <w:r>
        <w:t xml:space="preserve">другихъ,  заставите  облечь  свое  софистическое  доказательство  въ  такую </w:t>
      </w:r>
      <w:r>
        <w:br/>
      </w:r>
      <w:r>
        <w:t xml:space="preserve">отчетливую  Форму,  то  во  многихъ  случаяхъ  ово  не  потребуетъ  даль- </w:t>
      </w:r>
      <w:r>
        <w:br/>
      </w:r>
      <w:r>
        <w:t xml:space="preserve">нѣйшаго разъясненія.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ЗАБЛУЖДЕНІЯ,</w:t>
      </w:r>
    </w:p>
    <w:p>
      <w:pPr>
        <w:pStyle w:val="Normal"/>
      </w:pPr>
      <w:r>
        <w:t xml:space="preserve">Во  всѣхъ  доказательствахъ,  за  исключеніемъ  приводимыхъ  въ  шко- </w:t>
      </w:r>
      <w:r>
        <w:br/>
      </w:r>
      <w:r>
        <w:t xml:space="preserve">лахъ, 'нѣкоторыя  и.гь  звеньевъ  опускаются.  Тѣмъ  скорѣе  будутъ  они </w:t>
      </w:r>
      <w:r>
        <w:br/>
      </w:r>
      <w:r>
        <w:t xml:space="preserve">опущены,  когда  доказывающій  хочетъ  обмаиуть,  или  когда  онъ  плохой  либо </w:t>
      </w:r>
      <w:r>
        <w:br/>
      </w:r>
      <w:r>
        <w:t xml:space="preserve">неопытный  мыслитель,  не  привыкшій  провѣрять  чѣмъ  бы  то  ни  было </w:t>
      </w:r>
      <w:r>
        <w:br/>
      </w:r>
      <w:r>
        <w:t xml:space="preserve">процессы  своего  мышленія.  II  всего  чаще  ошибка  скрывается  именно </w:t>
      </w:r>
      <w:r>
        <w:br/>
      </w:r>
      <w:r>
        <w:t xml:space="preserve">въ  тѣхъ  ступепяхъ  умозаключенія,  которыя  совершаются  такимъ  без- </w:t>
      </w:r>
      <w:r>
        <w:br/>
      </w:r>
      <w:r>
        <w:t xml:space="preserve">молвнымъ и полусознательнымъ  или  даже  вполнѣ  безсознательнымъ  обра- </w:t>
      </w:r>
      <w:r>
        <w:br/>
      </w:r>
      <w:r>
        <w:t xml:space="preserve">зомъ. Чтобы  открыть  заблужденіе,  безмолвно  принимаемое  предложеніе </w:t>
      </w:r>
      <w:r>
        <w:br/>
      </w:r>
      <w:r>
        <w:t xml:space="preserve">должно  быть  вставлено.  Но,  по  всей  вѣроятности,  строющій  умозаклю- </w:t>
      </w:r>
      <w:r>
        <w:br/>
      </w:r>
      <w:r>
        <w:t xml:space="preserve">ченіе никогда  не  задавалъ  себѣ  вопроса  о томъ,  чтб  онъ  принимаетъ </w:t>
      </w:r>
      <w:r>
        <w:br/>
      </w:r>
      <w:r>
        <w:t xml:space="preserve">за  данное;  и потому,  если  нельзя  выпытать  этого  сократическимъ  вы- </w:t>
      </w:r>
      <w:r>
        <w:br/>
      </w:r>
      <w:r>
        <w:t xml:space="preserve">спрашиваньемъ.—опровергающій  долженъ  самъ  обсудить,  какова  должна </w:t>
      </w:r>
      <w:r>
        <w:br/>
      </w:r>
      <w:r>
        <w:t xml:space="preserve">быть  опущенная  посылка,  чтобы  оправдать  заключеніе.  И потому, -какъ </w:t>
      </w:r>
      <w:r>
        <w:br/>
      </w:r>
      <w:r>
        <w:t xml:space="preserve">говоритъ  Уэтли,  «рѣшеніе  вопроса,  къ  какому  роду  отнести  каждый </w:t>
      </w:r>
      <w:r>
        <w:br/>
      </w:r>
      <w:r>
        <w:t xml:space="preserve">отдѣлъ  заблужденій»,  даже  рѣшеніе  вопроса,  къ  какому  отдѣлу  отнести </w:t>
      </w:r>
      <w:r>
        <w:br/>
      </w:r>
      <w:r>
        <w:t xml:space="preserve">какое-либо  данное  заблужденіе,  часто  должно  быть  сомнительно  или, </w:t>
      </w:r>
      <w:r>
        <w:br/>
      </w:r>
      <w:r>
        <w:t xml:space="preserve">скорѣе,  произвольно.  Такъ  какъ  въ  каждомъ  доказательствѣ  одна  по- </w:t>
      </w:r>
      <w:r>
        <w:br/>
      </w:r>
      <w:r>
        <w:t xml:space="preserve">сылка обыкновенно  опускается,  то,  въ  случаѣ  заблужденія,  слушателю </w:t>
      </w:r>
      <w:r>
        <w:br/>
      </w:r>
      <w:r>
        <w:t xml:space="preserve">часто  предоставляется  вставить  либо  посылку,  которая  неистинна,  либо </w:t>
      </w:r>
      <w:r>
        <w:br/>
      </w:r>
      <w:r>
        <w:t xml:space="preserve">посылку,  которая  не  оправдываетъ  заключенія.  Пусть,  напримѣръ,  чело- </w:t>
      </w:r>
      <w:r>
        <w:br/>
      </w:r>
      <w:r>
        <w:t xml:space="preserve">вѣкъ распространяется  о бѣдствіяхъ  страны  и доказываетъ  пмп,  что  въ </w:t>
      </w:r>
      <w:r>
        <w:br/>
      </w:r>
      <w:r>
        <w:t xml:space="preserve">этой  странѣ  иравл  іе  тираническое.  Мы  должны  предположить  этого </w:t>
      </w:r>
      <w:r>
        <w:br/>
      </w:r>
      <w:r>
        <w:t xml:space="preserve">человѣка  признающимъ  либо  то,  что  каждая  несчастная  страна  упра- </w:t>
      </w:r>
      <w:r>
        <w:br/>
      </w:r>
      <w:r>
        <w:t xml:space="preserve">вляется тиранически,  что  очевидно  ложно,  .«ибо  только  то,  что  «каждая </w:t>
      </w:r>
      <w:r>
        <w:br/>
      </w:r>
      <w:r>
        <w:t xml:space="preserve">страна,  управляемая  тиранически,  несчастна,  что,  хотя  истинно,  но </w:t>
      </w:r>
      <w:r>
        <w:br/>
      </w:r>
      <w:r>
        <w:t xml:space="preserve">ничего  ие  доказываетъ,  такъ  какъ  недостаетъ  средняго  предложенія.» </w:t>
      </w:r>
      <w:r>
        <w:br/>
      </w:r>
      <w:r>
        <w:t xml:space="preserve">По  нашей  классификаціи,  первое  доказательство  относилось  бы  къ  за- </w:t>
      </w:r>
      <w:r>
        <w:br/>
      </w:r>
      <w:r>
        <w:t xml:space="preserve">блужденіямъ въ  обобщеніи,  второе  къ  заблужденіямъ  въ  умозаключеніи. </w:t>
      </w:r>
      <w:r>
        <w:br/>
      </w:r>
      <w:r>
        <w:t xml:space="preserve">«О  которомъ  же  изъ  доводовъ  должны  мы  предположить,  что  именно </w:t>
      </w:r>
      <w:r>
        <w:br/>
      </w:r>
      <w:r>
        <w:t xml:space="preserve">его  хотѣль  вызвать  въ  иашемъ  умѣ  говорящій?  Конечно  (если  опт. </w:t>
      </w:r>
      <w:r>
        <w:br/>
      </w:r>
      <w:r>
        <w:t xml:space="preserve">только  понималъ  самого  себя),  тогъ,  который  случится  предпочесть </w:t>
      </w:r>
      <w:r>
        <w:br/>
      </w:r>
      <w:r>
        <w:t xml:space="preserve">каждому  из ь слушателей:  нѣкоторые  могутъ  согласиться  съложпою  по- </w:t>
      </w:r>
      <w:r>
        <w:br/>
      </w:r>
      <w:r>
        <w:t xml:space="preserve">сылкой, другіе  могутъ  допустить  невѣриый  силлогизмъ.»</w:t>
      </w:r>
    </w:p>
    <w:p>
      <w:pPr>
        <w:pStyle w:val="Normal"/>
      </w:pPr>
      <w:r>
        <w:t xml:space="preserve">Итакъ,  строго  говоря,  почти  всѣ  заблужденія  могли  бы  быть  от- </w:t>
      </w:r>
      <w:r>
        <w:br/>
      </w:r>
      <w:r>
        <w:t xml:space="preserve">песепм  въ  пагаъ  пятый  кіассъ,  къ  заблужденіямъ  отъ  сбивчивости.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КЛАССИФИКАЦІЯ  ЗАБЛУЖДЕНІЙ.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Заблужденіе  рѣдко  можетъ  быть  безусловно  причислено  къ  которому- </w:t>
      </w:r>
      <w:r>
        <w:br/>
      </w:r>
      <w:r>
        <w:t xml:space="preserve">либо  изъ  остальныхъ  классовъ.  Мы  въ  правѣ  только  сказать,  что  еслибъ </w:t>
      </w:r>
      <w:r>
        <w:br/>
      </w:r>
      <w:r>
        <w:t xml:space="preserve">были  вставлеиы  всѣ  звенья,  какія  могутъ  находиться  въ  правильномъ </w:t>
      </w:r>
      <w:r>
        <w:br/>
      </w:r>
      <w:r>
        <w:t xml:space="preserve">доказательствѣ,  то  разсужденіе  расположилось  бы  или  такъ  (предста- </w:t>
      </w:r>
      <w:r>
        <w:br/>
      </w:r>
      <w:r>
        <w:t xml:space="preserve">вляя заблужденіе  одного  класса),  или  такъ  (заблужденіе  другаго  класса). </w:t>
      </w:r>
      <w:r>
        <w:br/>
      </w:r>
      <w:r>
        <w:t xml:space="preserve">По  большей  мѣрѣ,  мы  можемъ  лишь  сказать,  что,  вѣроятно,  заключеніе </w:t>
      </w:r>
      <w:r>
        <w:br/>
      </w:r>
      <w:r>
        <w:t xml:space="preserve">порождено  заблужденіемъ  такого-то  или  такого-то  класса.  Такъ,  вьтолько- </w:t>
      </w:r>
      <w:r>
        <w:br/>
      </w:r>
      <w:r>
        <w:t xml:space="preserve">что  приведенномъ  примѣрѣ,  сдѣланную  ошибку  можно  приписать,  съ </w:t>
      </w:r>
      <w:r>
        <w:br/>
      </w:r>
      <w:r>
        <w:t xml:space="preserve">наибольшею  вѣроятностію,  заблужденію  въ  обобщеніи:  потому  что  не- </w:t>
      </w:r>
      <w:r>
        <w:br/>
      </w:r>
      <w:r>
        <w:t xml:space="preserve">опредѣленный признакъ  или  неопредѣленный  членъ  доказательства  былъ </w:t>
      </w:r>
      <w:r>
        <w:br/>
      </w:r>
      <w:r>
        <w:t xml:space="preserve">ложно  принятъ  за  опредѣленный;  что  по  дѣйствію  заключали  о которой- </w:t>
      </w:r>
      <w:r>
        <w:br/>
      </w:r>
      <w:r>
        <w:t xml:space="preserve">либо  изъ  его  возможныхъ  причинъ,  когда  есть  другія  причины,  оди- </w:t>
      </w:r>
      <w:r>
        <w:br/>
      </w:r>
      <w:r>
        <w:t xml:space="preserve">наково способныя  произвести  это  дѣйствіе.</w:t>
      </w:r>
    </w:p>
    <w:p>
      <w:pPr>
        <w:pStyle w:val="Normal"/>
      </w:pPr>
      <w:r>
        <w:t xml:space="preserve">Хотя  указанные  пять  классовъ  сливаются  п данное  заблужденіе </w:t>
      </w:r>
      <w:r>
        <w:br/>
      </w:r>
      <w:r>
        <w:t xml:space="preserve">часто  кажется  произвольно  относимымъ  къ  одному  изъ  ііпхъ,  а не  къ </w:t>
      </w:r>
      <w:r>
        <w:br/>
      </w:r>
      <w:r>
        <w:t xml:space="preserve">другому,  однако  различіе  пхъ  приноситъ  значительную  пользу.  Мы  най- </w:t>
      </w:r>
      <w:r>
        <w:br/>
      </w:r>
      <w:r>
        <w:t xml:space="preserve">демъ удобнымъ  отдѣлить,  относя  ихъ  къ  заблужденіямъ  отъ  сбивчиво- </w:t>
      </w:r>
      <w:r>
        <w:br/>
      </w:r>
      <w:r>
        <w:t xml:space="preserve">сти, тѣ  заблужденія,  въ  которыхъ  сбивчивость  представляется  иапболѣѳ </w:t>
      </w:r>
      <w:r>
        <w:br/>
      </w:r>
      <w:r>
        <w:t xml:space="preserve">очевиднымъ  характеристическимъ  признакомъ;  въ  которыхъ  не  можетъ </w:t>
      </w:r>
      <w:r>
        <w:br/>
      </w:r>
      <w:r>
        <w:t xml:space="preserve">быть  указано  пиой  причины  сдѣланной  ошибки,  кромѣ  нерадѣнія  или </w:t>
      </w:r>
      <w:r>
        <w:br/>
      </w:r>
      <w:r>
        <w:t xml:space="preserve">неспособности  къ  надлежащей  постановкѣ  вопроса  п къ  опредѣленному </w:t>
      </w:r>
      <w:r>
        <w:br/>
      </w:r>
      <w:r>
        <w:t xml:space="preserve">п къ  точному  уразуменію  доказательства.  Въ  остальные  четыре  класса </w:t>
      </w:r>
      <w:r>
        <w:br/>
      </w:r>
      <w:r>
        <w:t xml:space="preserve">я помѣщу  не  только  тѣ  случаи,  въ  которыхъ,  хотя  ясно  видна  сущ- </w:t>
      </w:r>
      <w:r>
        <w:br/>
      </w:r>
      <w:r>
        <w:t xml:space="preserve">ность доказательства,  однако  изъ  него  выводится  невѣрное  заключеніе, </w:t>
      </w:r>
      <w:r>
        <w:br/>
      </w:r>
      <w:r>
        <w:t xml:space="preserve">по  н тѣ  случаи,  въ  которыхъ,  хотя  и есть  сбивчивость,  одпако  эта </w:t>
      </w:r>
      <w:r>
        <w:br/>
      </w:r>
      <w:r>
        <w:t xml:space="preserve">сбивчивость  не  единственная,  прпчииа  ошибки,  а,  наряду  съ  нею,  есть </w:t>
      </w:r>
      <w:r>
        <w:br/>
      </w:r>
      <w:r>
        <w:t xml:space="preserve">тѣнь  основанія  приписать  эту  ошибку  природѣ  самого  доказательства. </w:t>
      </w:r>
      <w:r>
        <w:br/>
      </w:r>
      <w:r>
        <w:t xml:space="preserve">А когда,  при  распредѣленіи  этихъ  случаевъ  сбивчивости,  въ  частности, </w:t>
      </w:r>
      <w:r>
        <w:br/>
      </w:r>
      <w:r>
        <w:t xml:space="preserve">по  четыремъ  классамъ,  точный  источникъ  заблужденія  можетъ  быть </w:t>
      </w:r>
      <w:r>
        <w:br/>
      </w:r>
      <w:r>
        <w:t xml:space="preserve">еще  сомнителенъ,  я предположу  его  въ  той  часто  ироцесса,  въ  кото- </w:t>
      </w:r>
      <w:r>
        <w:br/>
      </w:r>
      <w:r>
        <w:t xml:space="preserve">рой, по  природѣ  случая  и склонностямъ  человѣческаго  ума,  ошибка, </w:t>
      </w:r>
      <w:r>
        <w:br/>
      </w:r>
      <w:r>
        <w:t xml:space="preserve">при  данныхъ  обстоятельствахъ,  наиболѣе  вѣроятна.</w:t>
      </w:r>
    </w:p>
    <w:p>
      <w:pPr>
        <w:pStyle w:val="Normal"/>
      </w:pPr>
      <w:r>
        <w:t xml:space="preserve">Послѣ  этихъ  замѣтокъ,  мы,  безь  дальнѣйшаго  вступленія,  разсмо- </w:t>
      </w:r>
      <w:r>
        <w:br/>
      </w:r>
      <w:r>
        <w:t xml:space="preserve">тримъ по  очереди  всѣ  пять  классовъ.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ЗАЪЛУТКДВШЯ.</w:t>
      </w:r>
    </w:p>
    <w:p>
      <w:pPr>
        <w:pStyle w:val="Normal"/>
      </w:pPr>
      <w:r>
        <w:t xml:space="preserve">ГЛАВА  III.</w:t>
      </w:r>
    </w:p>
    <w:p>
      <w:pPr>
        <w:pStyle w:val="Normal"/>
      </w:pPr>
      <w:r>
        <w:t xml:space="preserve">заблужденія  съ  перваго  взгляда  или</w:t>
      </w:r>
    </w:p>
    <w:p>
      <w:pPr>
        <w:pStyle w:val="Normal"/>
      </w:pPr>
      <w:r>
        <w:t xml:space="preserve">ЗАБЛУЖДЕНІЯ  АІІРІОРИ'ІЕСВІЯ.</w:t>
      </w:r>
    </w:p>
    <w:p>
      <w:pPr>
        <w:pStyle w:val="Normal"/>
      </w:pPr>
      <w:r>
        <w:t xml:space="preserve">§ 1.  Въ  заблужденіямъ,  классъ  которыхъ  мы  должны  разсмотрѣть </w:t>
      </w:r>
      <w:r>
        <w:br/>
      </w:r>
      <w:r>
        <w:t xml:space="preserve">прежде  другихъ,  вовсе  не  происходить  никакого  дѣйствительнаго  вы- </w:t>
      </w:r>
      <w:r>
        <w:br/>
      </w:r>
      <w:r>
        <w:t xml:space="preserve">вода; предложеніе  (въ  такихъ  случаяхъ  оно  не  можетъ  быть  названо </w:t>
      </w:r>
      <w:r>
        <w:br/>
      </w:r>
      <w:r>
        <w:t xml:space="preserve">заключеніемъ)  принимается  не  какъ  доказанное,  а какъ  не  требующее </w:t>
      </w:r>
      <w:r>
        <w:br/>
      </w:r>
      <w:r>
        <w:t xml:space="preserve">доказательства,  какъ  очевидная  по  себѣ  истина,  или,  иначе,  какъ  пред- </w:t>
      </w:r>
      <w:r>
        <w:br/>
      </w:r>
      <w:r>
        <w:t xml:space="preserve">ложеніе, обладающее  такимъ  внутреннимъ  правдоподобіемъ,  что  внѣш- </w:t>
      </w:r>
      <w:r>
        <w:br/>
      </w:r>
      <w:r>
        <w:t xml:space="preserve">нее доказательство,  само  ио  себѣ  недостаточное,  становится  достаточ- </w:t>
      </w:r>
      <w:r>
        <w:br/>
      </w:r>
      <w:r>
        <w:t xml:space="preserve">ною помощью  предшествовавшему  предположенію.</w:t>
      </w:r>
    </w:p>
    <w:p>
      <w:pPr>
        <w:pStyle w:val="Normal"/>
      </w:pPr>
      <w:r>
        <w:t xml:space="preserve">Попытка  иолиаго  разбора  этого  предмета  зашла  бы  за  предѣлы, </w:t>
      </w:r>
      <w:r>
        <w:br/>
      </w:r>
      <w:r>
        <w:t xml:space="preserve">предназначенные  настоящему  сочинеиію,  потому  что  такой  разборъ  по- </w:t>
      </w:r>
      <w:r>
        <w:br/>
      </w:r>
      <w:r>
        <w:t xml:space="preserve">требовалъ бы  изслѣдованія,  которое,  болѣе  всякаго  другаго,  составляетъ </w:t>
      </w:r>
      <w:r>
        <w:br/>
      </w:r>
      <w:r>
        <w:t xml:space="preserve">великій  вопросъ  такъ-называемой  метафизики,  а именно:  какія  пред- </w:t>
      </w:r>
      <w:r>
        <w:br/>
      </w:r>
      <w:r>
        <w:t xml:space="preserve">ложенія могутъ  быть  разумно  принимаемы  безъ  доказательства?  Всѣ </w:t>
      </w:r>
      <w:r>
        <w:br/>
      </w:r>
      <w:r>
        <w:t xml:space="preserve">согласны  въ  томъ,  что  нѣкоторыя  такія  предложенія  должны  существо- </w:t>
      </w:r>
      <w:r>
        <w:br/>
      </w:r>
      <w:r>
        <w:t xml:space="preserve">вать, потому  что  нельзя  же  имѣть  безконечный  рядъ  доказательствъ, — </w:t>
      </w:r>
      <w:r>
        <w:br/>
      </w:r>
      <w:r>
        <w:t xml:space="preserve">цѣпь,  ни  на  чемъ  не  висящую.  Но  опредѣленіе  этихъ  предложеній  соста- </w:t>
      </w:r>
      <w:r>
        <w:br/>
      </w:r>
      <w:r>
        <w:t xml:space="preserve">вляетъ ориз  тадпит  (великую  задачу)  наиболѣе  отвлеченной  фплософіп </w:t>
      </w:r>
      <w:r>
        <w:br/>
      </w:r>
      <w:r>
        <w:t xml:space="preserve">духа  Съ  самаго  рожденія  философскихъ  школь,  онѣ  держались  по  этому </w:t>
      </w:r>
      <w:r>
        <w:br/>
      </w:r>
      <w:r>
        <w:t xml:space="preserve">предмету  двухъ  главныхъ  мнѣній.  Одно  признаетъ  коренными  посыл- </w:t>
      </w:r>
      <w:r>
        <w:br/>
      </w:r>
      <w:r>
        <w:t xml:space="preserve">ками лишь  Факты  нашего  субъективнаго  сознанія:  ваши  ощущенія,  ду- </w:t>
      </w:r>
      <w:r>
        <w:br/>
      </w:r>
      <w:r>
        <w:t xml:space="preserve">шевныя движенія,  умственныя  состоянія  духа  и хотѣнія.  По  этой  тео- </w:t>
      </w:r>
      <w:r>
        <w:br/>
      </w:r>
      <w:r>
        <w:t xml:space="preserve">ріи намъ  доступно  лишь  знаніе  перечисленнаго  и всего  того,  что  мо- </w:t>
      </w:r>
      <w:r>
        <w:br/>
      </w:r>
      <w:r>
        <w:t xml:space="preserve">жетъ быть  изъ  него  выведено  строгимъ  наведеніемъ;  объ  осгальпомь </w:t>
      </w:r>
      <w:r>
        <w:br/>
      </w:r>
      <w:r>
        <w:t xml:space="preserve">мы  должны  оставаться  въ  невѣдѣніи.  Противоположная  школа  убѣждена, </w:t>
      </w:r>
      <w:r>
        <w:br/>
      </w:r>
      <w:r>
        <w:t xml:space="preserve">что  есть  другія  бытія,  которыя,  правда,  указываются  нашему  духу </w:t>
      </w:r>
      <w:r>
        <w:br/>
      </w:r>
      <w:r>
        <w:t xml:space="preserve">перечисленными  субъективными  явленіями,  но  не  могутъ  быть  выве- </w:t>
      </w:r>
      <w:r>
        <w:br/>
      </w:r>
      <w:r>
        <w:t xml:space="preserve">дены изъ  нихъ  нпкаквмъ  процессомъ  вывода  илп  наведенія,  и ко- </w:t>
      </w:r>
      <w:r>
        <w:br/>
      </w:r>
      <w:r>
        <w:t xml:space="preserve">торыя мы,  но  складу  пашей  духовной  природы,  должны,  однако, </w:t>
      </w:r>
      <w:r>
        <w:br/>
      </w:r>
      <w:r>
        <w:t xml:space="preserve">прознать  за  реальныя  бытія, — даже  за  реальныя  бытія  высшаго  рода, </w:t>
      </w:r>
      <w:r>
        <w:br/>
      </w:r>
      <w:r>
        <w:t xml:space="preserve">сравнительно  съ  явленіями  вашего  сознанія,  такъ  какъ  бытія  эти  суть</w:t>
      </w:r>
    </w:p>
    <w:p>
      <w:pPr>
        <w:pStyle w:val="Normal"/>
      </w:pPr>
      <w:r>
        <w:t xml:space="preserve">йідііігесі  Ьу  Соодіе</w:t>
      </w:r>
    </w:p>
    <w:p>
      <w:pPr>
        <w:pStyle w:val="Normal"/>
      </w:pPr>
      <w:r>
        <w:t xml:space="preserve">ЗАБЛУЖДЕНІЯ  АПРМЕИЧЕСКІЯ.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дѣйствующія  причины  и необходимые  субстраты  всѣхъ  явленій.  Къ </w:t>
      </w:r>
      <w:r>
        <w:br/>
      </w:r>
      <w:r>
        <w:t xml:space="preserve">этимъ  бытіямъ  причисляются  сущности,  будетъ  л п то  вещество  или  духъ: </w:t>
      </w:r>
      <w:r>
        <w:br/>
      </w:r>
      <w:r>
        <w:t xml:space="preserve">отъ  праха  подъ  вашими  стопами  до  души  и отъ  нея  до  божества.  Всѣ </w:t>
      </w:r>
      <w:r>
        <w:br/>
      </w:r>
      <w:r>
        <w:t xml:space="preserve">эти  бытія,  по  изложенному  воззрѣнію,  — существа  внѣестественныя  или </w:t>
      </w:r>
      <w:r>
        <w:br/>
      </w:r>
      <w:r>
        <w:t xml:space="preserve">сверхъестественныя,  не  имѣющія  ничего  себѣ  сходнаго  въ  предѣлахъ </w:t>
      </w:r>
      <w:r>
        <w:br/>
      </w:r>
      <w:r>
        <w:t xml:space="preserve">оиыта,  хотя  все  подлежащее  опыту  есть  проявленіе  ихъ  дѣятельности, </w:t>
      </w:r>
      <w:r>
        <w:br/>
      </w:r>
      <w:r>
        <w:t xml:space="preserve">ііо этой  теоріи,  реальное  бытіе  упомявутыхъ  сущностей,  вмѣстѣ  съ  боль- </w:t>
      </w:r>
      <w:r>
        <w:br/>
      </w:r>
      <w:r>
        <w:t xml:space="preserve">шею или  меньшею  долею  законовъ,  которымъ  оиѣ  слѣдуютъ  въ  своей </w:t>
      </w:r>
      <w:r>
        <w:br/>
      </w:r>
      <w:r>
        <w:t xml:space="preserve">дѣятельности,  понимаются  и познаются  самимъ  духомъ,  путемъ  прянаго </w:t>
      </w:r>
      <w:r>
        <w:br/>
      </w:r>
      <w:r>
        <w:t xml:space="preserve">усмотрѣна : опытъ  (въ  видѣ  ли  ощущенія  или  внутренняго  чувства) </w:t>
      </w:r>
      <w:r>
        <w:br/>
      </w:r>
      <w:r>
        <w:t xml:space="preserve">участвуетъ  въ  позиававіи  и пониманіи  лишь  тѣмъ,  что  доставляетъ </w:t>
      </w:r>
      <w:r>
        <w:br/>
      </w:r>
      <w:r>
        <w:t xml:space="preserve">«акты,  которые  согласны  съ  этими  необходимыми  постулатами  ')  ума </w:t>
      </w:r>
      <w:r>
        <w:br/>
      </w:r>
      <w:r>
        <w:t xml:space="preserve">' и объясняются  ими.</w:t>
      </w:r>
    </w:p>
    <w:p>
      <w:pPr>
        <w:pStyle w:val="Normal"/>
      </w:pPr>
      <w:r>
        <w:t xml:space="preserve">Рѣшеніе  спора  между  этими  теоріями  не  входитъ  въ  задачу  на- </w:t>
      </w:r>
      <w:r>
        <w:br/>
      </w:r>
      <w:r>
        <w:t xml:space="preserve">стоящаго сочиненія,  и она  не  дозволяетъ  намъ  изслѣдовать  существо- </w:t>
      </w:r>
      <w:r>
        <w:br/>
      </w:r>
      <w:r>
        <w:t xml:space="preserve">ваніе и опредѣлить  объемъ  и предѣлы  апріорическаго  знанія,  а также </w:t>
      </w:r>
      <w:r>
        <w:br/>
      </w:r>
      <w:r>
        <w:t xml:space="preserve">охарактеризовать  тотъ  родъ  вѣрнаго  предположенія,  видъ  котораго  прини- </w:t>
      </w:r>
      <w:r>
        <w:br/>
      </w:r>
      <w:r>
        <w:t xml:space="preserve">маетъ па  себя  разсматриваемое  нами  заблужденіе,  состоящее  въ  невѣр- </w:t>
      </w:r>
      <w:r>
        <w:br/>
      </w:r>
      <w:r>
        <w:t xml:space="preserve">номъ предположеніи.  Но  такъ  какъ  обѣ  спорящія  стороны  соглашаются </w:t>
      </w:r>
      <w:r>
        <w:br/>
      </w:r>
      <w:r>
        <w:t xml:space="preserve">въ  томъ,  что  такія  предположенія  часто  безосновательны,  то  мы  позво- </w:t>
      </w:r>
      <w:r>
        <w:br/>
      </w:r>
      <w:r>
        <w:t xml:space="preserve">лимъ себѣ,  не  вдаваясь  въ  коренныя  метафизическія  основанія  спора, </w:t>
      </w:r>
      <w:r>
        <w:br/>
      </w:r>
      <w:r>
        <w:t xml:space="preserve">изложить  иѣсколько  умозрительныхъ  предложеній  н указать  нѣсколько </w:t>
      </w:r>
      <w:r>
        <w:br/>
      </w:r>
      <w:r>
        <w:t xml:space="preserve">практическихъ  предосторожностей  отпоснтельно  Формъ,  въ  которыхъ  та- </w:t>
      </w:r>
      <w:r>
        <w:br/>
      </w:r>
      <w:r>
        <w:t xml:space="preserve">кія неоправданныя  предположенія,  вѣроятно,  будутъ  высказаны.</w:t>
      </w:r>
    </w:p>
    <w:p>
      <w:pPr>
        <w:pStyle w:val="Normal"/>
      </w:pPr>
      <w:r>
        <w:t xml:space="preserve">§ 2.  Въ  случаяхъ,  въ  которыхъ,  по  мнѣнію  мыслителей  онтоло- </w:t>
      </w:r>
      <w:r>
        <w:br/>
      </w:r>
      <w:r>
        <w:t xml:space="preserve">гической школы  ’),  духъ  непосредственно  усматриваетъ  вещи  и законы </w:t>
      </w:r>
      <w:r>
        <w:br/>
      </w:r>
      <w:r>
        <w:t xml:space="preserve">- вещей,  неиозпаваемые  нашею  способностью  ощущать, — его  воспріятія, </w:t>
      </w:r>
      <w:r>
        <w:br/>
      </w:r>
      <w:r>
        <w:t xml:space="preserve">непосредственныя  или  предполагаемыя  непосредственными,  не  отличимы </w:t>
      </w:r>
      <w:r>
        <w:br/>
      </w:r>
      <w:r>
        <w:t xml:space="preserve">отъ  того,  что  противная  школа  аривыкла  называть  идеями  духа.  Когда </w:t>
      </w:r>
      <w:r>
        <w:br/>
      </w:r>
      <w:r>
        <w:t xml:space="preserve">оитологисты  говорятъ,  что  усматриваютъ  вещи  непосредственнымъ  проя- </w:t>
      </w:r>
      <w:r>
        <w:br/>
      </w:r>
      <w:r>
        <w:t xml:space="preserve">вленіемъ способности,  дарованиой  имъ  съ  этою  цѣлью  Создателемъ,  —</w:t>
      </w:r>
    </w:p>
    <w:p>
      <w:pPr>
        <w:pStyle w:val="Normal"/>
      </w:pPr>
      <w:r>
        <w:t xml:space="preserve">Постулатъ  — предложеніе,  прнониаеное  безъ  доказательства,  какъ  очевидное </w:t>
      </w:r>
      <w:r>
        <w:br/>
      </w:r>
      <w:r>
        <w:t xml:space="preserve">сано  но  себѣ.  П.</w:t>
      </w:r>
    </w:p>
    <w:p>
      <w:pPr>
        <w:pStyle w:val="Normal"/>
      </w:pPr>
      <w:r>
        <w:t xml:space="preserve">*)  Онтологіи  — ізучевіс  сущности  вещей.  Овтологяческаа  школа  — та,  котораа </w:t>
      </w:r>
      <w:r>
        <w:br/>
      </w:r>
      <w:r>
        <w:t xml:space="preserve">прнннмаеіъ  атн  сущности  вещей,  какъ  предметъ  доступный  наученію  алв,  даже,  какъ </w:t>
      </w:r>
      <w:r>
        <w:br/>
      </w:r>
      <w:r>
        <w:t xml:space="preserve">главный  предаетъ  изученіе.  ц,  ^</w:t>
      </w:r>
    </w:p>
    <w:p>
      <w:pPr>
        <w:pStyle w:val="Normal"/>
      </w:pPr>
      <w:r>
        <w:t xml:space="preserve">ОідіІігеП  Ьу  Соодіе</w:t>
      </w:r>
    </w:p>
    <w:p>
      <w:pPr>
        <w:pStyle w:val="Normal"/>
      </w:pPr>
      <w:r>
        <w:t xml:space="preserve">302  - заблулсденія.</w:t>
      </w:r>
    </w:p>
    <w:p>
      <w:pPr>
        <w:pStyle w:val="Normal"/>
      </w:pPr>
      <w:r>
        <w:t xml:space="preserve">то  имъ  могутъ  возразить,  что  они  находятъ  въ  своемъ  собственномъ </w:t>
      </w:r>
      <w:r>
        <w:br/>
      </w:r>
      <w:r>
        <w:t xml:space="preserve">духѣ  идею  или  представленіе  и изъ  нихъ  уже  заключаютъ  о существо- </w:t>
      </w:r>
      <w:r>
        <w:br/>
      </w:r>
      <w:r>
        <w:t xml:space="preserve">ваніи соотвѣтствующей  объективной  дѣйствительности.  И возраженіе  это </w:t>
      </w:r>
      <w:r>
        <w:br/>
      </w:r>
      <w:r>
        <w:t xml:space="preserve">будетъ  не  уловкой,  а лишь  выраженнымъ  въ  другихъ  словахъ  объясне- </w:t>
      </w:r>
      <w:r>
        <w:br/>
      </w:r>
      <w:r>
        <w:t xml:space="preserve">ніемъ, которое  даютъ  явленію  многіе  изъ  самихъ  оптологистовъ,  — объ- </w:t>
      </w:r>
      <w:r>
        <w:br/>
      </w:r>
      <w:r>
        <w:t xml:space="preserve">ясненіемъ, съ  которымъ  самые  зоркіе  изъ  нихъ  могли  бы,  не  колеб- </w:t>
      </w:r>
      <w:r>
        <w:br/>
      </w:r>
      <w:r>
        <w:t xml:space="preserve">лясь, согласиться,  да  обыкновенно  и соглашаются.  А если,  въ  случаяхъ, </w:t>
      </w:r>
      <w:r>
        <w:br/>
      </w:r>
      <w:r>
        <w:t xml:space="preserve">которые  скорѣе  другихъ  могутъ  служить  примѣромъ  знанія  арп'огі , духъ </w:t>
      </w:r>
      <w:r>
        <w:br/>
      </w:r>
      <w:r>
        <w:t xml:space="preserve">переходитъ  отъ  идеи  о вещи  къ  дѣйствительности  самой  вещи,  то  не- </w:t>
      </w:r>
      <w:r>
        <w:br/>
      </w:r>
      <w:r>
        <w:t xml:space="preserve">чего удивляться,  что  незаконныя  апріорическія  предположенія  состоять- </w:t>
      </w:r>
      <w:r>
        <w:br/>
      </w:r>
      <w:r>
        <w:t xml:space="preserve">въ  совершеніи  того  же  самаго  по  ошибкѣ:  въ  ошибочномъ  призпаніи </w:t>
      </w:r>
      <w:r>
        <w:br/>
      </w:r>
      <w:r>
        <w:t xml:space="preserve">субъективныхъ  Фактовъ  за  объективные,  законовъ  воспринимающаго </w:t>
      </w:r>
      <w:r>
        <w:br/>
      </w:r>
      <w:r>
        <w:t xml:space="preserve">духа  за  законы  воспринимаемаго  предмета,  свойствъ  идей  пли  предста- </w:t>
      </w:r>
      <w:r>
        <w:br/>
      </w:r>
      <w:r>
        <w:t xml:space="preserve">вленій за  свойства  представляемыхъ  вещей.</w:t>
      </w:r>
    </w:p>
    <w:p>
      <w:pPr>
        <w:pStyle w:val="Normal"/>
      </w:pPr>
      <w:r>
        <w:t xml:space="preserve">Поэтому,  значительная  доля  встрѣчающихся  заблужденій  поро- </w:t>
      </w:r>
      <w:r>
        <w:br/>
      </w:r>
      <w:r>
        <w:t xml:space="preserve">ждается безмолвнымъ  предположеніемъ,  что  между  предметами  въ  при- </w:t>
      </w:r>
      <w:r>
        <w:br/>
      </w:r>
      <w:r>
        <w:t xml:space="preserve">родѣ долженъ  существовать  тотъ  же  порядокъ,  какой  существуетъ </w:t>
      </w:r>
      <w:r>
        <w:br/>
      </w:r>
      <w:r>
        <w:t xml:space="preserve">между  идеями  о нихъ;  что  если  мы  всегда  сочетаемъ  двѣ  вещи  въ </w:t>
      </w:r>
      <w:r>
        <w:br/>
      </w:r>
      <w:r>
        <w:t xml:space="preserve">нашемъ  умѣ,  то  онѣ  должны  и существовать  всегда  вмѣстѣ;  что  если </w:t>
      </w:r>
      <w:r>
        <w:br/>
      </w:r>
      <w:r>
        <w:t xml:space="preserve">одна  вещь  заставляетъ  насъ  думать  о другой,  какъ  о предшествующей , </w:t>
      </w:r>
      <w:r>
        <w:br/>
      </w:r>
      <w:r>
        <w:t xml:space="preserve">или  послѣдующей,  то  эта  вторая  вещь  должна  предшествовать  первой </w:t>
      </w:r>
      <w:r>
        <w:br/>
      </w:r>
      <w:r>
        <w:t xml:space="preserve">~ или  слѣдовать  за  нею  Фактически;  н,  обратно,  если  мы  не  въ  состоя- </w:t>
      </w:r>
      <w:r>
        <w:br/>
      </w:r>
      <w:r>
        <w:t xml:space="preserve">ніи представить  себѣ  двухъ  вещей  въ  совокупности,  то  онѣ  и не  мо- </w:t>
      </w:r>
      <w:r>
        <w:br/>
      </w:r>
      <w:r>
        <w:t xml:space="preserve">гутъ существовать  вмѣстѣ,  и сочетаніе  ихъ  можетъ,  безъ  дальнѣйшаго </w:t>
      </w:r>
      <w:r>
        <w:br/>
      </w:r>
      <w:r>
        <w:t xml:space="preserve">доказательства,  быть  исключено  изъ  списка  возможныхъ  явленій.</w:t>
      </w:r>
    </w:p>
    <w:p>
      <w:pPr>
        <w:pStyle w:val="Normal"/>
      </w:pPr>
      <w:r>
        <w:t xml:space="preserve">Немногіе  люди,  думаю  я,  размышляли  о мѣрѣ,  въ  какой  это  за- </w:t>
      </w:r>
      <w:r>
        <w:br/>
      </w:r>
      <w:r>
        <w:t xml:space="preserve">блужденіе господствовало  п господствуетъ  надъ  нынѣшними  убѣжденіями </w:t>
      </w:r>
      <w:r>
        <w:br/>
      </w:r>
      <w:r>
        <w:t xml:space="preserve">и дѣйствіями  человѣчества.  Для  перваго  примѣра  приведемъ  богатый </w:t>
      </w:r>
      <w:r>
        <w:br/>
      </w:r>
      <w:r>
        <w:t xml:space="preserve">отдѣлъ  народиыхъ  предразсудковъ.  Присмотритесь  къ  тому,  въ  какихъ </w:t>
      </w:r>
      <w:r>
        <w:br/>
      </w:r>
      <w:r>
        <w:t xml:space="preserve">частностяхъ  сходио  большинство  вещей,  которыя,  въ  различное  вѣка </w:t>
      </w:r>
      <w:r>
        <w:br/>
      </w:r>
      <w:r>
        <w:t xml:space="preserve">и различными  частями  человѣчества,  считались  предзнаменованіями  ка- </w:t>
      </w:r>
      <w:r>
        <w:br/>
      </w:r>
      <w:r>
        <w:t xml:space="preserve">кого-либо важнаго  событія,  бѣдственнаго  ли,  или  счастливаго;  обыкно- </w:t>
      </w:r>
      <w:r>
        <w:br/>
      </w:r>
      <w:r>
        <w:t xml:space="preserve">венно, вещи  эти  отличаются  тою  особенностью,  что  онѣ  заставляютъ </w:t>
      </w:r>
      <w:r>
        <w:br/>
      </w:r>
      <w:r>
        <w:t xml:space="preserve">умъ  думать  о томъ,  дѣйствительное  наступленіе  чего  онѣ,  по  предпо-</w:t>
      </w:r>
    </w:p>
    <w:p>
      <w:pPr>
        <w:pStyle w:val="Normal"/>
      </w:pPr>
      <w:r>
        <w:t xml:space="preserve">Оідііігѳй  Ьу  Ѳоодіе</w:t>
      </w:r>
    </w:p>
    <w:p>
      <w:pPr>
        <w:pStyle w:val="Normal"/>
      </w:pPr>
      <w:r>
        <w:t xml:space="preserve">ЗАБЛУЖДЕНІЯ  А ПРГОРН  ЧЕСКІЯ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ложенію,  предсказываютъ.  «О  чортѣ  помолвка,  а чортъ  ц тутъ  *)» </w:t>
      </w:r>
      <w:r>
        <w:br/>
      </w:r>
      <w:r>
        <w:t xml:space="preserve">вошло  в і»  пословицу.  Говори  о чортѣ,  т.  е.  возбуди  идет,  и насту- </w:t>
      </w:r>
      <w:r>
        <w:br/>
      </w:r>
      <w:r>
        <w:t xml:space="preserve">пить дѣйствительность.  Во  времена,  когда  появленіе  этой  личности  въ </w:t>
      </w:r>
      <w:r>
        <w:br/>
      </w:r>
      <w:r>
        <w:t xml:space="preserve">видимомъ  образѣ  считалось  событіемъ  нерѣдкимъ,  людямъ  съ  живымъ </w:t>
      </w:r>
      <w:r>
        <w:br/>
      </w:r>
      <w:r>
        <w:t xml:space="preserve">воображеніемъ  и впечатлительными  нернаув.  безъ  сомнѣнія,  часто  слу- </w:t>
      </w:r>
      <w:r>
        <w:br/>
      </w:r>
      <w:r>
        <w:t xml:space="preserve">чалось разговорами  о чортѣ  настроить  себя  къ  тому,  чтобы  онъ  имъ </w:t>
      </w:r>
      <w:r>
        <w:br/>
      </w:r>
      <w:r>
        <w:t xml:space="preserve">представился,  какъ  даже  въ  паше  невѣрующее  время  разсказы  о при- </w:t>
      </w:r>
      <w:r>
        <w:br/>
      </w:r>
      <w:r>
        <w:t xml:space="preserve">видѣніяхъ предрасполагаютъ  насъ  видѣть  привидѣнія.  Вслѣдствіе  этого, </w:t>
      </w:r>
      <w:r>
        <w:br/>
      </w:r>
      <w:r>
        <w:t xml:space="preserve">аиріорическое  заблужденіе  могло  найти  опору  въ  ошибочномъ  наблюде- </w:t>
      </w:r>
      <w:r>
        <w:br/>
      </w:r>
      <w:r>
        <w:t xml:space="preserve">- нін  и основанномъ  па  немъ  ложномъ  обобщеніи.  Заблужденія  различ- </w:t>
      </w:r>
      <w:r>
        <w:br/>
      </w:r>
      <w:r>
        <w:t xml:space="preserve">ныхъ родовъ  часто  сочетаются  п скопляются  такимъ  образомъ,  причемъ </w:t>
      </w:r>
      <w:r>
        <w:br/>
      </w:r>
      <w:r>
        <w:t xml:space="preserve">одно  пролагаетъ  нуть  другому.  Но  источникъ  предразсудка  былъ,  оче- </w:t>
      </w:r>
      <w:r>
        <w:br/>
      </w:r>
      <w:r>
        <w:t xml:space="preserve">видно, тотъ,  который  мы  указали.  Точно  такъ  же  вездѣ  признавалось </w:t>
      </w:r>
      <w:r>
        <w:br/>
      </w:r>
      <w:r>
        <w:t xml:space="preserve">опаснымъ  говорить  о бѣдѣ.  День,  въ  который  приключилась  бѣда,  счи- </w:t>
      </w:r>
      <w:r>
        <w:br/>
      </w:r>
      <w:r>
        <w:t xml:space="preserve">тался несчастнымъ,  н вездѣ  чувство,  а у нѣкоторыхъ  народовъ  и рели- </w:t>
      </w:r>
      <w:r>
        <w:br/>
      </w:r>
      <w:r>
        <w:t xml:space="preserve">гіозный долгъ,  воспрещали  заниматься  въ  такой  день  важными  дѣлами, </w:t>
      </w:r>
      <w:r>
        <w:br/>
      </w:r>
      <w:r>
        <w:t xml:space="preserve">потому  что  въ  теченіе  его  наши  мысли,  вѣроятно,  .будутъ  тоже  бѣд- </w:t>
      </w:r>
      <w:r>
        <w:br/>
      </w:r>
      <w:r>
        <w:t xml:space="preserve">ственны. На  подобномъ  же  основаніи  всякое  неблагопріятное  событіе </w:t>
      </w:r>
      <w:r>
        <w:br/>
      </w:r>
      <w:r>
        <w:t xml:space="preserve">при  началѣ  предпріятія  считалось  предвѣстіемъ  неудачи;  безъ  сомнѣнія, </w:t>
      </w:r>
      <w:r>
        <w:br/>
      </w:r>
      <w:r>
        <w:t xml:space="preserve">такое  событіе  часто  въ  самомъ  дѣлѣ  способствовало  неуспѣху.'  болѣе </w:t>
      </w:r>
      <w:r>
        <w:br/>
      </w:r>
      <w:r>
        <w:t xml:space="preserve">илн  менѣе  нарушая  спокойное  настроеніе  лицъ,  причастныхъ  къ  пред- </w:t>
      </w:r>
      <w:r>
        <w:br/>
      </w:r>
      <w:r>
        <w:t xml:space="preserve">пріятію; но  убѣжденіе  господствовало  н тамъ,  гдѣ  непріятное  обстоя- </w:t>
      </w:r>
      <w:r>
        <w:br/>
      </w:r>
      <w:r>
        <w:t xml:space="preserve">тельство, помимо  суевѣрія,  было  слишкомъ  ничтожно,  чтобы  собствен- </w:t>
      </w:r>
      <w:r>
        <w:br/>
      </w:r>
      <w:r>
        <w:t xml:space="preserve">нымъ вліяніемъ  лишить  человѣка  бодрости.  Всякому  извѣстно,  что  Це- </w:t>
      </w:r>
      <w:r>
        <w:br/>
      </w:r>
      <w:r>
        <w:t xml:space="preserve">зарь, высаживаясь  на  африканскій  берегъ,  случайно  споткнулся  и упалъ, </w:t>
      </w:r>
      <w:r>
        <w:br/>
      </w:r>
      <w:r>
        <w:t xml:space="preserve">но,  сохранивъ  присутствіе  духа,  обратилъ  несчастную  примѣту  въ  сча- </w:t>
      </w:r>
      <w:r>
        <w:br/>
      </w:r>
      <w:r>
        <w:t xml:space="preserve">стливую, воскликнувъ:  «Африка,  обнимаю  тебя!»  Правда,  такія  пред- </w:t>
      </w:r>
      <w:r>
        <w:br/>
      </w:r>
      <w:r>
        <w:t xml:space="preserve">знаменованія часто  считались  предостереженіями,  даваемыми  дружествен- </w:t>
      </w:r>
      <w:r>
        <w:br/>
      </w:r>
      <w:r>
        <w:t xml:space="preserve">нымъ или  непріязненнымъ  божествомъ.  Но  самый  этотъ  предразсудокъ </w:t>
      </w:r>
      <w:r>
        <w:br/>
      </w:r>
      <w:r>
        <w:t xml:space="preserve">былъ  порожденъ  предшествовавшею  склонностью:  предполагалось,  что, </w:t>
      </w:r>
      <w:r>
        <w:br/>
      </w:r>
      <w:r>
        <w:t xml:space="preserve">для  предречевія  будущаго,  божество  насылаетъ  такое  событіе,  которое </w:t>
      </w:r>
      <w:r>
        <w:br/>
      </w:r>
      <w:r>
        <w:t xml:space="preserve">люди  уже  склонны  разсматривать  въ  томъ  же  свѣтѣ.  Тоже  можно  ска- </w:t>
      </w:r>
      <w:r>
        <w:br/>
      </w:r>
      <w:r>
        <w:t xml:space="preserve">зать о счастливыхъ  и несчастныхъ  именахъ.  Геродотъ  разсказываетъ,</w:t>
      </w:r>
    </w:p>
    <w:p>
      <w:pPr>
        <w:pStyle w:val="Normal"/>
      </w:pPr>
      <w:r>
        <w:t xml:space="preserve">(»)  У васъ  эта  пословица  говорите*  о волкѣ.  Пер.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что  греки,  на  пути  къ  Мпкале,  были  ободрены  въ  своемъ  предпріятіи </w:t>
      </w:r>
      <w:r>
        <w:br/>
      </w:r>
      <w:r>
        <w:t xml:space="preserve">прибытіемъ  пословъ  съ  Самоса,  изъ  которыхъ  одинъ  назывался  Игези- </w:t>
      </w:r>
      <w:r>
        <w:br/>
      </w:r>
      <w:r>
        <w:t xml:space="preserve">стратомъ,  предводителемъ  армій.</w:t>
      </w:r>
    </w:p>
    <w:p>
      <w:pPr>
        <w:pStyle w:val="Normal"/>
      </w:pPr>
      <w:r>
        <w:t xml:space="preserve">Можно  указать  случаи,  въ  которыхъ  вещь,  неспособная  оказать </w:t>
      </w:r>
      <w:r>
        <w:br/>
      </w:r>
      <w:r>
        <w:t xml:space="preserve">надѣлѣ  инаго  вліянія,  кромѣ  возбужденія  .мысли  о несчастій,  считалась </w:t>
      </w:r>
      <w:r>
        <w:br/>
      </w:r>
      <w:r>
        <w:t xml:space="preserve">ве  только  его  предзнаменованіемъ,  но  и чѣмъ-то  близкимъ  къ  дѣйстви- </w:t>
      </w:r>
      <w:r>
        <w:br/>
      </w:r>
      <w:r>
        <w:t xml:space="preserve">тельной причинѣ  бѣды.  Дѵдом  (говори  только  доброе)  грековъ  и [аѵеіе </w:t>
      </w:r>
      <w:r>
        <w:br/>
      </w:r>
      <w:r>
        <w:t xml:space="preserve">Ііпдиіз  (благопріятствуйте  намъ  языками)  или  бона  ѵегЬа  дисвзо  (прошу </w:t>
      </w:r>
      <w:r>
        <w:br/>
      </w:r>
      <w:r>
        <w:t xml:space="preserve">добрыхъ  словъ)  *)  римлянъ  свидѣтельствуютъ  о заботливости,  съ  кото- </w:t>
      </w:r>
      <w:r>
        <w:br/>
      </w:r>
      <w:r>
        <w:t xml:space="preserve">рою они  старались  воспрепятствовать  произнесенію  каждаго  слова,  вы-* </w:t>
      </w:r>
      <w:r>
        <w:br/>
      </w:r>
      <w:r>
        <w:t xml:space="preserve">ражающаго.  или  напоминающаго  несчастіе,  — побуждаемые  не  понятіями </w:t>
      </w:r>
      <w:r>
        <w:br/>
      </w:r>
      <w:r>
        <w:t xml:space="preserve">о нѣжной  вѣжливости,  весьма  мало  соотвѣтствовавшей  ихъ  поведенію </w:t>
      </w:r>
      <w:r>
        <w:br/>
      </w:r>
      <w:r>
        <w:t xml:space="preserve">вообще  и чувству,  а искреннимъ  опасеніемъ,  чтобы  событіе,  внушаемое </w:t>
      </w:r>
      <w:r>
        <w:br/>
      </w:r>
      <w:r>
        <w:t xml:space="preserve">воображенію,  не  наступило  на  дѣлѣ.  Нѣкоторые  признаки  подобнаго </w:t>
      </w:r>
      <w:r>
        <w:br/>
      </w:r>
      <w:r>
        <w:t xml:space="preserve">суевѣрія  встрѣчаются,  какъ  извѣстно,  въ  невоспитанныхъ  лицахъ,  даже </w:t>
      </w:r>
      <w:r>
        <w:br/>
      </w:r>
      <w:r>
        <w:t xml:space="preserve">е въ  наше  время:  считается  нехристіанскомъ  дѣломъ  говорить  о смерти </w:t>
      </w:r>
      <w:r>
        <w:br/>
      </w:r>
      <w:r>
        <w:t xml:space="preserve">или  предполагать  смерть  лица,  еще  живаго.  Извѣстно,  какъ  тщательно </w:t>
      </w:r>
      <w:r>
        <w:br/>
      </w:r>
      <w:r>
        <w:t xml:space="preserve">римляне  избѣгали  произнесенія  всякаго  слова,  прямо  означающаго  смерть </w:t>
      </w:r>
      <w:r>
        <w:br/>
      </w:r>
      <w:r>
        <w:t xml:space="preserve">или  другую  бѣду,  и прибѣгали  къ  иносказательнымъ  выраженіямъ:  такъ, </w:t>
      </w:r>
      <w:r>
        <w:br/>
      </w:r>
      <w:r>
        <w:t xml:space="preserve">вмѣсто  « тогіииз  езі»  (мертвъ),  оип  говорило  «атЬ  (жилъ),  пли  «будь </w:t>
      </w:r>
      <w:r>
        <w:br/>
      </w:r>
      <w:r>
        <w:t xml:space="preserve">событіе  счастливое  либо  иное»,  вмѣсто  а злополучное*.  Зловѣщее  имя </w:t>
      </w:r>
      <w:r>
        <w:br/>
      </w:r>
      <w:r>
        <w:t xml:space="preserve">-Маіеѵепіит,  ѳессалійское  пронсхождеиіе  котораго  (лы&lt;ш?,  Маі0ь%«)  столь </w:t>
      </w:r>
      <w:r>
        <w:br/>
      </w:r>
      <w:r>
        <w:t xml:space="preserve">проницательно  открыто  Сальыазіемъ,  оии  измѣнили  въ  Веоеѵепіит  (•); </w:t>
      </w:r>
      <w:r>
        <w:br/>
      </w:r>
      <w:r>
        <w:t xml:space="preserve">Е^езіа  (Е^езіаз,  бѣдность)  въ  8е*езІа  (ь),  а Ерібатпиз  (гіатпит,  ущербъ), </w:t>
      </w:r>
      <w:r>
        <w:br/>
      </w:r>
      <w:r>
        <w:t xml:space="preserve">имя,  столь  интересиое  по  ассоціаціямъ,  которое  оно  вызываетъ  въ  чи- </w:t>
      </w:r>
      <w:r>
        <w:br/>
      </w:r>
      <w:r>
        <w:t xml:space="preserve">тавшем ь Ѳукндида,  — въ^утгЬасЫшп  (с),  чтобы  избѣгнуть  опасности </w:t>
      </w:r>
      <w:r>
        <w:br/>
      </w:r>
      <w:r>
        <w:t xml:space="preserve">названія,  напоминающаго  (Іатпшп  (окаяпный)  п вредъ.</w:t>
      </w:r>
    </w:p>
    <w:p>
      <w:pPr>
        <w:pStyle w:val="Normal"/>
      </w:pPr>
      <w:r>
        <w:t xml:space="preserve">а Когда  заяцъ  перебѣжитъ  черезъ  дорогу»,  говоритъ  Томасъ </w:t>
      </w:r>
      <w:r>
        <w:br/>
      </w:r>
      <w:r>
        <w:t xml:space="preserve">Браунъ*),»  то  найдется  немногимъ  больше  полусотни  людей,  которые  бы</w:t>
      </w:r>
    </w:p>
    <w:p>
      <w:pPr>
        <w:pStyle w:val="Normal"/>
      </w:pPr>
      <w:r>
        <w:t xml:space="preserve">1')  Проведенныя  правила  особенно  строго  соблюдалось  про  жервоорввошеніяхг.</w:t>
      </w:r>
    </w:p>
    <w:p>
      <w:pPr>
        <w:pStyle w:val="Normal"/>
      </w:pPr>
      <w:r>
        <w:t xml:space="preserve">Пер.</w:t>
      </w:r>
    </w:p>
    <w:p>
      <w:pPr>
        <w:pStyle w:val="Normal"/>
      </w:pPr>
      <w:r>
        <w:t xml:space="preserve">(»)  Городъ  въ  Церковной  области.</w:t>
      </w:r>
    </w:p>
    <w:p>
      <w:pPr>
        <w:pStyle w:val="Normal"/>
      </w:pPr>
      <w:r>
        <w:t xml:space="preserve">(ь)  Нынѣ  г.  г.  Кастелламаре  о Эриксъ,  въ  западной  часто  Соцвліо.</w:t>
      </w:r>
    </w:p>
    <w:p>
      <w:pPr>
        <w:pStyle w:val="Normal"/>
      </w:pPr>
      <w:r>
        <w:t xml:space="preserve">Iе)  Нынѣ  г.  Дураццо,  на  полуостровѣ  Плднріи.</w:t>
      </w:r>
    </w:p>
    <w:p>
      <w:pPr>
        <w:pStyle w:val="Normal"/>
      </w:pPr>
      <w:r>
        <w:t xml:space="preserve">Ѵиідаг  Етгог $,  он.  V,  гл.  21.</w:t>
      </w:r>
    </w:p>
    <w:p>
      <w:pPr>
        <w:pStyle w:val="Normal"/>
      </w:pPr>
      <w:r>
        <w:t xml:space="preserve">ОідіІігѳЬ  Ьу  Ѳоодіе</w:t>
      </w:r>
    </w:p>
    <w:p>
      <w:pPr>
        <w:pStyle w:val="Normal"/>
      </w:pPr>
      <w:r>
        <w:t xml:space="preserve">ЗАБЛУЖДЕНІЯ  АИРІОРНЧЕСКІЯ.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этимъ  не  смутились,  хотя  безпокойство  порождается  въ  этомъ  случаѣ </w:t>
      </w:r>
      <w:r>
        <w:br/>
      </w:r>
      <w:r>
        <w:t xml:space="preserve">лишь  предзнаменованіемъ,  — по  принятому  сказанію:  Іпатріспічт  Наі </w:t>
      </w:r>
      <w:r>
        <w:br/>
      </w:r>
      <w:r>
        <w:t xml:space="preserve">ііег  оЫаІих  /г]ш  (неблагопріятствуетъ  пути  попавшійся  навстрѣчу  заецъ). </w:t>
      </w:r>
      <w:r>
        <w:br/>
      </w:r>
      <w:r>
        <w:t xml:space="preserve">А поводомъ  къ  этой  мысли  было,  вѣроятно  лини,  то,  что  бѣгущее </w:t>
      </w:r>
      <w:r>
        <w:br/>
      </w:r>
      <w:r>
        <w:t xml:space="preserve">мимо  насъ  пугливое  животное  предвѣщаетъ  что-либо  пугающее.  На </w:t>
      </w:r>
      <w:r>
        <w:br/>
      </w:r>
      <w:r>
        <w:t xml:space="preserve">подобномъ  же  соображеніи  встрѣча  съ  лисицей  предвѣщала  какой-либо </w:t>
      </w:r>
      <w:r>
        <w:br/>
      </w:r>
      <w:r>
        <w:t xml:space="preserve">обманъ. » Суевѣрія,  подобныя  этимъ  послѣднимъ,  должны  быть  резуль- </w:t>
      </w:r>
      <w:r>
        <w:br/>
      </w:r>
      <w:r>
        <w:t xml:space="preserve">татомъ изученія:  они  слишкомъ  отвлеченны,  чтобы  могли  возникнуть </w:t>
      </w:r>
      <w:r>
        <w:br/>
      </w:r>
      <w:r>
        <w:t xml:space="preserve">естественно  или  сами  собою.  Но  когда  уже  была  сдѣлана  попытка  по- </w:t>
      </w:r>
      <w:r>
        <w:br/>
      </w:r>
      <w:r>
        <w:t xml:space="preserve">строить науку  предсказаній,  тогда  всякая,  даже  самая  слабая  и отда- </w:t>
      </w:r>
      <w:r>
        <w:br/>
      </w:r>
      <w:r>
        <w:t xml:space="preserve">* ленная  ассоціація,  которою  предметъ  могъ  быть  связанъ,  хотя  бы  на- </w:t>
      </w:r>
      <w:r>
        <w:br/>
      </w:r>
      <w:r>
        <w:t xml:space="preserve">тяжкой, съ  идеями  о счастіи  или  объ  опасности  и бѣдѣ,  была  призна- </w:t>
      </w:r>
      <w:r>
        <w:br/>
      </w:r>
      <w:r>
        <w:t xml:space="preserve">ваема достаточною  для  причисленія  предмета  къ  хорошимъ  пли  дурнымъ </w:t>
      </w:r>
      <w:r>
        <w:br/>
      </w:r>
      <w:r>
        <w:t xml:space="preserve">предзнаменованіямъ.</w:t>
      </w:r>
    </w:p>
    <w:p>
      <w:pPr>
        <w:pStyle w:val="Normal"/>
      </w:pPr>
      <w:r>
        <w:t xml:space="preserve">Примѣръ  нѣсколько  инаго  рода,  но  подпадающій  тому  же  правилу, </w:t>
      </w:r>
      <w:r>
        <w:br/>
      </w:r>
      <w:r>
        <w:t xml:space="preserve">представляетъ  намъ  знаменитая  поиытка,  на  которую  было  потрачено </w:t>
      </w:r>
      <w:r>
        <w:br/>
      </w:r>
      <w:r>
        <w:t xml:space="preserve">алхимиками  столько  труда  и изобрѣтательности:  попытка  привести  зо- </w:t>
      </w:r>
      <w:r>
        <w:br/>
      </w:r>
      <w:r>
        <w:t xml:space="preserve">лото въ  такое  состояніе,  чтобы  его  можно  было  пить.  Къ  ней  побу- </w:t>
      </w:r>
      <w:r>
        <w:br/>
      </w:r>
      <w:r>
        <w:t xml:space="preserve">ждала мысль,  что  золото,  въ  видѣ  напитка,  непремѣнно  •составляетъ </w:t>
      </w:r>
      <w:r>
        <w:br/>
      </w:r>
      <w:r>
        <w:t xml:space="preserve">всеобщее  лекарство.  А почему  ожидали  этого  именно  отъ  золота?  По- </w:t>
      </w:r>
      <w:r>
        <w:br/>
      </w:r>
      <w:r>
        <w:t xml:space="preserve">тому что  оно  такъ  цѣнно.  Ему  надлежало  обладать  всѣми  чудесными </w:t>
      </w:r>
      <w:r>
        <w:br/>
      </w:r>
      <w:r>
        <w:t xml:space="preserve">свойствами  естественныхъ  веществъ,  потому  что  умъ  уже  привыкъ  ему </w:t>
      </w:r>
      <w:r>
        <w:br/>
      </w:r>
      <w:r>
        <w:t xml:space="preserve">удивляться.</w:t>
      </w:r>
    </w:p>
    <w:p>
      <w:pPr>
        <w:pStyle w:val="Normal"/>
      </w:pPr>
      <w:r>
        <w:t xml:space="preserve">Подобному  же  чувству  должно  приписать,  что  «каждое  вещество, </w:t>
      </w:r>
      <w:r>
        <w:br/>
      </w:r>
      <w:r>
        <w:t xml:space="preserve">происхожденіе  котораго»,  какъ  говоритъ  д-ръ  Парисъ  *),  «облечено </w:t>
      </w:r>
      <w:r>
        <w:br/>
      </w:r>
      <w:r>
        <w:t xml:space="preserve">тайной,  въ  различныя  времена  было  ревностно  примѣняемо  къ  цѣлимъ </w:t>
      </w:r>
      <w:r>
        <w:br/>
      </w:r>
      <w:r>
        <w:t xml:space="preserve">медицины.  Незадолго  до  настоящаго  времени,  въ  сѣверной  Италіи  вы- </w:t>
      </w:r>
      <w:r>
        <w:br/>
      </w:r>
      <w:r>
        <w:t xml:space="preserve">палъ родъ  дождя,  образуемый,  какъ  извѣстно  теперь,  испражненіями </w:t>
      </w:r>
      <w:r>
        <w:br/>
      </w:r>
      <w:r>
        <w:t xml:space="preserve">насѣкомыхъ;  жители  приняли  его  за  манну  или  какое-либо  сверхъесте- </w:t>
      </w:r>
      <w:r>
        <w:br/>
      </w:r>
      <w:r>
        <w:t xml:space="preserve">ственное всеобщее  лекарство  и глотали  его  съ  такою  жадностью,  что </w:t>
      </w:r>
      <w:r>
        <w:br/>
      </w:r>
      <w:r>
        <w:t xml:space="preserve">только  съ  величайшимъ  трудомъ  можно  было  добыть  небольшое  коли- </w:t>
      </w:r>
      <w:r>
        <w:br/>
      </w:r>
      <w:r>
        <w:t xml:space="preserve">чество этого  вещества  для  химическаго  изслѣдованія.»  Въ  этомъ  случаѣ </w:t>
      </w:r>
      <w:r>
        <w:br/>
      </w:r>
      <w:r>
        <w:t xml:space="preserve">суевѣріе,  отчасти,  было  религіознаго  свойства,  но,  по  всей  вѣроят-</w:t>
      </w:r>
    </w:p>
    <w:p>
      <w:pPr>
        <w:pStyle w:val="Normal"/>
      </w:pPr>
      <w:r>
        <w:t xml:space="preserve">*)  Рагів,  Ркигтасоіодіа,  НіьІогісаІ  ЫгогІшТіоп,  р.  16.</w:t>
      </w:r>
    </w:p>
    <w:p>
      <w:pPr>
        <w:pStyle w:val="Normal"/>
      </w:pPr>
      <w:r>
        <w:t xml:space="preserve">Миш,  Логика.  Т.  И.  20</w:t>
      </w:r>
    </w:p>
    <w:p>
      <w:pPr>
        <w:pStyle w:val="Normal"/>
      </w:pPr>
      <w:r>
        <w:t xml:space="preserve">ОідіІігеС  Ьу  Соо§1е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ности,  порождалось  п предразсудкомъ,  что  чудесная  вещь  должна,  несо- </w:t>
      </w:r>
      <w:r>
        <w:br/>
      </w:r>
      <w:r>
        <w:t xml:space="preserve">мнѣнно, обладать  и чудесными  свойствами.</w:t>
      </w:r>
    </w:p>
    <w:p>
      <w:pPr>
        <w:pStyle w:val="Normal"/>
      </w:pPr>
      <w:r>
        <w:t xml:space="preserve">§3.  Приведенные  нами  примѣры  апріорическихъ  заблужденій  при- </w:t>
      </w:r>
      <w:r>
        <w:br/>
      </w:r>
      <w:r>
        <w:t xml:space="preserve">надлежатъ къ  классу  заблужденій  черни  и уже  не  обманываютъ  умовъ, </w:t>
      </w:r>
      <w:r>
        <w:br/>
      </w:r>
      <w:r>
        <w:t xml:space="preserve">сколько-нибудь  просвѣщенныхъ,  да  и могли  обманывать  ихъ  развѣ  въ </w:t>
      </w:r>
      <w:r>
        <w:br/>
      </w:r>
      <w:r>
        <w:t xml:space="preserve">грубый  вѣкъ.  Но  заблужденіямъ,  къ  которымъ  мы  намѣрены  перейти </w:t>
      </w:r>
      <w:r>
        <w:br/>
      </w:r>
      <w:r>
        <w:t xml:space="preserve">теперь,  поддавались  и поддаются  чуть  нс  всѣ  мыслители.  Та  же  склон- </w:t>
      </w:r>
      <w:r>
        <w:br/>
      </w:r>
      <w:r>
        <w:t xml:space="preserve">ность придавать  объективность  закону  духа,  — предполагать,  что  истин- </w:t>
      </w:r>
      <w:r>
        <w:br/>
      </w:r>
      <w:r>
        <w:t xml:space="preserve">ное относительно  нашихъ  идей  о вещахъ  должно  быть  истинно  и от- </w:t>
      </w:r>
      <w:r>
        <w:br/>
      </w:r>
      <w:r>
        <w:t xml:space="preserve">носительно самыхъ  вещей,  — замѣтна  во  многихъ  способахъ  Философ- </w:t>
      </w:r>
      <w:r>
        <w:br/>
      </w:r>
      <w:r>
        <w:t xml:space="preserve">скаго изслѣдованія,  пользующихся  довѣріемъ  въ  примѣненіи  какъ  къ </w:t>
      </w:r>
      <w:r>
        <w:br/>
      </w:r>
      <w:r>
        <w:t xml:space="preserve">Физическимъ,  такъ  и къ  метафизическимъ  предметамъ.  Въ  одномъ  изъ </w:t>
      </w:r>
      <w:r>
        <w:br/>
      </w:r>
      <w:r>
        <w:t xml:space="preserve">своихъ  самыхъ  прямыхъ  проявленій,  склонность  эта  выражается  въ </w:t>
      </w:r>
      <w:r>
        <w:br/>
      </w:r>
      <w:r>
        <w:t xml:space="preserve">двухъ  положеніяхъ,  притязающихъ  на  истинность  аксіомъ:  Вещи,  ко- </w:t>
      </w:r>
      <w:r>
        <w:br/>
      </w:r>
      <w:r>
        <w:t xml:space="preserve">торыхъ мы  не  можемъ  представить  себѣ  вмѣстѣ,  не  могутъ  сосущество- </w:t>
      </w:r>
      <w:r>
        <w:br/>
      </w:r>
      <w:r>
        <w:t xml:space="preserve">вать; вещи,  которыя  мы  поневолѣ  представляемъ  себѣ  вмѣстѣ,  должны </w:t>
      </w:r>
      <w:r>
        <w:br/>
      </w:r>
      <w:r>
        <w:t xml:space="preserve">сосуществовать. — Я не  увѣренъ  вѣ  томъ,  что  эти  положенія  были  когда- </w:t>
      </w:r>
      <w:r>
        <w:br/>
      </w:r>
      <w:r>
        <w:t xml:space="preserve">либо  выражены  именно  въ  приведенныхъ  словахъ;  но  исторія,  какъ </w:t>
      </w:r>
      <w:r>
        <w:br/>
      </w:r>
      <w:r>
        <w:t xml:space="preserve">философіи,  такъ  и народныхъ  убѣжденій,  обильна  мнѣніями,  подходя- </w:t>
      </w:r>
      <w:r>
        <w:br/>
      </w:r>
      <w:r>
        <w:t xml:space="preserve">щими подъ  ту  я , другую  Форму  ученія.</w:t>
      </w:r>
    </w:p>
    <w:p>
      <w:pPr>
        <w:pStyle w:val="Normal"/>
      </w:pPr>
      <w:r>
        <w:t xml:space="preserve">Начнемъ  съ  послѣдней:  Вещи,  которыя  мы  поневолѣ  представляемъ </w:t>
      </w:r>
      <w:r>
        <w:br/>
      </w:r>
      <w:r>
        <w:t xml:space="preserve">себѣ  не  иначе,  какъ  вмѣстѣ,  должны  существовать  вмѣстѣ.  Прини- </w:t>
      </w:r>
      <w:r>
        <w:br/>
      </w:r>
      <w:r>
        <w:t xml:space="preserve">мается общеупотребительнымъ  и уважаемымъ  способомъ  умозаключенія, </w:t>
      </w:r>
      <w:r>
        <w:br/>
      </w:r>
      <w:r>
        <w:t xml:space="preserve">что  А должно  сопровождать  В Фактически,  такъ  какъ  «оно  обнимается </w:t>
      </w:r>
      <w:r>
        <w:br/>
      </w:r>
      <w:r>
        <w:t xml:space="preserve">идеею».  Мыслителя,  примѣняющіе  этот ь сиособь  умозаключенія,  не  ду- </w:t>
      </w:r>
      <w:r>
        <w:br/>
      </w:r>
      <w:r>
        <w:t xml:space="preserve">маютъ о томъ,  что  идея,  будучи  результатомъ  отвлеченія,  должна  бы </w:t>
      </w:r>
      <w:r>
        <w:br/>
      </w:r>
      <w:r>
        <w:t xml:space="preserve">была  сообразоваться  съ  Фактам п,  а не  можетъ  заставить  Факты  сообра- </w:t>
      </w:r>
      <w:r>
        <w:br/>
      </w:r>
      <w:r>
        <w:t xml:space="preserve">зоваться съ  нею.  Приведенный  доводъ  допустимъ  развѣ  только  какъ </w:t>
      </w:r>
      <w:r>
        <w:br/>
      </w:r>
      <w:r>
        <w:t xml:space="preserve">ссылка  на  авторитетъ,  какъ  догадка,  что  составляющее  теперь  часть </w:t>
      </w:r>
      <w:r>
        <w:br/>
      </w:r>
      <w:r>
        <w:t xml:space="preserve">идеи  было,  прежними  изслѣдователями,  предварительно  найдено  въ  Фак- </w:t>
      </w:r>
      <w:r>
        <w:br/>
      </w:r>
      <w:r>
        <w:t xml:space="preserve">тахъ. Тѣмъ  не  менѣе  философъ,  который  — если  судить  по  его  сло- </w:t>
      </w:r>
      <w:r>
        <w:br/>
      </w:r>
      <w:r>
        <w:t xml:space="preserve">вамъ— болѣе  всѣхъ  другихъ  отвергалъ  авторитетъ,  Декартъ,  по- </w:t>
      </w:r>
      <w:r>
        <w:br/>
      </w:r>
      <w:r>
        <w:t xml:space="preserve">строилъ свою  систему  именно  на  приведенномъ  основаніи.  Любимымъ </w:t>
      </w:r>
      <w:r>
        <w:br/>
      </w:r>
      <w:r>
        <w:t xml:space="preserve">пріемомъ  его  для  обнаруженія  истины,  даже  относительно  внѣшнихъ </w:t>
      </w:r>
      <w:r>
        <w:br/>
      </w:r>
      <w:r>
        <w:t xml:space="preserve">предметовъ,  было  обращеніе  къ  своему  собственному  уму.  «Сгеііійі  те»,</w:t>
      </w:r>
    </w:p>
    <w:p>
      <w:pPr>
        <w:pStyle w:val="Normal"/>
      </w:pPr>
      <w:r>
        <w:t xml:space="preserve">□ідііігѳсі  Ьу  Ѳоодіе</w:t>
      </w:r>
    </w:p>
    <w:p>
      <w:pPr>
        <w:pStyle w:val="Normal"/>
      </w:pPr>
      <w:r>
        <w:t xml:space="preserve">ЗАБЛУЖДЕНІЯ  АПРІОРИ ЧЕСКІЯ.  307</w:t>
      </w:r>
    </w:p>
    <w:p>
      <w:pPr>
        <w:pStyle w:val="Normal"/>
      </w:pPr>
      <w:r>
        <w:t xml:space="preserve">гласило  его  зоаменптое  правило,  «рго  ге^иіа  ^епегаіі  вишеге  ро$&amp;е, </w:t>
      </w:r>
      <w:r>
        <w:br/>
      </w:r>
      <w:r>
        <w:t xml:space="preserve">отпе  ісі  ^ио(^  ѵаЫе  сШиспІе  еі  сіізііпсіѳ  сопсіріеЬат,  ѵегит  с8§е» </w:t>
      </w:r>
      <w:r>
        <w:br/>
      </w:r>
      <w:r>
        <w:t xml:space="preserve">(Я  считалъ  возможнымъ  принять  за  общее  правило,  что  все,  сознавае- </w:t>
      </w:r>
      <w:r>
        <w:br/>
      </w:r>
      <w:r>
        <w:t xml:space="preserve">мое мною  весьма  ясно  и отчетливо, — истинно):  все,  что  можетъ  быть </w:t>
      </w:r>
      <w:r>
        <w:br/>
      </w:r>
      <w:r>
        <w:t xml:space="preserve">весьма  ясно  сознано,  должно,  конечно,  существовать,  — т.  е.,  какъ  пояс- </w:t>
      </w:r>
      <w:r>
        <w:br/>
      </w:r>
      <w:r>
        <w:t xml:space="preserve">няетъ онъ  позже,  если  идея  обнимаетъ  существованіе.  На  этомъ  осно- </w:t>
      </w:r>
      <w:r>
        <w:br/>
      </w:r>
      <w:r>
        <w:t xml:space="preserve">ваніи Декартъ  заключаетъ,  что  геометрическія  Фигуры  дѣйствительно  су- </w:t>
      </w:r>
      <w:r>
        <w:br/>
      </w:r>
      <w:r>
        <w:t xml:space="preserve">ществуютъ, такъ  какъ  ихъ  можно  отчетливо  себѣ  представить.  Всякій </w:t>
      </w:r>
      <w:r>
        <w:br/>
      </w:r>
      <w:r>
        <w:t xml:space="preserve">разъ,  когда  «идея  обнимаетъ»  существованіе,  сообразная  ей  вещь  дол- </w:t>
      </w:r>
      <w:r>
        <w:br/>
      </w:r>
      <w:r>
        <w:t xml:space="preserve">жна существовать.  То  же  самое  значило  бы  сказать,  что  всему,  за- </w:t>
      </w:r>
      <w:r>
        <w:br/>
      </w:r>
      <w:r>
        <w:t xml:space="preserve">ключающемуся въ  идеѣ,  должно  найтись  соотвѣтствующее  въ  вещи,  и </w:t>
      </w:r>
      <w:r>
        <w:br/>
      </w:r>
      <w:r>
        <w:t xml:space="preserve">что  все,  чего  нельзя  опустить  въ  идеѣ,  не  можетъ  отсутствовать  въ </w:t>
      </w:r>
      <w:r>
        <w:br/>
      </w:r>
      <w:r>
        <w:t xml:space="preserve">дѣйствительности  *).  Этимъ  предположеніемъ  проникнута  философія  не </w:t>
      </w:r>
      <w:r>
        <w:br/>
      </w:r>
      <w:r>
        <w:t xml:space="preserve">одного  Декарта,  а всѣхъ  мыслителей,  слѣдовавшихъ  преимущественно </w:t>
      </w:r>
      <w:r>
        <w:br/>
      </w:r>
      <w:r>
        <w:t xml:space="preserve">указанному  имъ  пути;  особенно  проникнута  этимъ  предположеніемъ </w:t>
      </w:r>
      <w:r>
        <w:br/>
      </w:r>
      <w:r>
        <w:t xml:space="preserve">философія  двухъ  изъ  ипхъ,  наиболѣе  замѣчательныхъ,  Спинозы  п Лейб- </w:t>
      </w:r>
      <w:r>
        <w:br/>
      </w:r>
      <w:r>
        <w:t xml:space="preserve">ница, въ  сущности  породившихъ  новѣйшую  германскую  метафизиче- </w:t>
      </w:r>
      <w:r>
        <w:br/>
      </w:r>
      <w:r>
        <w:t xml:space="preserve">скую философію.  Я.  въ  самомъ  дѣлѣ,  готовъ  думать,  что  разсматри- </w:t>
      </w:r>
      <w:r>
        <w:br/>
      </w:r>
      <w:r>
        <w:t xml:space="preserve">ваемое нами  заблужденіе  было  источникомъ  двухъ  третей  плохой  фи- </w:t>
      </w:r>
      <w:r>
        <w:br/>
      </w:r>
      <w:r>
        <w:t xml:space="preserve">лософіи и,  преимущественно,  плохой  метафизики,  которыя  не  переста- </w:t>
      </w:r>
      <w:r>
        <w:br/>
      </w:r>
      <w:r>
        <w:t xml:space="preserve">валъ порождать  человѣческій  умъ.  Наши  общія  идеи  содержатъ  лишь </w:t>
      </w:r>
      <w:r>
        <w:br/>
      </w:r>
      <w:r>
        <w:t xml:space="preserve">то,  что  было  вложено  въ  нихъ  либо  нашимъ  невольнымъ  опытомъ, </w:t>
      </w:r>
      <w:r>
        <w:br/>
      </w:r>
      <w:r>
        <w:t xml:space="preserve">либо  нашими  дѣятельными  привычками  мысли.  II  метафизики  всѣхъ </w:t>
      </w:r>
      <w:r>
        <w:br/>
      </w:r>
      <w:r>
        <w:t xml:space="preserve">вѣковъ,  пытавшіеся  построить  законы  вселенной  умозаключеніемъ  отъ </w:t>
      </w:r>
      <w:r>
        <w:br/>
      </w:r>
      <w:r>
        <w:t xml:space="preserve">предполагаемыхъ  необходимостей  нашей  мысли,  всегда  дѣйствовали  и </w:t>
      </w:r>
      <w:r>
        <w:br/>
      </w:r>
      <w:r>
        <w:t xml:space="preserve">могли  дѣйствовать  лишь  ревностно  открывая  въ  своемъ  умѣ  то,  что </w:t>
      </w:r>
      <w:r>
        <w:br/>
      </w:r>
      <w:r>
        <w:t xml:space="preserve">сами  предварительно  въ  него  вложили,  »#выпутывая  изъ  своихъ  идей</w:t>
      </w:r>
    </w:p>
    <w:p>
      <w:pPr>
        <w:pStyle w:val="Normal"/>
      </w:pPr>
      <w:r>
        <w:t xml:space="preserve">*)  Въ  подобное  заблужденіе  впалъ,  какъ  миѣ  кажется,  авторъ  одного  изъ  Вгісі- </w:t>
      </w:r>
      <w:r>
        <w:br/>
      </w:r>
      <w:r>
        <w:t xml:space="preserve">деюаіег  Тгеаііаез:  стараясь  страпнымн  доводами  доказать,  что  вещество  можетъ  су- </w:t>
      </w:r>
      <w:r>
        <w:br/>
      </w:r>
      <w:r>
        <w:t xml:space="preserve">ществовать безъ  всякаго  изъ  извѣстныхъ  свойствъ  вещества  и потому  можетъ  быть </w:t>
      </w:r>
      <w:r>
        <w:br/>
      </w:r>
      <w:r>
        <w:t xml:space="preserve">измѣнчиво,  онъ  заключаетъ,  что  оно  не  можетъ  быть  вѣчпо.  «потому  что  вѣчное  (страда- </w:t>
      </w:r>
      <w:r>
        <w:br/>
      </w:r>
      <w:r>
        <w:t xml:space="preserve">тельное) существовапіе  необходимо  обнимаетъ  неспособность  измѣняться».  По  моему </w:t>
      </w:r>
      <w:r>
        <w:br/>
      </w:r>
      <w:r>
        <w:t xml:space="preserve">мнѣнію,  трудно  указать  какую-либо  другую  связь  между  Фактами  вѣчнаго  существо- </w:t>
      </w:r>
      <w:r>
        <w:br/>
      </w:r>
      <w:r>
        <w:t xml:space="preserve">ванія и неизмѣнности,  кромѣ  сильной  связи  между  соотвѣтствующими  двумя  идсямн. </w:t>
      </w:r>
      <w:r>
        <w:br/>
      </w:r>
      <w:r>
        <w:t xml:space="preserve">Большая  часть  апріорнческнхъ  доводовъ,  религіозныхъ  н антирелигіозныхъ,  о проис- </w:t>
      </w:r>
      <w:r>
        <w:br/>
      </w:r>
      <w:r>
        <w:t xml:space="preserve">хожденіи вещей  суть  заблуждеиія,  иочерпнутыя  изъ  того  же  источника.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ОідіІігѳЬ  Ьу  Ооодіе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о вещахъ  то,  что  они  сами  сначала  впутали.  Этимъ  путемъ  всѣ  глу- </w:t>
      </w:r>
      <w:r>
        <w:br/>
      </w:r>
      <w:r>
        <w:t xml:space="preserve">боко коренящіяся  мнѣнія  и чувства  способны  создать  минммя  доказа- </w:t>
      </w:r>
      <w:r>
        <w:br/>
      </w:r>
      <w:r>
        <w:t xml:space="preserve">тельства пхъ  истинности  и разумности,  повиднмому,  вытекающія  изъ </w:t>
      </w:r>
      <w:r>
        <w:br/>
      </w:r>
      <w:r>
        <w:t xml:space="preserve">ихъ  сущности.</w:t>
      </w:r>
    </w:p>
    <w:p>
      <w:pPr>
        <w:pStyle w:val="Normal"/>
      </w:pPr>
      <w:r>
        <w:t xml:space="preserve">Другая  Форма  заблужденія:  вещи,  которыя  мы  не  можемъ  пред- </w:t>
      </w:r>
      <w:r>
        <w:br/>
      </w:r>
      <w:r>
        <w:t xml:space="preserve">ставить себѣ  въ  совокупности,  ие  могутъ  существовать  вмѣстѣ.  Одною </w:t>
      </w:r>
      <w:r>
        <w:br/>
      </w:r>
      <w:r>
        <w:t xml:space="preserve">изъ  вѣтвей  этого  заблужденія  будетъ,  что  вещи,  которыя  мы  вовсе  не </w:t>
      </w:r>
      <w:r>
        <w:br/>
      </w:r>
      <w:r>
        <w:t xml:space="preserve">можемъ  представить  себѣ  существующими,  вовсе  не  могутъ  существо:- </w:t>
      </w:r>
      <w:r>
        <w:br/>
      </w:r>
      <w:r>
        <w:t xml:space="preserve">вать.  Короче,  все  заблужденіе  выразится  такъ:  чего  нельзя  себѣ  пред- </w:t>
      </w:r>
      <w:r>
        <w:br/>
      </w:r>
      <w:r>
        <w:t xml:space="preserve">ставить, должно  быть  ложно.</w:t>
      </w:r>
    </w:p>
    <w:p>
      <w:pPr>
        <w:pStyle w:val="Normal"/>
      </w:pPr>
      <w:r>
        <w:t xml:space="preserve">Это  весьма  распространенное  ученіе  я достаточно  оспаривалъ  въ </w:t>
      </w:r>
      <w:r>
        <w:br/>
      </w:r>
      <w:r>
        <w:t xml:space="preserve">одной  изъ  предшествующихъ  книгъ  *),  и здѣсь  нужно  привести  лишь </w:t>
      </w:r>
      <w:r>
        <w:br/>
      </w:r>
      <w:r>
        <w:t xml:space="preserve">примѣры.  Аптиподы  долго  считались  невозможными,  потому  что  при- </w:t>
      </w:r>
      <w:r>
        <w:br/>
      </w:r>
      <w:r>
        <w:t xml:space="preserve">знавалось труднымъ  представить  себѣ  людей,  головы  коіфіыхъ  находи- </w:t>
      </w:r>
      <w:r>
        <w:br/>
      </w:r>
      <w:r>
        <w:t xml:space="preserve">лись бы  въ  одномъ  направленіи  съ  нашими  ногами.  И въ  числѣ  дово- </w:t>
      </w:r>
      <w:r>
        <w:br/>
      </w:r>
      <w:r>
        <w:t xml:space="preserve">довъ противъ'  Коперниковой  системы  было  принято  то,  что  мы  не  мо- </w:t>
      </w:r>
      <w:r>
        <w:br/>
      </w:r>
      <w:r>
        <w:t xml:space="preserve">жемъ представить  себѣ  такого  большаго  пустаго  пространства,  какое </w:t>
      </w:r>
      <w:r>
        <w:br/>
      </w:r>
      <w:r>
        <w:t xml:space="preserve">предполагается  этою  системою  въ  небесныхъ  сферахъ.  Когда  люди  при- </w:t>
      </w:r>
      <w:r>
        <w:br/>
      </w:r>
      <w:r>
        <w:t xml:space="preserve">выкли представлять  себѣ  звѣзды  крѣпко  сидящими  въ  твердыхъ  сфе- </w:t>
      </w:r>
      <w:r>
        <w:br/>
      </w:r>
      <w:r>
        <w:t xml:space="preserve">рахъ, имъ,  естественно,  было  очень  трудно  вообразить  ихъ  въ  поло- </w:t>
      </w:r>
      <w:r>
        <w:br/>
      </w:r>
      <w:r>
        <w:t xml:space="preserve">женіи, столь  различаемъ  отъ  этого  и,  какъ  имъ  казалось  несомнѣннымъ, </w:t>
      </w:r>
      <w:r>
        <w:br/>
      </w:r>
      <w:r>
        <w:t xml:space="preserve">въ  столь  непрочномъ.  Но  они  нс  имѣли  права  ошибочно  признать </w:t>
      </w:r>
      <w:r>
        <w:br/>
      </w:r>
      <w:r>
        <w:t xml:space="preserve">предѣлы  своихъ  собственныхъ  способностей  (природные  ли,  или.  какъ </w:t>
      </w:r>
      <w:r>
        <w:br/>
      </w:r>
      <w:r>
        <w:t xml:space="preserve">оказалось  па  дѣлѣ,  только  искусственные)  за  предѣлы,  присущіе  воз- </w:t>
      </w:r>
      <w:r>
        <w:br/>
      </w:r>
      <w:r>
        <w:t xml:space="preserve">можнымъ способамъ  бытія  во  вселенной.</w:t>
      </w:r>
    </w:p>
    <w:p>
      <w:pPr>
        <w:pStyle w:val="Normal"/>
      </w:pPr>
      <w:r>
        <w:t xml:space="preserve">Въ  опроверженіе  можетъ  быть  сказано,  что  въ  этихъ  случаяхъ </w:t>
      </w:r>
      <w:r>
        <w:br/>
      </w:r>
      <w:r>
        <w:t xml:space="preserve">ошибка  была  въ  меньшей  посылкѣ,  а не  въ  большей:  она  касалась </w:t>
      </w:r>
      <w:r>
        <w:br/>
      </w:r>
      <w:r>
        <w:t xml:space="preserve">Факта,  а не  правила;  состояла  не  въ  предположеніи,  что  невообрази- </w:t>
      </w:r>
      <w:r>
        <w:br/>
      </w:r>
      <w:r>
        <w:t xml:space="preserve">мое не  можетъ  быть  истинно,  а въ  предположеніи,  что  антиподы  не- </w:t>
      </w:r>
      <w:r>
        <w:br/>
      </w:r>
      <w:r>
        <w:t xml:space="preserve">мыслимы: современный  опытъ  доказываетъ,  что  ихъ  можно  себѣ  пред- </w:t>
      </w:r>
      <w:r>
        <w:br/>
      </w:r>
      <w:r>
        <w:t xml:space="preserve">ставить. Но,  хотя  бы  мы  допустили  это  возраженіе,  и хотя  бы  пред- </w:t>
      </w:r>
      <w:r>
        <w:br/>
      </w:r>
      <w:r>
        <w:t xml:space="preserve">ложеніе, что  немыслимое  не  можетъ  быть  истинно  не  возбуждало  со- </w:t>
      </w:r>
      <w:r>
        <w:br/>
      </w:r>
      <w:r>
        <w:t xml:space="preserve">мнѣнія, какъ  умозрительная  истина.  — все  же  оно  было  истиной,  на</w:t>
      </w:r>
    </w:p>
    <w:p>
      <w:pPr>
        <w:pStyle w:val="Normal"/>
      </w:pPr>
      <w:r>
        <w:t xml:space="preserve">•)  См.  выше,  кн.  II,  гл.  V,  й 6,  и гл.  VII,  22  1.  2,  9.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заблужденія  апрюрическія.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которой  нельзя  основать  никакого  ирактическаго  слѣдствія,  такъ  какъ, </w:t>
      </w:r>
      <w:r>
        <w:br/>
      </w:r>
      <w:r>
        <w:t xml:space="preserve">сообразно  сказанному  выше,  ни  объ  одномъ  предложеніи,  не  противо- </w:t>
      </w:r>
      <w:r>
        <w:br/>
      </w:r>
      <w:r>
        <w:t xml:space="preserve">рѣчивомъ въ  самыхъ  словахъ,  нельзя  сказать,  чтобы  оно  было  немы- </w:t>
      </w:r>
      <w:r>
        <w:br/>
      </w:r>
      <w:r>
        <w:t xml:space="preserve">слимо. Антнноды  были  не  фиктивно,  а въ  самомъ  дѣлѣ  немыслимы </w:t>
      </w:r>
      <w:r>
        <w:br/>
      </w:r>
      <w:r>
        <w:t xml:space="preserve">для  нашихъ  предковъ;  мы  же  можемъ  ихъ  себѣ  представить.  Если </w:t>
      </w:r>
      <w:r>
        <w:br/>
      </w:r>
      <w:r>
        <w:t xml:space="preserve">расширеніемъ  нашей  опытности  и болѣе  разнообразнымъ  упражненіемъ </w:t>
      </w:r>
      <w:r>
        <w:br/>
      </w:r>
      <w:r>
        <w:t xml:space="preserve">нашего  воображенія  такъ  сильио  были  расширены  предѣлы  иашей  спо- </w:t>
      </w:r>
      <w:r>
        <w:br/>
      </w:r>
      <w:r>
        <w:t xml:space="preserve">собности представленія,  то  потомство  можетъ  найти  вполнѣ  вообрази- </w:t>
      </w:r>
      <w:r>
        <w:br/>
      </w:r>
      <w:r>
        <w:t xml:space="preserve">мыми многія  сочетанія,  которыя  немыслимы  для  насъ.  По  ограничен- </w:t>
      </w:r>
      <w:r>
        <w:br/>
      </w:r>
      <w:r>
        <w:t xml:space="preserve">ности вашего  опыта,  мы  всегда  и необходимо  должны  обладать  огра- </w:t>
      </w:r>
      <w:r>
        <w:br/>
      </w:r>
      <w:r>
        <w:t xml:space="preserve">ниченными способностями  представленія;  но  изъ  этого  отнюдь  не  слѣ- </w:t>
      </w:r>
      <w:r>
        <w:br/>
      </w:r>
      <w:r>
        <w:t xml:space="preserve">дуетъ, чтобы  то  же  ограниченіе  существовало  въ  возможностяхъ  при- </w:t>
      </w:r>
      <w:r>
        <w:br/>
      </w:r>
      <w:r>
        <w:t xml:space="preserve">роды, ни  даже  въ  ея  настоящихъ  проявленіяхъ.</w:t>
      </w:r>
    </w:p>
    <w:p>
      <w:pPr>
        <w:pStyle w:val="Normal"/>
      </w:pPr>
      <w:r>
        <w:t xml:space="preserve">Немногимъ  болѣе  полутора  столѣтія  до  нашего  времени  никто  не </w:t>
      </w:r>
      <w:r>
        <w:br/>
      </w:r>
      <w:r>
        <w:t xml:space="preserve">опровергалъ  н не  считалъ  требующею  доказательства  тогдашнюю  на- </w:t>
      </w:r>
      <w:r>
        <w:br/>
      </w:r>
      <w:r>
        <w:t xml:space="preserve">учную аксіому:  что  «вещь  не  может і)  дѣйствовать  тамъ,  гдѣ  ея  нѣтъ». </w:t>
      </w:r>
      <w:r>
        <w:br/>
      </w:r>
      <w:r>
        <w:t xml:space="preserve">Аксіома  эта  служила  картезіанцамъ  страшнымъ  оружіемъ  противъ  тео- </w:t>
      </w:r>
      <w:r>
        <w:br/>
      </w:r>
      <w:r>
        <w:t xml:space="preserve">ріи тяготѣнія,  которая,  по  ихъ  мнѣнію,  обнимая  очевидную  нелѣпость, </w:t>
      </w:r>
      <w:r>
        <w:br/>
      </w:r>
      <w:r>
        <w:t xml:space="preserve">должна  быть  отвергнута  на  самомъ  порогѣ  (гп  Іітіпе):  солнце,  не  бу- </w:t>
      </w:r>
      <w:r>
        <w:br/>
      </w:r>
      <w:r>
        <w:t xml:space="preserve">дучи на  землѣ,  не  можетъ  на  нее  и дѣйствовать.  Что  приверженцы </w:t>
      </w:r>
      <w:r>
        <w:br/>
      </w:r>
      <w:r>
        <w:t xml:space="preserve">старыхъ  астрономическихъ  системъ  приводили  этотъ  доводъ  противъ </w:t>
      </w:r>
      <w:r>
        <w:br/>
      </w:r>
      <w:r>
        <w:t xml:space="preserve">новой,  — не  удивительно;  но  ложное  предположеніе  обманывало  самого </w:t>
      </w:r>
      <w:r>
        <w:br/>
      </w:r>
      <w:r>
        <w:t xml:space="preserve">Ньютона,  который,  ря  отраженія  довода,  выдумалъ  тонкій  эѳиръ,  на- </w:t>
      </w:r>
      <w:r>
        <w:br/>
      </w:r>
      <w:r>
        <w:t xml:space="preserve">полняющій пространство  между  солнцемъ  и землею  и своимъ  посред- </w:t>
      </w:r>
      <w:r>
        <w:br/>
      </w:r>
      <w:r>
        <w:t xml:space="preserve">ствующимъ дѣйствіемъ  составляющій  причину  явленій  тяготѣнія.  «Немы- </w:t>
      </w:r>
      <w:r>
        <w:br/>
      </w:r>
      <w:r>
        <w:t xml:space="preserve">слимо», говоритъ  Ньютонъ  въ  одномъ  изъ  своихъ  писемъ  къ  Беитли  *), </w:t>
      </w:r>
      <w:r>
        <w:br/>
      </w:r>
      <w:r>
        <w:t xml:space="preserve">«чтобы  неодушевленная  грубая  матерія  могла,  безъ  посредства  чего- </w:t>
      </w:r>
      <w:r>
        <w:br/>
      </w:r>
      <w:r>
        <w:t xml:space="preserve">либо  инаго,  нематеріальнаго,  дѣйствовать  и вліять  на  другую  матерію </w:t>
      </w:r>
      <w:r>
        <w:br/>
      </w:r>
      <w:r>
        <w:t xml:space="preserve">безъ  взаимнаго  соприкосновенія Мысль,  что  тяготѣніе  прирождено  и</w:t>
      </w:r>
    </w:p>
    <w:p>
      <w:pPr>
        <w:pStyle w:val="Normal"/>
      </w:pPr>
      <w:r>
        <w:t xml:space="preserve">*)  Я провожу  это  мѣсто  по  звамеввтому  сочиненію  ПіеВФера:  ВімегШіоп  оп </w:t>
      </w:r>
      <w:r>
        <w:br/>
      </w:r>
      <w:r>
        <w:t xml:space="preserve">ІІіе  Ргодгеив  о[  МаОіетаІісаІ  апсі  РНувісаІ  Зсіепсе  (').</w:t>
      </w:r>
    </w:p>
    <w:p>
      <w:pPr>
        <w:pStyle w:val="Normal"/>
      </w:pPr>
      <w:r>
        <w:t xml:space="preserve">(')  Ричардъ  Бентли,  1662  — 1742,  докторъ  богослоаів,  извѣстный  критикъ  древ- </w:t>
      </w:r>
      <w:r>
        <w:br/>
      </w:r>
      <w:r>
        <w:t xml:space="preserve">нихъ классиковъ  содѣйствовавшій  новому,  всоравденному  изданію  Ньютоновыхъ  Ргіп- </w:t>
      </w:r>
      <w:r>
        <w:br/>
      </w:r>
      <w:r>
        <w:t xml:space="preserve">сіріа.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присуще  матеріи,  такъ,  что  одно  тѣло  можетъ  дѣйствовать  па  другое, </w:t>
      </w:r>
      <w:r>
        <w:br/>
      </w:r>
      <w:r>
        <w:t xml:space="preserve">па  разстояніи^  чрезъ  пустоту,  безъ  посредства  чего  либо  инаго,  при </w:t>
      </w:r>
      <w:r>
        <w:br/>
      </w:r>
      <w:r>
        <w:t xml:space="preserve">помощи  чего  и чѣмъ  дѣйствіе-  п сила  тѣла  могли  бы  быть  передаваемы </w:t>
      </w:r>
      <w:r>
        <w:br/>
      </w:r>
      <w:r>
        <w:t xml:space="preserve">отъ  пего  другому  тѣлу,  — кажется  мнѣ  такою  нелѣпостью,  что,  по  моему </w:t>
      </w:r>
      <w:r>
        <w:br/>
      </w:r>
      <w:r>
        <w:t xml:space="preserve">мнѣнію,  въ  нес  никогда  не  впадетъ  но  одинъ  человѣкъ,  способный </w:t>
      </w:r>
      <w:r>
        <w:br/>
      </w:r>
      <w:r>
        <w:t xml:space="preserve">разсуждать  о философскихъ  предметахъ.»  Это  мѣсто  слѣдовало  бы  вы- </w:t>
      </w:r>
      <w:r>
        <w:br/>
      </w:r>
      <w:r>
        <w:t xml:space="preserve">вѣсить въ  своемъ  кабинетѣ  всякому,  занимающемуся  наукой,  который </w:t>
      </w:r>
      <w:r>
        <w:br/>
      </w:r>
      <w:r>
        <w:t xml:space="preserve">подверженъ  соблазну  объявить  Фактъ  невозможнымъ,  потому  что  послѣд- </w:t>
      </w:r>
      <w:r>
        <w:br/>
      </w:r>
      <w:r>
        <w:t xml:space="preserve">ній кажется  ему  немыслимымъ.  Въ  наше  время  соблазнительнѣе  обрат- </w:t>
      </w:r>
      <w:r>
        <w:br/>
      </w:r>
      <w:r>
        <w:t xml:space="preserve">ное заключеніе,  хотя  не  менѣе  несправедливое:  усмотрѣиіе  какой-либо </w:t>
      </w:r>
      <w:r>
        <w:br/>
      </w:r>
      <w:r>
        <w:t xml:space="preserve">нелѣпости  въ  вещи  столь  простой  и естественной  скорѣе  можно  при- </w:t>
      </w:r>
      <w:r>
        <w:br/>
      </w:r>
      <w:r>
        <w:t xml:space="preserve">нять за  признакъ  «неспособности  правильно  разсуждать».</w:t>
      </w:r>
    </w:p>
    <w:p>
      <w:pPr>
        <w:pStyle w:val="Normal"/>
      </w:pPr>
      <w:r>
        <w:t xml:space="preserve">Теперь  никому  не  трудно  представить  себѣ  тяжесть,  въ  одинаковой </w:t>
      </w:r>
      <w:r>
        <w:br/>
      </w:r>
      <w:r>
        <w:t xml:space="preserve">мѣрѣ  со  всякимъ  другимъ  свойствомъ,  «присущею  матеріи»;  понимаиіе </w:t>
      </w:r>
      <w:r>
        <w:br/>
      </w:r>
      <w:r>
        <w:t xml:space="preserve">тяжести  никому  отнюдь  не  облегчается  предположеніемъ  эенра,  и ни- </w:t>
      </w:r>
      <w:r>
        <w:br/>
      </w:r>
      <w:r>
        <w:t xml:space="preserve">кто не  находитъ  невѣроятнымъ,  чтобы  небесныя  тѣла  могли  дѣйство- </w:t>
      </w:r>
      <w:r>
        <w:br/>
      </w:r>
      <w:r>
        <w:t xml:space="preserve">вать и дѣйствовали  тамъ,  гдѣ  они  тѣлесно  не  присутствуютъ.  Для  насъ </w:t>
      </w:r>
      <w:r>
        <w:br/>
      </w:r>
      <w:r>
        <w:t xml:space="preserve">дѣйствіе  тѣлъ  одного  на  другое  безъ  «взаимнаго  соприкосновенія»  пе </w:t>
      </w:r>
      <w:r>
        <w:br/>
      </w:r>
      <w:r>
        <w:t xml:space="preserve">удивительнѣе  ихъ  дѣйствія  въ  соприкосновеніи;  мы  освоились  съ  обо- </w:t>
      </w:r>
      <w:r>
        <w:br/>
      </w:r>
      <w:r>
        <w:t xml:space="preserve">ими этими  Фактами  и находимъ,  что  они  одинаково  необъяснимы,  ной </w:t>
      </w:r>
      <w:r>
        <w:br/>
      </w:r>
      <w:r>
        <w:t xml:space="preserve">одинаково  легко  вообразимы.  Ньютону  же,  воображеніе  котораго  освои- </w:t>
      </w:r>
      <w:r>
        <w:br/>
      </w:r>
      <w:r>
        <w:t xml:space="preserve">лось съ  однимъ  изъ  этихъ  Фактовъ,  онъ  казался  естественнымъ  и по- </w:t>
      </w:r>
      <w:r>
        <w:br/>
      </w:r>
      <w:r>
        <w:t xml:space="preserve">пятнымъ самъ  но  себѣ,  между  тѣмъ  какъ  другой  Фактъ,  вслѣдствіе </w:t>
      </w:r>
      <w:r>
        <w:br/>
      </w:r>
      <w:r>
        <w:t xml:space="preserve">противоположной  причины,  казался  слишкомъ  нелѣпымъ,  чтобъ  ему </w:t>
      </w:r>
      <w:r>
        <w:br/>
      </w:r>
      <w:r>
        <w:t xml:space="preserve">вѣрить.</w:t>
      </w:r>
    </w:p>
    <w:p>
      <w:pPr>
        <w:pStyle w:val="Normal"/>
      </w:pPr>
      <w:r>
        <w:t xml:space="preserve">Послѣ  такого  предостереженія  страино,  со  стороны  кого  бы  то  ни </w:t>
      </w:r>
      <w:r>
        <w:br/>
      </w:r>
      <w:r>
        <w:t xml:space="preserve">было,  безусловное  довѣріе  къ  апріорическому  доказательству  предложе- </w:t>
      </w:r>
      <w:r>
        <w:br/>
      </w:r>
      <w:r>
        <w:t xml:space="preserve">ній. подобныхъ  слѣдующимъ:  что  матерія  не  можетъ  мыслить,  что  про- </w:t>
      </w:r>
      <w:r>
        <w:br/>
      </w:r>
      <w:r>
        <w:t xml:space="preserve">странство или  протяженіе  безконечно;  что  пич  о не  можетъ  произойти </w:t>
      </w:r>
      <w:r>
        <w:br/>
      </w:r>
      <w:r>
        <w:t xml:space="preserve">изъ  ничего  (ех  піііііо  пгкгі  / іі ).  Здѣсь  пе  мѣсто  обсужденію  того,  спра- </w:t>
      </w:r>
      <w:r>
        <w:br/>
      </w:r>
      <w:r>
        <w:t xml:space="preserve">ведливы ли  эти  предложенія  или  нѣтъ,  пи  даже  того,  разрѣшимы  ли </w:t>
      </w:r>
      <w:r>
        <w:br/>
      </w:r>
      <w:r>
        <w:t xml:space="preserve">эти  вопросы  для  человѣческихъ  способностей.  Но  подобныя  учеиія </w:t>
      </w:r>
      <w:r>
        <w:br/>
      </w:r>
      <w:r>
        <w:t xml:space="preserve">такъ  же  мало  очевидныя  но  себѣ  истины,  какъ  и древняя  аксіома,  что </w:t>
      </w:r>
      <w:r>
        <w:br/>
      </w:r>
      <w:r>
        <w:t xml:space="preserve">вещь  не  можетъ  дѣйствовать  тамъ,  гдѣ  ея  нѣтъ, — аксіома,  которой </w:t>
      </w:r>
      <w:r>
        <w:br/>
      </w:r>
      <w:r>
        <w:t xml:space="preserve">теперь,  вѣроятно,  не  вѣритъ  ни  одинъ  образованный  человѣкъ  въ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ЗАБЛУЖДЕНІЯ  АПРІОРИЧЕСКІЯ.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Европѣ.  Матерія  не  можетъ  мыслить?  Почему?  Потому  что  мы  не  въ </w:t>
      </w:r>
      <w:r>
        <w:br/>
      </w:r>
      <w:r>
        <w:t xml:space="preserve">состояніи  представитъ  себѣ  мысль  связанною  съ  какнмъ-либо  располо- </w:t>
      </w:r>
      <w:r>
        <w:br/>
      </w:r>
      <w:r>
        <w:t xml:space="preserve">женіемъ матеріальныхъ  частицъ.  Пространство  безпредѣльно  потому, </w:t>
      </w:r>
      <w:r>
        <w:br/>
      </w:r>
      <w:r>
        <w:t xml:space="preserve">что,  никогда  не  знавши  части  пространства  за  которою  бы  не  было </w:t>
      </w:r>
      <w:r>
        <w:br/>
      </w:r>
      <w:r>
        <w:t xml:space="preserve">другихъ  частей,  мы  не  можемъ  представитъ  себѣ  безусловнаго  пре- </w:t>
      </w:r>
      <w:r>
        <w:br/>
      </w:r>
      <w:r>
        <w:t xml:space="preserve">дѣла. Ех  тЪИо  піНгі  /іі,  потому  что,  никогда  не  знавши  никакого  Фи- </w:t>
      </w:r>
      <w:r>
        <w:br/>
      </w:r>
      <w:r>
        <w:t xml:space="preserve">зическаго продукта  безъ  существовавшаго  до  него  Физическаго  мате- </w:t>
      </w:r>
      <w:r>
        <w:br/>
      </w:r>
      <w:r>
        <w:t xml:space="preserve">ріала, мы  не  можемъ,  или  думаемъ,  что  не  можемъ,  представитъ  себѣ </w:t>
      </w:r>
      <w:r>
        <w:br/>
      </w:r>
      <w:r>
        <w:t xml:space="preserve">творчество  изъ  ничего.  Но  сами  въ  себѣ  эти  вещи  могутъ  быть </w:t>
      </w:r>
      <w:r>
        <w:br/>
      </w:r>
      <w:r>
        <w:t xml:space="preserve">такъ  же  вообразимы,  какъ  и тяготѣніе  безъ  посредствующей  среды,  ко- </w:t>
      </w:r>
      <w:r>
        <w:br/>
      </w:r>
      <w:r>
        <w:t xml:space="preserve">торое Ньютопъ  считалъ  слишкомъ  большою  нелѣпицею,  чтобы  ее  могло </w:t>
      </w:r>
      <w:r>
        <w:br/>
      </w:r>
      <w:r>
        <w:t xml:space="preserve">допустить  лицо,  способное  къ  философскому  мышленію.  Предположимъ </w:t>
      </w:r>
      <w:r>
        <w:br/>
      </w:r>
      <w:r>
        <w:t xml:space="preserve">даже,  что  упомянутыя  вещи  пемыслнмы;  все  же,  насколько  мы  знаемъ, </w:t>
      </w:r>
      <w:r>
        <w:br/>
      </w:r>
      <w:r>
        <w:t xml:space="preserve">это  можетъ  быть  лишь  однимъ  изъ  ограниченій  нашего  весьма  огра- </w:t>
      </w:r>
      <w:r>
        <w:br/>
      </w:r>
      <w:r>
        <w:t xml:space="preserve">ниченнаго ума,  а вовсе  не  лежать  въ  самой  природѣ.</w:t>
      </w:r>
    </w:p>
    <w:p>
      <w:pPr>
        <w:pStyle w:val="Normal"/>
      </w:pPr>
      <w:r>
        <w:t xml:space="preserve">Ни  одинъ  писатель  не  усваивалъ  полнѣе  разсматриваемаго  заблу- </w:t>
      </w:r>
      <w:r>
        <w:br/>
      </w:r>
      <w:r>
        <w:t xml:space="preserve">жденія и не  выражалъ  его  въ  болѣе  опредѣленныхъ  словахъ,  чѣмъ  Лейб- </w:t>
      </w:r>
      <w:r>
        <w:br/>
      </w:r>
      <w:r>
        <w:t xml:space="preserve">ницъ. На  его  взглядъ,  если  вещь  нельзя  себѣ  представить  и даже </w:t>
      </w:r>
      <w:r>
        <w:br/>
      </w:r>
      <w:r>
        <w:t xml:space="preserve">объяснить,  то  оиа  не  можетъ  существовать  въ  природѣ.  По  мнѣнію </w:t>
      </w:r>
      <w:r>
        <w:br/>
      </w:r>
      <w:r>
        <w:t xml:space="preserve">Лейбница,  всѣ  естественныя  явленія  должны  допускать  объясненіе  а </w:t>
      </w:r>
      <w:r>
        <w:br/>
      </w:r>
      <w:r>
        <w:t xml:space="preserve">ргіогі.  Единственные  Факты,  которымъ  нельзя  дать  инаго  объясненія, </w:t>
      </w:r>
      <w:r>
        <w:br/>
      </w:r>
      <w:r>
        <w:t xml:space="preserve">кромѣ  воли  Божіей,  суть  чудеса  собственно  такъ  называемыя.  «Я  при- </w:t>
      </w:r>
      <w:r>
        <w:br/>
      </w:r>
      <w:r>
        <w:t xml:space="preserve">знаю», говоритъ  Лейбницъ  *),  «что  не  дозволено  отрицать  того,  чего </w:t>
      </w:r>
      <w:r>
        <w:br/>
      </w:r>
      <w:r>
        <w:t xml:space="preserve">не  понимаешь;  по  прибавляю,  что  (по  крайней  мѣрѣ  въ  естестепиомъ </w:t>
      </w:r>
      <w:r>
        <w:br/>
      </w:r>
      <w:r>
        <w:t xml:space="preserve">порядкѣ)  мы  имѣемъ  право  отрицать  вещи,  которыхъ  безусловно  нельзя </w:t>
      </w:r>
      <w:r>
        <w:br/>
      </w:r>
      <w:r>
        <w:t xml:space="preserve">ни  понять,  ни  объяснить.  Утверждаю  также....  что  представленіе  су- </w:t>
      </w:r>
      <w:r>
        <w:br/>
      </w:r>
      <w:r>
        <w:t xml:space="preserve">ществъ (&amp;  сопсерііоп  без  сгёаіигез)  не  есть  мѣра  Божьяго  могущества, </w:t>
      </w:r>
      <w:r>
        <w:br/>
      </w:r>
      <w:r>
        <w:t xml:space="preserve">но  что  пхъ  способность  представленія  (сопсерііѵііб  ои  Гогсе  бе  сопсе- </w:t>
      </w:r>
      <w:r>
        <w:br/>
      </w:r>
      <w:r>
        <w:t xml:space="preserve">ѵоіг)  есть  мѣра  могущества  природы,  такъ  какъ  все,  сообразное  есте- </w:t>
      </w:r>
      <w:r>
        <w:br/>
      </w:r>
      <w:r>
        <w:t xml:space="preserve">ственному порядку,  какое-либо  существо  можетъ  себѣ  представить  или </w:t>
      </w:r>
      <w:r>
        <w:br/>
      </w:r>
      <w:r>
        <w:t xml:space="preserve">понять».</w:t>
      </w:r>
    </w:p>
    <w:p>
      <w:pPr>
        <w:pStyle w:val="Normal"/>
      </w:pPr>
      <w:r>
        <w:t xml:space="preserve">Не  довольствуясь  принятіемъ  положенія  «ничто  не  можетъ  быть</w:t>
      </w:r>
    </w:p>
    <w:p>
      <w:pPr>
        <w:pStyle w:val="Normal"/>
      </w:pPr>
      <w:r>
        <w:t xml:space="preserve">*)  Коѵѵеаих  Еяшія  яиг  V Епіетиіетепі  Нитаіп  — Аѵапі-ргороа  (Оѳиѵгвз.  Рагів, </w:t>
      </w:r>
      <w:r>
        <w:br/>
      </w:r>
      <w:r>
        <w:t xml:space="preserve">ей.  1842,  ѵоі.  1,  р.  18.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ЗАБЛУЖДЕНІЯ</w:t>
      </w:r>
    </w:p>
    <w:p>
      <w:pPr>
        <w:pStyle w:val="Normal"/>
      </w:pPr>
      <w:r>
        <w:t xml:space="preserve">истинно,  чего  мы  не  можемъ  себѣ  представить»,  ваучные  изслѣдова- </w:t>
      </w:r>
      <w:r>
        <w:br/>
      </w:r>
      <w:r>
        <w:t xml:space="preserve">тели часто  еще  болѣе  расширяли  это  ученіе  н думали,  что  даже  изъ </w:t>
      </w:r>
      <w:r>
        <w:br/>
      </w:r>
      <w:r>
        <w:t xml:space="preserve">вещей,  по  вполнѣ  немыслимыхъ,  вѣроятно,  истиннѣе  тѣ,  которыя  мы </w:t>
      </w:r>
      <w:r>
        <w:br/>
      </w:r>
      <w:r>
        <w:t xml:space="preserve">всею  легче  можемъ  себѣ  представить.  Долго  признавалась,  да  и теперь </w:t>
      </w:r>
      <w:r>
        <w:br/>
      </w:r>
      <w:r>
        <w:t xml:space="preserve">не  &lt; свершен  ну  отвергнута,  аксіома,  что  «природа  дѣйствуетъ  всегда  са- </w:t>
      </w:r>
      <w:r>
        <w:br/>
      </w:r>
      <w:r>
        <w:t xml:space="preserve">мыми иросгымн  средствами»,  т.  е.  такими,  которыя  всего  легче  себѣ </w:t>
      </w:r>
      <w:r>
        <w:br/>
      </w:r>
      <w:r>
        <w:t xml:space="preserve">представить.  Значительная  доля  всѣхъ  ошибокъ,  сдѣланныхъ  когда-либо </w:t>
      </w:r>
      <w:r>
        <w:br/>
      </w:r>
      <w:r>
        <w:t xml:space="preserve">въ  изслѣдованіи  законовъ  природы,  порождена  мнѣніемъ,  что  самое </w:t>
      </w:r>
      <w:r>
        <w:br/>
      </w:r>
      <w:r>
        <w:t xml:space="preserve">привычное  объясненіе  нлн  предположеніе  должно  быть  самымъ  истин- </w:t>
      </w:r>
      <w:r>
        <w:br/>
      </w:r>
      <w:r>
        <w:t xml:space="preserve">ным ь.  Къ  числу  самыхъ  поучительныхъ  Фактов  ь в ь исторіи  наукъ  при- </w:t>
      </w:r>
      <w:r>
        <w:br/>
      </w:r>
      <w:r>
        <w:t xml:space="preserve">надлежитъ упрямство,  съ  коюрымъ  человѣческій  умъ  держался  убѣ- </w:t>
      </w:r>
      <w:r>
        <w:br/>
      </w:r>
      <w:r>
        <w:t xml:space="preserve">жденія, чю  небесныя  тѣла  должны  двигаться  но  окружностямъ  нлн  быть </w:t>
      </w:r>
      <w:r>
        <w:br/>
      </w:r>
      <w:r>
        <w:t xml:space="preserve">обращаемы  вращеніемъ  сферъ, — единственно  потому,  что  эти  предпо- </w:t>
      </w:r>
      <w:r>
        <w:br/>
      </w:r>
      <w:r>
        <w:t xml:space="preserve">ложеніи, сами  по  себѣ,  наиболѣе  просты,  хотя,  для  соглашенія  ихъ  съ </w:t>
      </w:r>
      <w:r>
        <w:br/>
      </w:r>
      <w:r>
        <w:t xml:space="preserve">Фактами,  которые  болѣе  и болѣе  имъ  нротиворѣчили,  приходилось  при- </w:t>
      </w:r>
      <w:r>
        <w:br/>
      </w:r>
      <w:r>
        <w:t xml:space="preserve">бавлять сФвру  къ  СФерѣ  и окружность  къ  окружности,  цока  предполо- </w:t>
      </w:r>
      <w:r>
        <w:br/>
      </w:r>
      <w:r>
        <w:t xml:space="preserve">женія первоначально  простыя,  не  стали  почти  неразрѣшимо  сложными.</w:t>
      </w:r>
    </w:p>
    <w:p>
      <w:pPr>
        <w:pStyle w:val="Normal"/>
      </w:pPr>
      <w:r>
        <w:t xml:space="preserve">§ і . Переходимъ  къ  другому  аиріорическому  заблужденію  или  ес- </w:t>
      </w:r>
      <w:r>
        <w:br/>
      </w:r>
      <w:r>
        <w:t xml:space="preserve">тественному предразсудку,  связанному  съ  первымъ  и,  подобно  ему.  коре- </w:t>
      </w:r>
      <w:r>
        <w:br/>
      </w:r>
      <w:r>
        <w:t xml:space="preserve">нящемуся въ  склонности  предполагать  точное  еоотвѣтсівіе  межд\  за- </w:t>
      </w:r>
      <w:r>
        <w:br/>
      </w:r>
      <w:r>
        <w:t xml:space="preserve">конами ума  н законами  вещей,  которыя  находятся  внѣ  его.  Заблужденіе </w:t>
      </w:r>
      <w:r>
        <w:br/>
      </w:r>
      <w:r>
        <w:t xml:space="preserve">можетъ  быть  выражено  въ  слѣдующей  общей  Формѣ:  все,  что  можно  себѣ </w:t>
      </w:r>
      <w:r>
        <w:br/>
      </w:r>
      <w:r>
        <w:t xml:space="preserve">представитъ  отдѣльнымъ,  существуетъ  отдѣльно,  — и замѣчательнѣйшее </w:t>
      </w:r>
      <w:r>
        <w:br/>
      </w:r>
      <w:r>
        <w:t xml:space="preserve">проявленіе  этого  заблужденія  состоитъ  въ  олицетвореніи  отвлеченій.  Че- </w:t>
      </w:r>
      <w:r>
        <w:br/>
      </w:r>
      <w:r>
        <w:t xml:space="preserve">ловѣчество во  всѣ  вѣка  было  весьма  склонно  заключать,  что  гдѣ  есть </w:t>
      </w:r>
      <w:r>
        <w:br/>
      </w:r>
      <w:r>
        <w:t xml:space="preserve">названіе,  тамъ  должно  существовать  н соотвѣтствующее  ему^отличнмое </w:t>
      </w:r>
      <w:r>
        <w:br/>
      </w:r>
      <w:r>
        <w:t xml:space="preserve">отдѣльное  бытіе.  П о всякой  сложной  идеѣ,  которую  умъ  составилъ  для </w:t>
      </w:r>
      <w:r>
        <w:br/>
      </w:r>
      <w:r>
        <w:t xml:space="preserve">себя,  дѣйствуя  на  свои  представленія  объ  единичныхъ  вещахъ,  думали,  что </w:t>
      </w:r>
      <w:r>
        <w:br/>
      </w:r>
      <w:r>
        <w:t xml:space="preserve">ей  соотвѣтствуетъ  какая-либо  внѣшняя  объективная  реальность.  Судьба, </w:t>
      </w:r>
      <w:r>
        <w:br/>
      </w:r>
      <w:r>
        <w:t xml:space="preserve">случай,  природа,  время,  пространство  были  дѣйствительными  суще- </w:t>
      </w:r>
      <w:r>
        <w:br/>
      </w:r>
      <w:r>
        <w:t xml:space="preserve">ствами, даже  ботами.  Если  анализъ  свойствъ  въ  первой  части  этого  со- </w:t>
      </w:r>
      <w:r>
        <w:br/>
      </w:r>
      <w:r>
        <w:t xml:space="preserve">чиненія правиленъ,  то  названія  свойствъ  и названія  сущностей  обозна- </w:t>
      </w:r>
      <w:r>
        <w:br/>
      </w:r>
      <w:r>
        <w:t xml:space="preserve">чаютъ одинъ  и тоть  же  рядъ  Фактовъ  нлн  явленій:  бѣлизна  и бѣлая </w:t>
      </w:r>
      <w:r>
        <w:br/>
      </w:r>
      <w:r>
        <w:t xml:space="preserve">вещь  суть  только  различныя  выраженія,  требуемыя  удобствомъ  рѣчи  объ </w:t>
      </w:r>
      <w:r>
        <w:br/>
      </w:r>
      <w:r>
        <w:t xml:space="preserve">одномъ  и томъ  же  внѣшнемъ  Факіѣ  ири  различных ь обстоятельствахъ.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9 АБЛ У ЖДЕНІЯ  АПРІОРИЧЕСКІЯ 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Однако,  не  такое  понятіе  вызывалось  этимъ  словеснымъ  различіемъ  въ </w:t>
      </w:r>
      <w:r>
        <w:br/>
      </w:r>
      <w:r>
        <w:t xml:space="preserve">прежнее  время,  какъ  въ  простомъ  народѣ,  такъ  и въ  ученыхъ,  бѣ- </w:t>
      </w:r>
      <w:r>
        <w:br/>
      </w:r>
      <w:r>
        <w:t xml:space="preserve">лизна была  бытіемъ,  присущимъ  бѣлому  веществу  или  сидящимъ  въ </w:t>
      </w:r>
      <w:r>
        <w:br/>
      </w:r>
      <w:r>
        <w:t xml:space="preserve">немъ.  Такъ  было  и со  всѣми  другими  своіісі вами . Это  доходило  до</w:t>
      </w:r>
    </w:p>
    <w:p>
      <w:pPr>
        <w:pStyle w:val="Normal"/>
      </w:pPr>
      <w:r>
        <w:t xml:space="preserve">того,  что  даже  въ  конкретныхъ  общихъ  названіяхъ  предполагались  на-  * </w:t>
      </w:r>
      <w:r>
        <w:br/>
      </w:r>
      <w:r>
        <w:t xml:space="preserve">званія  не  неопредѣленнаго  числа  единичныхъ  сущностей,  а особаго  рода </w:t>
      </w:r>
      <w:r>
        <w:br/>
      </w:r>
      <w:r>
        <w:t xml:space="preserve">бьпііі,  называвшихся  всеобщими  сущностями.  Мы  можемъ  думать  и </w:t>
      </w:r>
      <w:r>
        <w:br/>
      </w:r>
      <w:r>
        <w:t xml:space="preserve">говорить  о человѣкѣ  вообще,  т.  е.  о всѣхъ  лицахъ,  въ  силу  того,  что </w:t>
      </w:r>
      <w:r>
        <w:br/>
      </w:r>
      <w:r>
        <w:t xml:space="preserve">они  обладаютъ  общими  свойствами  этого  вида,  и ие  относить  нашихъ </w:t>
      </w:r>
      <w:r>
        <w:br/>
      </w:r>
      <w:r>
        <w:t xml:space="preserve">мыслей  постоянно  къ  одному  отдѣльному  лицу.  Поэтому  предполага- </w:t>
      </w:r>
      <w:r>
        <w:br/>
      </w:r>
      <w:r>
        <w:t xml:space="preserve">лось, что  человѣкъ  вообще  не  совокупность  единичныхъ  лицъ,  а от- </w:t>
      </w:r>
      <w:r>
        <w:br/>
      </w:r>
      <w:r>
        <w:t xml:space="preserve">личный огъ  нихъ,  отвлеченный  или  всемірный  человѣкъ.</w:t>
      </w:r>
    </w:p>
    <w:p>
      <w:pPr>
        <w:pStyle w:val="Normal"/>
      </w:pPr>
      <w:r>
        <w:t xml:space="preserve">Можно  себѣ  представить,  какую  безурядипу  вносили  въ  философію </w:t>
      </w:r>
      <w:r>
        <w:br/>
      </w:r>
      <w:r>
        <w:t xml:space="preserve">метафизики,  воспиташіые  въ  этихъ  привычкахъ,  доіідя  до  самыхъ  об- </w:t>
      </w:r>
      <w:r>
        <w:br/>
      </w:r>
      <w:r>
        <w:t xml:space="preserve">ширныхъ обобщеній.  Приходилось  плохо  отъ  ЗиЬзІапІіог  8есипскв  (вто- </w:t>
      </w:r>
      <w:r>
        <w:br/>
      </w:r>
      <w:r>
        <w:t xml:space="preserve">ричныхъ сущностей)  всякаго  рода;  но  такія  ВііЬзІапІіге  Зесишѣс,  какъ </w:t>
      </w:r>
      <w:r>
        <w:br/>
      </w:r>
      <w:r>
        <w:t xml:space="preserve">напримѣръ,  гб  ог  и гб?ѵ  (существующее  и единое),  роторы  я считались </w:t>
      </w:r>
      <w:r>
        <w:br/>
      </w:r>
      <w:r>
        <w:t xml:space="preserve">особыми  бытіями  и о которыхъ  предполагалось,  что  они  присущи  всѣмъ </w:t>
      </w:r>
      <w:r>
        <w:br/>
      </w:r>
      <w:r>
        <w:t xml:space="preserve">существующимъ  вещамъ,  или  говорилось,  что  они  одно , — были  въ  со- </w:t>
      </w:r>
      <w:r>
        <w:br/>
      </w:r>
      <w:r>
        <w:t xml:space="preserve">стояніи покончить  всякое  понятное  разсужденіе, — особенно  съ  тѣхъ  поръ, </w:t>
      </w:r>
      <w:r>
        <w:br/>
      </w:r>
      <w:r>
        <w:t xml:space="preserve">когда  было  справедливо  замѣчено,  что  истины,  искомыя  философіѳй, </w:t>
      </w:r>
      <w:r>
        <w:br/>
      </w:r>
      <w:r>
        <w:t xml:space="preserve">суть  истины  общія , п вслѣдствіе  того  было  признано,  что  эти  общія </w:t>
      </w:r>
      <w:r>
        <w:br/>
      </w:r>
      <w:r>
        <w:t xml:space="preserve">сущности,  будучи  неизмѣнны,  составляютъ  единственный  предметъ  на- </w:t>
      </w:r>
      <w:r>
        <w:br/>
      </w:r>
      <w:r>
        <w:t xml:space="preserve">уки, между  тѣмъ  какъ  сущности  единичныя,  иознаваемыя  внѣшними </w:t>
      </w:r>
      <w:r>
        <w:br/>
      </w:r>
      <w:r>
        <w:t xml:space="preserve">чувствами  и постоянно  колеблющіяся,  не  могутъ  быть  предметомъ  дѣй- </w:t>
      </w:r>
      <w:r>
        <w:br/>
      </w:r>
      <w:r>
        <w:t xml:space="preserve">ствительнаго знанія.  Въ  этомъ  ложномъ  понятіи  о значеніи  общихъ  на- </w:t>
      </w:r>
      <w:r>
        <w:br/>
      </w:r>
      <w:r>
        <w:t xml:space="preserve">званій н состоитъ  мистицизмъ.  Слово  это  гораздо  чаще  писалось  и го- </w:t>
      </w:r>
      <w:r>
        <w:br/>
      </w:r>
      <w:r>
        <w:t xml:space="preserve">ворилось, чѣмъ  понималось.  Въ  Ведахъ,  въ  сочиненіяхъ  и платониковъ, </w:t>
      </w:r>
      <w:r>
        <w:br/>
      </w:r>
      <w:r>
        <w:t xml:space="preserve">и гегельянцев ь,  мистицизмъ  есть  ни  болѣе,  ни  менѣе,  какъ  приписыва- </w:t>
      </w:r>
      <w:r>
        <w:br/>
      </w:r>
      <w:r>
        <w:t xml:space="preserve">ніе объективнаго  существованія  субъективнымъ  созданіямъ  ѣашихъ  соб- </w:t>
      </w:r>
      <w:r>
        <w:br/>
      </w:r>
      <w:r>
        <w:t xml:space="preserve">ственных ь способностей,  идеямъ  или  чувствамъ  нашего  духа,  и убѣж- </w:t>
      </w:r>
      <w:r>
        <w:br/>
      </w:r>
      <w:r>
        <w:t xml:space="preserve">деніе, что,  сторожа  и созерцая  эти  идеи  собственнаго  произведенія,  духъ </w:t>
      </w:r>
      <w:r>
        <w:br/>
      </w:r>
      <w:r>
        <w:t xml:space="preserve">можетъ  читать  въ  нихъ  происходящее  во  внѣшнемъ  мірѣ.</w:t>
      </w:r>
    </w:p>
    <w:p>
      <w:pPr>
        <w:pStyle w:val="Normal"/>
      </w:pPr>
      <w:r>
        <w:t xml:space="preserve">§ 3.  Продолжая  перечислять  анріорнческія  заблужденія  и стараясь </w:t>
      </w:r>
      <w:r>
        <w:br/>
      </w:r>
      <w:r>
        <w:t xml:space="preserve">расположить  ихъ  возможно  точнѣе,  по  ихъ  естественному  сродству,  мы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приходимъ  къ  заблужденію,  которое  не  менѣе  послѣдняго  родствеппо </w:t>
      </w:r>
      <w:r>
        <w:br/>
      </w:r>
      <w:r>
        <w:t xml:space="preserve">предшествующему  и стоитъ  въ  такомъ  же  отношеніи  къ  одному  его </w:t>
      </w:r>
      <w:r>
        <w:br/>
      </w:r>
      <w:r>
        <w:t xml:space="preserve">виду,  въ  какомъ  послѣднее  заблужденіе  стоитъ  къ  другому  виду.  Это </w:t>
      </w:r>
      <w:r>
        <w:br/>
      </w:r>
      <w:r>
        <w:t xml:space="preserve">новое  заблужденіе  также  представляет!,  природу  подверженною  неспо- </w:t>
      </w:r>
      <w:r>
        <w:br/>
      </w:r>
      <w:r>
        <w:t xml:space="preserve">собностямъ, соотвѣтственно  неспособностямъ  нашего  ума;  по  оно  пе </w:t>
      </w:r>
      <w:r>
        <w:br/>
      </w:r>
      <w:r>
        <w:t xml:space="preserve">ограничивается  утвержденіемъ,  что  природа  пе  можетъ  сдѣлать  вещи, </w:t>
      </w:r>
      <w:r>
        <w:br/>
      </w:r>
      <w:r>
        <w:t xml:space="preserve">которой  мы  не  можемъ  представить  себѣ  сдѣланною,  а идетъ  еще </w:t>
      </w:r>
      <w:r>
        <w:br/>
      </w:r>
      <w:r>
        <w:t xml:space="preserve">дальше:  утверждаетъ,  что  природа  дѣлаетъ  извѣстную  вещь,  и утверж- </w:t>
      </w:r>
      <w:r>
        <w:br/>
      </w:r>
      <w:r>
        <w:t xml:space="preserve">даетъ это  единственно  на  томъ  основаніи,  что  мы  не  можем  ь видѣть </w:t>
      </w:r>
      <w:r>
        <w:br/>
      </w:r>
      <w:r>
        <w:t xml:space="preserve">причины,  по  которой  природа  не  дѣлала  бы  этой  вещи.  Какъ  пи  не- </w:t>
      </w:r>
      <w:r>
        <w:br/>
      </w:r>
      <w:r>
        <w:t xml:space="preserve">лѣпо приведенное  заблужденіе  въ  такомъ  простомъ  изложеніи,  но  оно </w:t>
      </w:r>
      <w:r>
        <w:br/>
      </w:r>
      <w:r>
        <w:t xml:space="preserve">признается  учеными  за  правило  для  апріорическаго  доказательства  за- </w:t>
      </w:r>
      <w:r>
        <w:br/>
      </w:r>
      <w:r>
        <w:t xml:space="preserve">коновъ естественныхъ  явленій.  Явленіе  должно  слѣдовать  извѣстному  за- </w:t>
      </w:r>
      <w:r>
        <w:br/>
      </w:r>
      <w:r>
        <w:t xml:space="preserve">кону, потому  что  мы  не  видимъ  причины,  по  которой  оно  уклонилось </w:t>
      </w:r>
      <w:r>
        <w:br/>
      </w:r>
      <w:r>
        <w:t xml:space="preserve">бы  отъ  этого  закона  скорѣе  въ  одну  сторону,  чѣмъ  въ  другую.  Это </w:t>
      </w:r>
      <w:r>
        <w:br/>
      </w:r>
      <w:r>
        <w:t xml:space="preserve">правило  называется  правиломъ  достаточнаго  основанія  *),  и при  по- </w:t>
      </w:r>
      <w:r>
        <w:br/>
      </w:r>
      <w:r>
        <w:t xml:space="preserve">мощи его  философы  часто  надѣются,  вовсе  не  ссылаясь  на  опытъ, </w:t>
      </w:r>
      <w:r>
        <w:br/>
      </w:r>
      <w:r>
        <w:t xml:space="preserve">установлять  самыя  общія  истпны  опытнаго  естествознанія.</w:t>
      </w:r>
    </w:p>
    <w:p>
      <w:pPr>
        <w:pStyle w:val="Normal"/>
      </w:pPr>
      <w:r>
        <w:t xml:space="preserve">Возьмемъ,  напримѣръ,  два  изъ  самыхъ  начальныхъ  законовъ,  за- </w:t>
      </w:r>
      <w:r>
        <w:br/>
      </w:r>
      <w:r>
        <w:t xml:space="preserve">конъ инерціи  и первый  законъ  движенія.  Утверждаютъ,  что  тѣло,  на- </w:t>
      </w:r>
      <w:r>
        <w:br/>
      </w:r>
      <w:r>
        <w:t xml:space="preserve">ходящееся въ  покоѣ,  поможетъ  начать  двигаться,  не  подвергшись  дѣй- </w:t>
      </w:r>
      <w:r>
        <w:br/>
      </w:r>
      <w:r>
        <w:t xml:space="preserve">ствію какой-либо  внѣшней  силы;  перейдя  въ  движепіе,  опо  должно  бы </w:t>
      </w:r>
      <w:r>
        <w:br/>
      </w:r>
      <w:r>
        <w:t xml:space="preserve">было  двигаться  вверхъ  или  внизъ,  впередъ  или  назадъ,  и т.  д.;  но </w:t>
      </w:r>
      <w:r>
        <w:br/>
      </w:r>
      <w:r>
        <w:t xml:space="preserve">если  оно  пе  испытываетъ  дѣйствія  никакой  внѣшней  силы,  то  ему </w:t>
      </w:r>
      <w:r>
        <w:br/>
      </w:r>
      <w:r>
        <w:t xml:space="preserve">нѣтъ  причины  двигаться  скорѣе  вверхъ,  чѣмъ  внизъ,  или  скорѣе </w:t>
      </w:r>
      <w:r>
        <w:br/>
      </w:r>
      <w:r>
        <w:t xml:space="preserve">внизъ,  чѣмъ  вверхъ,  и т.  д.,  и,  слѣдовательно , опо  вовсе  не  будетъ </w:t>
      </w:r>
      <w:r>
        <w:br/>
      </w:r>
      <w:r>
        <w:t xml:space="preserve">двигаться.</w:t>
      </w:r>
    </w:p>
    <w:p>
      <w:pPr>
        <w:pStyle w:val="Normal"/>
      </w:pPr>
      <w:r>
        <w:t xml:space="preserve">Это  умозаключеніе,  по  моему  мнѣнію,  совершенно  ошибочно,  какъ </w:t>
      </w:r>
      <w:r>
        <w:br/>
      </w:r>
      <w:r>
        <w:t xml:space="preserve">весьма  проницательно  и справедливо  показалъ  Ьроувъ,  въ  своемъ  сочи- </w:t>
      </w:r>
      <w:r>
        <w:br/>
      </w:r>
      <w:r>
        <w:t xml:space="preserve">неніи «Причина  и дѣйствіе».  Мы  замѣтили  уже,  что  почти  каждое  за- </w:t>
      </w:r>
      <w:r>
        <w:br/>
      </w:r>
      <w:r>
        <w:t xml:space="preserve">блужденіе можно  подвести  подъ  различные  роды,  замѣщая  различнымъ </w:t>
      </w:r>
      <w:r>
        <w:br/>
      </w:r>
      <w:r>
        <w:t xml:space="preserve">образомъ  опущенныя  ступени.  Приведенное  заблужденіе  можетъ,  по  иа-</w:t>
      </w:r>
    </w:p>
    <w:p>
      <w:pPr>
        <w:pStyle w:val="Normal"/>
      </w:pPr>
      <w:r>
        <w:t xml:space="preserve">*)  Не  Лейбницевымъ,  а правиломъ,  на  которое,  называя  его  такимъ  образомъ, </w:t>
      </w:r>
      <w:r>
        <w:br/>
      </w:r>
      <w:r>
        <w:t xml:space="preserve">обыкновенно  ссылаются  математики.</w:t>
      </w:r>
    </w:p>
    <w:p>
      <w:pPr>
        <w:pStyle w:val="Normal"/>
      </w:pPr>
      <w:r>
        <w:t xml:space="preserve">ОідіІігѳЬ  Ьу  Ѳоодіе</w:t>
      </w:r>
    </w:p>
    <w:p>
      <w:pPr>
        <w:pStyle w:val="Normal"/>
      </w:pPr>
      <w:r>
        <w:t xml:space="preserve">ЗАБЛУЖДЕНІЯ  АПРІОРНЧЕСКІЯ.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тему  мнѣнію,  быть  подведено  подъ  реііііо  рппаріг.  Оно  предполагаетъ, </w:t>
      </w:r>
      <w:r>
        <w:br/>
      </w:r>
      <w:r>
        <w:t xml:space="preserve">что,  кромѣ  внѣшней  силы,  ничто  не  можетъ  быть  «достаточною  при- </w:t>
      </w:r>
      <w:r>
        <w:br/>
      </w:r>
      <w:r>
        <w:t xml:space="preserve">чиною» движенія  тѣла  въ  извѣстномъ  направленіи.  Но  это-то  и слѣ- </w:t>
      </w:r>
      <w:r>
        <w:br/>
      </w:r>
      <w:r>
        <w:t xml:space="preserve">дуетъ доказать.  Отчего  же  не  можетъ  подѣйствовать  такимъ  образомъ </w:t>
      </w:r>
      <w:r>
        <w:br/>
      </w:r>
      <w:r>
        <w:t xml:space="preserve">внутренняя  сила?  Отчего  нс  законъ  собственной  природы  вещи?  Такъ </w:t>
      </w:r>
      <w:r>
        <w:br/>
      </w:r>
      <w:r>
        <w:t xml:space="preserve">какь  упомянутые  Философы  признаютъ  необходимымъ  доказать  законъ </w:t>
      </w:r>
      <w:r>
        <w:br/>
      </w:r>
      <w:r>
        <w:t xml:space="preserve">иперцін.  то.  конечно,  не  предполагаютъ,  что  онъ  очевиденъ  самъ  по </w:t>
      </w:r>
      <w:r>
        <w:br/>
      </w:r>
      <w:r>
        <w:t xml:space="preserve">себѣ.  Поэтому  они  должны  быть  того  мнѣнія,  что,  до  времени  всякаго </w:t>
      </w:r>
      <w:r>
        <w:br/>
      </w:r>
      <w:r>
        <w:t xml:space="preserve">доказательства,  предположеніе  о движеніи  тѣла  по  внутреннему  побу- </w:t>
      </w:r>
      <w:r>
        <w:br/>
      </w:r>
      <w:r>
        <w:t xml:space="preserve">жденію есть  гипотеза  допустимая.  А почему  же  недопустима  въ  такомъ </w:t>
      </w:r>
      <w:r>
        <w:br/>
      </w:r>
      <w:r>
        <w:t xml:space="preserve">случаѣ  и та  гипотеза,  что  внутренній  толчекъ  дѣйствуетъ  естественно </w:t>
      </w:r>
      <w:r>
        <w:br/>
      </w:r>
      <w:r>
        <w:t xml:space="preserve">въ  одномъ  какомъ-либо  направленіи,  а не  въ  другом ь?  Еслибъ  само- </w:t>
      </w:r>
      <w:r>
        <w:br/>
      </w:r>
      <w:r>
        <w:t xml:space="preserve">произвольное движеніе  могло  быть  закономъ  вещества,  то  почему  бы  не </w:t>
      </w:r>
      <w:r>
        <w:br/>
      </w:r>
      <w:r>
        <w:t xml:space="preserve">быть  закономъ  самопроизвольному  движенію  къ  солицу,  къ  землѣ,  къ </w:t>
      </w:r>
      <w:r>
        <w:br/>
      </w:r>
      <w:r>
        <w:t xml:space="preserve">зениту  пли,  какъ  полагали  древніе,  къ  опредѣленному  мѣсту  во  все- </w:t>
      </w:r>
      <w:r>
        <w:br/>
      </w:r>
      <w:r>
        <w:t xml:space="preserve">ленной, которое  присвоено  каждому  особому  роду  вещества?  ііельзя,  ко- </w:t>
      </w:r>
      <w:r>
        <w:br/>
      </w:r>
      <w:r>
        <w:t xml:space="preserve">нечно, допустить,  чтобы  самопроизвольность  движенія  была  вѣроятна </w:t>
      </w:r>
      <w:r>
        <w:br/>
      </w:r>
      <w:r>
        <w:t xml:space="preserve">сама  въ  себѣ  и невѣроятна  про  предположеніи,  что  она  проявляется  въ </w:t>
      </w:r>
      <w:r>
        <w:br/>
      </w:r>
      <w:r>
        <w:t xml:space="preserve">опредѣленномъ  направленіи.</w:t>
      </w:r>
    </w:p>
    <w:p>
      <w:pPr>
        <w:pStyle w:val="Normal"/>
      </w:pPr>
      <w:r>
        <w:t xml:space="preserve">Въ  самомъ  дѣлѣ,  еслибъ  кто  вздумалъ  утверждать,  что  всѣ  тѣла, </w:t>
      </w:r>
      <w:r>
        <w:br/>
      </w:r>
      <w:r>
        <w:t xml:space="preserve">будучи  предоставлены  самимъ  себѣ,  двинутся  по  прямой  линіи  къ  сѣ- </w:t>
      </w:r>
      <w:r>
        <w:br/>
      </w:r>
      <w:r>
        <w:t xml:space="preserve">верному  полюсу,  то  онъ  могъ  бы  доказать  свое  положеніе  правиломъ </w:t>
      </w:r>
      <w:r>
        <w:br/>
      </w:r>
      <w:r>
        <w:t xml:space="preserve">достаточнаго  основанія.  На  какомъ  правѣ  принимается,  что  состояніе </w:t>
      </w:r>
      <w:r>
        <w:br/>
      </w:r>
      <w:r>
        <w:t xml:space="preserve">покоя  есть  именно  то  состояніе,  изъ  котораго  тѣло  не  можетъ  выйти </w:t>
      </w:r>
      <w:r>
        <w:br/>
      </w:r>
      <w:r>
        <w:t xml:space="preserve">безъ  особенной  причины?  Почему  не  состояніе  движенія  п какого-либо </w:t>
      </w:r>
      <w:r>
        <w:br/>
      </w:r>
      <w:r>
        <w:t xml:space="preserve">особаго  рода  движенія?  Почему  нельзя  сказать:  естественное  состо- </w:t>
      </w:r>
      <w:r>
        <w:br/>
      </w:r>
      <w:r>
        <w:t xml:space="preserve">яніе лошади,  предоставленной  самой  себѣ,  есть  бѣгъ  иноходью,  такъ </w:t>
      </w:r>
      <w:r>
        <w:br/>
      </w:r>
      <w:r>
        <w:t xml:space="preserve">какъ  въ  противномъ  случаѣ  лошадь  должна  бѣжать  рысью,  галопомъ </w:t>
      </w:r>
      <w:r>
        <w:br/>
      </w:r>
      <w:r>
        <w:t xml:space="preserve">или  стоять  смирно,  а мы  не  знаемъ  причины,  по  которой  она  должна </w:t>
      </w:r>
      <w:r>
        <w:br/>
      </w:r>
      <w:r>
        <w:t xml:space="preserve">находиться  въ  одномъ  изъ  этихъ  состояній  скорѣе,  чѣмъ  въ  другомъ? </w:t>
      </w:r>
      <w:r>
        <w:br/>
      </w:r>
      <w:r>
        <w:t xml:space="preserve">Чтобы  назвать  это  заключеніе  нечестнымъ  примѣненіемъ  «достаточнаго </w:t>
      </w:r>
      <w:r>
        <w:br/>
      </w:r>
      <w:r>
        <w:t xml:space="preserve">основанія»,  а другое  честнымъ,  должно  безусловно  предположить,  что </w:t>
      </w:r>
      <w:r>
        <w:br/>
      </w:r>
      <w:r>
        <w:t xml:space="preserve">для  лошади  состояніе  покоя  естественнѣе  иноходи.  Сказанное  можетъ </w:t>
      </w:r>
      <w:r>
        <w:br/>
      </w:r>
      <w:r>
        <w:t xml:space="preserve">означать,  что  покой  есть  состояніе,  которое  лошадь  изберетъ,  будучи </w:t>
      </w:r>
      <w:r>
        <w:br/>
      </w:r>
      <w:r>
        <w:t xml:space="preserve">предоставлена  самой  себѣ;  'по  это-то  имеипо  положеніе  и слѣдуетъ  до-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казать.  Разумѣя  же  что-либо  иное,  мы  можемъ  разумѣть  лишь  то,  что </w:t>
      </w:r>
      <w:r>
        <w:br/>
      </w:r>
      <w:r>
        <w:t xml:space="preserve">состояніе  покоя  есть  состояніе  простѣйшее,  а потому,  вѣроятно,  и пре- </w:t>
      </w:r>
      <w:r>
        <w:br/>
      </w:r>
      <w:r>
        <w:t xml:space="preserve">обладающее въ  природѣ, — что  составляетъ  одно  изъ  разсмотрѣнныхъ  уже </w:t>
      </w:r>
      <w:r>
        <w:br/>
      </w:r>
      <w:r>
        <w:t xml:space="preserve">нами  заблужденій  или  естественныхъ  иредразсудковъ.</w:t>
      </w:r>
    </w:p>
    <w:p>
      <w:pPr>
        <w:pStyle w:val="Normal"/>
      </w:pPr>
      <w:r>
        <w:t xml:space="preserve">То  же  можно  сказать  и о нервомъ  законѣ  движенія,  что  движущееся </w:t>
      </w:r>
      <w:r>
        <w:br/>
      </w:r>
      <w:r>
        <w:t xml:space="preserve">тѣло,  будучи  предоставлено  самому  себѣ,  продолжаетъ  двигаться  едино- </w:t>
      </w:r>
      <w:r>
        <w:br/>
      </w:r>
      <w:r>
        <w:t xml:space="preserve">образно но  прямой  линіи.  Пытаясь  доказать  этотъ  законъ,  говорятъ, </w:t>
      </w:r>
      <w:r>
        <w:br/>
      </w:r>
      <w:r>
        <w:t xml:space="preserve">что  въ  противномъ  случаѣ  тѣло  должно  бы  было  отклониться  либо </w:t>
      </w:r>
      <w:r>
        <w:br/>
      </w:r>
      <w:r>
        <w:t xml:space="preserve">вправо,  либо  влѣво,  и что  нѣтъ  причины  случиться  скорѣе  одному,  чѣмъ </w:t>
      </w:r>
      <w:r>
        <w:br/>
      </w:r>
      <w:r>
        <w:t xml:space="preserve">другому.  Но  можетъ  ли  кто-нибудь,  до  опыта,  сказать,  существуетъ  ли </w:t>
      </w:r>
      <w:r>
        <w:br/>
      </w:r>
      <w:r>
        <w:t xml:space="preserve">такая  причина  или  нѣтъ?  Развѣ  въ  природѣ  тѣлъ  или  нѣкоторыхъ </w:t>
      </w:r>
      <w:r>
        <w:br/>
      </w:r>
      <w:r>
        <w:t xml:space="preserve">особыхъ  тѣлъ  не  иожетъ  лежать  уклоненіе  вправо?  или,  если  предпо- </w:t>
      </w:r>
      <w:r>
        <w:br/>
      </w:r>
      <w:r>
        <w:t xml:space="preserve">честь другое  предположеніе, — къ  востоку  или  югу?  Долго  полагали,  что </w:t>
      </w:r>
      <w:r>
        <w:br/>
      </w:r>
      <w:r>
        <w:t xml:space="preserve">тѣла  — по  крайней  мѣрѣ,  земныя  — естественно  стремятся  отклониться </w:t>
      </w:r>
      <w:r>
        <w:br/>
      </w:r>
      <w:r>
        <w:t xml:space="preserve">внизъ,  и предположеніе  это  не  представляетъ  и тѣни  чего-либо  вызы- </w:t>
      </w:r>
      <w:r>
        <w:br/>
      </w:r>
      <w:r>
        <w:t xml:space="preserve">вающаго возраженіе,  за  исключеніемъ  того,  что  оно  не  истинно.  Мни- </w:t>
      </w:r>
      <w:r>
        <w:br/>
      </w:r>
      <w:r>
        <w:t xml:space="preserve">мое доказательство  закона  движенія  еще  очевиднѣе  незащитимо,  чѣмъ </w:t>
      </w:r>
      <w:r>
        <w:br/>
      </w:r>
      <w:r>
        <w:t xml:space="preserve">законъ  инерціи,  потому  что  оно  явно  непослѣдовательно.  Оно  прони- </w:t>
      </w:r>
      <w:r>
        <w:br/>
      </w:r>
      <w:r>
        <w:t xml:space="preserve">каетъ, что  продолженіе  движенія  въ  первоначальномъ  направленіи  есте- </w:t>
      </w:r>
      <w:r>
        <w:br/>
      </w:r>
      <w:r>
        <w:t xml:space="preserve">ственнѣе отклоненія  и вправо,  и влѣво,  но  отрицаетъ,  чтобы  одно  изъ </w:t>
      </w:r>
      <w:r>
        <w:br/>
      </w:r>
      <w:r>
        <w:t xml:space="preserve">этичъ  отклоненій  было  естественнѣе  другаго.  Всѣ  эти  мечты  о возмож- </w:t>
      </w:r>
      <w:r>
        <w:br/>
      </w:r>
      <w:r>
        <w:t xml:space="preserve">ности знать,  чтб  естественно  и неестественно,  пробѣгая  къ  какому- </w:t>
      </w:r>
      <w:r>
        <w:br/>
      </w:r>
      <w:r>
        <w:t xml:space="preserve">либо  иному  средству,  кромѣ  опыта,  — поистинѣ,  вполнѣ  ничтожны. </w:t>
      </w:r>
      <w:r>
        <w:br/>
      </w:r>
      <w:r>
        <w:t xml:space="preserve">Дѣйствительное  и единственное  доказательство  законов ь движенія,  какъ </w:t>
      </w:r>
      <w:r>
        <w:br/>
      </w:r>
      <w:r>
        <w:t xml:space="preserve">и всякаго  другаго  закона  вселенной,  есть  опытъ, — уже  потому,  что  ни- </w:t>
      </w:r>
      <w:r>
        <w:br/>
      </w:r>
      <w:r>
        <w:t xml:space="preserve">какія другія  предположенія  ие  объясняютъ  Фактовъ  всемірной  природы </w:t>
      </w:r>
      <w:r>
        <w:br/>
      </w:r>
      <w:r>
        <w:t xml:space="preserve">и не  согласуются  съ  ними.</w:t>
      </w:r>
    </w:p>
    <w:p>
      <w:pPr>
        <w:pStyle w:val="Normal"/>
      </w:pPr>
      <w:r>
        <w:t xml:space="preserve">Во  всѣ  вѣка  геометры  подавали  наиболѣе  повода  къ  обвиненію  въ </w:t>
      </w:r>
      <w:r>
        <w:br/>
      </w:r>
      <w:r>
        <w:t xml:space="preserve">желаніи  доказать  самые  общіе  Факты  внѣшняго  міра  софистическимъ </w:t>
      </w:r>
      <w:r>
        <w:br/>
      </w:r>
      <w:r>
        <w:t xml:space="preserve">умозаключеніемъ,  чтобы  избѣгнуть  ссылокъ  на  внѣшнія  чувства.  По </w:t>
      </w:r>
      <w:r>
        <w:br/>
      </w:r>
      <w:r>
        <w:t xml:space="preserve">словамъ  Плейфера *  *),  Архимедъ  установилъ  нѣкоторыя  изъ  основныхъ </w:t>
      </w:r>
      <w:r>
        <w:br/>
      </w:r>
      <w:r>
        <w:t xml:space="preserve">положеній  статики  процессомъ  мышленія,  при  которомъ  онъ  не  заим- </w:t>
      </w:r>
      <w:r>
        <w:br/>
      </w:r>
      <w:r>
        <w:t xml:space="preserve">ствуетъ ни  одного  правила  изъ  опыта,  а доходитъ  до  заключенія  вполнѣ</w:t>
      </w:r>
    </w:p>
    <w:p>
      <w:pPr>
        <w:pStyle w:val="Normal"/>
      </w:pPr>
      <w:r>
        <w:t xml:space="preserve">ѴшегШіоп  оп  Ше  Ргоугеяз  о/  МаіНетаІісаІ  аші  РЬузісаІ  Зсіепсе,  р.  27.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ЗАБЛУЖДЕНІЯ  ЛПРІОРИЧЕГКІЯ.  317</w:t>
      </w:r>
    </w:p>
    <w:p>
      <w:pPr>
        <w:pStyle w:val="Normal"/>
      </w:pPr>
      <w:r>
        <w:t xml:space="preserve">апріорически . Въ  самомъ  дѣлѣ,  он  ь принимаетъ,  что  равныя  тѣла  ім </w:t>
      </w:r>
      <w:r>
        <w:br/>
      </w:r>
      <w:r>
        <w:t xml:space="preserve">концахъ  равнонлечиаго  рычага,  будутъ  взаимно  уравновѣшиваться,  и, </w:t>
      </w:r>
      <w:r>
        <w:br/>
      </w:r>
      <w:r>
        <w:t xml:space="preserve">кромѣ  того,  что  въ  цилиндрѣ  или  нараллелопнпедѣ  однороднаго  веще- </w:t>
      </w:r>
      <w:r>
        <w:br/>
      </w:r>
      <w:r>
        <w:t xml:space="preserve">ства точка  равновѣсія  будетъ  совпадать  съ  центромъ  величины.  Но  пред- </w:t>
      </w:r>
      <w:r>
        <w:br/>
      </w:r>
      <w:r>
        <w:t xml:space="preserve">ложенія эти  не  выводы  изъ  опыта,  а.  собственно  говоря,  заключенія </w:t>
      </w:r>
      <w:r>
        <w:br/>
      </w:r>
      <w:r>
        <w:t xml:space="preserve">изъ  правила  достаточнаго  основанія.  И до  настоящаго  дпя  лишь  не- </w:t>
      </w:r>
      <w:r>
        <w:br/>
      </w:r>
      <w:r>
        <w:t xml:space="preserve">многіе геометры  не  сочли  бы  гораздо  болѣе  научнымъ  установить  эти </w:t>
      </w:r>
      <w:r>
        <w:br/>
      </w:r>
      <w:r>
        <w:t xml:space="preserve">п всякія  другія  посылки  указаннымъ  выше  путемъ,  чѣмъ  опереть  свое </w:t>
      </w:r>
      <w:r>
        <w:br/>
      </w:r>
      <w:r>
        <w:t xml:space="preserve">доказательство  на  обыкновенномъ  опытѣ,  па  который,  въ  разсматривае- </w:t>
      </w:r>
      <w:r>
        <w:br/>
      </w:r>
      <w:r>
        <w:t xml:space="preserve">момъ случаѣ,  было  такъ  легко  сослаться.</w:t>
      </w:r>
    </w:p>
    <w:p>
      <w:pPr>
        <w:pStyle w:val="Normal"/>
      </w:pPr>
      <w:r>
        <w:t xml:space="preserve">§ 6 Другимъ  естественнымъ  предразсудкомъ,  весьма  распростра- </w:t>
      </w:r>
      <w:r>
        <w:br/>
      </w:r>
      <w:r>
        <w:t xml:space="preserve">неннымъ и принимавшимъ  большое  участіе  въ  порожденіи  ошибокъ,  въ </w:t>
      </w:r>
      <w:r>
        <w:br/>
      </w:r>
      <w:r>
        <w:t xml:space="preserve">которыя  впадали  древніе  въ  своихъ  изслѣдованіяхъ  природы,  былъ  слѣ- </w:t>
      </w:r>
      <w:r>
        <w:br/>
      </w:r>
      <w:r>
        <w:t xml:space="preserve">дующій: что  различія  въ  природѣ  должны  соотвѣтствовать  принятымъ </w:t>
      </w:r>
      <w:r>
        <w:br/>
      </w:r>
      <w:r>
        <w:t xml:space="preserve">нами  различіямъ;  что  дѣйствія,  которыя  мы.  въ  обыкновенномъ  разго- </w:t>
      </w:r>
      <w:r>
        <w:br/>
      </w:r>
      <w:r>
        <w:t xml:space="preserve">ворѣ. нривыктіи  означать  различными  названіями  н относить  въ  различ- </w:t>
      </w:r>
      <w:r>
        <w:br/>
      </w:r>
      <w:r>
        <w:t xml:space="preserve">ные классы,  должны  быть  неодинаковы  по  природѣ  и порождаться  раз- </w:t>
      </w:r>
      <w:r>
        <w:br/>
      </w:r>
      <w:r>
        <w:t xml:space="preserve">личными причинами.  :)тотъ  предразсудокъ,  столь  очевидно  вытекающій </w:t>
      </w:r>
      <w:r>
        <w:br/>
      </w:r>
      <w:r>
        <w:t xml:space="preserve">изъ  одного  источника  съ  разсмотрѣнными  нами,  обозначаетъ  преиму- </w:t>
      </w:r>
      <w:r>
        <w:br/>
      </w:r>
      <w:r>
        <w:t xml:space="preserve">щественно самую  раннюю  ступень  науки,  когда  она  еще  не  сбрасывала </w:t>
      </w:r>
      <w:r>
        <w:br/>
      </w:r>
      <w:r>
        <w:t xml:space="preserve">путъ  разговорнаго  языка.  Чрезвычайная  распространенность  этого  за- </w:t>
      </w:r>
      <w:r>
        <w:br/>
      </w:r>
      <w:r>
        <w:t xml:space="preserve">блужденія между  греческими  Философами  можетъ  быть  объяснена  тѣмъ, </w:t>
      </w:r>
      <w:r>
        <w:br/>
      </w:r>
      <w:r>
        <w:t xml:space="preserve">что  обыкновенно  они  нс  знали  инаго  языка,  кромѣ  своего  родпаго,  от- </w:t>
      </w:r>
      <w:r>
        <w:br/>
      </w:r>
      <w:r>
        <w:t xml:space="preserve">чего ихъ  идеи  слѣдовали  случайнымъ  и произвольнымъ  сочетаніямъ  языка </w:t>
      </w:r>
      <w:r>
        <w:br/>
      </w:r>
      <w:r>
        <w:t xml:space="preserve">такъ  близко,  какъ,  въ  новѣйшее  время,  это  можсть  случиться  только </w:t>
      </w:r>
      <w:r>
        <w:br/>
      </w:r>
      <w:r>
        <w:t xml:space="preserve">съ  лицами  необразованными.  Греческимъ  философамъ  было  чрезвычайно </w:t>
      </w:r>
      <w:r>
        <w:br/>
      </w:r>
      <w:r>
        <w:t xml:space="preserve">трудно  различать  вещу,  которыя  ихъ  языкъ  смѣшивалъ,  или  соединять </w:t>
      </w:r>
      <w:r>
        <w:br/>
      </w:r>
      <w:r>
        <w:t xml:space="preserve">въ  умѣ  такія,  которыя  языкъ  различалъ;  они  едва  могли  соединять  есте- </w:t>
      </w:r>
      <w:r>
        <w:br/>
      </w:r>
      <w:r>
        <w:t xml:space="preserve">ственные предметы  въ  какіе-либо  классы,  кромѣ  установленныхъ  для </w:t>
      </w:r>
      <w:r>
        <w:br/>
      </w:r>
      <w:r>
        <w:t xml:space="preserve">этихъ  предметовъ  мѣстными  народными  выраженіями,  или.  но  крайней </w:t>
      </w:r>
      <w:r>
        <w:br/>
      </w:r>
      <w:r>
        <w:t xml:space="preserve">мѣрѣ,  невольно  считали  эти  классы  естественными,  а всѣ  другіе  произ- </w:t>
      </w:r>
      <w:r>
        <w:br/>
      </w:r>
      <w:r>
        <w:t xml:space="preserve">вольными и искусственными.  Вслѣдствіе  этого,  у греческихъ  умозри- </w:t>
      </w:r>
      <w:r>
        <w:br/>
      </w:r>
      <w:r>
        <w:t xml:space="preserve">тельныхъ школъ  и у ихъ  послѣдователей  въ  средніе  вѣка,  научное  из- </w:t>
      </w:r>
      <w:r>
        <w:br/>
      </w:r>
      <w:r>
        <w:t xml:space="preserve">слѣдованіе было  немвогимъ  болѣе  простого  выдѣленія  и анализа  понятій, </w:t>
      </w:r>
      <w:r>
        <w:br/>
      </w:r>
      <w:r>
        <w:t xml:space="preserve">связанныхъ  съ  обыкновеннымъ  языкомъ.  Эти  философы  думали,  что,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опредѣляя  смыслъ  словъ,  они  могутъ  ознакомиться  съ  Фактами.  «Они», </w:t>
      </w:r>
      <w:r>
        <w:br/>
      </w:r>
      <w:r>
        <w:t xml:space="preserve">говоритъ  Уэвель  *),  «принимали  за  даппое,  что  философія  должна  вы- </w:t>
      </w:r>
      <w:r>
        <w:br/>
      </w:r>
      <w:r>
        <w:t xml:space="preserve">текать изъ  отношеній  между  понятіями,  воплощенныхъ  въ  общеупотре- </w:t>
      </w:r>
      <w:r>
        <w:br/>
      </w:r>
      <w:r>
        <w:t xml:space="preserve">бительномъ языкѣ,  и стали  искать  ея,  изучая  такія  понятія».  Въ  слѣ-  * </w:t>
      </w:r>
      <w:r>
        <w:br/>
      </w:r>
      <w:r>
        <w:t xml:space="preserve">дующей  главѣ  своего  сочиненія  Уэвель  такъ  прекрасно  пояснилъ  эту </w:t>
      </w:r>
      <w:r>
        <w:br/>
      </w:r>
      <w:r>
        <w:t xml:space="preserve">ошибку  примѣрами,  что  я рѣшаюсь  привести  изъ  сочиненія  цѣлый </w:t>
      </w:r>
      <w:r>
        <w:br/>
      </w:r>
      <w:r>
        <w:t xml:space="preserve">отрывокъ.</w:t>
      </w:r>
    </w:p>
    <w:p>
      <w:pPr>
        <w:pStyle w:val="Normal"/>
      </w:pPr>
      <w:r>
        <w:t xml:space="preserve">«Склонность  искать  принциповъ  въ  обычномъ  языкѣ  можетъ  быть </w:t>
      </w:r>
      <w:r>
        <w:br/>
      </w:r>
      <w:r>
        <w:t xml:space="preserve">обнаружена  въ  весьма  раннемъ  періодѣ.  Примѣромъ  ея  могутъ  служить </w:t>
      </w:r>
      <w:r>
        <w:br/>
      </w:r>
      <w:r>
        <w:t xml:space="preserve">слова,  приписываемыя  Ѳалесу,  основателю  греческой  философіи.  На </w:t>
      </w:r>
      <w:r>
        <w:br/>
      </w:r>
      <w:r>
        <w:t xml:space="preserve">вопросъ:  «Какая  вещь  наибольшая ?*,  онъ  отвѣтилъ:  «Мѣсто,  потому </w:t>
      </w:r>
      <w:r>
        <w:br/>
      </w:r>
      <w:r>
        <w:t xml:space="preserve">что  всѣ  другія  вещи  находятся  въ  мірѣ,  а міръ  — въ  мѣстѣ»  (простран- </w:t>
      </w:r>
      <w:r>
        <w:br/>
      </w:r>
      <w:r>
        <w:t xml:space="preserve">ствѣ). Совершенство  этого  способа  умозрѣнія  мы  находимъ  въ  Аристо- </w:t>
      </w:r>
      <w:r>
        <w:br/>
      </w:r>
      <w:r>
        <w:t xml:space="preserve">телѣ. Въ  большинствѣ  случаевъ  исходная  точка  его  изслѣдованій  со- </w:t>
      </w:r>
      <w:r>
        <w:br/>
      </w:r>
      <w:r>
        <w:t xml:space="preserve">стоитъ въ  томъ,  что  въ  обыкновенномъ  языкѣ  мы  говоримъ  такъ-то.</w:t>
      </w:r>
    </w:p>
    <w:p>
      <w:pPr>
        <w:pStyle w:val="Normal"/>
      </w:pPr>
      <w:r>
        <w:t xml:space="preserve">Когда  Аристотелю  предстоитъ  обсудить  вопросъ,  существуетъ  лп  въ </w:t>
      </w:r>
      <w:r>
        <w:br/>
      </w:r>
      <w:r>
        <w:t xml:space="preserve">какой-либо  части  вселенной  пустота,  или  мѣсто,  пространство,  въ  ко-  ^ </w:t>
      </w:r>
      <w:r>
        <w:br/>
      </w:r>
      <w:r>
        <w:t xml:space="preserve">торомъ  нѣтъ  ничего,  онъ  сначала  изслѣдуетъ,  въ  сколькихъ  смыслахъ </w:t>
      </w:r>
      <w:r>
        <w:br/>
      </w:r>
      <w:r>
        <w:t xml:space="preserve">мы  говоримъ,  что  одпа  вещь  находится  въ  другой.  Онъ  перечисляетъ </w:t>
      </w:r>
      <w:r>
        <w:br/>
      </w:r>
      <w:r>
        <w:t xml:space="preserve">многіе  смыслы.  Мы  говоримъ:  часть  находится  въ  цѣломъ,  какъ  палецъ </w:t>
      </w:r>
      <w:r>
        <w:br/>
      </w:r>
      <w:r>
        <w:t xml:space="preserve">въ  рукѣ;  видъ  содержится  въ  родѣ,  какъ  человѣкъ  въ  животномъ;  пра- </w:t>
      </w:r>
      <w:r>
        <w:br/>
      </w:r>
      <w:r>
        <w:t xml:space="preserve">вленіе Греціи  заключается  въ  царѣ.  Изложены  и пояснены  многіе  дру- </w:t>
      </w:r>
      <w:r>
        <w:br/>
      </w:r>
      <w:r>
        <w:t xml:space="preserve">гіе смыслы,  но  самый  точный  тотъ , когда  мы  говоримъ,  что  вещь </w:t>
      </w:r>
      <w:r>
        <w:br/>
      </w:r>
      <w:r>
        <w:t xml:space="preserve">находится  въ  сосудѣ  или,  вообще,  въ  мѣстѣ . Затѣмъ  Аристотель  раз- </w:t>
      </w:r>
      <w:r>
        <w:br/>
      </w:r>
      <w:r>
        <w:t xml:space="preserve">сматриваетъ, что-такое  мѣсто,  и приходитъ  къ  тому  заключенію,  что </w:t>
      </w:r>
      <w:r>
        <w:br/>
      </w:r>
      <w:r>
        <w:t xml:space="preserve">«если  около  тѣла  есть  другое,  обнимающее  его,  то  первое  находится </w:t>
      </w:r>
      <w:r>
        <w:br/>
      </w:r>
      <w:r>
        <w:t xml:space="preserve">въ  мѣстѣ;  а если  нѣтъ,  такъ  нѣтъ».  Тѣло  движется,  когда  перемѣ- </w:t>
      </w:r>
      <w:r>
        <w:br/>
      </w:r>
      <w:r>
        <w:t xml:space="preserve">няетъ мѣсто;  по  Аристотель  прибавляетъ,  что  хотя  бы  вода  находилась </w:t>
      </w:r>
      <w:r>
        <w:br/>
      </w:r>
      <w:r>
        <w:t xml:space="preserve">въ  педвигающемся  сосудѣ,  части  ея  могутъ  двигаться,  потому  что  за- </w:t>
      </w:r>
      <w:r>
        <w:br/>
      </w:r>
      <w:r>
        <w:t xml:space="preserve">ключаются одна  въ  другой;  слѣдовательно,  въ  то  время,  когда  цѣлое </w:t>
      </w:r>
      <w:r>
        <w:br/>
      </w:r>
      <w:r>
        <w:t xml:space="preserve">не  перемѣняетъ  мѣста,  части  могутъ  перемѣнять  мѣсто  въ  круговомъ </w:t>
      </w:r>
      <w:r>
        <w:br/>
      </w:r>
      <w:r>
        <w:t xml:space="preserve">порядкѣ.  Переходя  потомъ  къ  вопросу  о пустотѣ , Аристотель  по  обык- </w:t>
      </w:r>
      <w:r>
        <w:br/>
      </w:r>
      <w:r>
        <w:t xml:space="preserve">новенію разсматриваетъ  различные  смыслы,  въ  которыхъ  употребляется</w:t>
      </w:r>
    </w:p>
    <w:p>
      <w:pPr>
        <w:pStyle w:val="Normal"/>
      </w:pPr>
      <w:r>
        <w:t xml:space="preserve">*)  Ніліогу  о(  Іпйисііѵе  Зсіепсеи,  ки.  I,  гл.  1.</w:t>
      </w:r>
    </w:p>
    <w:p>
      <w:pPr>
        <w:pStyle w:val="Normal"/>
      </w:pPr>
      <w:r>
        <w:t xml:space="preserve">ОідіІігвсІ  Ьу  Ѳоодіе</w:t>
      </w:r>
    </w:p>
    <w:p>
      <w:pPr>
        <w:pStyle w:val="Normal"/>
      </w:pPr>
      <w:r>
        <w:t xml:space="preserve">ЗАБЛУЖДЕНІЯ  АПРІОРИЧЕСКІЯ.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это  слово,  и принимаетъ  за  самый  то  чный  смыслъ  мѣсто  безъ  вегцестви. </w:t>
      </w:r>
      <w:r>
        <w:br/>
      </w:r>
      <w:r>
        <w:t xml:space="preserve">не  проходя  этимъ  путемъ  ни  кт.  какому  полезному  результату.</w:t>
      </w:r>
    </w:p>
    <w:p>
      <w:pPr>
        <w:pStyle w:val="Normal"/>
      </w:pPr>
      <w:r>
        <w:t xml:space="preserve">о Такимъ  же  образомъ,  относительно  механическаго  дѣйствія,  Ари- </w:t>
      </w:r>
      <w:r>
        <w:br/>
      </w:r>
      <w:r>
        <w:t xml:space="preserve">стотель говоритъ:  «Когда  человѣкъ  двигаетъ  камень,  толкая  его  палкой, </w:t>
      </w:r>
      <w:r>
        <w:br/>
      </w:r>
      <w:r>
        <w:t xml:space="preserve">мы  говоримъ  розно:  — ииогда,  что  человѣкъ  двигаетъ  камень,  — иногда, </w:t>
      </w:r>
      <w:r>
        <w:br/>
      </w:r>
      <w:r>
        <w:t xml:space="preserve">что  палка  двигаетъ  камень;  послѣднее  точнѣе.</w:t>
      </w:r>
    </w:p>
    <w:p>
      <w:pPr>
        <w:pStyle w:val="Normal"/>
      </w:pPr>
      <w:r>
        <w:t xml:space="preserve">«Такимъ  же  образомъ,  греческіе  ммософы  старались  извлечь  свои </w:t>
      </w:r>
      <w:r>
        <w:br/>
      </w:r>
      <w:r>
        <w:t xml:space="preserve">догматы  изъ  самыхъ  общихъ  и отвлеченныхъ  понятій,  какія  они  могли </w:t>
      </w:r>
      <w:r>
        <w:br/>
      </w:r>
      <w:r>
        <w:t xml:space="preserve">открыть, — напримѣръ:  изъ  представленія  о геелепной,  какъ  объ  одной </w:t>
      </w:r>
      <w:r>
        <w:br/>
      </w:r>
      <w:r>
        <w:t xml:space="preserve">вещи  или  какъ  о многихъ  вещахъ.  Оно  пытались  опредѣлить,  насколько </w:t>
      </w:r>
      <w:r>
        <w:br/>
      </w:r>
      <w:r>
        <w:t xml:space="preserve">мы  можемъ  или  должны  сочетать  съ  этими  представленіями:  предста- </w:t>
      </w:r>
      <w:r>
        <w:br/>
      </w:r>
      <w:r>
        <w:t xml:space="preserve">вленіе о цѣломъ,  частяхъ,  числѣ,  предѣлахъ,  пространствѣ,  началѣ  и </w:t>
      </w:r>
      <w:r>
        <w:br/>
      </w:r>
      <w:r>
        <w:t xml:space="preserve">концѣ,  полнотѣ  и пустотѣ,  иокоѣ  и движеніи,  причинѣ  и дѣйствіи  и </w:t>
      </w:r>
      <w:r>
        <w:br/>
      </w:r>
      <w:r>
        <w:t xml:space="preserve">т.  п.  Анализъ  представленій  съ  этой  точки  зрѣнія  занимаетъ,  напри- </w:t>
      </w:r>
      <w:r>
        <w:br/>
      </w:r>
      <w:r>
        <w:t xml:space="preserve">мѣръ, почти  весь  Аристотелевъ  трактатъ  О небѣ  (І)е  Соеіо). »</w:t>
      </w:r>
    </w:p>
    <w:p>
      <w:pPr>
        <w:pStyle w:val="Normal"/>
      </w:pPr>
      <w:r>
        <w:t xml:space="preserve">Особеннаго  вииманія  заслуживаетъ  слѣдующій  параграфъ  Уэвелл: </w:t>
      </w:r>
      <w:r>
        <w:br/>
      </w:r>
      <w:r>
        <w:t xml:space="preserve">«Другимъ  способомъ  умозаключенія,  паходившнмъ  въ  этихъ  попыт- </w:t>
      </w:r>
      <w:r>
        <w:br/>
      </w:r>
      <w:r>
        <w:t xml:space="preserve">кахъ весьма  частое  примѣненіе,  было  ученіе  о противоположностяхъ. </w:t>
      </w:r>
      <w:r>
        <w:br/>
      </w:r>
      <w:r>
        <w:t xml:space="preserve">Въ  немъ  принималось,  что  прилагательныя  пли  существительныя,  ко- </w:t>
      </w:r>
      <w:r>
        <w:br/>
      </w:r>
      <w:r>
        <w:t xml:space="preserve">торыя, въ  обыкновенномъ  языкѣ  или  въ  какомъ-либо  отвлеченномъ  спо- </w:t>
      </w:r>
      <w:r>
        <w:br/>
      </w:r>
      <w:r>
        <w:t xml:space="preserve">собѣ представленія,  противополагаются  одно  другому,  должвы  указы- </w:t>
      </w:r>
      <w:r>
        <w:br/>
      </w:r>
      <w:r>
        <w:t xml:space="preserve">вать какое-либо  противоположеніе  въ  природѣ,  которое  необходимо  из- </w:t>
      </w:r>
      <w:r>
        <w:br/>
      </w:r>
      <w:r>
        <w:t xml:space="preserve">слѣдовать. Такъ,  Аристотель  говоритъ,  что  изъ  противоположностей, </w:t>
      </w:r>
      <w:r>
        <w:br/>
      </w:r>
      <w:r>
        <w:t xml:space="preserve">представляемыхъ  числами,  послѣдователи  ІІнѳагора  вывели  десять  прин- </w:t>
      </w:r>
      <w:r>
        <w:br/>
      </w:r>
      <w:r>
        <w:t xml:space="preserve">циповъ: ограниченное  и безпредѣльное,  четъ  и нечетъ,  одно  н многое, </w:t>
      </w:r>
      <w:r>
        <w:br/>
      </w:r>
      <w:r>
        <w:t xml:space="preserve">правое  п лѣвое,  мужское  и женское,  покой  н движеніе,  прямое  и кри- </w:t>
      </w:r>
      <w:r>
        <w:br/>
      </w:r>
      <w:r>
        <w:t xml:space="preserve">вое, свѣтъ  и темноту,  добро  н зло,  квадратпое  и продолговатое</w:t>
      </w:r>
    </w:p>
    <w:p>
      <w:pPr>
        <w:pStyle w:val="Normal"/>
      </w:pPr>
      <w:r>
        <w:t xml:space="preserve">Самъ  Аристотель  вывелъ  ученіе  о четырехъ  стихіяхъ  и другіе  догматы </w:t>
      </w:r>
      <w:r>
        <w:br/>
      </w:r>
      <w:r>
        <w:t xml:space="preserve">изъ  противоположностей  того  же  рода.»</w:t>
      </w:r>
    </w:p>
    <w:p>
      <w:pPr>
        <w:pStyle w:val="Normal"/>
      </w:pPr>
      <w:r>
        <w:t xml:space="preserve">Въ  томъ  же  сочиненіи,  нѣсколькими  страницами  ниже,  приведенъ </w:t>
      </w:r>
      <w:r>
        <w:br/>
      </w:r>
      <w:r>
        <w:t xml:space="preserve">примѣръ  того,  какимъ  образомъ  древніе,  изъ  добытыхъ  этимъ  путемъ </w:t>
      </w:r>
      <w:r>
        <w:br/>
      </w:r>
      <w:r>
        <w:t xml:space="preserve">посылокъ,  иытались  вывести  законы  природы.  «Аристотель  рѣшаетъ, </w:t>
      </w:r>
      <w:r>
        <w:br/>
      </w:r>
      <w:r>
        <w:t xml:space="preserve">что  пустоты  не  существуетъ,  на  основаніи  слѣдующихъ  доводовъ.  Въ </w:t>
      </w:r>
      <w:r>
        <w:br/>
      </w:r>
      <w:r>
        <w:t xml:space="preserve">пустотѣ  нс  могло  бы  быть  разницы  между  вверхъ  и внизъ:  какъ  нс</w:t>
      </w:r>
    </w:p>
    <w:p>
      <w:pPr>
        <w:pStyle w:val="Normal"/>
      </w:pPr>
      <w:r>
        <w:t xml:space="preserve">представляетъ  различій  Ничто,  такъ  ихъ  не  можетъ  быть  и въ  лише-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пія  или  отрицаніи.  А пустота  есть  лишь  отсутствіе  или  отрицаніе  ве- </w:t>
      </w:r>
      <w:r>
        <w:br/>
      </w:r>
      <w:r>
        <w:t xml:space="preserve">щества, и потому  въ  пустотѣ  тѣла  не  могли  бы  двигаться  вверх!»  и </w:t>
      </w:r>
      <w:r>
        <w:br/>
      </w:r>
      <w:r>
        <w:t xml:space="preserve">внизъ,  тогда  какъ  движеніе  это  лежитъ  въ  ихъ  природѣ.  Легко  за- </w:t>
      </w:r>
      <w:r>
        <w:br/>
      </w:r>
      <w:r>
        <w:t xml:space="preserve">мѣтить» (весьма  справедливо  прибавляетъ  Уэвель),  «что  такой  сиособъ </w:t>
      </w:r>
      <w:r>
        <w:br/>
      </w:r>
      <w:r>
        <w:t xml:space="preserve">умозаключенія  придаетъ  обычнымъ  Формамъ  языка  и умственнымъ  со- </w:t>
      </w:r>
      <w:r>
        <w:br/>
      </w:r>
      <w:r>
        <w:t xml:space="preserve">четаніямъ названій  верховность  надъ  Фактами,  ставя  истину  въ  зависи- </w:t>
      </w:r>
      <w:r>
        <w:br/>
      </w:r>
      <w:r>
        <w:t xml:space="preserve">мость отъ  того,  отрицательны  ли  названія,  или  нѣтъ,  и говоримъ  ли </w:t>
      </w:r>
      <w:r>
        <w:br/>
      </w:r>
      <w:r>
        <w:t xml:space="preserve">мы,  что  тѣла  падаютъ  естественно .»</w:t>
      </w:r>
    </w:p>
    <w:p>
      <w:pPr>
        <w:pStyle w:val="Normal"/>
      </w:pPr>
      <w:r>
        <w:t xml:space="preserve">Склонность  принимать,  что  между  самими  предметами  существуютъ </w:t>
      </w:r>
      <w:r>
        <w:br/>
      </w:r>
      <w:r>
        <w:t xml:space="preserve">тѣ  же  отношенія,  какія  существуютъ  между  нашими  представленіями </w:t>
      </w:r>
      <w:r>
        <w:br/>
      </w:r>
      <w:r>
        <w:t xml:space="preserve">объ  этихъ  предметахъ,  видна  здѣсь  въ  крайней  степени  своего  разви- </w:t>
      </w:r>
      <w:r>
        <w:br/>
      </w:r>
      <w:r>
        <w:t xml:space="preserve">тія. Поясненный  предшествующими  примѣрами  способъ  умозрѣнія  при- </w:t>
      </w:r>
      <w:r>
        <w:br/>
      </w:r>
      <w:r>
        <w:t xml:space="preserve">нимаетъ не  менѣе  того,  что  настоящій  путь  къ  достиженію  знанія  при- </w:t>
      </w:r>
      <w:r>
        <w:br/>
      </w:r>
      <w:r>
        <w:t xml:space="preserve">роды состоитъ  въ  субъективномъ  изученіи  самой  природы,  въ  наблю- </w:t>
      </w:r>
      <w:r>
        <w:br/>
      </w:r>
      <w:r>
        <w:t xml:space="preserve">деніи и анализѣ  не  Фактовъ,  а общепринятыхъ  понятій  объ  этихъ </w:t>
      </w:r>
      <w:r>
        <w:br/>
      </w:r>
      <w:r>
        <w:t xml:space="preserve">Фактахъ.</w:t>
      </w:r>
    </w:p>
    <w:p>
      <w:pPr>
        <w:pStyle w:val="Normal"/>
      </w:pPr>
      <w:r>
        <w:t xml:space="preserve">Можно  было  бы  привести  мпого  другихъ  поразительныхъ  примѣ- </w:t>
      </w:r>
      <w:r>
        <w:br/>
      </w:r>
      <w:r>
        <w:t xml:space="preserve">ровъ склонности  принимать,  что  вещи,  относимыя,  для  удобства  обы- </w:t>
      </w:r>
      <w:r>
        <w:br/>
      </w:r>
      <w:r>
        <w:t xml:space="preserve">денной жизни,  въ  различные  классы,  должны  различаться  во  всякомъ </w:t>
      </w:r>
      <w:r>
        <w:br/>
      </w:r>
      <w:r>
        <w:t xml:space="preserve">отношеніи.  Таковъ  былъ,  въ  древности  и въ  средніе  вѣка  всеобщій  и </w:t>
      </w:r>
      <w:r>
        <w:br/>
      </w:r>
      <w:r>
        <w:t xml:space="preserve">глубоко  укоренившійся  предразсудокъ,  что  небесныя  и земныя  явленія </w:t>
      </w:r>
      <w:r>
        <w:br/>
      </w:r>
      <w:r>
        <w:t xml:space="preserve">должны  быть  существенно  различны  и ни  въ  образѣ,  пи  въ  степени </w:t>
      </w:r>
      <w:r>
        <w:br/>
      </w:r>
      <w:r>
        <w:t xml:space="preserve">не  могутъ  зависѣть  отъ  однихъ  п тѣхъ  же  законовъ.  Того  же  рода </w:t>
      </w:r>
      <w:r>
        <w:br/>
      </w:r>
      <w:r>
        <w:t xml:space="preserve">былъ  предразсудокъ,  съ  которымъ  боролся  Бэконъ,  что  человѣкъ  не </w:t>
      </w:r>
      <w:r>
        <w:br/>
      </w:r>
      <w:r>
        <w:t xml:space="preserve">можетъ  успѣшно  подражать  ничему,  произведенному  природой:  «Те- </w:t>
      </w:r>
      <w:r>
        <w:br/>
      </w:r>
      <w:r>
        <w:t xml:space="preserve">плота солнца  и теплота  огня  совершенно  различны  въ  родѣ;  пусть  не </w:t>
      </w:r>
      <w:r>
        <w:br/>
      </w:r>
      <w:r>
        <w:t xml:space="preserve">думаютъ  люди,  что  при  помощи  огня  они  могутъ  вызвать  и образовать </w:t>
      </w:r>
      <w:r>
        <w:br/>
      </w:r>
      <w:r>
        <w:t xml:space="preserve">что-либо  подобное  произведеніямъ  природы»;  и дальше:  «только  сложе- </w:t>
      </w:r>
      <w:r>
        <w:br/>
      </w:r>
      <w:r>
        <w:t xml:space="preserve">ніе дѣло  человѣка,  а смѣшеніе  дѣло  одной  природы;  пусть  люди  не </w:t>
      </w:r>
      <w:r>
        <w:br/>
      </w:r>
      <w:r>
        <w:t xml:space="preserve">надѣются  породить  или  преобразовать  что-либо  при  помощи  своего  зна- , </w:t>
      </w:r>
      <w:r>
        <w:br/>
      </w:r>
      <w:r>
        <w:t xml:space="preserve">нія  естественныхъ  тѣлъ  *).»  Къ  принятію  важнаго  различія,  которое </w:t>
      </w:r>
      <w:r>
        <w:br/>
      </w:r>
      <w:r>
        <w:t xml:space="preserve">проводилось  въ  древнихъ  научныхъ  умозрѣніяхъ  между  движеніями  есте- </w:t>
      </w:r>
      <w:r>
        <w:br/>
      </w:r>
      <w:r>
        <w:t xml:space="preserve">ственными и насильственными,  хотя  оно  нс  лишено  благовиднаго  осно-</w:t>
      </w:r>
    </w:p>
    <w:p>
      <w:pPr>
        <w:pStyle w:val="Normal"/>
      </w:pPr>
      <w:r>
        <w:t xml:space="preserve">*)  N01 нт  Отдалит,  ЛрН.  75.</w:t>
      </w:r>
    </w:p>
    <w:p>
      <w:pPr>
        <w:pStyle w:val="Normal"/>
      </w:pPr>
      <w:r>
        <w:t xml:space="preserve">|і</w:t>
      </w:r>
    </w:p>
    <w:p>
      <w:pPr>
        <w:pStyle w:val="Normal"/>
      </w:pPr>
      <w:r>
        <w:t xml:space="preserve">ЗА&amp;ЛУЖДЁНТЯ  АІІРІОРИЧЕСКІЯ.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ванія  въ  самихъ  внѣшнихъ  явленіяхъ,  — сильно  побуждало  согласіе </w:t>
      </w:r>
      <w:r>
        <w:br/>
      </w:r>
      <w:r>
        <w:t xml:space="preserve">этого  различія  съ  приведеннымъ  предразсудкомъ.</w:t>
      </w:r>
    </w:p>
    <w:p>
      <w:pPr>
        <w:pStyle w:val="Normal"/>
      </w:pPr>
      <w:r>
        <w:t xml:space="preserve">§ 7.  Отъ  основнаго  заблужденія  древнихъ  научныхъ  изслѣдовате- </w:t>
      </w:r>
      <w:r>
        <w:br/>
      </w:r>
      <w:r>
        <w:t xml:space="preserve">лей перейдемъ,  естественной  ассоціаціей,  къ  едвали  менѣе  основному </w:t>
      </w:r>
      <w:r>
        <w:br/>
      </w:r>
      <w:r>
        <w:t xml:space="preserve">заблужденію  ихъ  великаго  противника  н преемника,  Бэкона.  Философы </w:t>
      </w:r>
      <w:r>
        <w:br/>
      </w:r>
      <w:r>
        <w:t xml:space="preserve">удивлялись  тому,  что  изъ  подробной  системы  индуктивной  логики,  ко- </w:t>
      </w:r>
      <w:r>
        <w:br/>
      </w:r>
      <w:r>
        <w:t xml:space="preserve">торую старался  построить  этотъ  необыкновенный  человѣкъ,  позднѣйшіе </w:t>
      </w:r>
      <w:r>
        <w:br/>
      </w:r>
      <w:r>
        <w:t xml:space="preserve">изслѣдователи  извлекли  такъ  мало  прямой  пользы:  какъ  теорію,  ее  про- </w:t>
      </w:r>
      <w:r>
        <w:br/>
      </w:r>
      <w:r>
        <w:t xml:space="preserve">должали признавать  лишь  въ  немногихъ  изъ  ея  обобщеній;  на  практик Ь </w:t>
      </w:r>
      <w:r>
        <w:br/>
      </w:r>
      <w:r>
        <w:t xml:space="preserve">опа  не  привела  ни  къ  какимъ  великимъ  научнымъ  результатамъ.  Но </w:t>
      </w:r>
      <w:r>
        <w:br/>
      </w:r>
      <w:r>
        <w:t xml:space="preserve">хотя  это  было  нерѣдко  замѣчаемо,  однако  едвали  объяснено  удовле- </w:t>
      </w:r>
      <w:r>
        <w:br/>
      </w:r>
      <w:r>
        <w:t xml:space="preserve">творительно. Нѣкоторые  философы  даже  скорѣе  рѣшались  утверждать, </w:t>
      </w:r>
      <w:r>
        <w:br/>
      </w:r>
      <w:r>
        <w:t xml:space="preserve">что  всѣ  правила  наведенія  безполезны,  нежели  предположить,  что  Бэ- </w:t>
      </w:r>
      <w:r>
        <w:br/>
      </w:r>
      <w:r>
        <w:t xml:space="preserve">коповы  правила  основаны  на  недостаточномъ  анализѣ  индуктивнаго  про- </w:t>
      </w:r>
      <w:r>
        <w:br/>
      </w:r>
      <w:r>
        <w:t xml:space="preserve">цесса. Однако,  мы  убѣдимся  въ  справедливости  послѣдняго  мнѣнія,  какъ </w:t>
      </w:r>
      <w:r>
        <w:br/>
      </w:r>
      <w:r>
        <w:t xml:space="preserve">скоро  сообразимъ,  что  Бэконъ  совершенно  упустилъ  изъ  виду  множе- </w:t>
      </w:r>
      <w:r>
        <w:br/>
      </w:r>
      <w:r>
        <w:t xml:space="preserve">ственность причинъ.  Всѣ  его  правила  безмолвно  обнимаютъ  предполо- </w:t>
      </w:r>
      <w:r>
        <w:br/>
      </w:r>
      <w:r>
        <w:t xml:space="preserve">женіе, столь  противное  теперешнему  состоянію  нашихъ  знаній  о при- </w:t>
      </w:r>
      <w:r>
        <w:br/>
      </w:r>
      <w:r>
        <w:t xml:space="preserve">родѣ, что  явленіе  можетъ  быть  произведено  не  болѣе,  какъ  одною </w:t>
      </w:r>
      <w:r>
        <w:br/>
      </w:r>
      <w:r>
        <w:t xml:space="preserve">причиной.</w:t>
      </w:r>
    </w:p>
    <w:p>
      <w:pPr>
        <w:pStyle w:val="Normal"/>
      </w:pPr>
      <w:r>
        <w:t xml:space="preserve">Изслѣдуя  то,  что  онъ  называетъ  [огта  саІіЛі  аиі  (гідШ,  дгат  аиі </w:t>
      </w:r>
      <w:r>
        <w:br/>
      </w:r>
      <w:r>
        <w:t xml:space="preserve">Іеѵіз,  зіссг  аиі  КитШ  (Форма  теплаго  или  холодиаго,  тяжелаго  или  лег- </w:t>
      </w:r>
      <w:r>
        <w:br/>
      </w:r>
      <w:r>
        <w:t xml:space="preserve">каго, сухаго  или  влажнаго)  и т.  п.,  Бэконъ  ни  мгновенія  не  сомнѣ- </w:t>
      </w:r>
      <w:r>
        <w:br/>
      </w:r>
      <w:r>
        <w:t xml:space="preserve">вается, что  во  всѣхъ  случаяхъ  тепла,  холода  и всякаго  другаго  раз- </w:t>
      </w:r>
      <w:r>
        <w:br/>
      </w:r>
      <w:r>
        <w:t xml:space="preserve">сматриваемаго имъ  явленія  существуетъ  и присутствуетъ  какая-либо </w:t>
      </w:r>
      <w:r>
        <w:br/>
      </w:r>
      <w:r>
        <w:t xml:space="preserve">вещь,  какое-либо  неизмѣнное  условіе  или  рядъ  условій.  Единственное </w:t>
      </w:r>
      <w:r>
        <w:br/>
      </w:r>
      <w:r>
        <w:t xml:space="preserve">затрудненіе  состоитъ  въ  обнаруженіи,  чтб  это  за  вещь.  Бэкопъ  ста- </w:t>
      </w:r>
      <w:r>
        <w:br/>
      </w:r>
      <w:r>
        <w:t xml:space="preserve">рается исполнить  это  процессомъ  исключенія,  отвергая  или  исключая, </w:t>
      </w:r>
      <w:r>
        <w:br/>
      </w:r>
      <w:r>
        <w:t xml:space="preserve">при  помощи  отрицательныхъ  случаевъ,  все,  что  не  форма  или  при- </w:t>
      </w:r>
      <w:r>
        <w:br/>
      </w:r>
      <w:r>
        <w:t xml:space="preserve">чина,— съ  цѣлью  дойти  до  нея.  Но  въ  томъ,  что  эта  форма  или  при- </w:t>
      </w:r>
      <w:r>
        <w:br/>
      </w:r>
      <w:r>
        <w:t xml:space="preserve">чина едина , и что  она  одиа  и та  же  во  всѣхъ  теплыхъ  предметахъ, — </w:t>
      </w:r>
      <w:r>
        <w:br/>
      </w:r>
      <w:r>
        <w:t xml:space="preserve">въ  этомъ  оиъ  сомнѣвается  такъ  же  мало,  какъ  другое  лицо  въ  томъ, </w:t>
      </w:r>
      <w:r>
        <w:br/>
      </w:r>
      <w:r>
        <w:t xml:space="preserve">что  всегда  существуетъ  та  или  другая  причина.  При  нынѣшнемъ  со- </w:t>
      </w:r>
      <w:r>
        <w:br/>
      </w:r>
      <w:r>
        <w:t xml:space="preserve">стояніи знанія,  даже  еслибъ  мы  не  разсмотрѣли  еще  вопроса  съ  такою </w:t>
      </w:r>
      <w:r>
        <w:br/>
      </w:r>
      <w:r>
        <w:t xml:space="preserve">полнотою,  нѣтъ  надобности  указывать,  какъ  далеко  это  предположеніе</w:t>
      </w:r>
    </w:p>
    <w:p>
      <w:pPr>
        <w:pStyle w:val="Normal"/>
      </w:pPr>
      <w:r>
        <w:t xml:space="preserve">МіШ,  ІОГВКА.  т.  ц.  21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отъ  остины.  Баковъ  особенно  несчастливъ  въ  тонъ,  что,  виавшв  въ </w:t>
      </w:r>
      <w:r>
        <w:br/>
      </w:r>
      <w:r>
        <w:t xml:space="preserve">ату  ошибку,  онъ  занялся  почти  исключительно  классомъ  изслѣдованій, </w:t>
      </w:r>
      <w:r>
        <w:br/>
      </w:r>
      <w:r>
        <w:t xml:space="preserve">въ  которомъ  она  наиболѣе  нагубва:  изслѣдывалъ  причины  ощутимыхъ </w:t>
      </w:r>
      <w:r>
        <w:br/>
      </w:r>
      <w:r>
        <w:t xml:space="preserve">свойствъ  предметовъ.  Бэкоиово  предположеніе,  безосновательное  во  вся- </w:t>
      </w:r>
      <w:r>
        <w:br/>
      </w:r>
      <w:r>
        <w:t xml:space="preserve">комъ случаѣ,  особенно  ложно  въ  примѣненіи  къ  этимъ  ощутимымъ </w:t>
      </w:r>
      <w:r>
        <w:br/>
      </w:r>
      <w:r>
        <w:t xml:space="preserve">свойствамъ.  Кдвали  есть  хоть  одно  ощутимое  свойство,  въ  примѣненіи </w:t>
      </w:r>
      <w:r>
        <w:br/>
      </w:r>
      <w:r>
        <w:t xml:space="preserve">къ  которому  оказалось  бы  возможнымъ  выслѣдить  какое-либо  единство </w:t>
      </w:r>
      <w:r>
        <w:br/>
      </w:r>
      <w:r>
        <w:t xml:space="preserve">причины,  какой-либо  рядъ  условій,  неизмѣнно  сопровождающихъ  свой- </w:t>
      </w:r>
      <w:r>
        <w:br/>
      </w:r>
      <w:r>
        <w:t xml:space="preserve">ство. Сочетаиіе  такихъ  свойствъ  образуетъ  различіе  существенныхъ  от- </w:t>
      </w:r>
      <w:r>
        <w:br/>
      </w:r>
      <w:r>
        <w:t xml:space="preserve">дѣловъ (Кіпсіз),  въ  которомъ,  какъ  было  уже  сказано,  не  удалось  вы- </w:t>
      </w:r>
      <w:r>
        <w:br/>
      </w:r>
      <w:r>
        <w:t xml:space="preserve">слѣдить никакого  закона.  Бэконъ  искалъ  несуществующаго.  Онъ  отъи- </w:t>
      </w:r>
      <w:r>
        <w:br/>
      </w:r>
      <w:r>
        <w:t xml:space="preserve">скивалъ  одну  причину  явленія,  которому,  но  ббльшей  части,  вовсе </w:t>
      </w:r>
      <w:r>
        <w:br/>
      </w:r>
      <w:r>
        <w:t xml:space="preserve">пѣтъ  причины,  а если  есть,  то  она  (насколько  донынѣ  обнаружено) </w:t>
      </w:r>
      <w:r>
        <w:br/>
      </w:r>
      <w:r>
        <w:t xml:space="preserve">зависитъ  отъ  неопредѣленнаго  множества  различныхъ  причинъ.</w:t>
      </w:r>
    </w:p>
    <w:p>
      <w:pPr>
        <w:pStyle w:val="Normal"/>
      </w:pPr>
      <w:r>
        <w:t xml:space="preserve">Объ  эту  скалу  долженъ  разбиться  всякій,  на  чей  взглядъ  иервая </w:t>
      </w:r>
      <w:r>
        <w:br/>
      </w:r>
      <w:r>
        <w:t xml:space="preserve">и основная  задача  науки — изслѣдовать  причину  даннаго  явленія,  скорѣе, </w:t>
      </w:r>
      <w:r>
        <w:br/>
      </w:r>
      <w:r>
        <w:t xml:space="preserve">чѣмъ  обнаружить  дѣйствія  данной  причины.  Въ  началѣ  нашего  изслѣ- </w:t>
      </w:r>
      <w:r>
        <w:br/>
      </w:r>
      <w:r>
        <w:t xml:space="preserve">дованія природы  иаведенія  *)  было  ноказаио,  насколько  богатѣйшими </w:t>
      </w:r>
      <w:r>
        <w:br/>
      </w:r>
      <w:r>
        <w:t xml:space="preserve">средствами  обладаетъ  паука  для  выполненія  именно  послѣдней  задачи. </w:t>
      </w:r>
      <w:r>
        <w:br/>
      </w:r>
      <w:r>
        <w:t xml:space="preserve">Только  на  предметъ  этого  изслѣдованія  можемъ  мы  бросить,  опытомъ, </w:t>
      </w:r>
      <w:r>
        <w:br/>
      </w:r>
      <w:r>
        <w:t xml:space="preserve">хоть  сколько-иибудь  прямаго  свѣта,  между  тѣмъ  какъ  возможность  ис- </w:t>
      </w:r>
      <w:r>
        <w:br/>
      </w:r>
      <w:r>
        <w:t xml:space="preserve">кусственно произвести  дѣйствіе  требуетъ  предварительнаго  знанія,  по </w:t>
      </w:r>
      <w:r>
        <w:br/>
      </w:r>
      <w:r>
        <w:t xml:space="preserve">крайней  мѣрѣ,  одной  изъ  причинъ  дѣйствіи.  Если  мы  открываемъ  при- </w:t>
      </w:r>
      <w:r>
        <w:br/>
      </w:r>
      <w:r>
        <w:t xml:space="preserve">чины дѣйствій,  то  обыкновенно  не  иначе,  какъ  обнаруживъ  предвари- </w:t>
      </w:r>
      <w:r>
        <w:br/>
      </w:r>
      <w:r>
        <w:t xml:space="preserve">тельно дѣйствія  причинъ.  Величайшее  искусство  въ  пріисканіи  пере- </w:t>
      </w:r>
      <w:r>
        <w:br/>
      </w:r>
      <w:r>
        <w:t xml:space="preserve">крестныхъ случаевъ  для  первой  дѣли  не  приведетъ,  подобно  Беконо- </w:t>
      </w:r>
      <w:r>
        <w:br/>
      </w:r>
      <w:r>
        <w:t xml:space="preserve">вымъ  изслѣдованіямъ,  вовсе  нн  къ  какому  результату.  Что  же  заста- </w:t>
      </w:r>
      <w:r>
        <w:br/>
      </w:r>
      <w:r>
        <w:t xml:space="preserve">вало даже  Бэкона,  этого  защитника  опыта,  предпочесть  примой  способъ, </w:t>
      </w:r>
      <w:r>
        <w:br/>
      </w:r>
      <w:r>
        <w:t xml:space="preserve">хотя  при  помощи  одного  наблюденія,  способу  косвенному,  въ  которомъ </w:t>
      </w:r>
      <w:r>
        <w:br/>
      </w:r>
      <w:r>
        <w:t xml:space="preserve">только  и возможенъ  опытъ?  Не  страстное  ли  желаніе  пріобрѣсть,  для </w:t>
      </w:r>
      <w:r>
        <w:br/>
      </w:r>
      <w:r>
        <w:t xml:space="preserve">блага  человѣчества,  салу  производить  дѣйствія,  практическо-важныя  для </w:t>
      </w:r>
      <w:r>
        <w:br/>
      </w:r>
      <w:r>
        <w:t xml:space="preserve">людей?  Не  оно  лн  заставало  его  нетериѣливо  стремиться  къ  цѣли  околь- </w:t>
      </w:r>
      <w:r>
        <w:br/>
      </w:r>
      <w:r>
        <w:t xml:space="preserve">нымъ путемъ?  Или  даже  умъ  Бэкона  пс  былъ  совершенно  свободенъ</w:t>
      </w:r>
    </w:p>
    <w:p>
      <w:pPr>
        <w:pStyle w:val="Normal"/>
      </w:pPr>
      <w:r>
        <w:t xml:space="preserve">•)  См.  кв.  ІИ,  гл.  VII,  з 4.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ЗАБЛУЖДВНІЯ  АИРІОРИЧЕСКІЯ.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оть  понятія  древвнхг,  что  едниственная  задача  философіи  «гегшп  со- </w:t>
      </w:r>
      <w:r>
        <w:br/>
      </w:r>
      <w:r>
        <w:t xml:space="preserve">^повсеге  саизаз » (познать  причины  вещей)  и что  изслѣдовать  дѣйствія </w:t>
      </w:r>
      <w:r>
        <w:br/>
      </w:r>
      <w:r>
        <w:t xml:space="preserve">вещей  задача  рабскихъ  и механическихъ  искусствъ?</w:t>
      </w:r>
    </w:p>
    <w:p>
      <w:pPr>
        <w:pStyle w:val="Normal"/>
      </w:pPr>
      <w:r>
        <w:t xml:space="preserve">Стоитъ  замѣтить,  что  въ  то  же  время,  какъ  изъ  несправедливаго </w:t>
      </w:r>
      <w:r>
        <w:br/>
      </w:r>
      <w:r>
        <w:t xml:space="preserve">презрѣнія  къ  механическому  труду  былъ  упущенъ  единственный  дѣй- </w:t>
      </w:r>
      <w:r>
        <w:br/>
      </w:r>
      <w:r>
        <w:t xml:space="preserve">ствительный способъ  разрабатывать  умозрительную  науку,  порожденные </w:t>
      </w:r>
      <w:r>
        <w:br/>
      </w:r>
      <w:r>
        <w:t xml:space="preserve">этамъ  умозрительные  взгляды,  въ  свою  очередь,  придали  ложное  на- </w:t>
      </w:r>
      <w:r>
        <w:br/>
      </w:r>
      <w:r>
        <w:t xml:space="preserve">правленіе тѣмъ  практическимъ  и механическимъ  занятіямъ,  которыя </w:t>
      </w:r>
      <w:r>
        <w:br/>
      </w:r>
      <w:r>
        <w:t xml:space="preserve">были  еще  терпимы.  Предположеніе,  всеобщее  въ  древніе  н средніе  вѣка, </w:t>
      </w:r>
      <w:r>
        <w:br/>
      </w:r>
      <w:r>
        <w:t xml:space="preserve">что  существуютъ  начала  тепла  п холода,  сухости  н влажности  и проч., </w:t>
      </w:r>
      <w:r>
        <w:br/>
      </w:r>
      <w:r>
        <w:t xml:space="preserve">прямо  привело  къ  вѣрѣ  въ  алхимію,  въ  превращеніе  веществъ,  въ  пе- </w:t>
      </w:r>
      <w:r>
        <w:br/>
      </w:r>
      <w:r>
        <w:t xml:space="preserve">реходъ изъ  одного  существеннаго  отдѣла  (Кіпі)  въ  другой.  Почему  бы </w:t>
      </w:r>
      <w:r>
        <w:br/>
      </w:r>
      <w:r>
        <w:t xml:space="preserve">было  невозможно  дѣлать  золото?  У каждаго  изъ  отличительныхъ  свойствъ </w:t>
      </w:r>
      <w:r>
        <w:br/>
      </w:r>
      <w:r>
        <w:t xml:space="preserve">золота  есть  своя  форма,  своя  сущность,  свой  рядъ  условій,  и еслибъ </w:t>
      </w:r>
      <w:r>
        <w:br/>
      </w:r>
      <w:r>
        <w:t xml:space="preserve">мы  могли  открыть  ихъ  и научиться  осуществлять,  то  могли  бы  нала- </w:t>
      </w:r>
      <w:r>
        <w:br/>
      </w:r>
      <w:r>
        <w:t xml:space="preserve">гать это  особое  свойство  на  всякое  другое  вещество,  дерево,  желѣзо, </w:t>
      </w:r>
      <w:r>
        <w:br/>
      </w:r>
      <w:r>
        <w:t xml:space="preserve">известь,  глину.  А еслибъ  мы  могли  исполнить  это  относительно  каж- </w:t>
      </w:r>
      <w:r>
        <w:br/>
      </w:r>
      <w:r>
        <w:t xml:space="preserve">даго изъ  существенныхъ  свойствъ  драгоцѣннаго  металла,  то  обратили </w:t>
      </w:r>
      <w:r>
        <w:br/>
      </w:r>
      <w:r>
        <w:t xml:space="preserve">бы  данное  вещество  въ  золото.  Какъ  скоро  посылки  были  уступлены, </w:t>
      </w:r>
      <w:r>
        <w:br/>
      </w:r>
      <w:r>
        <w:t xml:space="preserve">дѣло  это  уже  не  казалось  превосходящимъ  настоящихъ  силъ  человѣче- </w:t>
      </w:r>
      <w:r>
        <w:br/>
      </w:r>
      <w:r>
        <w:t xml:space="preserve">ства. Ежедневный  опытъ  показалъ,  что  почти  каждое  изъ  отличитель- </w:t>
      </w:r>
      <w:r>
        <w:br/>
      </w:r>
      <w:r>
        <w:t xml:space="preserve">ныхъ ощутимыхъ  свойствъ  всякаго  предмета,  его  твердость,  цвЬтъ, </w:t>
      </w:r>
      <w:r>
        <w:br/>
      </w:r>
      <w:r>
        <w:t xml:space="preserve">вкусъ,  запахъ,  Форма,  можетъ  быть  вполнѣ  измѣвепо  огнемъ,  водой </w:t>
      </w:r>
      <w:r>
        <w:br/>
      </w:r>
      <w:r>
        <w:t xml:space="preserve">или  какимъ-либо  другимъ  химическимъ  дѣятелемъ.  А когда,  та- </w:t>
      </w:r>
      <w:r>
        <w:br/>
      </w:r>
      <w:r>
        <w:t xml:space="preserve">кимъ образомъ,  казалось  во  власти  человѣка  произвести  или  уничтожить </w:t>
      </w:r>
      <w:r>
        <w:br/>
      </w:r>
      <w:r>
        <w:t xml:space="preserve">формы  всѣхъ  этихъ  свойствъ,  то  не  только  представлялось  отвлеченно- </w:t>
      </w:r>
      <w:r>
        <w:br/>
      </w:r>
      <w:r>
        <w:t xml:space="preserve">возможнымъ  преобразованіе  веществъ,  а даже  считалось  отнюдь  не  без- </w:t>
      </w:r>
      <w:r>
        <w:br/>
      </w:r>
      <w:r>
        <w:t xml:space="preserve">надежнымъ воспользоваться  этою  возможностью,  по  вашему  произволу, </w:t>
      </w:r>
      <w:r>
        <w:br/>
      </w:r>
      <w:r>
        <w:t xml:space="preserve">для  практическихъ  цѣлей  *).</w:t>
      </w:r>
    </w:p>
    <w:p>
      <w:pPr>
        <w:pStyle w:val="Normal"/>
      </w:pPr>
      <w:r>
        <w:t xml:space="preserve">Всеобщій  въ  древнемъ  мірѣ  предразсудокъ,  который  и вліялъ  на </w:t>
      </w:r>
      <w:r>
        <w:br/>
      </w:r>
      <w:r>
        <w:t xml:space="preserve">Бэкона  до  такой  степени,  что  проникалъ  и извращалъ  всю  практиче-</w:t>
      </w:r>
    </w:p>
    <w:p>
      <w:pPr>
        <w:pStyle w:val="Normal"/>
      </w:pPr>
      <w:r>
        <w:t xml:space="preserve">*)  Едва  л и нужно  оговаривать,  что  мы  вовсе  не  намѣрены  отвергать,  въ  неопре- </w:t>
      </w:r>
      <w:r>
        <w:br/>
      </w:r>
      <w:r>
        <w:t xml:space="preserve">дѣленномъ будущемъ,  возможности  дѣлать  золото,  открывъ  въ  немъ  сперва  сложное </w:t>
      </w:r>
      <w:r>
        <w:br/>
      </w:r>
      <w:r>
        <w:t xml:space="preserve">тѣло  ■,  затѣмъ,  сложніъ  его  различныя  начала  или  составные  части.  Но  вта  мысль  со- </w:t>
      </w:r>
      <w:r>
        <w:br/>
      </w:r>
      <w:r>
        <w:t xml:space="preserve">вершенно отлична  отъ  мысля  аскателеі  великой  тайны.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скую  часть  его  системы  Логики,  мы  имѣемъ  полное  право  ставить  вы- </w:t>
      </w:r>
      <w:r>
        <w:br/>
      </w:r>
      <w:r>
        <w:t xml:space="preserve">соко въ  ряду  разсматриваемыхъ  нами  теперь  заблужденій.</w:t>
      </w:r>
    </w:p>
    <w:p>
      <w:pPr>
        <w:pStyle w:val="Normal"/>
      </w:pPr>
      <w:r>
        <w:t xml:space="preserve">§ 8.  Остается  еще  одно  апріорическое  заблужденіе,  одинъ  естествен- </w:t>
      </w:r>
      <w:r>
        <w:br/>
      </w:r>
      <w:r>
        <w:t xml:space="preserve">ный предразсудокъ, — можетъ  быть  наиболѣе  закоренѣлый  изъ  всѣхъ, </w:t>
      </w:r>
      <w:r>
        <w:br/>
      </w:r>
      <w:r>
        <w:t xml:space="preserve">перечисленныхъ  нами:  заблужденіе  это  не  только  царило  въ  древнемъ </w:t>
      </w:r>
      <w:r>
        <w:br/>
      </w:r>
      <w:r>
        <w:t xml:space="preserve">мірѣ,  но  почти  неограниченно  господствовало  надъ  многимимізъ  са- </w:t>
      </w:r>
      <w:r>
        <w:br/>
      </w:r>
      <w:r>
        <w:t xml:space="preserve">мыхъ развитыхъ  умовъ,  и между  примѣрами,  которыми  я считаю  нуж- </w:t>
      </w:r>
      <w:r>
        <w:br/>
      </w:r>
      <w:r>
        <w:t xml:space="preserve">нымъ пояснить  это  заблужденіе,  нѣсколько  самыхъ  замѣчательныхъ  бу- </w:t>
      </w:r>
      <w:r>
        <w:br/>
      </w:r>
      <w:r>
        <w:t xml:space="preserve">дутъ приведены  изъ  сочиненій  новѣйшихъ  мыслителей.  Заблужденіе  со- </w:t>
      </w:r>
      <w:r>
        <w:br/>
      </w:r>
      <w:r>
        <w:t xml:space="preserve">стоитъ въ  томъ,  будто  условія  явленія  должны  походить  или,  по  край- </w:t>
      </w:r>
      <w:r>
        <w:br/>
      </w:r>
      <w:r>
        <w:t xml:space="preserve">ней мѣрѣ,  вѣроятио  походятъ  иа  самое  явленіе.</w:t>
      </w:r>
    </w:p>
    <w:p>
      <w:pPr>
        <w:pStyle w:val="Normal"/>
      </w:pPr>
      <w:r>
        <w:t xml:space="preserve">На  основаніи  замѣченнаго  уже  нами  частаго  случая,  это  заблу- </w:t>
      </w:r>
      <w:r>
        <w:br/>
      </w:r>
      <w:r>
        <w:t xml:space="preserve">жденіе, безъ  большой  погрѣшности,  можно  бы  было  отнести  къ  другому </w:t>
      </w:r>
      <w:r>
        <w:br/>
      </w:r>
      <w:r>
        <w:t xml:space="preserve">классу,  къ  заблужденіямъ  въ  обобщеніи,  такъ  какъ  опытъ  до  пѣкото- </w:t>
      </w:r>
      <w:r>
        <w:br/>
      </w:r>
      <w:r>
        <w:t xml:space="preserve">рой  стеиени  оправдываетъ  уиомяпутоѳ  предположеніе.  Въ  очепь  многихъ </w:t>
      </w:r>
      <w:r>
        <w:br/>
      </w:r>
      <w:r>
        <w:t xml:space="preserve">случаяхъ  причина  сходпа  съ  дѣйствіемъ,  подобное  производитъ  подоб- </w:t>
      </w:r>
      <w:r>
        <w:br/>
      </w:r>
      <w:r>
        <w:t xml:space="preserve">ное. Многія  явленія  обнаруживаютъ  прямое  стремленіе  безконечно  про- </w:t>
      </w:r>
      <w:r>
        <w:br/>
      </w:r>
      <w:r>
        <w:t xml:space="preserve">должать свое  существованіе  или  породить  другія,  подобныя  имъ  явле- </w:t>
      </w:r>
      <w:r>
        <w:br/>
      </w:r>
      <w:r>
        <w:t xml:space="preserve">нія. Не  говорю  уже  о Формахъ,  дѣйствительно  снимаемыхъ  одна  съ </w:t>
      </w:r>
      <w:r>
        <w:br/>
      </w:r>
      <w:r>
        <w:t xml:space="preserve">другой,-  — напримѣръ,  объ  оттискахъ  на  воскѣ  и т.  и.,  въ  которыхъ </w:t>
      </w:r>
      <w:r>
        <w:br/>
      </w:r>
      <w:r>
        <w:t xml:space="preserve">самое  близкое  сходство  между  дѣйствіемъ  и его  причиной  составляетъ </w:t>
      </w:r>
      <w:r>
        <w:br/>
      </w:r>
      <w:r>
        <w:t xml:space="preserve">самый  законъ  явленія.  Но  каждое  движеніе  стремится  продолжить  себя, </w:t>
      </w:r>
      <w:r>
        <w:br/>
      </w:r>
      <w:r>
        <w:t xml:space="preserve">съ  собственною  своею  скоростыб  и въ  своемъ  первоначальномъ  напра- </w:t>
      </w:r>
      <w:r>
        <w:br/>
      </w:r>
      <w:r>
        <w:t xml:space="preserve">вленіи, и одно  движущееся  тѣло  стремится  привести  въ  движепіе  дру- </w:t>
      </w:r>
      <w:r>
        <w:br/>
      </w:r>
      <w:r>
        <w:t xml:space="preserve">гія, представляя  тѣмъ  самый  обыкновенный  изъ  способовъ,  которыми </w:t>
      </w:r>
      <w:r>
        <w:br/>
      </w:r>
      <w:r>
        <w:t xml:space="preserve">порождаются  движенія  тѣлъ.  Почти  не  стоитъ  указывать  заразу,  бро- </w:t>
      </w:r>
      <w:r>
        <w:br/>
      </w:r>
      <w:r>
        <w:t xml:space="preserve">женіе и т.  п.  или  произведеніе  дѣйствій  ростомъ  и распространеніемъ </w:t>
      </w:r>
      <w:r>
        <w:br/>
      </w:r>
      <w:r>
        <w:t xml:space="preserve">зародыша,  сходнаго,  въ  меньшихъ  размѣрахъ,  съ  полнымъ  явленіемъ, — </w:t>
      </w:r>
      <w:r>
        <w:br/>
      </w:r>
      <w:r>
        <w:t xml:space="preserve">напримѣръ  развитіе  растенія  или  животнаго  изъ  зародыша,  причемъ  са- </w:t>
      </w:r>
      <w:r>
        <w:br/>
      </w:r>
      <w:r>
        <w:t xml:space="preserve">мый зародышъ  производится  другимъ  растеніемъ  или  животнымъ  того  же </w:t>
      </w:r>
      <w:r>
        <w:br/>
      </w:r>
      <w:r>
        <w:t xml:space="preserve">самаго  рода.  Но  и мысли,  и воспоминанія,  которыя  суть  дѣйствія  на- </w:t>
      </w:r>
      <w:r>
        <w:br/>
      </w:r>
      <w:r>
        <w:t xml:space="preserve">шихъ минувшихъ  ощущеній,  сходны  съ  этими  ощущеніями;  чувства </w:t>
      </w:r>
      <w:r>
        <w:br/>
      </w:r>
      <w:r>
        <w:t xml:space="preserve">вызываютъ  сходныя  чувства  путемъ  сочувствія;  дѣйствія  вызываютъ  по- </w:t>
      </w:r>
      <w:r>
        <w:br/>
      </w:r>
      <w:r>
        <w:t xml:space="preserve">добныя дѣйствія  непроизвольнымъ  или  произвольнымъ  подражаніемъ. </w:t>
      </w:r>
      <w:r>
        <w:br/>
      </w:r>
      <w:r>
        <w:t xml:space="preserve">При  столькихъ  благопріятныхъ  признакахъ  не  мудрено  было  возникнуть</w:t>
      </w:r>
    </w:p>
    <w:p>
      <w:pPr>
        <w:pStyle w:val="Normal"/>
      </w:pPr>
      <w:r>
        <w:t xml:space="preserve">Оідііігѳй  Ьу  Соодіе</w:t>
      </w:r>
    </w:p>
    <w:p>
      <w:pPr>
        <w:pStyle w:val="Normal"/>
      </w:pPr>
      <w:r>
        <w:t xml:space="preserve">ЗАБЛУЖДЕНІЯ  АПР10РИЧЕСКІЯ.  325</w:t>
      </w:r>
    </w:p>
    <w:p>
      <w:pPr>
        <w:pStyle w:val="Normal"/>
      </w:pPr>
      <w:r>
        <w:t xml:space="preserve">предположенію,  что  причины  необходимо  должны  походить  на  свои  дѣй- </w:t>
      </w:r>
      <w:r>
        <w:br/>
      </w:r>
      <w:r>
        <w:t xml:space="preserve">ствія и что  подобное  можетъ  быть  произведено  только  подобнымъ.</w:t>
      </w:r>
    </w:p>
    <w:p>
      <w:pPr>
        <w:pStyle w:val="Normal"/>
      </w:pPr>
      <w:r>
        <w:t xml:space="preserve">Этотъ  принципъ  заблужденій  обыкновенно  руководилъ  Фантастиче- </w:t>
      </w:r>
      <w:r>
        <w:br/>
      </w:r>
      <w:r>
        <w:t xml:space="preserve">скими попытками  вліять  на  порядокъ  природы  гадательными  средствами, </w:t>
      </w:r>
      <w:r>
        <w:br/>
      </w:r>
      <w:r>
        <w:t xml:space="preserve">выборъ  которыхъ  не  опредѣлялся  прежнимъ  наблюденіемъ  и опытомъ. </w:t>
      </w:r>
      <w:r>
        <w:br/>
      </w:r>
      <w:r>
        <w:t xml:space="preserve">Догадка  почти  всегда  останавливалась  на  средствахъ,  обладавшихъ  чер- </w:t>
      </w:r>
      <w:r>
        <w:br/>
      </w:r>
      <w:r>
        <w:t xml:space="preserve">тами дѣйствительнаго  или  мнимаго  соотвѣтствія  имѣвшейся  въ  виду  цѣли. </w:t>
      </w:r>
      <w:r>
        <w:br/>
      </w:r>
      <w:r>
        <w:t xml:space="preserve">Когда — напримѣръ,  въ  Овидіевой  Медеѣ — нуженъ  былъ  талисмапъ  для </w:t>
      </w:r>
      <w:r>
        <w:br/>
      </w:r>
      <w:r>
        <w:t xml:space="preserve">продолженія  жизни,  то  избирали  всѣхъ  долговѣчныхъ  животныхъ  или </w:t>
      </w:r>
      <w:r>
        <w:br/>
      </w:r>
      <w:r>
        <w:t xml:space="preserve">считавшихся  такими  н приготовляли  изъ  нихъ  отваръ:</w:t>
      </w:r>
    </w:p>
    <w:p>
      <w:pPr>
        <w:pStyle w:val="Normal"/>
      </w:pPr>
      <w:r>
        <w:t xml:space="preserve">пес  (ІеГиіі  ііііс</w:t>
      </w:r>
    </w:p>
    <w:p>
      <w:pPr>
        <w:pStyle w:val="Normal"/>
      </w:pPr>
      <w:r>
        <w:t xml:space="preserve">вцпатеа  Сіпуріііі  (епиіз  тегаЬгапа  сЬеІусІгі </w:t>
      </w:r>
      <w:r>
        <w:br/>
      </w:r>
      <w:r>
        <w:t xml:space="preserve">Ѵіѵаоівцие  десиг  сегѵі:  цміЪпа  іпвирег  жібіі </w:t>
      </w:r>
      <w:r>
        <w:br/>
      </w:r>
      <w:r>
        <w:t xml:space="preserve">Ога  сариЦпв  поѵст  согпісів  яжсиіа  раавш  *).</w:t>
      </w:r>
    </w:p>
    <w:p>
      <w:pPr>
        <w:pStyle w:val="Normal"/>
      </w:pPr>
      <w:r>
        <w:t xml:space="preserve">Подобное  понятіе  вошло,  въ  знаменитую  медицинскую  теорію,  на- </w:t>
      </w:r>
      <w:r>
        <w:br/>
      </w:r>
      <w:r>
        <w:t xml:space="preserve">зывавшуюся « Ученіемъ  о сигнатурахъ».  «Оно»,  говоритъ  д-ръ  Парисъ  *), </w:t>
      </w:r>
      <w:r>
        <w:br/>
      </w:r>
      <w:r>
        <w:t xml:space="preserve">«есть  не  менѣе,  какъ  вѣра,  что  каждое  и рпродиое  вещество,  обладающее </w:t>
      </w:r>
      <w:r>
        <w:br/>
      </w:r>
      <w:r>
        <w:t xml:space="preserve">врачебною  силою,  указываетъ  исцѣляемую  ниъ  болѣзнь  или  предметъ, </w:t>
      </w:r>
      <w:r>
        <w:br/>
      </w:r>
      <w:r>
        <w:t xml:space="preserve">для  котораго  оно  должио  быть  употребляемо,  какимъ-либо  очевиднымъ </w:t>
      </w:r>
      <w:r>
        <w:br/>
      </w:r>
      <w:r>
        <w:t xml:space="preserve">н рѣзкимъ  внѣшнимъ  признакомъ».  Этпмъ  внѣшнимъ  признакомъ  слу- </w:t>
      </w:r>
      <w:r>
        <w:br/>
      </w:r>
      <w:r>
        <w:t xml:space="preserve">жила обыкновенно  какая-либо  черта  дѣйствительнаго  или  мнимаго  сход- </w:t>
      </w:r>
      <w:r>
        <w:br/>
      </w:r>
      <w:r>
        <w:t xml:space="preserve">ства либо  съ  предполагаемымъ  дѣйствіемъ  вещества,  либо  съ  явленіемъ, </w:t>
      </w:r>
      <w:r>
        <w:br/>
      </w:r>
      <w:r>
        <w:t xml:space="preserve">на  которое,  какъ  думали,  ему  слѣдуетъ  -оказать  вліяніе.  «Такъ,  легкія  ли- </w:t>
      </w:r>
      <w:r>
        <w:br/>
      </w:r>
      <w:r>
        <w:t xml:space="preserve">сицы должны  быть  специфическимъ  средствомъ  противъ  одышки,  потому </w:t>
      </w:r>
      <w:r>
        <w:br/>
      </w:r>
      <w:r>
        <w:t xml:space="preserve">что  животное  это  замѣчательно  по  силѣ  дыханія.  Куркума  (желтый  ин- </w:t>
      </w:r>
      <w:r>
        <w:br/>
      </w:r>
      <w:r>
        <w:t xml:space="preserve">бирь)  яркаго  желтаго  цвѣта,  п это  означаетъ,  что  она  можетъ  исцѣ- </w:t>
      </w:r>
      <w:r>
        <w:br/>
      </w:r>
      <w:r>
        <w:t xml:space="preserve">лять желтуху.  На  томъ  же  основаніи  маковыя  головки  должны  лечить </w:t>
      </w:r>
      <w:r>
        <w:br/>
      </w:r>
      <w:r>
        <w:t xml:space="preserve">болѣзни  головы,  грнбы-пластипочнпки — болѣзни  мочеваго  пузыря,  слад- </w:t>
      </w:r>
      <w:r>
        <w:br/>
      </w:r>
      <w:r>
        <w:t xml:space="preserve">кая трость  (дивій  медъ,  Сазя'а  /ізіиіа) — недуги  кишокъ,  кокорннкъ  (змѣ-</w:t>
      </w:r>
    </w:p>
    <w:p>
      <w:pPr>
        <w:pStyle w:val="Normal"/>
      </w:pPr>
      <w:r>
        <w:t xml:space="preserve">»)  и не  было  танъ  недостатка</w:t>
      </w:r>
    </w:p>
    <w:p>
      <w:pPr>
        <w:pStyle w:val="Normal"/>
      </w:pPr>
      <w:r>
        <w:t xml:space="preserve">Въ  тонкомъ  чешуйчатомъ  черепѣ  сЬеІубгі  Сіпуріііі  (видъ  рѣчной  черепахи) </w:t>
      </w:r>
      <w:r>
        <w:br/>
      </w:r>
      <w:r>
        <w:t xml:space="preserve">11  къ  печенкѣ  быстраго  оленя;  къ  этимъ  вещамъ  онъ  еще  прибавляетъ </w:t>
      </w:r>
      <w:r>
        <w:br/>
      </w:r>
      <w:r>
        <w:t xml:space="preserve">Голову  коровы,  пережавшей  девять  вѣковъ.</w:t>
      </w:r>
    </w:p>
    <w:p>
      <w:pPr>
        <w:pStyle w:val="Normal"/>
      </w:pPr>
      <w:r>
        <w:t xml:space="preserve">•)  РНагтаеоІодіа,  рр.  43—6.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иный  корень,  АгіаШоскі'і) — болѣзненныя  состоянія  матки;  рѣзкіе  при- </w:t>
      </w:r>
      <w:r>
        <w:br/>
      </w:r>
      <w:r>
        <w:t xml:space="preserve">знаки сѣмянъ  воробейника  (ЫЛозрегтит  оЦісіпаІе),  ихъ  гладкая,  какъ-бы </w:t>
      </w:r>
      <w:r>
        <w:br/>
      </w:r>
      <w:r>
        <w:t xml:space="preserve">полированная  поверхность  и твердость,  подобная  твердости  камня,  при- </w:t>
      </w:r>
      <w:r>
        <w:br/>
      </w:r>
      <w:r>
        <w:t xml:space="preserve">нимались за  вѣрное  указаніе,  что  сѣмена  эти  цѣлебны  противъ  камен- </w:t>
      </w:r>
      <w:r>
        <w:br/>
      </w:r>
      <w:r>
        <w:t xml:space="preserve">ной болѣзни;  на  подобномъ  же  основаніи  прославились,  какъ  средство </w:t>
      </w:r>
      <w:r>
        <w:br/>
      </w:r>
      <w:r>
        <w:t xml:space="preserve">противъ  этой  болѣзни  корни  бѣлой  камнеломки  (8ахі[гада  дгапиіаіа).  - </w:t>
      </w:r>
      <w:r>
        <w:br/>
      </w:r>
      <w:r>
        <w:t xml:space="preserve">Очанка  (Еиркгта)  прославилась  какъ  лекарство  отъ  болѣзней  глазъ, </w:t>
      </w:r>
      <w:r>
        <w:br/>
      </w:r>
      <w:r>
        <w:t xml:space="preserve">потому  что  вѣнчикъ  ея  представляетъ  черное  пятпо,  похожее  на  зра- </w:t>
      </w:r>
      <w:r>
        <w:br/>
      </w:r>
      <w:r>
        <w:t xml:space="preserve">чокъ. Кровавикъ  ( НеИоІгоріит  древнихъ),  по  случаю  маленькихъ  пятенъ </w:t>
      </w:r>
      <w:r>
        <w:br/>
      </w:r>
      <w:r>
        <w:t xml:space="preserve">кровяпаго  цвѣта,  встрѣчающихся  иногда  на  его  зеленой  поверхности, </w:t>
      </w:r>
      <w:r>
        <w:br/>
      </w:r>
      <w:r>
        <w:t xml:space="preserve">даже  въ  настоящее  время  употребляется,  во  многихъ  мѣстахъ  Англіи  и </w:t>
      </w:r>
      <w:r>
        <w:br/>
      </w:r>
      <w:r>
        <w:t xml:space="preserve">Шотландіи,  какъ  средство  остановить  кровотеченіе  изъ  носа,  а чай  изъ </w:t>
      </w:r>
      <w:r>
        <w:br/>
      </w:r>
      <w:r>
        <w:t xml:space="preserve">крапивы  продолжаетъ  быть  народнымъ  средствомъ  противъ  крапивной </w:t>
      </w:r>
      <w:r>
        <w:br/>
      </w:r>
      <w:r>
        <w:t xml:space="preserve">лихорадки.  Утверждаютъ  также,  что  нѣкоторыя  вещества  восятъ  на </w:t>
      </w:r>
      <w:r>
        <w:br/>
      </w:r>
      <w:r>
        <w:t xml:space="preserve">себѣ  сигнатуру  жидкостей  организма:  тычинки  красной  розы  — сигна- </w:t>
      </w:r>
      <w:r>
        <w:br/>
      </w:r>
      <w:r>
        <w:t xml:space="preserve">туру крови,  а корви  ревеня  и цвѣты  шафрапа  — сигнатуру  желчи».</w:t>
      </w:r>
    </w:p>
    <w:p>
      <w:pPr>
        <w:pStyle w:val="Normal"/>
      </w:pPr>
      <w:r>
        <w:t xml:space="preserve">Прежнимъ  умозрѣніямъ  о химическомъ  составѣ  тѣлъ  наиболѣе  вре- </w:t>
      </w:r>
      <w:r>
        <w:br/>
      </w:r>
      <w:r>
        <w:t xml:space="preserve">дило предположеніе,  что,  въ  своихъ  свойствахъ,  начала  должны  быть </w:t>
      </w:r>
      <w:r>
        <w:br/>
      </w:r>
      <w:r>
        <w:t xml:space="preserve">сходны  съ  образующимися  изъ  нихъ  сложными  тѣлами.</w:t>
      </w:r>
    </w:p>
    <w:p>
      <w:pPr>
        <w:pStyle w:val="Normal"/>
      </w:pPr>
      <w:r>
        <w:t xml:space="preserve">Обратимся  къ  позднѣйшимъ  примѣрамъ.  Долго  думали,  будто  дви- </w:t>
      </w:r>
      <w:r>
        <w:br/>
      </w:r>
      <w:r>
        <w:t xml:space="preserve">женіе не  можетъ  быть  объяснено  ничѣмъ,  кромѣ  предшествующаго  дви- </w:t>
      </w:r>
      <w:r>
        <w:br/>
      </w:r>
      <w:r>
        <w:t xml:space="preserve">женія: толчка  пли  прикосновенія  другаго  тѣла.  Положеніе  это  было  съ </w:t>
      </w:r>
      <w:r>
        <w:br/>
      </w:r>
      <w:r>
        <w:t xml:space="preserve">увѣренностью  утверждаемо  картезіанцами  и даже  Лейбницемъ  противъ </w:t>
      </w:r>
      <w:r>
        <w:br/>
      </w:r>
      <w:r>
        <w:t xml:space="preserve">системы  Ньютона  (да  и самъ  Ньютовъ,  какъ  мы  видѣли,  не  оспаривалъ </w:t>
      </w:r>
      <w:r>
        <w:br/>
      </w:r>
      <w:r>
        <w:t xml:space="preserve">этого  мнѣнія,  а обошелъ  его  при  помощи  произвольной  гипотезы). </w:t>
      </w:r>
      <w:r>
        <w:br/>
      </w:r>
      <w:r>
        <w:t xml:space="preserve">Много  времени  прошло  до  тѣхъ  поръ,  когда  ученые  рѣшились  допу- </w:t>
      </w:r>
      <w:r>
        <w:br/>
      </w:r>
      <w:r>
        <w:t xml:space="preserve">стить притяженіе  и отталкиваніе  (т.  е.  самобытныя  стремленія  частицъ </w:t>
      </w:r>
      <w:r>
        <w:br/>
      </w:r>
      <w:r>
        <w:t xml:space="preserve">сблизиться  или  отдалиться),  — въ  видѣ  коренныхъ  законовъ,  такъ  же </w:t>
      </w:r>
      <w:r>
        <w:br/>
      </w:r>
      <w:r>
        <w:t xml:space="preserve">мало  требующихъ  поясненія,  какъ  и толчокъ,  еслибъ,  въ  самомъ  дѣлѣ, </w:t>
      </w:r>
      <w:r>
        <w:br/>
      </w:r>
      <w:r>
        <w:t xml:space="preserve">толчокъ  не  разлагался  на  притяженіе  и отталкиваніе.  Та  же  причина </w:t>
      </w:r>
      <w:r>
        <w:br/>
      </w:r>
      <w:r>
        <w:t xml:space="preserve">породила  безчисленныя  гипотезы,  построенныя  съ  цѣлью  объяснить  тѣ </w:t>
      </w:r>
      <w:r>
        <w:br/>
      </w:r>
      <w:r>
        <w:t xml:space="preserve">роды  движенія,  которые  казались  наиболѣе  таинственными,  потому  что </w:t>
      </w:r>
      <w:r>
        <w:br/>
      </w:r>
      <w:r>
        <w:t xml:space="preserve">не  представляли  явной  возможности  приписать  ихъ  толчку, — напримѣръ, </w:t>
      </w:r>
      <w:r>
        <w:br/>
      </w:r>
      <w:r>
        <w:t xml:space="preserve">произвольныя  движенія  человѣческаго  тѣла.  Таковы  безконечныя  си- </w:t>
      </w:r>
      <w:r>
        <w:br/>
      </w:r>
      <w:r>
        <w:t xml:space="preserve">стемы колебаній,  распространяющихся  вдоль  нервовъ,  или  животныхъ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ЗАГ.ЛУЖДВШЯ  АПРЮРНЧЕСКІЯ.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силъ,  восходящихъ  и нисходящихъ  между  мускулами  и мозгомъ.  Еслнбь </w:t>
      </w:r>
      <w:r>
        <w:br/>
      </w:r>
      <w:r>
        <w:t xml:space="preserve">эти  колебанія  и силы  были  Фактически  доказаны,  то  составили  бы  важ- </w:t>
      </w:r>
      <w:r>
        <w:br/>
      </w:r>
      <w:r>
        <w:t xml:space="preserve">ное приращеніе  нашихъ  свѣдѣній  о Физіологическихъ  законахъ;  во </w:t>
      </w:r>
      <w:r>
        <w:br/>
      </w:r>
      <w:r>
        <w:t xml:space="preserve">только  при  сильномъ  самообольщеніи  можно  думать,  что,  вслѣдствіе </w:t>
      </w:r>
      <w:r>
        <w:br/>
      </w:r>
      <w:r>
        <w:t xml:space="preserve">такого  изобрѣтеній  пли  произвольнаго  предположенія,  явленія  жпвотноіі </w:t>
      </w:r>
      <w:r>
        <w:br/>
      </w:r>
      <w:r>
        <w:t xml:space="preserve">жизни  будутъ  понятнѣе  или  менѣе  таинственны.  Тѣмъ  не  менѣе,  ничто </w:t>
      </w:r>
      <w:r>
        <w:br/>
      </w:r>
      <w:r>
        <w:t xml:space="preserve">не  казалось  удовлетворительнѣе  соглашенія,  что  движеніе  производится </w:t>
      </w:r>
      <w:r>
        <w:br/>
      </w:r>
      <w:r>
        <w:t xml:space="preserve">движеніемъ, — чѣмъ-либо  подобнымъ  ему:  не  одппмъ  родомъ  движенія, </w:t>
      </w:r>
      <w:r>
        <w:br/>
      </w:r>
      <w:r>
        <w:t xml:space="preserve">такъ  другимъ.  Такнмъ  же  образомъ  было  предположено,  что  Физиче- </w:t>
      </w:r>
      <w:r>
        <w:br/>
      </w:r>
      <w:r>
        <w:t xml:space="preserve">скія свойства  предметовъ  должны  возникать  изъ  какого-либо  подобнаго </w:t>
      </w:r>
      <w:r>
        <w:br/>
      </w:r>
      <w:r>
        <w:t xml:space="preserve">качества, — можетъ  быть,  нзъ  качества,  означаемаго  тѣмъ  же  названіемъ </w:t>
      </w:r>
      <w:r>
        <w:br/>
      </w:r>
      <w:r>
        <w:t xml:space="preserve">въ  составныхъ  частицахъ  или  атомахъ  предметовъ;  напримѣръ,  что </w:t>
      </w:r>
      <w:r>
        <w:br/>
      </w:r>
      <w:r>
        <w:t xml:space="preserve">острый'  вкусъ  долженъ  производиться  острыми  частицами.  Повернувъ </w:t>
      </w:r>
      <w:r>
        <w:br/>
      </w:r>
      <w:r>
        <w:t xml:space="preserve">выводъ,  предполагали,  чю  дѣйствія,  производимыя  явленіемъ,  должны </w:t>
      </w:r>
      <w:r>
        <w:br/>
      </w:r>
      <w:r>
        <w:t xml:space="preserve">своими  Физическими  свойствами  походить  на  самое  явленіе.  Вліянія </w:t>
      </w:r>
      <w:r>
        <w:br/>
      </w:r>
      <w:r>
        <w:t xml:space="preserve">илаиѳтъ  предполагались  подобными  ихъ  видимымъ  особенностямъ:  Марсъ, </w:t>
      </w:r>
      <w:r>
        <w:br/>
      </w:r>
      <w:r>
        <w:t xml:space="preserve">краснаго  цвѣта,  предвѣщалъ  огонь  и рѣзню,  и т.  п.</w:t>
      </w:r>
    </w:p>
    <w:p>
      <w:pPr>
        <w:pStyle w:val="Normal"/>
      </w:pPr>
      <w:r>
        <w:t xml:space="preserve">Отъ  физики  перейдемъ  къ  метафизикѣ.  Между  замѣчательнѣйшими </w:t>
      </w:r>
      <w:r>
        <w:br/>
      </w:r>
      <w:r>
        <w:t xml:space="preserve">плодами  этого  апріорическаго  заблужденія  мы  можемъ  указать  двѣ  близко- </w:t>
      </w:r>
      <w:r>
        <w:br/>
      </w:r>
      <w:r>
        <w:t xml:space="preserve">сходныя  теоріи,  которыя  въ  древнее  и новое  время  служили  мостомъ </w:t>
      </w:r>
      <w:r>
        <w:br/>
      </w:r>
      <w:r>
        <w:t xml:space="preserve">черезъ  пропасть,  раздѣляющую  міръ  духовный  отъ  вещественнаго:  это — </w:t>
      </w:r>
      <w:r>
        <w:br/>
      </w:r>
      <w:r>
        <w:t xml:space="preserve">чувственные  виды  (Вресіез  зепзіЫІез)  эпикурейцевъ  и новое  ученіе  о вос- </w:t>
      </w:r>
      <w:r>
        <w:br/>
      </w:r>
      <w:r>
        <w:t xml:space="preserve">иріятіи  ири  помощи  идей.  Въ  самомъ  дѣлѣ,  теоріи  эти,  вѣроятно,  обя- </w:t>
      </w:r>
      <w:r>
        <w:br/>
      </w:r>
      <w:r>
        <w:t xml:space="preserve">заны свовмъ  существованіемъ  не  одному  разсматриваемому  заблужденію, </w:t>
      </w:r>
      <w:r>
        <w:br/>
      </w:r>
      <w:r>
        <w:t xml:space="preserve">а ему,  въ  связи  съ  другимъ,  уже  упомянутымъ  природнымъ  предраз- </w:t>
      </w:r>
      <w:r>
        <w:br/>
      </w:r>
      <w:r>
        <w:t xml:space="preserve">судкомъ: что  вещь  не  можетъ  дѣйствовать  тамъ,  гдѣ  ея  нѣтъ.  Обѣ  тео- </w:t>
      </w:r>
      <w:r>
        <w:br/>
      </w:r>
      <w:r>
        <w:t xml:space="preserve">ріи принимаютъ,  что  явленіе,  происходящее  въ  насъ , когда  мы  впдвмъ </w:t>
      </w:r>
      <w:r>
        <w:br/>
      </w:r>
      <w:r>
        <w:t xml:space="preserve">или  осязаемъ  предметъ,  и иризнаваемое  нами  за  дѣйствіе  этого  пред- </w:t>
      </w:r>
      <w:r>
        <w:br/>
      </w:r>
      <w:r>
        <w:t xml:space="preserve">мета или,  скорѣе,  за  его  присутствіе  нашимъ  органамъ,  по  необходи- </w:t>
      </w:r>
      <w:r>
        <w:br/>
      </w:r>
      <w:r>
        <w:t xml:space="preserve">мости должно  весьма  близко  походить  иа  самый  внѣшній  предметъ.  Для </w:t>
      </w:r>
      <w:r>
        <w:br/>
      </w:r>
      <w:r>
        <w:t xml:space="preserve">выполненія  этого  условія,  эпикурейцы  предиолагали,  что  предметы  по- </w:t>
      </w:r>
      <w:r>
        <w:br/>
      </w:r>
      <w:r>
        <w:t xml:space="preserve">стоянно разбрасываютъ  во  всѣхъ  направленіяхъ  неосязаемые  образы  са- </w:t>
      </w:r>
      <w:r>
        <w:br/>
      </w:r>
      <w:r>
        <w:t xml:space="preserve">михъ себя,  входящіе  въ  глаза  и проникающіе  до  ума.  Хотя  новѣйшіе </w:t>
      </w:r>
      <w:r>
        <w:br/>
      </w:r>
      <w:r>
        <w:t xml:space="preserve">метафизики  и отвергали  эту  гипотезу,  однако  всѣ  празналп  необхо- </w:t>
      </w:r>
      <w:r>
        <w:br/>
      </w:r>
      <w:r>
        <w:t xml:space="preserve">димымъ предположить,  что  непосредственнымъ  предметомъ  воспріятія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бываетъ  не  самая  вещь,  а умственный  образъ  ея  пли  представленіе  о </w:t>
      </w:r>
      <w:r>
        <w:br/>
      </w:r>
      <w:r>
        <w:t xml:space="preserve">ней.  И для  освоенія  философовъ  съ  истиною,  что  ощущеніямъ  или  про- </w:t>
      </w:r>
      <w:r>
        <w:br/>
      </w:r>
      <w:r>
        <w:t xml:space="preserve">изводимымъ на  нашъ  умъ  впечатлѣніямъ  не  зачѣмъ  непремѣнно  быть </w:t>
      </w:r>
      <w:r>
        <w:br/>
      </w:r>
      <w:r>
        <w:t xml:space="preserve">копіями  съ  производящей  ихъ  причины  или  походить  на  нее,  Рейду </w:t>
      </w:r>
      <w:r>
        <w:br/>
      </w:r>
      <w:r>
        <w:t xml:space="preserve">пришлось  приводить  бездну  доказательствъ  и примѣровъ  природнаго </w:t>
      </w:r>
      <w:r>
        <w:br/>
      </w:r>
      <w:r>
        <w:t xml:space="preserve">предразсудка,  побуждающаго  людей  уподоблять  дѣйствіе  тѣлъ  на  наши </w:t>
      </w:r>
      <w:r>
        <w:br/>
      </w:r>
      <w:r>
        <w:t xml:space="preserve">внѣшнія  чувства  и,  при  помощи  ихъ,  на  духъ  — передачѣ  данной  Формы </w:t>
      </w:r>
      <w:r>
        <w:br/>
      </w:r>
      <w:r>
        <w:t xml:space="preserve">однимъ  предметомъ  другому,  дѣйствительнымъ  тисненіемъ  или  отливкой. </w:t>
      </w:r>
      <w:r>
        <w:br/>
      </w:r>
      <w:r>
        <w:t xml:space="preserve">Сочиненія  Рейда  и понынѣ  лучшее  руководство  для  человѣка,  желаю- </w:t>
      </w:r>
      <w:r>
        <w:br/>
      </w:r>
      <w:r>
        <w:t xml:space="preserve">щаго освободить  свой  умъ  огь  предразсудка,  которому  мы  привели  при- </w:t>
      </w:r>
      <w:r>
        <w:br/>
      </w:r>
      <w:r>
        <w:t xml:space="preserve">мѣръ. И услуга,  оказанная  Рейдомъ  популярной  философіи,  теряетъ </w:t>
      </w:r>
      <w:r>
        <w:br/>
      </w:r>
      <w:r>
        <w:t xml:space="preserve">лишь  небольшую  долю. своей  цѣны  вслѣдствіе  того  обстоятельства,  что </w:t>
      </w:r>
      <w:r>
        <w:br/>
      </w:r>
      <w:r>
        <w:t xml:space="preserve">онъ — какъ,  вмѣстѣ  съ  Браупомъ,  думаю  и я — зашелъ  слишкомъ  далеко, </w:t>
      </w:r>
      <w:r>
        <w:br/>
      </w:r>
      <w:r>
        <w:t xml:space="preserve">приписывая  «идеальную  теорію»,  какъ  дѣйствительный  догматъ,  боль- </w:t>
      </w:r>
      <w:r>
        <w:br/>
      </w:r>
      <w:r>
        <w:t xml:space="preserve">шинству предшествовавшихъ  философовъ,  особенно  Локке  и Юму:  если </w:t>
      </w:r>
      <w:r>
        <w:br/>
      </w:r>
      <w:r>
        <w:t xml:space="preserve">они  сами  и не  впадали  сознательно  въ  приведенную  ошибку,  то,  безъ </w:t>
      </w:r>
      <w:r>
        <w:br/>
      </w:r>
      <w:r>
        <w:t xml:space="preserve">сомнѣнія,  часто  вовлекали  въ  нее  своихъ  читателей.</w:t>
      </w:r>
    </w:p>
    <w:p>
      <w:pPr>
        <w:pStyle w:val="Normal"/>
      </w:pPr>
      <w:r>
        <w:t xml:space="preserve">Предразсудокъ,  что  условія  явленія  должны  походить  на  самое </w:t>
      </w:r>
      <w:r>
        <w:br/>
      </w:r>
      <w:r>
        <w:t xml:space="preserve">явленіе,  разрастается  иногда  — по  крайней  мѣрѣ,  словесно  — до  еще </w:t>
      </w:r>
      <w:r>
        <w:br/>
      </w:r>
      <w:r>
        <w:t xml:space="preserve">очевиднѣйшей  нелѣпости:  объ  условіяхъ  вещи  говорится,  какъ-будто </w:t>
      </w:r>
      <w:r>
        <w:br/>
      </w:r>
      <w:r>
        <w:t xml:space="preserve">бы  они  были  самою  вещью.  Въ  Бэконовомъ  примѣрномъ  изслѣдованіи, </w:t>
      </w:r>
      <w:r>
        <w:br/>
      </w:r>
      <w:r>
        <w:t xml:space="preserve">занимающемъ  столько  мѣста  въ  его  УѴоош»  Огдапит , — именно  въ  разъ- </w:t>
      </w:r>
      <w:r>
        <w:br/>
      </w:r>
      <w:r>
        <w:t xml:space="preserve">псканіи  о Формѣ  (видѣ)  тепла  ( щитііо  гп  / Ъгтат  саШі),  авторъ  скло- </w:t>
      </w:r>
      <w:r>
        <w:br/>
      </w:r>
      <w:r>
        <w:t xml:space="preserve">няется къ  заключенію,  что  тепло  есть  родъ  движенія.  Конечно,  Бэконъ </w:t>
      </w:r>
      <w:r>
        <w:br/>
      </w:r>
      <w:r>
        <w:t xml:space="preserve">разумѣетъ  подъ  тепломъ  не  ощущеніе  тепла,  а условія  ощущенія;  слѣдо- </w:t>
      </w:r>
      <w:r>
        <w:br/>
      </w:r>
      <w:r>
        <w:t xml:space="preserve">вательно, онъ  хочетъ  сказать  только  то,  что  гдѣ  есть  тепло,  тамъ  дол- </w:t>
      </w:r>
      <w:r>
        <w:br/>
      </w:r>
      <w:r>
        <w:t xml:space="preserve">женъ быть  сначала  особый  родъ  движенія;  во,  въ  своихъ  выраженіяхъ, </w:t>
      </w:r>
      <w:r>
        <w:br/>
      </w:r>
      <w:r>
        <w:t xml:space="preserve">онъ  отнюдь  не  различаетъ  этихъ  двухъ  представленій  и говоритъ  такъ, </w:t>
      </w:r>
      <w:r>
        <w:br/>
      </w:r>
      <w:r>
        <w:t xml:space="preserve">какъ  будто  теплота  и условія  теплоты  одно  и то  же.  Такъ  и Дарвинъ, </w:t>
      </w:r>
      <w:r>
        <w:br/>
      </w:r>
      <w:r>
        <w:t xml:space="preserve">въ  началѣ  своей  Зоономін,  говоритъ:  «Въ  сочиненіяхъ  метафизиковъ </w:t>
      </w:r>
      <w:r>
        <w:br/>
      </w:r>
      <w:r>
        <w:t xml:space="preserve">слову  «идея»  придаются  различные  смыслы;  здѣсь  оно  употребляется </w:t>
      </w:r>
      <w:r>
        <w:br/>
      </w:r>
      <w:r>
        <w:t xml:space="preserve">единственно  для  означенія  тѣхъ  понятій  о внѣшнихъ  предметахъ,  съ </w:t>
      </w:r>
      <w:r>
        <w:br/>
      </w:r>
      <w:r>
        <w:t xml:space="preserve">которыми  впервые  знакомятъ  насъ  органы  чувствъ»  (до  сихъ  поръ  это </w:t>
      </w:r>
      <w:r>
        <w:br/>
      </w:r>
      <w:r>
        <w:t xml:space="preserve">предложеніе  хотя  неопредѣленно,  но  неоспоримо),  «и  идея  опредѣляется </w:t>
      </w:r>
      <w:r>
        <w:br/>
      </w:r>
      <w:r>
        <w:t xml:space="preserve">какъ  сокращеніе,  движеніе  или  Фигура  Фибръ,  составляющихъ  непо-</w:t>
      </w:r>
    </w:p>
    <w:p>
      <w:pPr>
        <w:pStyle w:val="Normal"/>
      </w:pPr>
      <w:r>
        <w:t xml:space="preserve">ЗАБЛУЖДЕНІЯ  АЯРІОРИЧЕСКІЯ.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срѳдствѳнный  органъ  внѣшнихъ  чувствъ».  Наши  понятія  — Фигура </w:t>
      </w:r>
      <w:r>
        <w:br/>
      </w:r>
      <w:r>
        <w:t xml:space="preserve">Фнбръ!  Каковъ  долженъ  быть  логикъ,  полагающій,  что  явленіе,  по </w:t>
      </w:r>
      <w:r>
        <w:br/>
      </w:r>
      <w:r>
        <w:t xml:space="preserve">своему  опредѣленію „ есть  условіе,  отъ  котораго  онъ  считаетъ  его  за- </w:t>
      </w:r>
      <w:r>
        <w:br/>
      </w:r>
      <w:r>
        <w:t xml:space="preserve">висящимъ? Сообразно  тому,  онъ  вскорѣ  затѣмъ  говорить  не  то,  что </w:t>
      </w:r>
      <w:r>
        <w:br/>
      </w:r>
      <w:r>
        <w:t xml:space="preserve">наши  идеи  производятся  нѣкоторыми  органическими  явленіями  или  слѣ- </w:t>
      </w:r>
      <w:r>
        <w:br/>
      </w:r>
      <w:r>
        <w:t xml:space="preserve">дуютъ за  ними,  а что  «наши  идеи  суть  животныя  движенія  органовъ </w:t>
      </w:r>
      <w:r>
        <w:br/>
      </w:r>
      <w:r>
        <w:t xml:space="preserve">внѣшняго  чувства».  И эта  иутаница  проникаетъ  всѣ  четыре  тома  Зоо- </w:t>
      </w:r>
      <w:r>
        <w:br/>
      </w:r>
      <w:r>
        <w:t xml:space="preserve">номіи; читатель  никогда  не  знаетъ,  говоритъ  ли  авторъ  о дѣйствіи  или </w:t>
      </w:r>
      <w:r>
        <w:br/>
      </w:r>
      <w:r>
        <w:t xml:space="preserve">объ  его  предполагаемой  причинѣ;  объ  идеѣ,  состояніи  духовнаго  со- </w:t>
      </w:r>
      <w:r>
        <w:br/>
      </w:r>
      <w:r>
        <w:t xml:space="preserve">знанія, или  о состояніи  нервовъ  и мозга,  предполагаемомъ,  по  его </w:t>
      </w:r>
      <w:r>
        <w:br/>
      </w:r>
      <w:r>
        <w:t xml:space="preserve">мнѣнію,  идеею.</w:t>
      </w:r>
    </w:p>
    <w:p>
      <w:pPr>
        <w:pStyle w:val="Normal"/>
      </w:pPr>
      <w:r>
        <w:t xml:space="preserve">Я привелъ  различные  случаи,  въ  которымъ  природный  предраз- </w:t>
      </w:r>
      <w:r>
        <w:br/>
      </w:r>
      <w:r>
        <w:t xml:space="preserve">судокъ, что  причины  и ихъ  дѣйствія  должны  быть  сходны,  своимъ </w:t>
      </w:r>
      <w:r>
        <w:br/>
      </w:r>
      <w:r>
        <w:t xml:space="preserve">вліяніемъ  породилъ  важныя  заблужденія.  Теперь  пойду  дальше  и при- </w:t>
      </w:r>
      <w:r>
        <w:br/>
      </w:r>
      <w:r>
        <w:t xml:space="preserve">веду изъ  сочиненій  нынѣшняго  или  очень  недавняго  времени  при- </w:t>
      </w:r>
      <w:r>
        <w:br/>
      </w:r>
      <w:r>
        <w:t xml:space="preserve">мѣры, въ  которыхъ  этотъ  предразсудокъ  выставляется  признаннымъ </w:t>
      </w:r>
      <w:r>
        <w:br/>
      </w:r>
      <w:r>
        <w:t xml:space="preserve">правиломъ.  Викторъ  Кузенъ,  въ  послѣдней  изъ  своихъ  прославленныхъ </w:t>
      </w:r>
      <w:r>
        <w:br/>
      </w:r>
      <w:r>
        <w:t xml:space="preserve">лекцій  о Локке,  излагаетъ  положеніе  слѣдующимъ  безусловнымъ  обра- </w:t>
      </w:r>
      <w:r>
        <w:br/>
      </w:r>
      <w:r>
        <w:t xml:space="preserve">зомъ: «Тоиі  се  ^иі  е§1  ѵгаі  (1е  ГеіГеІ  е§1  ѵгаі  сіе  Іа  саизе»  (все,  истин- </w:t>
      </w:r>
      <w:r>
        <w:br/>
      </w:r>
      <w:r>
        <w:t xml:space="preserve">ное о дѣйствіи,  истинно  о причинѣ).  Нельзя  вообразить  себѣ,  чтобы </w:t>
      </w:r>
      <w:r>
        <w:br/>
      </w:r>
      <w:r>
        <w:t xml:space="preserve">нашелся  человѣкъ,  готовый  Припять  это  ученіе  Въ  буквальномъ  его </w:t>
      </w:r>
      <w:r>
        <w:br/>
      </w:r>
      <w:r>
        <w:t xml:space="preserve">смыслѣ,  — развѣ  при  какомъ-либо  особомъ  и техническомъ  значеніи </w:t>
      </w:r>
      <w:r>
        <w:br/>
      </w:r>
      <w:r>
        <w:t xml:space="preserve">словъ  «причина»  п «дѣйствіе».  А кто  могъ  написать  это  положеніе, </w:t>
      </w:r>
      <w:r>
        <w:br/>
      </w:r>
      <w:r>
        <w:t xml:space="preserve">отнюдь  не  понималъ,  что  едвали  не  справедливо  противное:  нѣтъ  ни- </w:t>
      </w:r>
      <w:r>
        <w:br/>
      </w:r>
      <w:r>
        <w:t xml:space="preserve">чего невозможнаго  въ  предположеніи,  что  ни  одно  свойство,  истинное </w:t>
      </w:r>
      <w:r>
        <w:br/>
      </w:r>
      <w:r>
        <w:t xml:space="preserve">о дѣйствіи,  не  можетъ  быть  истинно  о причинѣ.  Не  заходя  такъ  да- </w:t>
      </w:r>
      <w:r>
        <w:br/>
      </w:r>
      <w:r>
        <w:t xml:space="preserve">леко въ  выраженіи,  Кольриджъ,  въ  своей  Віо$гарЬіа  Іліегагіа  (литера- </w:t>
      </w:r>
      <w:r>
        <w:br/>
      </w:r>
      <w:r>
        <w:t xml:space="preserve">турной біографіи)  *),  утверждаетъ  какъ  «очевидную  истину»,  что  «за- </w:t>
      </w:r>
      <w:r>
        <w:br/>
      </w:r>
      <w:r>
        <w:t xml:space="preserve">конъ связи  причины  со  слѣдствіемъ  справедливъ  только  относительно </w:t>
      </w:r>
      <w:r>
        <w:br/>
      </w:r>
      <w:r>
        <w:t xml:space="preserve">вещей  однородныхъ,  т.  е.  обладающихъ  какимъ-либо  общимъ  свой- </w:t>
      </w:r>
      <w:r>
        <w:br/>
      </w:r>
      <w:r>
        <w:t xml:space="preserve">ствомъ», и потому  «не  можетъ»  распространяться  изъ  одного  міра  въ </w:t>
      </w:r>
      <w:r>
        <w:br/>
      </w:r>
      <w:r>
        <w:t xml:space="preserve">другой,  противоположный;  а такъ  какъ  духъ  и вещество  пе  обладаютъ </w:t>
      </w:r>
      <w:r>
        <w:br/>
      </w:r>
      <w:r>
        <w:t xml:space="preserve">общими  свойствами,  то  духъ  не  можетъ  дѣйствовать  на  вещество,  а ве-</w:t>
      </w:r>
    </w:p>
    <w:p>
      <w:pPr>
        <w:pStyle w:val="Normal"/>
      </w:pPr>
      <w:r>
        <w:t xml:space="preserve">*)  Томъ  1.,  гл.  8,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8АБЛУЖДЕНІЯ.</w:t>
      </w:r>
    </w:p>
    <w:p>
      <w:pPr>
        <w:pStyle w:val="Normal"/>
      </w:pPr>
      <w:r>
        <w:t xml:space="preserve">щество  на  духъ.  Что  же  это  такое,  если  не  апріорическое  заблужденіе,  о </w:t>
      </w:r>
      <w:r>
        <w:br/>
      </w:r>
      <w:r>
        <w:t xml:space="preserve">которомъ  мы  говоримъ?  Ученіе  это,  подобно  многимъ  другимъ  положеніямъ </w:t>
      </w:r>
      <w:r>
        <w:br/>
      </w:r>
      <w:r>
        <w:t xml:space="preserve">Кольриджа,  заимствовано  у Спинозы,  въ  Этикѣ  котораго,  въ  первой </w:t>
      </w:r>
      <w:r>
        <w:br/>
      </w:r>
      <w:r>
        <w:t xml:space="preserve">книгѣ  (Бе  Пео,  О Богѣ),  оно  стоитъ  третьимъ  предложеніемъ:  «Если </w:t>
      </w:r>
      <w:r>
        <w:br/>
      </w:r>
      <w:r>
        <w:t xml:space="preserve">въ  вещахъ  нѣтъ  пичего  общаго,  то  одна  изъ  нихъ  не  можетъ  быть  при- </w:t>
      </w:r>
      <w:r>
        <w:br/>
      </w:r>
      <w:r>
        <w:t xml:space="preserve">чиною другой».  Предложеніе  это  доказывается  тамъ  двумя  такъ-называе- </w:t>
      </w:r>
      <w:r>
        <w:br/>
      </w:r>
      <w:r>
        <w:t xml:space="preserve">мымн  аксіомами,  не  менѣе  безосновательными.  Но  Спииоза,  всегда  си- </w:t>
      </w:r>
      <w:r>
        <w:br/>
      </w:r>
      <w:r>
        <w:t xml:space="preserve">стематически послѣдовательный,  развилъ  учеиіе  до  его  неизбѣжнаго </w:t>
      </w:r>
      <w:r>
        <w:br/>
      </w:r>
      <w:r>
        <w:t xml:space="preserve">слѣдствія,  вещественное  г и Бога.</w:t>
      </w:r>
    </w:p>
    <w:p>
      <w:pPr>
        <w:pStyle w:val="Normal"/>
      </w:pPr>
      <w:r>
        <w:t xml:space="preserve">То  же  представленіе  о невозможности  навело  изобрѣтательный  п </w:t>
      </w:r>
      <w:r>
        <w:br/>
      </w:r>
      <w:r>
        <w:t xml:space="preserve">острый  умъ  Лейбница  на  его  знаменитое  ученіе  о предустановленной </w:t>
      </w:r>
      <w:r>
        <w:br/>
      </w:r>
      <w:r>
        <w:t xml:space="preserve">гармоніи.  Онъ  также  думалъ,  что  ни  духъ  ие  можетъ  дѣйствовать  иа </w:t>
      </w:r>
      <w:r>
        <w:br/>
      </w:r>
      <w:r>
        <w:t xml:space="preserve">вещество,  ни  вещество  на  духъ,  и что  оба  они,  должно  быть,  устроены </w:t>
      </w:r>
      <w:r>
        <w:br/>
      </w:r>
      <w:r>
        <w:t xml:space="preserve">Создателемъ  подобно  двоимъ  часамъ,  которые,  хотя  и не  связаны,  но </w:t>
      </w:r>
      <w:r>
        <w:br/>
      </w:r>
      <w:r>
        <w:t xml:space="preserve">бьютъ  одновременно  и всегда  указываютъ  одинъ  и тотъ  же  часъ.  Дру- </w:t>
      </w:r>
      <w:r>
        <w:br/>
      </w:r>
      <w:r>
        <w:t xml:space="preserve">гою Формою  того  же  представленія  была  не  менѣе  знаменитая  теорія </w:t>
      </w:r>
      <w:r>
        <w:br/>
      </w:r>
      <w:r>
        <w:t xml:space="preserve">Мальбранша  о случайныхъ  причинахъ:  вмѣсто  предположенія,  что  часы </w:t>
      </w:r>
      <w:r>
        <w:br/>
      </w:r>
      <w:r>
        <w:t xml:space="preserve">бьютъ  одновременно  по  своему  первоначальному  устройству,  онъ  ду- </w:t>
      </w:r>
      <w:r>
        <w:br/>
      </w:r>
      <w:r>
        <w:t xml:space="preserve">малъ. что  когда  бьютъ  одни  часы,  Богъ  вступается  въ  это  дѣло  и за- </w:t>
      </w:r>
      <w:r>
        <w:br/>
      </w:r>
      <w:r>
        <w:t xml:space="preserve">ставляетъ вторые  часы  бить  въ  соотвѣтствіи  съ  первыми.</w:t>
      </w:r>
    </w:p>
    <w:p>
      <w:pPr>
        <w:pStyle w:val="Normal"/>
      </w:pPr>
      <w:r>
        <w:t xml:space="preserve">Такимъ  же  образомъ,  Декартъ,  сочиненія  котораго  представляютъ </w:t>
      </w:r>
      <w:r>
        <w:br/>
      </w:r>
      <w:r>
        <w:t xml:space="preserve">богатый  источникъ  почти  всякаго  рода  аиріорическихъ  заблужденій, </w:t>
      </w:r>
      <w:r>
        <w:br/>
      </w:r>
      <w:r>
        <w:t xml:space="preserve">говоритъ,  что  причина  дѣйствующая  (саива  ейісіепз)  должна  обладать, </w:t>
      </w:r>
      <w:r>
        <w:br/>
      </w:r>
      <w:r>
        <w:t xml:space="preserve">по  крайней  мѣрѣ,  всѣми  совершенствами  дѣйствія  — по  слѣдующей </w:t>
      </w:r>
      <w:r>
        <w:br/>
      </w:r>
      <w:r>
        <w:t xml:space="preserve">странной  причинѣ:  «Если  предположить  нѣчто  существующимъ  въ  идеѣ, </w:t>
      </w:r>
      <w:r>
        <w:br/>
      </w:r>
      <w:r>
        <w:t xml:space="preserve">чего  не  было  въ  ея  причинѣ,  то  въ  идеѣ  оно  взялось  изъ  ничего». </w:t>
      </w:r>
      <w:r>
        <w:br/>
      </w:r>
      <w:r>
        <w:t xml:space="preserve">Едвалп  будетъ  пародіей  на  это,  что  если  перецъ  есть  въ  супѣ,  то </w:t>
      </w:r>
      <w:r>
        <w:br/>
      </w:r>
      <w:r>
        <w:t xml:space="preserve">долженъ  бытъ  и въ  варившемъ  супъ  поварѣ,  потому  что  иначе  перцу </w:t>
      </w:r>
      <w:r>
        <w:br/>
      </w:r>
      <w:r>
        <w:t xml:space="preserve">не  было  бы  причины.  Въ  подобное  же  заблужденіе  впадаетъ  Цицеронъ, </w:t>
      </w:r>
      <w:r>
        <w:br/>
      </w:r>
      <w:r>
        <w:t xml:space="preserve">въ  своей  второй  книгѣ  о высшемъ  благѣ  или  о высшемъ  началѣ  нрав- </w:t>
      </w:r>
      <w:r>
        <w:br/>
      </w:r>
      <w:r>
        <w:t xml:space="preserve">ственности (Ѵе  РіпіЬгч).  Говоря  отъ  своего  собственнаго  лица  противъ </w:t>
      </w:r>
      <w:r>
        <w:br/>
      </w:r>
      <w:r>
        <w:t xml:space="preserve">эпикурейцевъ,  онъ  обвиняетъ  ихъ  въ  непослѣдовательности  утвержденія, </w:t>
      </w:r>
      <w:r>
        <w:br/>
      </w:r>
      <w:r>
        <w:t xml:space="preserve">что  духовныя  наслажденія  порождаются  наслажденіями  тѣла  и что, </w:t>
      </w:r>
      <w:r>
        <w:br/>
      </w:r>
      <w:r>
        <w:t xml:space="preserve">однако,  первыя  болѣе  цѣнны,  — какъ  будто  дѣйствіе  можетъ  превзойти </w:t>
      </w:r>
      <w:r>
        <w:br/>
      </w:r>
      <w:r>
        <w:t xml:space="preserve">причину.  «Наслажденіе  души  порождается  наслажденіемъ  тѣла,  и все-</w:t>
      </w:r>
    </w:p>
    <w:p>
      <w:pPr>
        <w:pStyle w:val="Normal"/>
      </w:pPr>
      <w:r>
        <w:t xml:space="preserve">ЗАБЛУЖДЕНІЯ  АПРІОР ИЧВСКІЯ 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таки  наслажденіе  души  выше  наслажденія  тѣла?  Это  одинаково  съ  пред- </w:t>
      </w:r>
      <w:r>
        <w:br/>
      </w:r>
      <w:r>
        <w:t xml:space="preserve">положеніемъ, что  поздравляющій  радуется  болѣе  поздравляемаго. » Но  и </w:t>
      </w:r>
      <w:r>
        <w:br/>
      </w:r>
      <w:r>
        <w:t xml:space="preserve">это,  конечно,  не  невозможно:  часто  благосостояніе  лица  доставляло </w:t>
      </w:r>
      <w:r>
        <w:br/>
      </w:r>
      <w:r>
        <w:t xml:space="preserve">больше  удовольствія  другимъ,  чѣмъ  самому  этому  лицу.</w:t>
      </w:r>
    </w:p>
    <w:p>
      <w:pPr>
        <w:pStyle w:val="Normal"/>
      </w:pPr>
      <w:r>
        <w:t xml:space="preserve">Декартъ,  съ  неменыпимъ  рвеніемъ,  прилагаетъ  то  же  правило  въ </w:t>
      </w:r>
      <w:r>
        <w:br/>
      </w:r>
      <w:r>
        <w:t xml:space="preserve">противоположномъ  направленіи  и выводитъ  природу  дѣйствій  изъ  пред- </w:t>
      </w:r>
      <w:r>
        <w:br/>
      </w:r>
      <w:r>
        <w:t xml:space="preserve">положенія, что  въ  томъ  пли  другомъ  свойствѣ  или  во  всѣхъ  своихъ </w:t>
      </w:r>
      <w:r>
        <w:br/>
      </w:r>
      <w:r>
        <w:t xml:space="preserve">свойствахъ  они  должны  походить  на  свою  причину.  Къ  этому  классу </w:t>
      </w:r>
      <w:r>
        <w:br/>
      </w:r>
      <w:r>
        <w:t xml:space="preserve">заблужденій  принадлежатъ  умозрѣнія  Декарта  п,  за  нимъ,  столь  мно- </w:t>
      </w:r>
      <w:r>
        <w:br/>
      </w:r>
      <w:r>
        <w:t xml:space="preserve">гихъ другихъ  мыслителей,  стремящихся  вывести  порядокъ  вселенной </w:t>
      </w:r>
      <w:r>
        <w:br/>
      </w:r>
      <w:r>
        <w:t xml:space="preserve">не  изъ  наблюденія,  а путемъ  анріорическаго  умозаключенія  изъ  пред- </w:t>
      </w:r>
      <w:r>
        <w:br/>
      </w:r>
      <w:r>
        <w:t xml:space="preserve">полагаемыхъ свойствъ  божества.  Никогда,  вѣроятно,  этотъ  родъ  вывода </w:t>
      </w:r>
      <w:r>
        <w:br/>
      </w:r>
      <w:r>
        <w:t xml:space="preserve">не  былъ  простираемъ  дальше,  чѣмъ  сдѣлалъ  это,  однажды,  Декартъ. </w:t>
      </w:r>
      <w:r>
        <w:br/>
      </w:r>
      <w:r>
        <w:t xml:space="preserve">Въ  доказательство  одного  изъ  своихъ  Физическихъ  правилъ,  что  коли- </w:t>
      </w:r>
      <w:r>
        <w:br/>
      </w:r>
      <w:r>
        <w:t xml:space="preserve">чество движенія  во  вселенной  неизмѣнно,  оиъ  привелъ  веизмѣивость </w:t>
      </w:r>
      <w:r>
        <w:br/>
      </w:r>
      <w:r>
        <w:t xml:space="preserve">божественной  природы.  Однако,  весьма  сходное  съ  этимъ  умозаключе- </w:t>
      </w:r>
      <w:r>
        <w:br/>
      </w:r>
      <w:r>
        <w:t xml:space="preserve">ніе почти  столь  же  обыкновенно  теперь,  какъ  было  во  времена  Де- </w:t>
      </w:r>
      <w:r>
        <w:br/>
      </w:r>
      <w:r>
        <w:t xml:space="preserve">карта, и зачастую  служить  для  отраженія  непріятныхъ  заключеній.  Пи- </w:t>
      </w:r>
      <w:r>
        <w:br/>
      </w:r>
      <w:r>
        <w:t xml:space="preserve">сатели до  сихъ  поръ  пе  перестали  противопоставлять  теорію  божествен- </w:t>
      </w:r>
      <w:r>
        <w:br/>
      </w:r>
      <w:r>
        <w:t xml:space="preserve">ной благодати  свидѣтельству  Физическихъ  Фактовъ,  — напримѣръ,  пра- </w:t>
      </w:r>
      <w:r>
        <w:br/>
      </w:r>
      <w:r>
        <w:t xml:space="preserve">вилу умноженія  пародонаселенія.  И,  повидимому,  большинство  людей </w:t>
      </w:r>
      <w:r>
        <w:br/>
      </w:r>
      <w:r>
        <w:t xml:space="preserve">увѣрепо  въ  чрезвычайной  силѣ  своего  довода,  когда  скажутъ,  что  пред- </w:t>
      </w:r>
      <w:r>
        <w:br/>
      </w:r>
      <w:r>
        <w:t xml:space="preserve">положить извѣстное  предложеніе  истиннымъ  значило  бы  отвергать  му- </w:t>
      </w:r>
      <w:r>
        <w:br/>
      </w:r>
      <w:r>
        <w:t xml:space="preserve">дрость и благость  божества.  Изложенный  въ  возможно  простѣйшихъ </w:t>
      </w:r>
      <w:r>
        <w:br/>
      </w:r>
      <w:r>
        <w:t xml:space="preserve">выраженіяхъ,  доводъ  ихъ  таковъ:  «Еслибъ  это  зависѣло  отъ  меня,  то </w:t>
      </w:r>
      <w:r>
        <w:br/>
      </w:r>
      <w:r>
        <w:t xml:space="preserve">я не  оправдалъ  бы  предложеніе  надѣлѣ,  и иотому  оно  не  истинно».  Дру- </w:t>
      </w:r>
      <w:r>
        <w:br/>
      </w:r>
      <w:r>
        <w:t xml:space="preserve">гими словами,  оно  выразится  такъ:  «Богъ  совершенъ,  и потому  (я  ду- </w:t>
      </w:r>
      <w:r>
        <w:br/>
      </w:r>
      <w:r>
        <w:t xml:space="preserve">маю) совершенство  должно  господствовать  въ  природѣ».  Но  такъ  какъ </w:t>
      </w:r>
      <w:r>
        <w:br/>
      </w:r>
      <w:r>
        <w:t xml:space="preserve">на  дѣлѣ  каждый  чувствуетъ,  что  природа  очень  далека  отъ  совершен- </w:t>
      </w:r>
      <w:r>
        <w:br/>
      </w:r>
      <w:r>
        <w:t xml:space="preserve">ства, то  ученіе  иикогда  не  прилагается  съ  послѣдовательностью.  Оно </w:t>
      </w:r>
      <w:r>
        <w:br/>
      </w:r>
      <w:r>
        <w:t xml:space="preserve">представляетъ  доводъ,  который  (подобно  многимъ  другимъ  сходнымъ </w:t>
      </w:r>
      <w:r>
        <w:br/>
      </w:r>
      <w:r>
        <w:t xml:space="preserve">доводамъ)  люди  любятъ  приводить,  когда  онъ  говоритъ  въ  ихъ  пользу. </w:t>
      </w:r>
      <w:r>
        <w:br/>
      </w:r>
      <w:r>
        <w:t xml:space="preserve">Никто  имъ  не  убѣждается,  но  всякій,  повидимому,  думаетъ,  что  доводъ </w:t>
      </w:r>
      <w:r>
        <w:br/>
      </w:r>
      <w:r>
        <w:t xml:space="preserve">этотъ  ставитъ  религію  на  его  сторону  и есть  полезное  наступательное </w:t>
      </w:r>
      <w:r>
        <w:br/>
      </w:r>
      <w:r>
        <w:t xml:space="preserve">оружіе  на  противника.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Къ  приведеннымъ  нами  заблужденіямъ,  вѣроятно,  можпо  было  бы </w:t>
      </w:r>
      <w:r>
        <w:br/>
      </w:r>
      <w:r>
        <w:t xml:space="preserve">прибавить  много  другихъ  видовъ.  Но  мы  изложили  всѣ,  отъ  которыхъ </w:t>
      </w:r>
      <w:r>
        <w:br/>
      </w:r>
      <w:r>
        <w:t xml:space="preserve">намъ  казалось  нужнымъ  спеціально  предостеречь.  Мы  намѣрены  были </w:t>
      </w:r>
      <w:r>
        <w:br/>
      </w:r>
      <w:r>
        <w:t xml:space="preserve">затронуть  предметъ,  не  пытаясь  его  исчерпать  п но  надѣвая  на  себя </w:t>
      </w:r>
      <w:r>
        <w:br/>
      </w:r>
      <w:r>
        <w:t xml:space="preserve">этой  личины.  И потому,  приведя  достаточное  число  примѣровъ  этого </w:t>
      </w:r>
      <w:r>
        <w:br/>
      </w:r>
      <w:r>
        <w:t xml:space="preserve">класса  заблужденій,  перехожу  ко  второму.</w:t>
      </w:r>
    </w:p>
    <w:p>
      <w:pPr>
        <w:pStyle w:val="Normal"/>
      </w:pPr>
      <w:r>
        <w:t xml:space="preserve">ГЛАВА  IV.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ЗАБЛУЖДЕНІЯ  ВЪ  НАБЛЮДЕНІИ</w:t>
      </w:r>
    </w:p>
    <w:p>
      <w:pPr>
        <w:pStyle w:val="Normal"/>
      </w:pPr>
      <w:r>
        <w:t xml:space="preserve">§ і.  Отъ  заблужденій,  которыя  суть  предразсудки  въ  собственномъ </w:t>
      </w:r>
      <w:r>
        <w:br/>
      </w:r>
      <w:r>
        <w:t xml:space="preserve">смыслѣ,  или  предположенія,  предшествующія  доказательству  и замѣняю- </w:t>
      </w:r>
      <w:r>
        <w:br/>
      </w:r>
      <w:r>
        <w:t xml:space="preserve">щія его,  мы  переходимъ  къ  заблужденіямъ,  заключающимся  въ  непра- </w:t>
      </w:r>
      <w:r>
        <w:br/>
      </w:r>
      <w:r>
        <w:t xml:space="preserve">вильномъ совершеніи  процесса  доказательства.  А такъ  какъ  доказатель- </w:t>
      </w:r>
      <w:r>
        <w:br/>
      </w:r>
      <w:r>
        <w:t xml:space="preserve">ство, въ  самомъ  обширномъ  значеніи,  обнимаетъ  или  одинъ  изъ  сво- </w:t>
      </w:r>
      <w:r>
        <w:br/>
      </w:r>
      <w:r>
        <w:t xml:space="preserve">ихъ процессовъ,  или  два,  или  всѣ  три — наблюденіе,  обобщеніе  и вы- </w:t>
      </w:r>
      <w:r>
        <w:br/>
      </w:r>
      <w:r>
        <w:t xml:space="preserve">водъ, то  мы  и разсмотримъ  по  порядку  ошибки,  возможныя  въ  этихъ </w:t>
      </w:r>
      <w:r>
        <w:br/>
      </w:r>
      <w:r>
        <w:t xml:space="preserve">трехъ  процессахъ.  Начнемъ  съ  перваго.  •</w:t>
      </w:r>
    </w:p>
    <w:p>
      <w:pPr>
        <w:pStyle w:val="Normal"/>
      </w:pPr>
      <w:r>
        <w:t xml:space="preserve">Заблужденіе  въ  наблюденіи  можетъ  быть  или  отрицательное,  или </w:t>
      </w:r>
      <w:r>
        <w:br/>
      </w:r>
      <w:r>
        <w:t xml:space="preserve">положительное:  состоять  либо  въ  ненаблюденіи,  либо  въ  невѣрномъ </w:t>
      </w:r>
      <w:r>
        <w:br/>
      </w:r>
      <w:r>
        <w:t xml:space="preserve">наблюденіи.  Когда  вся  ошибка  заключается  въ  упущеніи  изъ  виду  ка- </w:t>
      </w:r>
      <w:r>
        <w:br/>
      </w:r>
      <w:r>
        <w:t xml:space="preserve">кихъ-либо Фактовъ  или  особенностей,  которые  слѣдовало  бы  замѣтить, </w:t>
      </w:r>
      <w:r>
        <w:br/>
      </w:r>
      <w:r>
        <w:t xml:space="preserve">либо  въ  пренебреженіи  такими  Фактами,  то  это  будетъ  не  наблюденіе. </w:t>
      </w:r>
      <w:r>
        <w:br/>
      </w:r>
      <w:r>
        <w:t xml:space="preserve">Когда  что-либо  не  просто  упущено  изъ  виду,  но  замѣчепо  невѣрно, </w:t>
      </w:r>
      <w:r>
        <w:br/>
      </w:r>
      <w:r>
        <w:t xml:space="preserve">когда  Фактъ  или  явленіе  признаются  не  за  то,  что  опп  на  самомъ  дѣлѣ, </w:t>
      </w:r>
      <w:r>
        <w:br/>
      </w:r>
      <w:r>
        <w:t xml:space="preserve">а за  что-либо  иное,  то  это  будетъ  мевѣрпое  наблюденіе.</w:t>
      </w:r>
    </w:p>
    <w:p>
      <w:pPr>
        <w:pStyle w:val="Normal"/>
      </w:pPr>
      <w:r>
        <w:t xml:space="preserve">§ 2.  Ненаблюденіе  можетъ  состоять  либо  въ  томъ,  что  не  были </w:t>
      </w:r>
      <w:r>
        <w:br/>
      </w:r>
      <w:r>
        <w:t xml:space="preserve">замѣчены  случаи  явленія,  либо  въ  томъ,  что  упущены  изъ  виду  об- </w:t>
      </w:r>
      <w:r>
        <w:br/>
      </w:r>
      <w:r>
        <w:t xml:space="preserve">стоятельства даннаго  случая.  Еслибъ  мы  признали  гадальщицу  за  истнп- </w:t>
      </w:r>
      <w:r>
        <w:br/>
      </w:r>
      <w:r>
        <w:t xml:space="preserve">’ ную  пророчицу  вслѣдствіе  того,  ' что  не  обратили  вниманія  на  случаи, </w:t>
      </w:r>
      <w:r>
        <w:br/>
      </w:r>
      <w:r>
        <w:t xml:space="preserve">въ  которыхъ  ея  предсказанія  не  были  оправданы  событіями,  то  наше </w:t>
      </w:r>
      <w:r>
        <w:br/>
      </w:r>
      <w:r>
        <w:t xml:space="preserve">заключеніе  было  бы  порождено  пенаблюдеиіемъ  случаевъ;  но  еслибъ </w:t>
      </w:r>
      <w:r>
        <w:br/>
      </w:r>
      <w:r>
        <w:t xml:space="preserve">мы  не  замѣтили  или  оставались  въ  невѣдѣніи  Факта,  что  въ  случаяхъ,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ЗАБЛУЖДЕНІЯ  ВЪ  НАБЛЮДЕНІИ.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когда  предсказанія  сбылись,  гадальщица  дѣйствовала  соумышленно  съ </w:t>
      </w:r>
      <w:r>
        <w:br/>
      </w:r>
      <w:r>
        <w:t xml:space="preserve">лицомъ,  доставившимъ  ей  необходимыя  для  предсказанія  свѣдѣнія,  — то </w:t>
      </w:r>
      <w:r>
        <w:br/>
      </w:r>
      <w:r>
        <w:t xml:space="preserve">это  было  бы  пенаблюденіемъ  обстоятельствъ.</w:t>
      </w:r>
    </w:p>
    <w:p>
      <w:pPr>
        <w:pStyle w:val="Normal"/>
      </w:pPr>
      <w:r>
        <w:t xml:space="preserve">Первый  случай,  насколько  въ  пемъ  участвуетъ  процессъ  наведе- </w:t>
      </w:r>
      <w:r>
        <w:br/>
      </w:r>
      <w:r>
        <w:t xml:space="preserve">нія изъ  недостаточныхъ  свидѣтельствъ,  относится  не  къ  этому,  второму </w:t>
      </w:r>
      <w:r>
        <w:br/>
      </w:r>
      <w:r>
        <w:t xml:space="preserve">классу  заблужденій,  а къ  третьему,  заблужденіямъ  въ  обобщеніи. </w:t>
      </w:r>
      <w:r>
        <w:br/>
      </w:r>
      <w:r>
        <w:t xml:space="preserve">Однако,  каждый  такой  случай  представляетъ,  вмѣсто  одного  недостатка </w:t>
      </w:r>
      <w:r>
        <w:br/>
      </w:r>
      <w:r>
        <w:t xml:space="preserve">или  заблужденія,  два:  ошибочное  признаніе  недостаточнаго  доказатель- </w:t>
      </w:r>
      <w:r>
        <w:br/>
      </w:r>
      <w:r>
        <w:t xml:space="preserve">ства за  достаточное,  что  есть  заблужденіе  третьяго  класса,  — и самая </w:t>
      </w:r>
      <w:r>
        <w:br/>
      </w:r>
      <w:r>
        <w:t xml:space="preserve">недостаточность,  неимѣніе  лучшаго  доказательства.  Если  такое  доказа- </w:t>
      </w:r>
      <w:r>
        <w:br/>
      </w:r>
      <w:r>
        <w:t xml:space="preserve">тельство, или,  иными  словами,  другіе  случаи,  были  доступны,  то  не- </w:t>
      </w:r>
      <w:r>
        <w:br/>
      </w:r>
      <w:r>
        <w:t xml:space="preserve">достаточность будетъ  ненаблюденіемъ,  а ошибочное  заключеніе,  насколько </w:t>
      </w:r>
      <w:r>
        <w:br/>
      </w:r>
      <w:r>
        <w:t xml:space="preserve">оно  можетъ  быть  приписано  этой  причинѣ,  есть  заблужденіе  втораго </w:t>
      </w:r>
      <w:r>
        <w:br/>
      </w:r>
      <w:r>
        <w:t xml:space="preserve">класса.</w:t>
      </w:r>
    </w:p>
    <w:p>
      <w:pPr>
        <w:pStyle w:val="Normal"/>
      </w:pPr>
      <w:r>
        <w:t xml:space="preserve">Въ  нашу  цѣль  не  входитъ  разсмотрѣть  наблюденіе,  какъ  проис- </w:t>
      </w:r>
      <w:r>
        <w:br/>
      </w:r>
      <w:r>
        <w:t xml:space="preserve">ходящее отъ  случайнаго  невниманія,  отъ  общей  медленности  умствен- </w:t>
      </w:r>
      <w:r>
        <w:br/>
      </w:r>
      <w:r>
        <w:t xml:space="preserve">ныхъ привычекъ,  недостатка  надлежащаго  навыка  въ  пользованій  спо- </w:t>
      </w:r>
      <w:r>
        <w:br/>
      </w:r>
      <w:r>
        <w:t xml:space="preserve">собностью наблюденія  или  недостаточнаго  интереса  къ  предмету.  Логикѣ </w:t>
      </w:r>
      <w:r>
        <w:br/>
      </w:r>
      <w:r>
        <w:t xml:space="preserve">подлежитъ  лишь  вопросъ:  Допустивъ,  что  наблюдатель  не  удовлетво- </w:t>
      </w:r>
      <w:r>
        <w:br/>
      </w:r>
      <w:r>
        <w:t xml:space="preserve">ряетъ всѣмъ  условіямъ  справедливаго  приговора, — относительно  какихъ </w:t>
      </w:r>
      <w:r>
        <w:br/>
      </w:r>
      <w:r>
        <w:t xml:space="preserve">пунктовъ  этотъ  недостатокъ,  вѣроятно,  вовлечетъ  его  въ  ошибку?  или, </w:t>
      </w:r>
      <w:r>
        <w:br/>
      </w:r>
      <w:r>
        <w:t xml:space="preserve">лучше,  какіе  роды  случаевъ  или  обстоятельствъ  даннаго  случая  всего </w:t>
      </w:r>
      <w:r>
        <w:br/>
      </w:r>
      <w:r>
        <w:t xml:space="preserve">вѣроятнѣе  ускользнутъ  отъ  вниманія  наблюдателей  вообще,  — отъ  че- </w:t>
      </w:r>
      <w:r>
        <w:br/>
      </w:r>
      <w:r>
        <w:t xml:space="preserve">ловѣчества?</w:t>
      </w:r>
    </w:p>
    <w:p>
      <w:pPr>
        <w:pStyle w:val="Normal"/>
      </w:pPr>
      <w:r>
        <w:t xml:space="preserve">§ 3.  Итакъ,  вопервыхъ,  очевидно,  что  если  случаи,  относящіеся </w:t>
      </w:r>
      <w:r>
        <w:br/>
      </w:r>
      <w:r>
        <w:t xml:space="preserve">къ  одиой  сторонѣ  вопроса,  удержатся  въ  памяти  и будутъ  записаны </w:t>
      </w:r>
      <w:r>
        <w:br/>
      </w:r>
      <w:r>
        <w:t xml:space="preserve">скорѣе  относящихся 'къ  другой  сторонѣ, — особенно,  если  будетъ  сильное </w:t>
      </w:r>
      <w:r>
        <w:br/>
      </w:r>
      <w:r>
        <w:t xml:space="preserve">побужденіе  сохранить  въ  памгіти  первые,  но  не  вторые,  — то  эти  по- </w:t>
      </w:r>
      <w:r>
        <w:br/>
      </w:r>
      <w:r>
        <w:t xml:space="preserve">слѣдніе будутъ,  вѣроятно,  упущены  изъ  виду  и ускользнуть  отъ  на- </w:t>
      </w:r>
      <w:r>
        <w:br/>
      </w:r>
      <w:r>
        <w:t xml:space="preserve">блюденія большинства  людей.  Вотъ  признанное  объясненіе  довѣрія,  ко- </w:t>
      </w:r>
      <w:r>
        <w:br/>
      </w:r>
      <w:r>
        <w:t xml:space="preserve">торымъ, вопреки  разсудку  и очевидности,  пользуются  многіе  виды  об- </w:t>
      </w:r>
      <w:r>
        <w:br/>
      </w:r>
      <w:r>
        <w:t xml:space="preserve">манщиковъ: врачи-знахари,  гадальщицы  всѣхъ  вѣковъ,  прорицатели </w:t>
      </w:r>
      <w:r>
        <w:br/>
      </w:r>
      <w:r>
        <w:t xml:space="preserve">новѣйшихъ  временъ  и оракулы  древнихъ.  Рѣдко  кто  обращалъ  внима- </w:t>
      </w:r>
      <w:r>
        <w:br/>
      </w:r>
      <w:r>
        <w:t xml:space="preserve">ніе на  то,  въ  какихъ  размѣрахъ  это  заблужденіе  дѣйствуетъ  на  прак- </w:t>
      </w:r>
      <w:r>
        <w:br/>
      </w:r>
      <w:r>
        <w:t xml:space="preserve">тикѣ, даже  вопреки  самымъ  осязательнымъ  отрицательнымъ  доказатель-</w:t>
      </w:r>
    </w:p>
    <w:p>
      <w:pPr>
        <w:pStyle w:val="Normal"/>
      </w:pPr>
      <w:r>
        <w:t xml:space="preserve">ОідіІігѳЬ  Ьу  Ѳоодіе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стванъ.  Поразительнымъ  примѣромъ  его  можетъ  служить  вѣра,  съ  ко- </w:t>
      </w:r>
      <w:r>
        <w:br/>
      </w:r>
      <w:r>
        <w:t xml:space="preserve">торою, въ  Англіи  и другихъ  странахъ,  необразованная  часть  земледѣль- </w:t>
      </w:r>
      <w:r>
        <w:br/>
      </w:r>
      <w:r>
        <w:t xml:space="preserve">ческаго класса  ородолжаетъ  относиться  къ  предсказаніямъ  погоды  ав- </w:t>
      </w:r>
      <w:r>
        <w:br/>
      </w:r>
      <w:r>
        <w:t xml:space="preserve">торами альманаховъ.  Каждое  время  года  представляетъ  земледѣльцамъ </w:t>
      </w:r>
      <w:r>
        <w:br/>
      </w:r>
      <w:r>
        <w:t xml:space="preserve">множество  случаевъ  совершенно  ошибочнаго  предсказанія,  но  такъ  какъ </w:t>
      </w:r>
      <w:r>
        <w:br/>
      </w:r>
      <w:r>
        <w:t xml:space="preserve">ено  представляетъ  и нѣсколько  случаевъ,  въ  которыхъ  предсказаніе  сбы- </w:t>
      </w:r>
      <w:r>
        <w:br/>
      </w:r>
      <w:r>
        <w:t xml:space="preserve">вается, то  этого  довольно,  чтобы  поддержать  довѣріе  къ  пророку  въ </w:t>
      </w:r>
      <w:r>
        <w:br/>
      </w:r>
      <w:r>
        <w:t xml:space="preserve">людяхъ,  не  размышляющихъ  о числѣ  случаевъ,  необходимыхъ  для  про- </w:t>
      </w:r>
      <w:r>
        <w:br/>
      </w:r>
      <w:r>
        <w:t xml:space="preserve">цесса, названнаго  нами,  въ  терминологіи  иаведенія,  исключеніемъ  слу- </w:t>
      </w:r>
      <w:r>
        <w:br/>
      </w:r>
      <w:r>
        <w:t xml:space="preserve">чайности. Нѣкоторое  число  случайныхъ  совпаденій  не  только  можетъ, </w:t>
      </w:r>
      <w:r>
        <w:br/>
      </w:r>
      <w:r>
        <w:t xml:space="preserve">ио  должно  наступить  между  каждыми  двумя  несвязанными  событіями.</w:t>
      </w:r>
    </w:p>
    <w:p>
      <w:pPr>
        <w:pStyle w:val="Normal"/>
      </w:pPr>
      <w:r>
        <w:t xml:space="preserve">Кольриджъ,  въ  одномъ  изъ  опытовъ,  помѣщенныхъ  въ  «Другѣ» </w:t>
      </w:r>
      <w:r>
        <w:br/>
      </w:r>
      <w:r>
        <w:t xml:space="preserve">( Ргіепі ),  пояснилъ  обсуждаемый  вами  предметъ  примѣромъ,  разсмо- </w:t>
      </w:r>
      <w:r>
        <w:br/>
      </w:r>
      <w:r>
        <w:t xml:space="preserve">трѣвъ происхожденіе  пословицы,  «которая,  въ  различныхъ  выра- </w:t>
      </w:r>
      <w:r>
        <w:br/>
      </w:r>
      <w:r>
        <w:t xml:space="preserve">женіяхъ, встрѣчается  во  всѣхъ  европейскихъ  языкахъ»,  именно: </w:t>
      </w:r>
      <w:r>
        <w:br/>
      </w:r>
      <w:r>
        <w:t xml:space="preserve">«дуракамъ  счастье».  Онъ  приписываетъ  пословицу,  частью,  склонности </w:t>
      </w:r>
      <w:r>
        <w:br/>
      </w:r>
      <w:r>
        <w:t xml:space="preserve">преувеличивать  всѣ  дѣйствія,  кажущіяся  несоразмѣрными  своей  види- </w:t>
      </w:r>
      <w:r>
        <w:br/>
      </w:r>
      <w:r>
        <w:t xml:space="preserve">мой причинѣ,  и всѣ  обстоятельства,  которыя  какимъ-либо  образомъ </w:t>
      </w:r>
      <w:r>
        <w:br/>
      </w:r>
      <w:r>
        <w:t xml:space="preserve">сильно  противоположны  нашимъ  понятіямъ  о лицахъ,  находящихся  въ </w:t>
      </w:r>
      <w:r>
        <w:br/>
      </w:r>
      <w:r>
        <w:t xml:space="preserve">этихъ  обстоятельствахъ.»  Опуская  поясненія,  которыя  отвеслн  бы </w:t>
      </w:r>
      <w:r>
        <w:br/>
      </w:r>
      <w:r>
        <w:t xml:space="preserve">ошибку  къ  плохому  наблюденію  или  къ  другимъ  видамъ  ненаблюденія </w:t>
      </w:r>
      <w:r>
        <w:br/>
      </w:r>
      <w:r>
        <w:t xml:space="preserve">(обстоятельствъ),  я цитирую  дальше.  «Непредввдѣнныя  обстоятельства </w:t>
      </w:r>
      <w:r>
        <w:br/>
      </w:r>
      <w:r>
        <w:t xml:space="preserve">могутъ  сильно  помочь  человѣку;  но  если  они  сдѣлали  для  него  лишь </w:t>
      </w:r>
      <w:r>
        <w:br/>
      </w:r>
      <w:r>
        <w:t xml:space="preserve">то,  что,  по  своимъ  способностямъ,  онъ  могъ  исполнить  для  себя  самъ, </w:t>
      </w:r>
      <w:r>
        <w:br/>
      </w:r>
      <w:r>
        <w:t xml:space="preserve">то  его  счастье  привлечетъ  менѣе  вниманія,  и случаи  менѣе  запеча- </w:t>
      </w:r>
      <w:r>
        <w:br/>
      </w:r>
      <w:r>
        <w:t xml:space="preserve">тлятся  въ  памяти.  Что  умные  люди  достигаютъ  своихъ  цѣлей,  кажется </w:t>
      </w:r>
      <w:r>
        <w:br/>
      </w:r>
      <w:r>
        <w:t xml:space="preserve">естественнымъ,  и мы  пренебрегаемъ  обстоятельствами,  которыя,  мо- </w:t>
      </w:r>
      <w:r>
        <w:br/>
      </w:r>
      <w:r>
        <w:t xml:space="preserve">жетъ быть,  породили  этотъ  успѣхъ  сами  собою,  безъ  помощи  искус- </w:t>
      </w:r>
      <w:r>
        <w:br/>
      </w:r>
      <w:r>
        <w:t xml:space="preserve">ства или  прозорливости;  во  если  то  же  самое  случится  съ  человѣкомъ </w:t>
      </w:r>
      <w:r>
        <w:br/>
      </w:r>
      <w:r>
        <w:t xml:space="preserve">глупымъ  и невѣжественнымъ,  то  мы  останавливаемся  на  Фактѣ  и запо- </w:t>
      </w:r>
      <w:r>
        <w:br/>
      </w:r>
      <w:r>
        <w:t xml:space="preserve">минаемъ его,  какъ  нѣчто  странное.  Точно  такъ  же,  хотя  бы  этотъ  чело- </w:t>
      </w:r>
      <w:r>
        <w:br/>
      </w:r>
      <w:r>
        <w:t xml:space="preserve">вѣкъ испыталъ  неудачу  въ  своихъ  предпріятіяхъ  отъ  стеченія  обстоя- </w:t>
      </w:r>
      <w:r>
        <w:br/>
      </w:r>
      <w:r>
        <w:t xml:space="preserve">тельствъ, могущихъ  постигоуть  и мудрѣйшаго  человѣка,  однако,  такъ </w:t>
      </w:r>
      <w:r>
        <w:br/>
      </w:r>
      <w:r>
        <w:t xml:space="preserve">какъ  эта  неудача  не  превысила  обѣщаемаго  и объяснимаго  глупостью, </w:t>
      </w:r>
      <w:r>
        <w:br/>
      </w:r>
      <w:r>
        <w:t xml:space="preserve">то  оиа  не  приковываетъ  нашего  вниманія,  но  проносится  мимо  насъ,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ЗАБЛУЖДЕНІЯ  ВЪ  НАБЛЮДЕНІИ.  33$</w:t>
      </w:r>
    </w:p>
    <w:p>
      <w:pPr>
        <w:pStyle w:val="Normal"/>
      </w:pPr>
      <w:r>
        <w:t xml:space="preserve">вмѣстѣ  съ  другими  неразличимыми  волнами  жизни,  и забывается. </w:t>
      </w:r>
      <w:r>
        <w:br/>
      </w:r>
      <w:r>
        <w:t xml:space="preserve">Предположимъ  истиннымъ  очевидно  ложное:  будто  всеобъемлющія  от- </w:t>
      </w:r>
      <w:r>
        <w:br/>
      </w:r>
      <w:r>
        <w:t xml:space="preserve">крытія, озарившія  свѣтомъ  науки  искусство  химіи  и недвусмыслен- </w:t>
      </w:r>
      <w:r>
        <w:br/>
      </w:r>
      <w:r>
        <w:t xml:space="preserve">нымъ образомъ  обѣщающія  намь  открыть  какоіі-лнбо  великій  всепро- </w:t>
      </w:r>
      <w:r>
        <w:br/>
      </w:r>
      <w:r>
        <w:t xml:space="preserve">никающій законъ,  въ  свѣтѣ  котораго  кроется  владычество  и сила  про- </w:t>
      </w:r>
      <w:r>
        <w:br/>
      </w:r>
      <w:r>
        <w:t xml:space="preserve">рочества,— будто  сказанныя  открытія  ие  были,  какъ  это  совершилось </w:t>
      </w:r>
      <w:r>
        <w:br/>
      </w:r>
      <w:r>
        <w:t xml:space="preserve">на  дѣлѣ,  предуготовлены  размышленіемъ;  будто  они  порождены  не  соб- </w:t>
      </w:r>
      <w:r>
        <w:br/>
      </w:r>
      <w:r>
        <w:t xml:space="preserve">ственнымъ умомъ  знаменитаго  отца  н основателя  философской  алхиміи, </w:t>
      </w:r>
      <w:r>
        <w:br/>
      </w:r>
      <w:r>
        <w:t xml:space="preserve">а рядомъ  счастливыхъ  случайностей;  предположимъ,  что  они  предста- </w:t>
      </w:r>
      <w:r>
        <w:br/>
      </w:r>
      <w:r>
        <w:t xml:space="preserve">вились Дэви  единственно  вслѣдствіе  обладанія  имъ,  по  счастью,  особой </w:t>
      </w:r>
      <w:r>
        <w:br/>
      </w:r>
      <w:r>
        <w:t xml:space="preserve">галвапнческой  баттареей;  что,  по  отношенію  къ  Дэви,  и самая  батта- </w:t>
      </w:r>
      <w:r>
        <w:br/>
      </w:r>
      <w:r>
        <w:t xml:space="preserve">рея  эта  была  случайностью,  а не  составляла  предметъ  его  желаній  и </w:t>
      </w:r>
      <w:r>
        <w:br/>
      </w:r>
      <w:r>
        <w:t xml:space="preserve">не  была  добыта  имъ  съ  цѣлью  заручиться  свидѣтельствомъ  опыта  въ </w:t>
      </w:r>
      <w:r>
        <w:br/>
      </w:r>
      <w:r>
        <w:t xml:space="preserve">пользу  своихъ  началъ,  подвергнуть  матеріальную  природу  изслѣдованію </w:t>
      </w:r>
      <w:r>
        <w:br/>
      </w:r>
      <w:r>
        <w:t xml:space="preserve">разума  п вынудить  у нея,  какъ  бы  пыткою,  недвусмысленные  отвѣты </w:t>
      </w:r>
      <w:r>
        <w:br/>
      </w:r>
      <w:r>
        <w:t xml:space="preserve">на  готовые  п задуманные  вопросы.  И все-такн  эти  открытія  были  бы </w:t>
      </w:r>
      <w:r>
        <w:br/>
      </w:r>
      <w:r>
        <w:t xml:space="preserve">обсуждаемы  и описываемы  не  какъ  примѣры  счастья,  а какъ  есте- </w:t>
      </w:r>
      <w:r>
        <w:br/>
      </w:r>
      <w:r>
        <w:t xml:space="preserve">ственные результаты  признаннаго  генія  н извѣстнаго  искусства  Дэви. </w:t>
      </w:r>
      <w:r>
        <w:br/>
      </w:r>
      <w:r>
        <w:t xml:space="preserve">Но  еслибъ  къ  такимъ  открытіямъ  случай  привелъ  какого-либо  бирмин- </w:t>
      </w:r>
      <w:r>
        <w:br/>
      </w:r>
      <w:r>
        <w:t xml:space="preserve">гемскаго илп  шеФФильскаго  механика,  еслнбъ  человѣкъ  этотъ,  вслѣд- </w:t>
      </w:r>
      <w:r>
        <w:br/>
      </w:r>
      <w:r>
        <w:t xml:space="preserve">ітвіе  открытій,  разбогатѣлъ  и,  частью  по  зависти  сосѣдей,  частью  осно- </w:t>
      </w:r>
      <w:r>
        <w:br/>
      </w:r>
      <w:r>
        <w:t xml:space="preserve">иателыю,  признавался  ими  за  человѣка,  стоящаго  по  способностямъ </w:t>
      </w:r>
      <w:r>
        <w:br/>
      </w:r>
      <w:r>
        <w:t xml:space="preserve">вообще  пиже  обыкновеннаго  уровня,  тогда  непремѣнно  раздались  бы </w:t>
      </w:r>
      <w:r>
        <w:br/>
      </w:r>
      <w:r>
        <w:t xml:space="preserve">иосклнцаиія:  «Вотъ  счастливчикъ-то!  И выходитъ,  что  дуракамъ  счастье. </w:t>
      </w:r>
      <w:r>
        <w:br/>
      </w:r>
      <w:r>
        <w:t xml:space="preserve">Всегда  такъ!»  И вслѣдъ  затѣмъ,  воскликнувшій  приводитъ  полдюжины </w:t>
      </w:r>
      <w:r>
        <w:br/>
      </w:r>
      <w:r>
        <w:t xml:space="preserve">подобныхъ  примѣровъ.  Такъ,  накопляя  одинъ  родъ  жактовъ  н никогда </w:t>
      </w:r>
      <w:r>
        <w:br/>
      </w:r>
      <w:r>
        <w:t xml:space="preserve">не  собирая  другихъ,  мы  выставляемъ  часть  за  цѣлое,  подобно  раз- </w:t>
      </w:r>
      <w:r>
        <w:br/>
      </w:r>
      <w:r>
        <w:t xml:space="preserve">глагольствующимъ поэтамъ  и разсуждающимъ  шарлатанамъ.»</w:t>
      </w:r>
    </w:p>
    <w:p>
      <w:pPr>
        <w:pStyle w:val="Normal"/>
      </w:pPr>
      <w:r>
        <w:t xml:space="preserve">Этотъ  отрывокъ  указываетъ  весьма  удачно,  какимъ  образомъ,  подъ </w:t>
      </w:r>
      <w:r>
        <w:br/>
      </w:r>
      <w:r>
        <w:t xml:space="preserve">распущеннымъ  наведеніемъ — которое  заключаетъ  отъ  простого  перечи- </w:t>
      </w:r>
      <w:r>
        <w:br/>
      </w:r>
      <w:r>
        <w:t xml:space="preserve">сленія, не  ища  случаевъ,  дѣйствительно  рѣшающихъ  вопросъ,  а обоб- </w:t>
      </w:r>
      <w:r>
        <w:br/>
      </w:r>
      <w:r>
        <w:t xml:space="preserve">іцан  отъ  первыхъ  встрѣчныхъ  пли,  лучше,  удержавшихся  въ  памяти, — </w:t>
      </w:r>
      <w:r>
        <w:br/>
      </w:r>
      <w:r>
        <w:t xml:space="preserve">какимъ  образомъ  возникаютъ  мнѣнія,  повиднмому  освящаемыя  опытомъ, </w:t>
      </w:r>
      <w:r>
        <w:br/>
      </w:r>
      <w:r>
        <w:t xml:space="preserve">но  вовсе  не  опирающіяся  на  законы  природы.  «Итакъ»,  можемъ  мы  ска-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9АБЛУЖДВН1Я.</w:t>
      </w:r>
    </w:p>
    <w:p>
      <w:pPr>
        <w:pStyle w:val="Normal"/>
      </w:pPr>
      <w:r>
        <w:t xml:space="preserve">зать  за  Бэкономъ  *),  « человѣкъ,  которому  показывали  въ  храмѣ  изобра- </w:t>
      </w:r>
      <w:r>
        <w:br/>
      </w:r>
      <w:r>
        <w:t xml:space="preserve">женіе людей,  исполнившихъ  обѣты,  спасшіе  ихъ  отъ  опасности  корабле- </w:t>
      </w:r>
      <w:r>
        <w:br/>
      </w:r>
      <w:r>
        <w:t xml:space="preserve">крушенія, и къ  которому  приступали  съ  вопросами,  неужели  онъ  и теперь </w:t>
      </w:r>
      <w:r>
        <w:br/>
      </w:r>
      <w:r>
        <w:t xml:space="preserve">не  повѣритъ  въ  силу  боговъ,  — человѣкъ  этотъ  отвѣтилъ  вѣрно,  спро- </w:t>
      </w:r>
      <w:r>
        <w:br/>
      </w:r>
      <w:r>
        <w:t xml:space="preserve">сивши снова:  А гдѣ  же  изображеніе  тѣхъ , которые , давши  обѣты , поги- </w:t>
      </w:r>
      <w:r>
        <w:br/>
      </w:r>
      <w:r>
        <w:t xml:space="preserve">бали? На  томъ  же  основываются  почти  всѣ  предразсудки  въ  астрологіи, </w:t>
      </w:r>
      <w:r>
        <w:br/>
      </w:r>
      <w:r>
        <w:t xml:space="preserve">въ  гаданіи  сновъ,  въ  предзнаменованіяхъ,  въ  карѣ  судебъ  и тому  подоб- </w:t>
      </w:r>
      <w:r>
        <w:br/>
      </w:r>
      <w:r>
        <w:t xml:space="preserve">номъ. Во  всѣхъ  этихъ  случаяхъ  люди,  стрэстиые  къ  подобнымъ  пу- </w:t>
      </w:r>
      <w:r>
        <w:br/>
      </w:r>
      <w:r>
        <w:t xml:space="preserve">стякамъ, замѣчаютъ  исходъ  дѣла,  когда  онъ  оправдываетъ  ожиданія;  а </w:t>
      </w:r>
      <w:r>
        <w:br/>
      </w:r>
      <w:r>
        <w:t xml:space="preserve">когда  онъ  обманываетъ,  что  случается  гораздо  чаще,  люди  небрегутъ </w:t>
      </w:r>
      <w:r>
        <w:br/>
      </w:r>
      <w:r>
        <w:t xml:space="preserve">имъ  и отвращаются  отъ  него.  &gt;»  Далѣе  онъ  говоритъ,  что,  независимо </w:t>
      </w:r>
      <w:r>
        <w:br/>
      </w:r>
      <w:r>
        <w:t xml:space="preserve">отъ  любви  къ  чудесному  или  всякаго  другаго  направленія  склонностей, </w:t>
      </w:r>
      <w:r>
        <w:br/>
      </w:r>
      <w:r>
        <w:t xml:space="preserve">въ  самомъ  умѣ  замѣтно  естественное  стремленіе  къ  этому  роду  заблу- </w:t>
      </w:r>
      <w:r>
        <w:br/>
      </w:r>
      <w:r>
        <w:t xml:space="preserve">жденій,— такъ  какъ  на  умъ  дѣйствуютъ  сильнѣе  случаи  подтверждающіе, </w:t>
      </w:r>
      <w:r>
        <w:br/>
      </w:r>
      <w:r>
        <w:t xml:space="preserve">хотя  въ  философіи  наиболѣе  полезны  отрицающіе:  «Человѣческому  уму </w:t>
      </w:r>
      <w:r>
        <w:br/>
      </w:r>
      <w:r>
        <w:t xml:space="preserve">постоянно  свойственна  та  ошибка,  что  его  болѣе  трогаютъ  и возбу- </w:t>
      </w:r>
      <w:r>
        <w:br/>
      </w:r>
      <w:r>
        <w:t xml:space="preserve">ждаютъ Факты  подтверждающіе,  чѣмъ  отрицающіе,  между  тѣмъ  какъ, </w:t>
      </w:r>
      <w:r>
        <w:br/>
      </w:r>
      <w:r>
        <w:t xml:space="preserve">при  надлежащемъ  порядкѣ  вещей,  тѣ  и другіе  должны  бы  были  имѣть </w:t>
      </w:r>
      <w:r>
        <w:br/>
      </w:r>
      <w:r>
        <w:t xml:space="preserve">равное  значеніе.  Мало  того:  при  установленіи  каждой  вѣрной  аксіомы, </w:t>
      </w:r>
      <w:r>
        <w:br/>
      </w:r>
      <w:r>
        <w:t xml:space="preserve">наибольшая  сида  въ  случаяхъ  отрицательныхъ. »</w:t>
      </w:r>
    </w:p>
    <w:p>
      <w:pPr>
        <w:pStyle w:val="Normal"/>
      </w:pPr>
      <w:r>
        <w:t xml:space="preserve">Но  сильнѣйшая  изъ  всѣхъ  причинъ  ненаблюденія  состоитъ  въ </w:t>
      </w:r>
      <w:r>
        <w:br/>
      </w:r>
      <w:r>
        <w:t xml:space="preserve">предвзятомъ  мнѣніи.  Оно-то,  во  всѣ  вѣка,  заставляло  весь  родъ  чело- </w:t>
      </w:r>
      <w:r>
        <w:br/>
      </w:r>
      <w:r>
        <w:t xml:space="preserve">вѣческій и каждую  особую  часть  его  почти  никогда  не  замѣчать  всѣхъ </w:t>
      </w:r>
      <w:r>
        <w:br/>
      </w:r>
      <w:r>
        <w:t xml:space="preserve">Фактовъ,  противорѣчащихъ  первому  взгляду  или  принятымъ  положе- </w:t>
      </w:r>
      <w:r>
        <w:br/>
      </w:r>
      <w:r>
        <w:t xml:space="preserve">ніямъ, какъ  бы  обильны  эти  Факты  ни  были  и хотя  бы  они  соверша- </w:t>
      </w:r>
      <w:r>
        <w:br/>
      </w:r>
      <w:r>
        <w:t xml:space="preserve">лись вочію.  Стоитъ  при  случаѣ  припомнить  забывчивому  человѣче- </w:t>
      </w:r>
      <w:r>
        <w:br/>
      </w:r>
      <w:r>
        <w:t xml:space="preserve">ству нѣкоторые  изъ  поразительныхъ  примѣровъ  того,  что  мнѣнія,  оши- </w:t>
      </w:r>
      <w:r>
        <w:br/>
      </w:r>
      <w:r>
        <w:t xml:space="preserve">бочность которыхъ  была  бы  обнаружена  простѣйшимъ  опытомъ,  про- </w:t>
      </w:r>
      <w:r>
        <w:br/>
      </w:r>
      <w:r>
        <w:t xml:space="preserve">должали существовать,  потому  что  никто  никогда  не  думалъ  произвести </w:t>
      </w:r>
      <w:r>
        <w:br/>
      </w:r>
      <w:r>
        <w:t xml:space="preserve">этотъ  опытъ.  Однимъ  изъ  замѣчательнѣйшихъ  примѣровъ  тому  можетъ </w:t>
      </w:r>
      <w:r>
        <w:br/>
      </w:r>
      <w:r>
        <w:t xml:space="preserve">служить  споръ  о системѣ  Коперника.  Противники  Коперника  отвергали </w:t>
      </w:r>
      <w:r>
        <w:br/>
      </w:r>
      <w:r>
        <w:t xml:space="preserve">движеиіе  земли,  на  томъ  основаніи,  что  еслибъ  она  двигалась,  то  ка- </w:t>
      </w:r>
      <w:r>
        <w:br/>
      </w:r>
      <w:r>
        <w:t xml:space="preserve">мень, упавъ  съ  высокой  башни,  достигъ  бы  земли  не  у подошвы  баш-</w:t>
      </w:r>
    </w:p>
    <w:p>
      <w:pPr>
        <w:pStyle w:val="Normal"/>
      </w:pPr>
      <w:r>
        <w:t xml:space="preserve">*)  N00.  Отд.,  АрЬ.  46.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ЗАБЛУЖДЕНІЯ  въ  наблюденіи.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на,  а на  небольшомъ  отъ  нея  разстояніе,  въ  направленіи,  противномъ </w:t>
      </w:r>
      <w:r>
        <w:br/>
      </w:r>
      <w:r>
        <w:t xml:space="preserve">движенію  земли, — точно  такъ  же  (говорили  они),  какъ  мячикъ,  вы- </w:t>
      </w:r>
      <w:r>
        <w:br/>
      </w:r>
      <w:r>
        <w:t xml:space="preserve">пущенный изъ  рукъ  съ  вершины  мачты,  на  полномъ  ходу  корабля, </w:t>
      </w:r>
      <w:r>
        <w:br/>
      </w:r>
      <w:r>
        <w:t xml:space="preserve">упадетъ  не  вплоть  у основанія  мачты,  а ближе  къ  кормѣ  корабля.  Сто- </w:t>
      </w:r>
      <w:r>
        <w:br/>
      </w:r>
      <w:r>
        <w:t xml:space="preserve">ронники Коперника  разомъ  заставили  бы  своихъ  опионентовъ  замолчать, </w:t>
      </w:r>
      <w:r>
        <w:br/>
      </w:r>
      <w:r>
        <w:t xml:space="preserve">еслибъ  они  испытали  уронить  мячикъ  съ  верху  мачты.  Тогда  они  уви- </w:t>
      </w:r>
      <w:r>
        <w:br/>
      </w:r>
      <w:r>
        <w:t xml:space="preserve">дѣли бы,  что  онъ  падаетъ  вплоть  у мачты,  какъ  того  требуетъ  теорія. </w:t>
      </w:r>
      <w:r>
        <w:br/>
      </w:r>
      <w:r>
        <w:t xml:space="preserve">Ыо  нѣтъ:  они  допустили  мнимый  Фактъ  н тщетно  пытались  отъпскать </w:t>
      </w:r>
      <w:r>
        <w:br/>
      </w:r>
      <w:r>
        <w:t xml:space="preserve">различіе  между  двумя  случаями.  «Мячикъ  не  часть  корабля,  и движе- </w:t>
      </w:r>
      <w:r>
        <w:br/>
      </w:r>
      <w:r>
        <w:t xml:space="preserve">ніе впередъ  не  естественно  ни  для  корабля,  ни  для  мячика.  Съ  дру- </w:t>
      </w:r>
      <w:r>
        <w:br/>
      </w:r>
      <w:r>
        <w:t xml:space="preserve">гой стороны,  камень,  упавшій  съ  вершины  башни,  часть  земли,  н </w:t>
      </w:r>
      <w:r>
        <w:br/>
      </w:r>
      <w:r>
        <w:t xml:space="preserve">потому  суточныя  и годовыя  вращенія,  естественныя  для  земли,  есте- </w:t>
      </w:r>
      <w:r>
        <w:br/>
      </w:r>
      <w:r>
        <w:t xml:space="preserve">ственны и для  кампя:  вслѣдствіе  этого,  камень  сохранитъ  одпо  движе- </w:t>
      </w:r>
      <w:r>
        <w:br/>
      </w:r>
      <w:r>
        <w:t xml:space="preserve">ніе съ  башней  и упадетъ  на  землю  у самой  подошвы  башни  *).»</w:t>
      </w:r>
    </w:p>
    <w:p>
      <w:pPr>
        <w:pStyle w:val="Normal"/>
      </w:pPr>
      <w:r>
        <w:t xml:space="preserve">Уэвель  **)  приводитъ  другіе,  едвали  менѣе  поразительные  при- </w:t>
      </w:r>
      <w:r>
        <w:br/>
      </w:r>
      <w:r>
        <w:t xml:space="preserve">мѣры, когда  воображаемые  законы  природы  продолжали  считаться  ис- </w:t>
      </w:r>
      <w:r>
        <w:br/>
      </w:r>
      <w:r>
        <w:t xml:space="preserve">тинными единственно  потому,  что  никто  не  приглядывался  пристально </w:t>
      </w:r>
      <w:r>
        <w:br/>
      </w:r>
      <w:r>
        <w:t xml:space="preserve">къ  Фактамъ,  которые  почти  каждый  имѣлъ  случай  наблюдать.  «Раз- </w:t>
      </w:r>
      <w:r>
        <w:br/>
      </w:r>
      <w:r>
        <w:t xml:space="preserve">сѣянное и небрежное  созерцаніе  Фактовъ,  легко  наблюдаемыхъ,  надолго </w:t>
      </w:r>
      <w:r>
        <w:br/>
      </w:r>
      <w:r>
        <w:t xml:space="preserve">оставляло  людей  въ  убѣжденіи,  что  тѣло,  въ  десять  разъ  тяжелѣйшее </w:t>
      </w:r>
      <w:r>
        <w:br/>
      </w:r>
      <w:r>
        <w:t xml:space="preserve">другаго,  падаетъ  въ  десять  разъ  быстрѣе;  что  предметы,  погруженные </w:t>
      </w:r>
      <w:r>
        <w:br/>
      </w:r>
      <w:r>
        <w:t xml:space="preserve">въ  воду,  представляются  всегда  въ  увеличенномъ  видѣ,  независимо  отъ </w:t>
      </w:r>
      <w:r>
        <w:br/>
      </w:r>
      <w:r>
        <w:t xml:space="preserve">Формы  поверхности;  что  сила  магнита  непреодолима;  что  хрусталь  па- </w:t>
      </w:r>
      <w:r>
        <w:br/>
      </w:r>
      <w:r>
        <w:t xml:space="preserve">ходятъ  всегда  въ  сообществѣ  со  льдомъ,  и т.  п.  Эти  п многіе  другіе </w:t>
      </w:r>
      <w:r>
        <w:br/>
      </w:r>
      <w:r>
        <w:t xml:space="preserve">примѣры  показываютъ,  какъ  слѣпъ  и безпеченъ  можегь  быть  человѣкъ </w:t>
      </w:r>
      <w:r>
        <w:br/>
      </w:r>
      <w:r>
        <w:t xml:space="preserve">въ  наблюденіи  даже  самыхъ  простыхъ  и обыкновенныхъ  явленій,  и </w:t>
      </w:r>
      <w:r>
        <w:br/>
      </w:r>
      <w:r>
        <w:t xml:space="preserve">убѣждаютъ  въ  томъ,  что  однѣ  лишь  способности  воспріятія,  хотя  и </w:t>
      </w:r>
      <w:r>
        <w:br/>
      </w:r>
      <w:r>
        <w:t xml:space="preserve">упражияются  на  безчисленныхъ  предметахъ,  могутъ  долго  не  приводить </w:t>
      </w:r>
      <w:r>
        <w:br/>
      </w:r>
      <w:r>
        <w:t xml:space="preserve">насъ  ни  къ  какому  точному  знанію.</w:t>
      </w:r>
    </w:p>
    <w:p>
      <w:pPr>
        <w:pStyle w:val="Normal"/>
      </w:pPr>
      <w:r>
        <w:t xml:space="preserve">Если  даже  относительно  Физическихъ  Фактовъ,  и притомъ  самыхъ </w:t>
      </w:r>
      <w:r>
        <w:br/>
      </w:r>
      <w:r>
        <w:t xml:space="preserve">очевидныхъ,  наблюдательныя  способности  людей  могутъ  быть  до  такой </w:t>
      </w:r>
      <w:r>
        <w:br/>
      </w:r>
      <w:r>
        <w:t xml:space="preserve">степени,  пассивными  рабами  ихъ  предвзятыхъ  впечатлѣній,  то  нечего</w:t>
      </w:r>
    </w:p>
    <w:p>
      <w:pPr>
        <w:pStyle w:val="Normal"/>
      </w:pPr>
      <w:r>
        <w:t xml:space="preserve">*)  РЫГлг’в  Оілигіаііоп,  весі.  4.</w:t>
      </w:r>
    </w:p>
    <w:p>
      <w:pPr>
        <w:pStyle w:val="Normal"/>
      </w:pPr>
      <w:r>
        <w:t xml:space="preserve">**)  Коѵит  Огдапит  Кепоѵаіит,  р.  61.</w:t>
      </w:r>
    </w:p>
    <w:p>
      <w:pPr>
        <w:pStyle w:val="Normal"/>
      </w:pPr>
      <w:r>
        <w:t xml:space="preserve">Ивідь,  Логик*.  Т.  II.  23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, удивляться  горькой,  но  подтверждаемой  всѣмъ  опытомъ  истинѣ  того  же </w:t>
      </w:r>
      <w:r>
        <w:br/>
      </w:r>
      <w:r>
        <w:t xml:space="preserve">самаго  относительно  вещей,  ближе  связанныхъ  съ  сильнѣйшими  чув- </w:t>
      </w:r>
      <w:r>
        <w:br/>
      </w:r>
      <w:r>
        <w:t xml:space="preserve">ствами людей, — относительно  предметовъ  нравственныхъ,  обществен- </w:t>
      </w:r>
      <w:r>
        <w:br/>
      </w:r>
      <w:r>
        <w:t xml:space="preserve">ныхъ и религіозныхъ.  Свѣдѣиія,  выносимыя  обыкновеннымъ  путеше- </w:t>
      </w:r>
      <w:r>
        <w:br/>
      </w:r>
      <w:r>
        <w:t xml:space="preserve">ственникомъ изъ  чужой  стравы,  какъ  засвидѣтельствованныя  его  внѣш- </w:t>
      </w:r>
      <w:r>
        <w:br/>
      </w:r>
      <w:r>
        <w:t xml:space="preserve">ними чувствами,  почти  всегда  точно  совпадаютъ  со  мнѣніями,  съ  ко- </w:t>
      </w:r>
      <w:r>
        <w:br/>
      </w:r>
      <w:r>
        <w:t xml:space="preserve">торыми онъ  отправился  въ  путь.  Опъ  видѣлъ  п слышалъ  лишь  такія </w:t>
      </w:r>
      <w:r>
        <w:br/>
      </w:r>
      <w:r>
        <w:t xml:space="preserve">вещи,  какія  надѣялся  найти.  Люди  читаютъ  священныя  книги  своего </w:t>
      </w:r>
      <w:r>
        <w:br/>
      </w:r>
      <w:r>
        <w:t xml:space="preserve">вѣроисповѣданія  и не  замѣчаютъ  въ  нихъ  множества  вещей,  песогласи- </w:t>
      </w:r>
      <w:r>
        <w:br/>
      </w:r>
      <w:r>
        <w:t xml:space="preserve">мыхъ  даже  съ  ихъ  собственными  понятіями  о нравственномъ  совершен- </w:t>
      </w:r>
      <w:r>
        <w:br/>
      </w:r>
      <w:r>
        <w:t xml:space="preserve">ствѣ. На  основаніи  тѣхъ  же  авторитетовъ,  различные  историки,  одина- </w:t>
      </w:r>
      <w:r>
        <w:br/>
      </w:r>
      <w:r>
        <w:t xml:space="preserve">ково певнниые  въ  умышленномъ  лжетолкованіи,  видятъ  лишь  благо- </w:t>
      </w:r>
      <w:r>
        <w:br/>
      </w:r>
      <w:r>
        <w:t xml:space="preserve">пріятное ирогестантамъ  или  католикамъ,  роялистамъ  или  республикан- </w:t>
      </w:r>
      <w:r>
        <w:br/>
      </w:r>
      <w:r>
        <w:t xml:space="preserve">цамъ, Карлу  I или  Кромвеллю;  другіе  же,  исходя  изъ  предвзятаго </w:t>
      </w:r>
      <w:r>
        <w:br/>
      </w:r>
      <w:r>
        <w:t xml:space="preserve">понятія,  что  крайности  непремѣнно  несправедливы,  неспособны  видѣть </w:t>
      </w:r>
      <w:r>
        <w:br/>
      </w:r>
      <w:r>
        <w:t xml:space="preserve">истину  п п,  аво,  когда  послѣднія  находятся,  цѣликомъ,  на  одной  сторонѣ.</w:t>
      </w:r>
    </w:p>
    <w:p>
      <w:pPr>
        <w:pStyle w:val="Normal"/>
      </w:pPr>
      <w:r>
        <w:t xml:space="preserve">Хорошимъ  примѣромъ  вліянія  предвзятой  теоріи  могутъ  служить </w:t>
      </w:r>
      <w:r>
        <w:br/>
      </w:r>
      <w:r>
        <w:t xml:space="preserve">суевѣрія  дпкареіі  относительно  силы  лекарствъ  и чаръ.  Негры,  носящіе </w:t>
      </w:r>
      <w:r>
        <w:br/>
      </w:r>
      <w:r>
        <w:t xml:space="preserve">кораллъ  какъ  талисманъ  (это  дѣлали  п наши  предки),  утверждаютъ,  по </w:t>
      </w:r>
      <w:r>
        <w:br/>
      </w:r>
      <w:r>
        <w:t xml:space="preserve">словам!.  Париса*),  что  цвѣтъ  его  «всегда  зависитъ  отъ  состоянія  здо- </w:t>
      </w:r>
      <w:r>
        <w:br/>
      </w:r>
      <w:r>
        <w:t xml:space="preserve">ровья человѣка,  носящаго  амулетъ,  и блѣдиѣетъ  отъ  болѣзни  этого  че- </w:t>
      </w:r>
      <w:r>
        <w:br/>
      </w:r>
      <w:r>
        <w:t xml:space="preserve">ловѣка.» О предметѣ,  доступномъ  всеобщему  наблюденію,  общее  пред- </w:t>
      </w:r>
      <w:r>
        <w:br/>
      </w:r>
      <w:r>
        <w:t xml:space="preserve">ложеніе, не  представляющее  ни  малѣйшаго  признака  истинности,  при- </w:t>
      </w:r>
      <w:r>
        <w:br/>
      </w:r>
      <w:r>
        <w:t xml:space="preserve">нимается какъ  результатъ  оиыта,  такъ  что,  невидимому,  предвзятое </w:t>
      </w:r>
      <w:r>
        <w:br/>
      </w:r>
      <w:r>
        <w:t xml:space="preserve">мнѣніе  препятствуетъ  всякому  наблюденію  падъ  предметомъ.</w:t>
      </w:r>
    </w:p>
    <w:p>
      <w:pPr>
        <w:pStyle w:val="Normal"/>
      </w:pPr>
      <w:r>
        <w:t xml:space="preserve">§ і.  Приведеннаго  достаточно  для  поясненія  перваго  вида  нена- </w:t>
      </w:r>
      <w:r>
        <w:br/>
      </w:r>
      <w:r>
        <w:t xml:space="preserve">блюденіа, — непаблюдепія  случаевъ.  Но  возможно  еще  ненаблюденіе  ка- </w:t>
      </w:r>
      <w:r>
        <w:br/>
      </w:r>
      <w:r>
        <w:t xml:space="preserve">кихъ-либо существенныхъ  обстоятельствъ,  въ  случаяхъ,  нс  совершенно </w:t>
      </w:r>
      <w:r>
        <w:br/>
      </w:r>
      <w:r>
        <w:t xml:space="preserve">упущенныхъ  изъ  виду, — даже  въ  тѣхъ  самыхъ  случаяхъ,  па  которыхъ </w:t>
      </w:r>
      <w:r>
        <w:br/>
      </w:r>
      <w:r>
        <w:t xml:space="preserve">построено  все  зданіе  какой-либо  теоріи.  Въ  случаяхъ,  донынѣ  разсмо- </w:t>
      </w:r>
      <w:r>
        <w:br/>
      </w:r>
      <w:r>
        <w:t xml:space="preserve">трѣнныхъ нами,  общее  предложеніе  было  принято  слишкомъ  быстро, </w:t>
      </w:r>
      <w:r>
        <w:br/>
      </w:r>
      <w:r>
        <w:t xml:space="preserve">, па  основаніи  частностей,  хотя  истинныхъ,  но  недостаточныхъ*  для  его </w:t>
      </w:r>
      <w:r>
        <w:br/>
      </w:r>
      <w:r>
        <w:t xml:space="preserve">оправданія.  Точно  такъ  же,  въ  случаяхъ,  къ  которымъ  мы  обращаемся</w:t>
      </w:r>
    </w:p>
    <w:p>
      <w:pPr>
        <w:pStyle w:val="Normal"/>
      </w:pPr>
      <w:r>
        <w:t xml:space="preserve">*)  Ркагтасоіодіа,  р.  21.</w:t>
      </w:r>
    </w:p>
    <w:p>
      <w:pPr>
        <w:pStyle w:val="Normal"/>
      </w:pPr>
      <w:r>
        <w:t xml:space="preserve">□ідШгѳс!  Ьу  Соодіе</w:t>
      </w:r>
    </w:p>
    <w:p>
      <w:pPr>
        <w:pStyle w:val="Normal"/>
      </w:pPr>
      <w:r>
        <w:t xml:space="preserve">ЗАБЛУЖДЕНІЯ  ВЪ  НАБЛЮДЕНІИ.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теперь,  сама  частности  были  наблюдаемы  несовершенно,  и единичныя </w:t>
      </w:r>
      <w:r>
        <w:br/>
      </w:r>
      <w:r>
        <w:t xml:space="preserve">предложенія,  на  которыхъ  основывается  обобщеніе,  или,  по  крайнем </w:t>
      </w:r>
      <w:r>
        <w:br/>
      </w:r>
      <w:r>
        <w:t xml:space="preserve">мѣрѣ,  нѣкоторыя  изъ  эіихъ  единичныхъ  предложеній — ложны.</w:t>
      </w:r>
    </w:p>
    <w:p>
      <w:pPr>
        <w:pStyle w:val="Normal"/>
      </w:pPr>
      <w:r>
        <w:t xml:space="preserve">Такой  случай  представляетъ,  напримѣръ,  одна  изъ  ошибокъ,  сдѣ- </w:t>
      </w:r>
      <w:r>
        <w:br/>
      </w:r>
      <w:r>
        <w:t xml:space="preserve">ланныхъ въ  знамепитой  «логистической  теоріи,  — ученіи,  которое  объ- </w:t>
      </w:r>
      <w:r>
        <w:br/>
      </w:r>
      <w:r>
        <w:t xml:space="preserve">ясняло горѣніе  выдѣленіемъ  вещества,  названнаго  флогистономъ,  и пред- </w:t>
      </w:r>
      <w:r>
        <w:br/>
      </w:r>
      <w:r>
        <w:t xml:space="preserve">полагало его  во  всякомъ  Горючемъ  тѣлѣ.  На  новерхвостный  взглядъ  ги- </w:t>
      </w:r>
      <w:r>
        <w:br/>
      </w:r>
      <w:r>
        <w:t xml:space="preserve">потеза эта  удовлетворительно  согласовалась  съ  явленіемъ:  восхожденіе </w:t>
      </w:r>
      <w:r>
        <w:br/>
      </w:r>
      <w:r>
        <w:t xml:space="preserve">пламени  естественно  пораждаетъ  мысль  объ  освобожденіи  вещества;  ви- </w:t>
      </w:r>
      <w:r>
        <w:br/>
      </w:r>
      <w:r>
        <w:t xml:space="preserve">димаго же  остатка,  пепла,  по  объему  и вѣсу,  обыкновенно  гораздо  ме- </w:t>
      </w:r>
      <w:r>
        <w:br/>
      </w:r>
      <w:r>
        <w:t xml:space="preserve">нѣе горючаго  матеріала.  Ошибка  состояла  въ  нѳнаблюденіи  важной  ча- </w:t>
      </w:r>
      <w:r>
        <w:br/>
      </w:r>
      <w:r>
        <w:t xml:space="preserve">сти дѣйствительнаго  остатка:  именно,  газообразныхъ  продуктовъ  горѣнія. </w:t>
      </w:r>
      <w:r>
        <w:br/>
      </w:r>
      <w:r>
        <w:t xml:space="preserve">Когда,  наконецъ,  они  были  замѣчены  и приняты  въ  счетъ/  то  оказа- </w:t>
      </w:r>
      <w:r>
        <w:br/>
      </w:r>
      <w:r>
        <w:t xml:space="preserve">лось всеобщимъ  закопоиъ,  что,  подвергаясь  горѣнію,  всѣ  вещества  не </w:t>
      </w:r>
      <w:r>
        <w:br/>
      </w:r>
      <w:r>
        <w:t xml:space="preserve">уменьшаются  въ  вѣсѣ,  а увеличиваются.  И,  послѣ  обычной  попытки </w:t>
      </w:r>
      <w:r>
        <w:br/>
      </w:r>
      <w:r>
        <w:t xml:space="preserve">приспособить  старую  теорію  къ  новымъ  Фактамъ  при  помощи  произ- </w:t>
      </w:r>
      <w:r>
        <w:br/>
      </w:r>
      <w:r>
        <w:t xml:space="preserve">вольной гипотезы  (что  флогистонъ  обладаетъ,  вмѣсто  тяжести,  каче- </w:t>
      </w:r>
      <w:r>
        <w:br/>
      </w:r>
      <w:r>
        <w:t xml:space="preserve">ствомъ положительной  легкости),  химнкп  пришли  къ  вствпному  объясне- </w:t>
      </w:r>
      <w:r>
        <w:br/>
      </w:r>
      <w:r>
        <w:t xml:space="preserve">нію: именно,  что  вмѣсто  вещества  выдѣляемаго  существовало,  напро- </w:t>
      </w:r>
      <w:r>
        <w:br/>
      </w:r>
      <w:r>
        <w:t xml:space="preserve">тивъ, вещество  поглощаемое.</w:t>
      </w:r>
    </w:p>
    <w:p>
      <w:pPr>
        <w:pStyle w:val="Normal"/>
      </w:pPr>
      <w:r>
        <w:t xml:space="preserve">Многіе  пелѣпые  пріемы,  которые  считались  обладающими  врачеб- </w:t>
      </w:r>
      <w:r>
        <w:br/>
      </w:r>
      <w:r>
        <w:t xml:space="preserve">ною силою,  вошли  въ  славу  по  ненабдюденію  какого-либо  сопровождав- </w:t>
      </w:r>
      <w:r>
        <w:br/>
      </w:r>
      <w:r>
        <w:t xml:space="preserve">шаго обстоятельства,  бывшаго  настоящимъ  дѣятелемъ  въ  случаяхъ  из- </w:t>
      </w:r>
      <w:r>
        <w:br/>
      </w:r>
      <w:r>
        <w:t xml:space="preserve">цѣленія, приписанныхъ  самому  пріему.  Такъ,  Парпсъ  говоритъ  о сим- </w:t>
      </w:r>
      <w:r>
        <w:br/>
      </w:r>
      <w:r>
        <w:t xml:space="preserve">патическомъ порошкѣ  доктора  сэра  Кипельма  Дигбн  ('):  «Въ  случаѣ  на- </w:t>
      </w:r>
      <w:r>
        <w:br/>
      </w:r>
      <w:r>
        <w:t xml:space="preserve">несенія раны,  порошокъ  этотъ  прикладывался  къ  причинившему  ее  ору- </w:t>
      </w:r>
      <w:r>
        <w:br/>
      </w:r>
      <w:r>
        <w:t xml:space="preserve">жію, которое,-  кромѣ  того,  покрывалось  мазью  раза  два  или  три  въ </w:t>
      </w:r>
      <w:r>
        <w:br/>
      </w:r>
      <w:r>
        <w:t xml:space="preserve">день.  Между  тѣмъ,  самую  рану  предписывалось  сложить  краями,  тща- </w:t>
      </w:r>
      <w:r>
        <w:br/>
      </w:r>
      <w:r>
        <w:t xml:space="preserve">тельно завязать  чистыми  холщевыми  тряпками  и,  главное,  не  трогать  въ </w:t>
      </w:r>
      <w:r>
        <w:br/>
      </w:r>
      <w:r>
        <w:t xml:space="preserve">теченіе  семи  дней.  Но  прошествіи  вхъ,  перевязка  снималась,  и рапа </w:t>
      </w:r>
      <w:r>
        <w:br/>
      </w:r>
      <w:r>
        <w:t xml:space="preserve">обыкновенно  оказывалась  совершенно  сросшеюся.  Торжество  леченія </w:t>
      </w:r>
      <w:r>
        <w:br/>
      </w:r>
      <w:r>
        <w:t xml:space="preserve">было  приписываемо  таинственному  дѣйствію  симпатическаго  порошка,</w:t>
      </w:r>
    </w:p>
    <w:p>
      <w:pPr>
        <w:pStyle w:val="Normal"/>
      </w:pPr>
      <w:r>
        <w:t xml:space="preserve">(')  Сэръ  Пппелмп.  Днгби,  1603  — 1665,  акторъ  сочинскія  «О/  ІІіс  сиге  о/іетпѵіі </w:t>
      </w:r>
      <w:r>
        <w:br/>
      </w:r>
      <w:r>
        <w:t xml:space="preserve">Ъу  Оіе  рогсНег  оГ  хутраіНуь  н другихъ.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который  такъ  ревностно  прикладывали  къ  оружію.  Но  едвали  нужно </w:t>
      </w:r>
      <w:r>
        <w:br/>
      </w:r>
      <w:r>
        <w:t xml:space="preserve">прибавлять,  что  быстрота  лененія  зависѣла  отъ  недопущенія  воздуха  къ </w:t>
      </w:r>
      <w:r>
        <w:br/>
      </w:r>
      <w:r>
        <w:t xml:space="preserve">ранѣ  и врачующаго  дѣйствія  природы,  котораго  не  нарушало  услужли- </w:t>
      </w:r>
      <w:r>
        <w:br/>
      </w:r>
      <w:r>
        <w:t xml:space="preserve">вое вмѣшательство  искусства.  Безъ  сомнѣнія,  результатъ  подалъ  хирур- </w:t>
      </w:r>
      <w:r>
        <w:br/>
      </w:r>
      <w:r>
        <w:t xml:space="preserve">гамъ первую  мысль  о совершеннѣйшемъ  пріемѣ  заживлять  раны,  кото- </w:t>
      </w:r>
      <w:r>
        <w:br/>
      </w:r>
      <w:r>
        <w:t xml:space="preserve">рый технически  называется  первымъ  побужденіемъ » (Йіе  Вг§1  іпіепііоп)  '). </w:t>
      </w:r>
      <w:r>
        <w:br/>
      </w:r>
      <w:r>
        <w:t xml:space="preserve">Парисъ  прибавляетъ:  «Во  всѣхъ  язвѣстіяхъ  о необыкновенныхъ  слу- </w:t>
      </w:r>
      <w:r>
        <w:br/>
      </w:r>
      <w:r>
        <w:t xml:space="preserve">чаяхъ нсцѣлевія,  произведенныхъ  таинственными  силами,  замѣтно  желаніе </w:t>
      </w:r>
      <w:r>
        <w:br/>
      </w:r>
      <w:r>
        <w:t xml:space="preserve">скрыть  употребленныя  одновременно  съ  ними  лекарства  и другія  вра- </w:t>
      </w:r>
      <w:r>
        <w:br/>
      </w:r>
      <w:r>
        <w:t xml:space="preserve">чующія средства.  Такъ,  для  исцѣленія  падучей  болѣзни  Орибазій  (*)  на- </w:t>
      </w:r>
      <w:r>
        <w:br/>
      </w:r>
      <w:r>
        <w:t xml:space="preserve">пыщенно рекомендуетъ  ожерелье  изъ  корпя  піона;  но  извѣстно,  что </w:t>
      </w:r>
      <w:r>
        <w:br/>
      </w:r>
      <w:r>
        <w:t xml:space="preserve">онъ  всегда  сопровождалъ  употребленіе  этого  средства  частыми  слаби- </w:t>
      </w:r>
      <w:r>
        <w:br/>
      </w:r>
      <w:r>
        <w:t xml:space="preserve">тельными, хотя  и не  признаетъ  за  ними  никакого,  участія  въ  исцѣленіи. </w:t>
      </w:r>
      <w:r>
        <w:br/>
      </w:r>
      <w:r>
        <w:t xml:space="preserve">Позднѣе  мы  встрѣчаемъ  хорошій  промѣръ  этого  рода  обмана  въ  сочи- </w:t>
      </w:r>
      <w:r>
        <w:br/>
      </w:r>
      <w:r>
        <w:t xml:space="preserve">неніи Морлея  о золотухѣ,  писанномъ,  какъ  сообщаютъ,  съ  единственною </w:t>
      </w:r>
      <w:r>
        <w:br/>
      </w:r>
      <w:r>
        <w:t xml:space="preserve">цѣлью  возстановить  сильно  упавшую  славу  и употребленіе  желѣзняка  - </w:t>
      </w:r>
      <w:r>
        <w:br/>
      </w:r>
      <w:r>
        <w:t xml:space="preserve">(ѴегЬепа).  Авторъ  велитъ  носить  корень  этого  растенія,  на  аршииѣ </w:t>
      </w:r>
      <w:r>
        <w:br/>
      </w:r>
      <w:r>
        <w:t xml:space="preserve">бѣлой  атласной  ленты,  на  шеѣ,  до  выздоровленія.  Но,  замѣтьте,  въ  те- </w:t>
      </w:r>
      <w:r>
        <w:br/>
      </w:r>
      <w:r>
        <w:t xml:space="preserve">ченіе этого  времени  Морлей  прибѣгаетъ  къ  помощи  самыхъ  дѣйстви- </w:t>
      </w:r>
      <w:r>
        <w:br/>
      </w:r>
      <w:r>
        <w:t xml:space="preserve">тельныхъ лекарствъ»  **).</w:t>
      </w:r>
    </w:p>
    <w:p>
      <w:pPr>
        <w:pStyle w:val="Normal"/>
      </w:pPr>
      <w:r>
        <w:t xml:space="preserve">Въ  другихъ  случаяхъ,  дѣйствительное  исцѣленіе,  произведенное </w:t>
      </w:r>
      <w:r>
        <w:br/>
      </w:r>
      <w:r>
        <w:t xml:space="preserve">повоемъ,  діэтой  и развлеченіями,  было  приписываемо  употреблявшимся </w:t>
      </w:r>
      <w:r>
        <w:br/>
      </w:r>
      <w:r>
        <w:t xml:space="preserve">медицинскимъ  или,  случалось,  и сверхъестественнымъ  средствамъ/ «Зна- </w:t>
      </w:r>
      <w:r>
        <w:br/>
      </w:r>
      <w:r>
        <w:t xml:space="preserve">менитый Джонъ  Уцсло  (*),  вспоминая  торжество  сѣры  и молитвы  надъ </w:t>
      </w:r>
      <w:r>
        <w:br/>
      </w:r>
      <w:r>
        <w:t xml:space="preserve">его  тѣлесной  болѣзнью,  забываетъ  признать  врачующее  вліяніе  четырех- </w:t>
      </w:r>
      <w:r>
        <w:br/>
      </w:r>
      <w:r>
        <w:t xml:space="preserve">мѣсячнаго  отдыха  отъ  пастырскихъ  трудовъ.  И такова  склонность  че- </w:t>
      </w:r>
      <w:r>
        <w:br/>
      </w:r>
      <w:r>
        <w:t xml:space="preserve">ловѣческаго ума  вѣрить  въ  дѣйствіе  таинственныхъ  силъ,  что  Уэсли </w:t>
      </w:r>
      <w:r>
        <w:br/>
      </w:r>
      <w:r>
        <w:t xml:space="preserve">болѣе  склоненъ  приписать  свое  выздоровленіе  бурому  бумажному  пла- </w:t>
      </w:r>
      <w:r>
        <w:br/>
      </w:r>
      <w:r>
        <w:t xml:space="preserve">стырю изъ  яііца  и сѣры,  чѣмъ  спасительному  предписанію  доктора  Фо-</w:t>
      </w:r>
    </w:p>
    <w:p>
      <w:pPr>
        <w:pStyle w:val="Normal"/>
      </w:pPr>
      <w:r>
        <w:t xml:space="preserve">•)  РНаппаслАодіа , рр.  23 — 4.</w:t>
      </w:r>
    </w:p>
    <w:p>
      <w:pPr>
        <w:pStyle w:val="Normal"/>
      </w:pPr>
      <w:r>
        <w:t xml:space="preserve">С)  ОрибазіВ.  во  2 В половинѣ  4-го  столѣтіи,  врачъ  пип.  Юліава,  составившій </w:t>
      </w:r>
      <w:r>
        <w:br/>
      </w:r>
      <w:r>
        <w:t xml:space="preserve">извлеченіе  азъ  всѣхъ  бывшихъ  до  пего  недаоанскнхъ  сочиненій.  Это  азвлечевіѳ  из- </w:t>
      </w:r>
      <w:r>
        <w:br/>
      </w:r>
      <w:r>
        <w:t xml:space="preserve">дано Бусееиакерохъ  и Дарснбергоиъ  іПарпжъ,  1852  — 1864}.</w:t>
      </w:r>
    </w:p>
    <w:p>
      <w:pPr>
        <w:pStyle w:val="Normal"/>
      </w:pPr>
      <w:r>
        <w:t xml:space="preserve">**)  ІЬ  б.,  р.  28.</w:t>
      </w:r>
    </w:p>
    <w:p>
      <w:pPr>
        <w:pStyle w:val="Normal"/>
      </w:pPr>
      <w:r>
        <w:t xml:space="preserve">(\  Джонъ  Уэсли,  1703  — 1791,  осяователь  секты  методистовъ.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ЗАБЛУЖДЕНІЯ  ВЪ  НАБЛЮДЕНІИ.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зѳргилля  пользоваться  сельскомъ  воздухомъ,  покоемъ,  ослинымъ  моло- </w:t>
      </w:r>
      <w:r>
        <w:br/>
      </w:r>
      <w:r>
        <w:t xml:space="preserve">комъ п верховой  ѣздой»  *).</w:t>
      </w:r>
    </w:p>
    <w:p>
      <w:pPr>
        <w:pStyle w:val="Normal"/>
      </w:pPr>
      <w:r>
        <w:t xml:space="preserve">В ь слѣдующемъ  примѣрѣ  упущенное  изъ  виду  обстоятельство  было </w:t>
      </w:r>
      <w:r>
        <w:br/>
      </w:r>
      <w:r>
        <w:t xml:space="preserve">нѣсколько  онаго  рода.  «Когда  въ  Америкѣ  свирѣпствовала  желтая  лихо- </w:t>
      </w:r>
      <w:r>
        <w:br/>
      </w:r>
      <w:r>
        <w:t xml:space="preserve">радка, врачи  вѣрило  исключительно  обильному  употребленію  ртути;  сна- </w:t>
      </w:r>
      <w:r>
        <w:br/>
      </w:r>
      <w:r>
        <w:t xml:space="preserve">чала считали  это  средство  дотого  неизмѣнно-дѣйствительнымъ,  что, </w:t>
      </w:r>
      <w:r>
        <w:br/>
      </w:r>
      <w:r>
        <w:t xml:space="preserve">въ  проходящемъ  увлеченіи,  торжественно  провозгласило,  будто  смерть </w:t>
      </w:r>
      <w:r>
        <w:br/>
      </w:r>
      <w:r>
        <w:t xml:space="preserve">не  наступаетъ  никогда,  коль  скоро  ртуть  оказала  свое  дѣйствіе  па  ор- </w:t>
      </w:r>
      <w:r>
        <w:br/>
      </w:r>
      <w:r>
        <w:t xml:space="preserve">ганизмъ. Это  было  совершенно  справедливо,  оо  отнюдь  не  доказывало </w:t>
      </w:r>
      <w:r>
        <w:br/>
      </w:r>
      <w:r>
        <w:t xml:space="preserve">дѣйствительности  металла;  болѣзнь,  въ  болѣе  сильномъ  видѣ,  развива- </w:t>
      </w:r>
      <w:r>
        <w:br/>
      </w:r>
      <w:r>
        <w:t xml:space="preserve">лась такъ  быстро,  что  губила  своп  жертвы  задолго  до  того  времепи, </w:t>
      </w:r>
      <w:r>
        <w:br/>
      </w:r>
      <w:r>
        <w:t xml:space="preserve">когда  организмъ  испытывалъ  дѣйствіе  ртути,  между  тѣмъ  какъ  въ  сла- </w:t>
      </w:r>
      <w:r>
        <w:br/>
      </w:r>
      <w:r>
        <w:t xml:space="preserve">бѣйшемъ видѣ  недуг ь проходилъ  безъ  всякаго  искусственнаго  пособія»  **).</w:t>
      </w:r>
    </w:p>
    <w:p>
      <w:pPr>
        <w:pStyle w:val="Normal"/>
      </w:pPr>
      <w:r>
        <w:t xml:space="preserve">Въ  приведенныхъ  случаяхъ  упущенное  изъ  виду  обстоятельство </w:t>
      </w:r>
      <w:r>
        <w:br/>
      </w:r>
      <w:r>
        <w:t xml:space="preserve">могло  быть  усмотрѣно  внѣшними  чувствами.  Въ  другихъ  случаяхъ  оно </w:t>
      </w:r>
      <w:r>
        <w:br/>
      </w:r>
      <w:r>
        <w:t xml:space="preserve">таково,  что  знапіе  его  доступно  лишь  умозаключенію;  однако,  заблу- </w:t>
      </w:r>
      <w:r>
        <w:br/>
      </w:r>
      <w:r>
        <w:t xml:space="preserve">жденіе все-такн  можетъ  быть  отнесено  въ  разрядъ,  который,  по  недо- </w:t>
      </w:r>
      <w:r>
        <w:br/>
      </w:r>
      <w:r>
        <w:t xml:space="preserve">статку болѣе  соотвѣтствующаго  имеии,  мы  назвали  заблужденіями  отъ </w:t>
      </w:r>
      <w:r>
        <w:br/>
      </w:r>
      <w:r>
        <w:t xml:space="preserve">неиаблюденія.  Этотъ  естествеппый  разрядъ  заблужденій  порождается  не </w:t>
      </w:r>
      <w:r>
        <w:br/>
      </w:r>
      <w:r>
        <w:t xml:space="preserve">природою  способностей,  которыя  слѣдовало  бы  употребить,  а неупотре- </w:t>
      </w:r>
      <w:r>
        <w:br/>
      </w:r>
      <w:r>
        <w:t xml:space="preserve">бленіемъ ихъ.  Всякій  разъ,  когда  ошибка  отрицательна,  а не  положи- </w:t>
      </w:r>
      <w:r>
        <w:br/>
      </w:r>
      <w:r>
        <w:t xml:space="preserve">тельна, когда  опа  состоитъ  именно  въ  упущеніи  изъ  виду , незнаніи  ила </w:t>
      </w:r>
      <w:r>
        <w:br/>
      </w:r>
      <w:r>
        <w:t xml:space="preserve">забвеніи  какого-либо  Факта,  который,  еслибь  былъ  извѣстенъ  и при- </w:t>
      </w:r>
      <w:r>
        <w:br/>
      </w:r>
      <w:r>
        <w:t xml:space="preserve">нятъ во  вниманіе,  то  измѣнилъ  бы  достигаемое  заключеніе,  — ошибку </w:t>
      </w:r>
      <w:r>
        <w:br/>
      </w:r>
      <w:r>
        <w:t xml:space="preserve">справедливо  отнести  въ  разсматриваемый  нами  классъ.  Заблужденія  этого </w:t>
      </w:r>
      <w:r>
        <w:br/>
      </w:r>
      <w:r>
        <w:t xml:space="preserve">класса  не  представляютъ,  подобно  всѣмъ  другимъ,  положительно-ложную </w:t>
      </w:r>
      <w:r>
        <w:br/>
      </w:r>
      <w:r>
        <w:t xml:space="preserve">оцѣнку  имѣющагося  доказательства.  Заключеніе  было  бы  вѣрпо,  еслибъ </w:t>
      </w:r>
      <w:r>
        <w:br/>
      </w:r>
      <w:r>
        <w:t xml:space="preserve">видимая  часть  случая  составляла  весь  случай;  по  въ  немъ  уиускается </w:t>
      </w:r>
      <w:r>
        <w:br/>
      </w:r>
      <w:r>
        <w:t xml:space="preserve">изъ  виду  другая  часть,  и это  извращаетъ  заключеніе.</w:t>
      </w:r>
    </w:p>
    <w:p>
      <w:pPr>
        <w:pStyle w:val="Normal"/>
      </w:pPr>
      <w:r>
        <w:t xml:space="preserve">Напримѣръ,  существуетъ  замѣчательпое  ученіе,  которое  иногда  вы- </w:t>
      </w:r>
      <w:r>
        <w:br/>
      </w:r>
      <w:r>
        <w:t xml:space="preserve">казывалось въ  публичныхъ  рѣчахъ  иедальповпдпыхъ  законодателей,  но, </w:t>
      </w:r>
      <w:r>
        <w:br/>
      </w:r>
      <w:r>
        <w:t xml:space="preserve">насколько  мнѣ  извѣстно,  лишь  въ  одномъ  случаѣ  было  освящено  фило-</w:t>
      </w:r>
    </w:p>
    <w:p>
      <w:pPr>
        <w:pStyle w:val="Normal"/>
      </w:pPr>
      <w:r>
        <w:t xml:space="preserve">*)  Ркаттасоіодіа,  р.  62.</w:t>
      </w:r>
    </w:p>
    <w:p>
      <w:pPr>
        <w:pStyle w:val="Normal"/>
      </w:pPr>
      <w:r>
        <w:t xml:space="preserve">ІЬЫ,  р.  61  — 62,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софскпмъ  писателемъ,  именно  Кузеиомъ.  Въ  своемъ  предисловіи  къ  Пла- </w:t>
      </w:r>
      <w:r>
        <w:br/>
      </w:r>
      <w:r>
        <w:t xml:space="preserve">тонову Горгіасу,  онъ  утверждалъ,  что  наказаніе  должно  находить  оправ- </w:t>
      </w:r>
      <w:r>
        <w:br/>
      </w:r>
      <w:r>
        <w:t xml:space="preserve">даніе въ  чемъ-дибо  нпомь  и высшемъ,  нежели  предупрежденіе  престу- </w:t>
      </w:r>
      <w:r>
        <w:br/>
      </w:r>
      <w:r>
        <w:t xml:space="preserve">пленія, и прибѣгаетъ  къ  слѣдующему  доводу:  еслибъ  наказаніе  суще- </w:t>
      </w:r>
      <w:r>
        <w:br/>
      </w:r>
      <w:r>
        <w:t xml:space="preserve">ствовало лишь  ради  примѣра,  то  было  бы  все  равно,  наказывать  ли  ви- </w:t>
      </w:r>
      <w:r>
        <w:br/>
      </w:r>
      <w:r>
        <w:t xml:space="preserve">новнаго или  невиннаго,  потому  что  наказаніе,  разсматриваемое  лишь </w:t>
      </w:r>
      <w:r>
        <w:br/>
      </w:r>
      <w:r>
        <w:t xml:space="preserve">какъ  примѣръ,  одинаково  дѣйствительно  въ  обоихъ  случаяхъ.  Сообразно </w:t>
      </w:r>
      <w:r>
        <w:br/>
      </w:r>
      <w:r>
        <w:t xml:space="preserve">этому  умозаключенію,  мы  должны  предположить,  что  когда  лицо,  под- </w:t>
      </w:r>
      <w:r>
        <w:br/>
      </w:r>
      <w:r>
        <w:t xml:space="preserve">вергающееся искушенію,  видитъ  кого-либо  наказываемымъ,  оно  при- </w:t>
      </w:r>
      <w:r>
        <w:br/>
      </w:r>
      <w:r>
        <w:t xml:space="preserve">знаетъ и себя  въ  опасности  быть  также  наказаниымъ  н ужасается.  Но </w:t>
      </w:r>
      <w:r>
        <w:br/>
      </w:r>
      <w:r>
        <w:t xml:space="preserve">при  этомъ  забыто  слѣдующее:  если  наказываемое  лицо  предполагается </w:t>
      </w:r>
      <w:r>
        <w:br/>
      </w:r>
      <w:r>
        <w:t xml:space="preserve">невиннымъ  и даже  если  его  вина  сомнительна,  то  зритель  сообразитъ, </w:t>
      </w:r>
      <w:r>
        <w:br/>
      </w:r>
      <w:r>
        <w:t xml:space="preserve">что  угрожающая  ему  самому  опасность,  какова  бы  она  ин  была,  не </w:t>
      </w:r>
      <w:r>
        <w:br/>
      </w:r>
      <w:r>
        <w:t xml:space="preserve">зависитъ  отъ  его  виновности,  по  одинаково  угрожаетъ  ему  и въ  томъ </w:t>
      </w:r>
      <w:r>
        <w:br/>
      </w:r>
      <w:r>
        <w:t xml:space="preserve">случаѣ,  когда  онъ  пребываетъ  невиннымъ.  Какимъ  же  образомъ  страхъ </w:t>
      </w:r>
      <w:r>
        <w:br/>
      </w:r>
      <w:r>
        <w:t xml:space="preserve">наказанія  удерживаетъ  его  отъ  преступленія?  Кузенъ  предполагаетъ, </w:t>
      </w:r>
      <w:r>
        <w:br/>
      </w:r>
      <w:r>
        <w:t xml:space="preserve">что  люди  будутъ  удерживаемы  отъ  вины  всѣмъ,  дѣлающимъ  положеніе </w:t>
      </w:r>
      <w:r>
        <w:br/>
      </w:r>
      <w:r>
        <w:t xml:space="preserve">виновнаго  болѣе  опаснымъ,  во  забываетъ,  что  положеніе  невиннаго </w:t>
      </w:r>
      <w:r>
        <w:br/>
      </w:r>
      <w:r>
        <w:t xml:space="preserve">(также  входящее  въ  разсчетъ)  вь  разсматриваемомъ  случаѣ  становится </w:t>
      </w:r>
      <w:r>
        <w:br/>
      </w:r>
      <w:r>
        <w:t xml:space="preserve">опаснѣйшимъ  въ  совершенно  одинаковой  сіеиеин.  Это  — заблужденіе </w:t>
      </w:r>
      <w:r>
        <w:br/>
      </w:r>
      <w:r>
        <w:t xml:space="preserve">отъ  опущенія  азъ  виду,  а по  нашей  классификаціи — отъ  неиаблюденія.</w:t>
      </w:r>
    </w:p>
    <w:p>
      <w:pPr>
        <w:pStyle w:val="Normal"/>
      </w:pPr>
      <w:r>
        <w:t xml:space="preserve">Заблужденія  этого  рода  суть  наибольшее  препятствіе  правильному </w:t>
      </w:r>
      <w:r>
        <w:br/>
      </w:r>
      <w:r>
        <w:t xml:space="preserve">мышленію  въ  политической  экономіи.  Экономическія  общественныя  явле- </w:t>
      </w:r>
      <w:r>
        <w:br/>
      </w:r>
      <w:r>
        <w:t xml:space="preserve">нія представляютъ  многіе  случав,  въ  которыхъ  дѣйствія  причины  со- </w:t>
      </w:r>
      <w:r>
        <w:br/>
      </w:r>
      <w:r>
        <w:t xml:space="preserve">стоятъ изъ  двухъ  рядовъ  явленій:  одного  непосредственнаго,  сосредо- </w:t>
      </w:r>
      <w:r>
        <w:br/>
      </w:r>
      <w:r>
        <w:t xml:space="preserve">точеннаго, всѣмъ  очевиднаго  н общимъ  мнѣніемъ  признаваемаго  за  цѣ- </w:t>
      </w:r>
      <w:r>
        <w:br/>
      </w:r>
      <w:r>
        <w:t xml:space="preserve">лое дѣйствіе;  другаго— разсѣяннаго  или  лежащаго  глубже  подъ  поверх- </w:t>
      </w:r>
      <w:r>
        <w:br/>
      </w:r>
      <w:r>
        <w:t xml:space="preserve">ностью н прямо-противоположнаго  первому.  Возьмемъ,  вапрнмѣръ, </w:t>
      </w:r>
      <w:r>
        <w:br/>
      </w:r>
      <w:r>
        <w:t xml:space="preserve">общепринятое  мнѣніе,  на  первый  взглядъ  столь  благовидиоѳ,  о поощре- </w:t>
      </w:r>
      <w:r>
        <w:br/>
      </w:r>
      <w:r>
        <w:t xml:space="preserve">ніи промышленности  роскошью.  Объ  А,  растрачивающемъ  весь  свой </w:t>
      </w:r>
      <w:r>
        <w:br/>
      </w:r>
      <w:r>
        <w:t xml:space="preserve">доходъ  и даже  капиталъ  на  роскошную  жизнь,  предполагается,  что  оиъ </w:t>
      </w:r>
      <w:r>
        <w:br/>
      </w:r>
      <w:r>
        <w:t xml:space="preserve">даегь  много  запятія  труду.  В,  который  тратитъ  небольшую  долю  до- </w:t>
      </w:r>
      <w:r>
        <w:br/>
      </w:r>
      <w:r>
        <w:t xml:space="preserve">хода, а остальную  капитализируетъ,  считается  дающимъ  мало  заиятія </w:t>
      </w:r>
      <w:r>
        <w:br/>
      </w:r>
      <w:r>
        <w:t xml:space="preserve">или  никакого.  Всякій  видитъ  барыши,  извлекаемые  изъ  расходовъ  А </w:t>
      </w:r>
      <w:r>
        <w:br/>
      </w:r>
      <w:r>
        <w:t xml:space="preserve">его  поставщиками,  слугами  П проч.  Напротивъ  того,  сбереженное  В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ЗАБЛУЖДЕНІЯ  ВЪ  НАБЛЮДЕНІИ.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переходитъ  въ  руки  лица,  у котораго  онъ  купилъ  вексель  п который, </w:t>
      </w:r>
      <w:r>
        <w:br/>
      </w:r>
      <w:r>
        <w:t xml:space="preserve">его  деньгами,  уплатитъ  долгъ  какому-нибудь  банкиру;  тотъ  снова  от- </w:t>
      </w:r>
      <w:r>
        <w:br/>
      </w:r>
      <w:r>
        <w:t xml:space="preserve">дастъ ихъ  взаемъ  другому  купцу  или  Фабрпкапту.  И капиталъ,  затра- </w:t>
      </w:r>
      <w:r>
        <w:br/>
      </w:r>
      <w:r>
        <w:t xml:space="preserve">ченный на  паемъ  прядильщиковъ  и ткачей  или  извощиковъ  и матро- </w:t>
      </w:r>
      <w:r>
        <w:br/>
      </w:r>
      <w:r>
        <w:t xml:space="preserve">совъ купеческихъ  кораблей,  по  только  дастъ  немедленное  запятіе  столь- </w:t>
      </w:r>
      <w:r>
        <w:br/>
      </w:r>
      <w:r>
        <w:t xml:space="preserve">кимъ же  промышленппкамъ,  сколько  бываетъ  занято  лицомъ  А въ  те- </w:t>
      </w:r>
      <w:r>
        <w:br/>
      </w:r>
      <w:r>
        <w:t xml:space="preserve">ченіе всей  его  жизни,  по  капиталъ  этотъ,  будучи  съ  прибылью  выру- </w:t>
      </w:r>
      <w:r>
        <w:br/>
      </w:r>
      <w:r>
        <w:t xml:space="preserve">ченъ продажею  предметовъ  производства  или  ввоза,  Образуетъ  фондъ </w:t>
      </w:r>
      <w:r>
        <w:br/>
      </w:r>
      <w:r>
        <w:t xml:space="preserve">для  вѣчнаго  занятія  такого  же  или  еще  ббльшаго  числа  рабочихъ. </w:t>
      </w:r>
      <w:r>
        <w:br/>
      </w:r>
      <w:r>
        <w:t xml:space="preserve">Однако,  наблюдатель  не  видитъ  и потому  не  соображаетъ  того,  что  дѣ- </w:t>
      </w:r>
      <w:r>
        <w:br/>
      </w:r>
      <w:r>
        <w:t xml:space="preserve">лается съ  депыами  В;  онъ  видитъ  лишь,  что  дѣлается  съ  деньгами  А: </w:t>
      </w:r>
      <w:r>
        <w:br/>
      </w:r>
      <w:r>
        <w:t xml:space="preserve">замѣчаетъ  промышленность,  поощряемую  расточительностью  А,  а пе  , </w:t>
      </w:r>
      <w:r>
        <w:br/>
      </w:r>
      <w:r>
        <w:t xml:space="preserve">замѣчаетъ  еще  большей  массы  промышленности,  которую  эта  расточи- </w:t>
      </w:r>
      <w:r>
        <w:br/>
      </w:r>
      <w:r>
        <w:t xml:space="preserve">тельность лишаетъ  поддержки.  Отсюда  возникъ  всеобщій  во  время  Адама </w:t>
      </w:r>
      <w:r>
        <w:br/>
      </w:r>
      <w:r>
        <w:t xml:space="preserve">Смита  предразсудокъ,  что  промышлениосгь  поощряется  роскошью,  а </w:t>
      </w:r>
      <w:r>
        <w:br/>
      </w:r>
      <w:r>
        <w:t xml:space="preserve">подрывается  бережливостью.</w:t>
      </w:r>
    </w:p>
    <w:p>
      <w:pPr>
        <w:pStyle w:val="Normal"/>
      </w:pPr>
      <w:r>
        <w:t xml:space="preserve">Обыкновеннымъ  доводомъ  противъ  свободной  торговли  было  заблу- </w:t>
      </w:r>
      <w:r>
        <w:br/>
      </w:r>
      <w:r>
        <w:t xml:space="preserve">жденіе того  же  рода.  Покупщикъ  англійскаго  шелка  поощряетъ  англій- </w:t>
      </w:r>
      <w:r>
        <w:br/>
      </w:r>
      <w:r>
        <w:t xml:space="preserve">скую промышленность;  покупщикъ  ліонскаго  шелка  поощряетъ  лишь </w:t>
      </w:r>
      <w:r>
        <w:br/>
      </w:r>
      <w:r>
        <w:t xml:space="preserve">Французскую;  первое  дѣйствіе  патріотическое,  второе  слѣдовало  бы  вос- </w:t>
      </w:r>
      <w:r>
        <w:br/>
      </w:r>
      <w:r>
        <w:t xml:space="preserve">претить закономъ.  Упускается  изъ  виду  обстоятельство,  что  покупщикъ </w:t>
      </w:r>
      <w:r>
        <w:br/>
      </w:r>
      <w:r>
        <w:t xml:space="preserve">всякаго  иностраннаго  товара  необходимо,  прямо  или  косвенно,  поро- </w:t>
      </w:r>
      <w:r>
        <w:br/>
      </w:r>
      <w:r>
        <w:t xml:space="preserve">ждаетъ вывозъ,  па  равную  сумму,  предмета  внутренняго  производства </w:t>
      </w:r>
      <w:r>
        <w:br/>
      </w:r>
      <w:r>
        <w:t xml:space="preserve">(сверхъ  вывозимаго  уже),  или  въ  ту  же  самую  чужую  страну,  или  въ </w:t>
      </w:r>
      <w:r>
        <w:br/>
      </w:r>
      <w:r>
        <w:t xml:space="preserve">какую-либо  другую.  Хотя  Фактъ  этотъ,  по  сложности  обстоятельствъ, </w:t>
      </w:r>
      <w:r>
        <w:br/>
      </w:r>
      <w:r>
        <w:t xml:space="preserve">не  всегда  можетъ  быть  провѣренъ  спеціальнымъ  наблюденіемъ,  однако </w:t>
      </w:r>
      <w:r>
        <w:br/>
      </w:r>
      <w:r>
        <w:t xml:space="preserve">нельзя  привести  ни  одного  наблюденія,  которое  бы  ему  противоречило, </w:t>
      </w:r>
      <w:r>
        <w:br/>
      </w:r>
      <w:r>
        <w:t xml:space="preserve">между  тѣмъ  какъ  доказывающее  Фактъ  умозаключеніе  неопровержимо. </w:t>
      </w:r>
      <w:r>
        <w:br/>
      </w:r>
      <w:r>
        <w:t xml:space="preserve">Слѣдовательно,  здѣсь  то  же  заблужденіе,  что  и въ  предшествующемъ </w:t>
      </w:r>
      <w:r>
        <w:br/>
      </w:r>
      <w:r>
        <w:t xml:space="preserve">случаѣ:  видятъ  лишь  часть  явленія  п принимаютъ  эту  часть  за  цѣлое.</w:t>
      </w:r>
    </w:p>
    <w:p>
      <w:pPr>
        <w:pStyle w:val="Normal"/>
      </w:pPr>
      <w:r>
        <w:t xml:space="preserve">Рі  потому  приведенное  сужденіе  можетъ  быть  отнесено  къ  заблуждені- </w:t>
      </w:r>
      <w:r>
        <w:br/>
      </w:r>
      <w:r>
        <w:t xml:space="preserve">ямъ отъ  пенаблюдеиія.</w:t>
      </w:r>
    </w:p>
    <w:p>
      <w:pPr>
        <w:pStyle w:val="Normal"/>
      </w:pPr>
      <w:r>
        <w:t xml:space="preserve">$ 5.  Для  полноты  изслѣдованія  втораго  изъ  нашихъ  пяти  клас- </w:t>
      </w:r>
      <w:r>
        <w:br/>
      </w:r>
      <w:r>
        <w:t xml:space="preserve">совъ мы  должны  теперь  остановиться  на  ложиомъ  наблюденіи.  Въ  немъ</w:t>
      </w:r>
    </w:p>
    <w:p>
      <w:pPr>
        <w:pStyle w:val="Normal"/>
      </w:pPr>
      <w:r>
        <w:t xml:space="preserve">Оідгіігѳй  Ьу  Сооаіе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ошибка  состоитъ  не  въ  Фактѣ,  что  какая-либо  вещь  остается  незамѣ- </w:t>
      </w:r>
      <w:r>
        <w:br/>
      </w:r>
      <w:r>
        <w:t xml:space="preserve">чеппою,  а въ  томъ,  что  она  представляется  въ  ложномъ  видѣ.</w:t>
      </w:r>
    </w:p>
    <w:p>
      <w:pPr>
        <w:pStyle w:val="Normal"/>
      </w:pPr>
      <w:r>
        <w:t xml:space="preserve">Воспріятіе  есть  непогрѣшимое  доказательство  всего,  что  дѣйстви- </w:t>
      </w:r>
      <w:r>
        <w:br/>
      </w:r>
      <w:r>
        <w:t xml:space="preserve">тельно воспринимается.  Поэтому,  мы  можемъ  впасть  въ  разсматриваемую </w:t>
      </w:r>
      <w:r>
        <w:br/>
      </w:r>
      <w:r>
        <w:t xml:space="preserve">нами  ошибку  но  иначе,  какъ  принимая  за  воспріятіе  то,  что,  на  дѣлѣ, </w:t>
      </w:r>
      <w:r>
        <w:br/>
      </w:r>
      <w:r>
        <w:t xml:space="preserve">есть  выводъ.  Мы  показали  уже,  какъ  тѣсно  связапы  они  почто  во </w:t>
      </w:r>
      <w:r>
        <w:br/>
      </w:r>
      <w:r>
        <w:t xml:space="preserve">всемъ,  что  называется  наблюденіемъ,  и еще  болѣе  въ  каждомъ  описа- </w:t>
      </w:r>
      <w:r>
        <w:br/>
      </w:r>
      <w:r>
        <w:t xml:space="preserve">ніи *).  Паши  внѣшнія  чувства  дѣйствительно  воспринимаютъ  въ  каж- </w:t>
      </w:r>
      <w:r>
        <w:br/>
      </w:r>
      <w:r>
        <w:t xml:space="preserve">домъ случаѣ  самую  малость,  и опа,  обыкновенно,  составляетъ  весьма </w:t>
      </w:r>
      <w:r>
        <w:br/>
      </w:r>
      <w:r>
        <w:t xml:space="preserve">незначительную  часть  тѣхъ  Фактовъ,  которые  мы  желаемъ  изслѣдовать </w:t>
      </w:r>
      <w:r>
        <w:br/>
      </w:r>
      <w:r>
        <w:t xml:space="preserve">илп  сообщить.  Поэтому  было  бы  нелѣпо  требовать,  чтобъ  либо  въ  на- </w:t>
      </w:r>
      <w:r>
        <w:br/>
      </w:r>
      <w:r>
        <w:t xml:space="preserve">шихъ наблюденіяхъ,  либо  въ  сообщеніи  ихъ  результата  другимъ  мы  не </w:t>
      </w:r>
      <w:r>
        <w:br/>
      </w:r>
      <w:r>
        <w:t xml:space="preserve">примѣшивали  вывода  къ  Факту.  Можно  лишь  сказать,  что,  поступая </w:t>
      </w:r>
      <w:r>
        <w:br/>
      </w:r>
      <w:r>
        <w:t xml:space="preserve">такимъ  образомъ,  мы  должны  замѣчать  это  и различать,  какая  часть </w:t>
      </w:r>
      <w:r>
        <w:br/>
      </w:r>
      <w:r>
        <w:t xml:space="preserve">утверждаемаго  основывается  на  прямомъ  созоаиіи  и потому  неопровер- </w:t>
      </w:r>
      <w:r>
        <w:br/>
      </w:r>
      <w:r>
        <w:t xml:space="preserve">жима, и какая  опирается  на  выводъ  и потому  сомнительна.</w:t>
      </w:r>
    </w:p>
    <w:p>
      <w:pPr>
        <w:pStyle w:val="Normal"/>
      </w:pPr>
      <w:r>
        <w:t xml:space="preserve">Однимъ  изъ  знаменитѣйшихъ  случаевъ  всеобщей  ошибки,  поро- </w:t>
      </w:r>
      <w:r>
        <w:br/>
      </w:r>
      <w:r>
        <w:t xml:space="preserve">' ждепиой  тѣмъ,  что  выводъ  былъ  припятъ  за  прямое  свидѣтельство  чувствъ, </w:t>
      </w:r>
      <w:r>
        <w:br/>
      </w:r>
      <w:r>
        <w:t xml:space="preserve">можетъ  служить  невѣріе,  съ  какимъ,  на  основаніи  здраваго  смысла, </w:t>
      </w:r>
      <w:r>
        <w:br/>
      </w:r>
      <w:r>
        <w:t xml:space="preserve">была  встрѣчена  Коперникова  система.  Люди  воображали,  что  видятъ </w:t>
      </w:r>
      <w:r>
        <w:br/>
      </w:r>
      <w:r>
        <w:t xml:space="preserve">солнце  восходящимъ  и западающимъ, -а  звѣзды  вращающимися  вокругъ </w:t>
      </w:r>
      <w:r>
        <w:br/>
      </w:r>
      <w:r>
        <w:t xml:space="preserve">полюса.  Мы  знаемъ  теперь,  что  они  не  видѣли  ничего  подобнаго;  то, </w:t>
      </w:r>
      <w:r>
        <w:br/>
      </w:r>
      <w:r>
        <w:t xml:space="preserve">что  они  дѣйствительно  видѣли;  былъ  рядъ  кажущихся  явленій,  одина- </w:t>
      </w:r>
      <w:r>
        <w:br/>
      </w:r>
      <w:r>
        <w:t xml:space="preserve">ково согласи мыхъ  и съ  тою  теоріей,  которой  опи  держались,  п съ  со- </w:t>
      </w:r>
      <w:r>
        <w:br/>
      </w:r>
      <w:r>
        <w:t xml:space="preserve">вершенно отличной.  Повпдпмому,  странио,  что  такой  случай,  въ  ко- </w:t>
      </w:r>
      <w:r>
        <w:br/>
      </w:r>
      <w:r>
        <w:t xml:space="preserve">торомъ свидѣтельство  внѣшнихъ  чувствъ  было  съ  полнымъ  убѣжденіемъ </w:t>
      </w:r>
      <w:r>
        <w:br/>
      </w:r>
      <w:r>
        <w:t xml:space="preserve">приведено  въ  пользу  чистаго  вывода  сужденія,  п,  какъ  оказалось,  вы- </w:t>
      </w:r>
      <w:r>
        <w:br/>
      </w:r>
      <w:r>
        <w:t xml:space="preserve">вода ложнаго,  — что  такой  случай  но  открылъ  глаза  слѣпымъ  сторон- </w:t>
      </w:r>
      <w:r>
        <w:br/>
      </w:r>
      <w:r>
        <w:t xml:space="preserve">никамъ здраваго  смысла  и не  породплъ  болѣе  скромнаго  недовѣрія  къ </w:t>
      </w:r>
      <w:r>
        <w:br/>
      </w:r>
      <w:r>
        <w:t xml:space="preserve">способности  невѣждъ  произносить  приговоръ  надъ  заключеніями  умовъ </w:t>
      </w:r>
      <w:r>
        <w:br/>
      </w:r>
      <w:r>
        <w:t xml:space="preserve">развитыхъ.</w:t>
      </w:r>
    </w:p>
    <w:p>
      <w:pPr>
        <w:pStyle w:val="Normal"/>
      </w:pPr>
      <w:r>
        <w:t xml:space="preserve">Недостатку  зпанія  и умственнаго  развитія  обыкновенно  соразмѣрна </w:t>
      </w:r>
      <w:r>
        <w:br/>
      </w:r>
      <w:r>
        <w:t xml:space="preserve">въ  человѣкѣ  и его  неспособность  различать  выводы  отъ  воспріятій,  на</w:t>
      </w:r>
    </w:p>
    <w:p>
      <w:pPr>
        <w:pStyle w:val="Normal"/>
      </w:pPr>
      <w:r>
        <w:t xml:space="preserve">*)  См.  выше,  стр.  180.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ЗАБЛУЖДЕНІЯ  ВЪ  НАБЛЮДЕНІИ.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которыхъ  они  основываются.  Эта  неспособность  породила  много  чудес- </w:t>
      </w:r>
      <w:r>
        <w:br/>
      </w:r>
      <w:r>
        <w:t xml:space="preserve">ныхъ разсказовъ,  итого  скандальныхъ  анекдотовъ.  Разскащикъ  сооб- </w:t>
      </w:r>
      <w:r>
        <w:br/>
      </w:r>
      <w:r>
        <w:t xml:space="preserve">щаетъ не  то,  что  онъ  видѣлъ  или  слышалъ,  а впечатлѣніе,  произве- </w:t>
      </w:r>
      <w:r>
        <w:br/>
      </w:r>
      <w:r>
        <w:t xml:space="preserve">денное на  него  видѣннымъ  или  слышаппымъ,  — впечатлѣніе,  большая </w:t>
      </w:r>
      <w:r>
        <w:br/>
      </w:r>
      <w:r>
        <w:t xml:space="preserve">часть  котораго  состояла,  можетъ  быть,  изъ  вывода,  хотя  все  оно  со- </w:t>
      </w:r>
      <w:r>
        <w:br/>
      </w:r>
      <w:r>
        <w:t xml:space="preserve">общается не  какъ  выводъ,  а какъ  Фактъ.  Трудность  заставить  свидѣ- </w:t>
      </w:r>
      <w:r>
        <w:br/>
      </w:r>
      <w:r>
        <w:t xml:space="preserve">телей умѣренно  примѣшивать  выводы  къ  изложенію  своихъ  воспріятій </w:t>
      </w:r>
      <w:r>
        <w:br/>
      </w:r>
      <w:r>
        <w:t xml:space="preserve">хорошо  извѣстна  опытнымъ  судебнымъ  слѣдователямъ.  Опа  еще  зна- </w:t>
      </w:r>
      <w:r>
        <w:br/>
      </w:r>
      <w:r>
        <w:t xml:space="preserve">чительнѣе, когда  невѣжды  пытаются  оппсать  какое-либо  естественное </w:t>
      </w:r>
      <w:r>
        <w:br/>
      </w:r>
      <w:r>
        <w:t xml:space="preserve">явлеиіе.  «Самый  простой  разсказъ  самаго  невѣжественнаго  наблюда- </w:t>
      </w:r>
      <w:r>
        <w:br/>
      </w:r>
      <w:r>
        <w:t xml:space="preserve">теля», говоритъ  Дёгальдъ  Стьюартъ  *),  «заключаетъ  большее  или  мень- </w:t>
      </w:r>
      <w:r>
        <w:br/>
      </w:r>
      <w:r>
        <w:t xml:space="preserve">шее число  гипотезъ;  мало  того:  обыкновенно,  чѣмъ  человѣкъ  невѣ- </w:t>
      </w:r>
      <w:r>
        <w:br/>
      </w:r>
      <w:r>
        <w:t xml:space="preserve">жественнѣе, тѣмъ  болѣе  въ  его  разсказѣ  найдется  гипотетическихъ  пред- </w:t>
      </w:r>
      <w:r>
        <w:br/>
      </w:r>
      <w:r>
        <w:t xml:space="preserve">ложеній. Деревенскій  ’ аптекарь  и — если  возможно,  еще  въ  большей </w:t>
      </w:r>
      <w:r>
        <w:br/>
      </w:r>
      <w:r>
        <w:t xml:space="preserve">степени  — опытная  кормилица  рѣдко  способны  оппсать  самый  простой </w:t>
      </w:r>
      <w:r>
        <w:br/>
      </w:r>
      <w:r>
        <w:t xml:space="preserve">случай,  не  прибѣгая  къ  выраженіямъ,  каждое  слово  которыхъ  есть </w:t>
      </w:r>
      <w:r>
        <w:br/>
      </w:r>
      <w:r>
        <w:t xml:space="preserve">теорія,  между  тѣмъ  какъ  . простое  и вѣрное  обозначеніе  отдѣльныхъ </w:t>
      </w:r>
      <w:r>
        <w:br/>
      </w:r>
      <w:r>
        <w:t xml:space="preserve">явленій,  составляющихъ  признакъ  данной  болѣзни,  — обозначеніе,  не </w:t>
      </w:r>
      <w:r>
        <w:br/>
      </w:r>
      <w:r>
        <w:t xml:space="preserve">извращаемое  воображеніемъ  или  предвзятыми  понятіями,  можно  при- </w:t>
      </w:r>
      <w:r>
        <w:br/>
      </w:r>
      <w:r>
        <w:t xml:space="preserve">нять за  несомнѣнное  доказательство  ума,  который  долгимъ  и успѣш- </w:t>
      </w:r>
      <w:r>
        <w:br/>
      </w:r>
      <w:r>
        <w:t xml:space="preserve">нымъ изученіемъ  усвоилъ  самое  трудное  изъ  всѣхъ  искусствъ:  искус- </w:t>
      </w:r>
      <w:r>
        <w:br/>
      </w:r>
      <w:r>
        <w:t xml:space="preserve">ство вѣрно  толковать  природу».</w:t>
      </w:r>
    </w:p>
    <w:p>
      <w:pPr>
        <w:pStyle w:val="Normal"/>
      </w:pPr>
      <w:r>
        <w:t xml:space="preserve">Всеобщее  смѣшеніе  воспріятій  съ  выведенными  пзъ  нихъ  заклю- </w:t>
      </w:r>
      <w:r>
        <w:br/>
      </w:r>
      <w:r>
        <w:t xml:space="preserve">ченіями и рѣдкость  способности  различать  ихъ  перестанутъ  пзумлять </w:t>
      </w:r>
      <w:r>
        <w:br/>
      </w:r>
      <w:r>
        <w:t xml:space="preserve">насъ,  если  мы  сообразимъ,  что  въ  большлнствѣ  случаевъ  дѣйствитель- </w:t>
      </w:r>
      <w:r>
        <w:br/>
      </w:r>
      <w:r>
        <w:t xml:space="preserve">ныя воспріятія  нашихъ  внѣшнихъ  чувствъ  важны  пли  интересны  для </w:t>
      </w:r>
      <w:r>
        <w:br/>
      </w:r>
      <w:r>
        <w:t xml:space="preserve">насъ  только  какъ  признаки,  изъ  которыхъ  мы  выводимъ  нѣчто  даль- </w:t>
      </w:r>
      <w:r>
        <w:br/>
      </w:r>
      <w:r>
        <w:t xml:space="preserve">нѣйшее. Намъ  важны  не  цвѣтъ  и поверхностное  протяженіе,  замѣ- </w:t>
      </w:r>
      <w:r>
        <w:br/>
      </w:r>
      <w:r>
        <w:t xml:space="preserve">чаемые глазомъ,  а предметъ,  о присутствіи  котораго  свидѣтельствуютъ </w:t>
      </w:r>
      <w:r>
        <w:br/>
      </w:r>
      <w:r>
        <w:t xml:space="preserve">эти  видимыя  явленія.  Но  гдѣ  самое  ощущеніе  безразлично,  — каково </w:t>
      </w:r>
      <w:r>
        <w:br/>
      </w:r>
      <w:r>
        <w:t xml:space="preserve">оно  обыкновенно  п бываетъ, — тамъ  мы  пе  побуждаемся  ничѣмъ  обра- </w:t>
      </w:r>
      <w:r>
        <w:br/>
      </w:r>
      <w:r>
        <w:t xml:space="preserve">щать на  пего  особенное  вниманіе,  а усваиваемъ  привычку  пропускать </w:t>
      </w:r>
      <w:r>
        <w:br/>
      </w:r>
      <w:r>
        <w:t xml:space="preserve">ощущеніе  безъ  отчетливаго  сознанія  и разомъ  переходить  къ  выводу.</w:t>
      </w:r>
    </w:p>
    <w:p>
      <w:pPr>
        <w:pStyle w:val="Normal"/>
      </w:pPr>
      <w:r>
        <w:t xml:space="preserve">*)  Еіетепіх  о[  (Не  РНіІоэорНу  о(  ІЬе  Міпсі,  ѵоі.  11,  сЬ.  4,  зѳсі.  3.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И чтобы  знать,  каково  дѣйствительно  было  ощущепіе,  необходимо </w:t>
      </w:r>
      <w:r>
        <w:br/>
      </w:r>
      <w:r>
        <w:t xml:space="preserve">изучать  его,  къ  чему,  напримѣръ,  живописцамъ  ‘слѣдуетъ  привыкать </w:t>
      </w:r>
      <w:r>
        <w:br/>
      </w:r>
      <w:r>
        <w:t xml:space="preserve">спеціальнымъ  и продолжительнымъ  упражненіемъ.  Относительно  вещей, </w:t>
      </w:r>
      <w:r>
        <w:br/>
      </w:r>
      <w:r>
        <w:t xml:space="preserve">еще  менѣе  подвластныхъ  внѣшнимъ  чувствамъ,  ни  одинъ  человѣкъ,  не </w:t>
      </w:r>
      <w:r>
        <w:br/>
      </w:r>
      <w:r>
        <w:t xml:space="preserve">обладающій  большою  опытностью  въ  психологическомъ  анализѣ,  не  въ </w:t>
      </w:r>
      <w:r>
        <w:br/>
      </w:r>
      <w:r>
        <w:t xml:space="preserve">состояніи  разорвать  этой  тѣсной  ассоціаціи.  А при  отсутствіи  такихъ </w:t>
      </w:r>
      <w:r>
        <w:br/>
      </w:r>
      <w:r>
        <w:t xml:space="preserve">аналитическихъ  привычекъ  въ  требуемой  степени,  едвали  возможно  при- </w:t>
      </w:r>
      <w:r>
        <w:br/>
      </w:r>
      <w:r>
        <w:t xml:space="preserve">вести хоть  одно  изъ  обычныхъ  сужденій  человѣчества  о предметахъ </w:t>
      </w:r>
      <w:r>
        <w:br/>
      </w:r>
      <w:r>
        <w:t xml:space="preserve">сильно  отвлеченныхъ,  которое  бы  не  признавалось,  теперь  или  вь  про- </w:t>
      </w:r>
      <w:r>
        <w:br/>
      </w:r>
      <w:r>
        <w:t xml:space="preserve">шедшее время,  прямымъ  воспріятіемъ:  начиная  съ  существа  Бога  и </w:t>
      </w:r>
      <w:r>
        <w:br/>
      </w:r>
      <w:r>
        <w:t xml:space="preserve">безсмертія  души  до  таблицы  умноженія.  Такъ  сильна  склонность  при- </w:t>
      </w:r>
      <w:r>
        <w:br/>
      </w:r>
      <w:r>
        <w:t xml:space="preserve">писывать прямому  воспріятію  сужденія  чисто  выводпыя  и нерѣдко  лож- </w:t>
      </w:r>
      <w:r>
        <w:br/>
      </w:r>
      <w:r>
        <w:t xml:space="preserve">ныя. Никто  не  можетъ  сомнѣваться  въ  искреннемъ  убѣжденіи  многихъ </w:t>
      </w:r>
      <w:r>
        <w:br/>
      </w:r>
      <w:r>
        <w:t xml:space="preserve">самообольщавшихся  мечтателей,  что  они  были  непосредственно  вдохно- </w:t>
      </w:r>
      <w:r>
        <w:br/>
      </w:r>
      <w:r>
        <w:t xml:space="preserve">вляемы Небомъ  и что  Всемогущій  бесѣдовалъ  съ  ними  лицомъ  къ  лицу, — </w:t>
      </w:r>
      <w:r>
        <w:br/>
      </w:r>
      <w:r>
        <w:t xml:space="preserve">хотя  убѣжденіе  это,  съ  нхъ  стороны,  было  лишь  заключеніемъ,  выве- </w:t>
      </w:r>
      <w:r>
        <w:br/>
      </w:r>
      <w:r>
        <w:t xml:space="preserve">деннымъ изъ  внѣшнихъ  ощущеиій  и чувствъ  внутренняго  сознанія,  не </w:t>
      </w:r>
      <w:r>
        <w:br/>
      </w:r>
      <w:r>
        <w:t xml:space="preserve">представлявшихъ  основанія  такому  вѣрованію.  И предостеречь  отъ  этого </w:t>
      </w:r>
      <w:r>
        <w:br/>
      </w:r>
      <w:r>
        <w:t xml:space="preserve">класса  заблужденій  не  только  слѣдовало,  но  было  необходимо.  Однако, </w:t>
      </w:r>
      <w:r>
        <w:br/>
      </w:r>
      <w:r>
        <w:t xml:space="preserve">рѣшеніе  того,  дѣйствительно  ли  дѣлаются  эти  ошибки  по  которымъ- </w:t>
      </w:r>
      <w:r>
        <w:br/>
      </w:r>
      <w:r>
        <w:t xml:space="preserve">либо  изъ  великихъ  метафизическихъ  вопросовъ,  не  входитъ  въ  нашу </w:t>
      </w:r>
      <w:r>
        <w:br/>
      </w:r>
      <w:r>
        <w:t xml:space="preserve">задачу  и,  какъ  я часто  говорилъ,  подлежитъ  оной  наукѣ.</w:t>
      </w:r>
    </w:p>
    <w:p>
      <w:pPr>
        <w:pStyle w:val="Normal"/>
      </w:pPr>
      <w:r>
        <w:t xml:space="preserve">ГЛАВА  V.</w:t>
      </w:r>
    </w:p>
    <w:p>
      <w:pPr>
        <w:pStyle w:val="Normal"/>
      </w:pPr>
      <w:r>
        <w:t xml:space="preserve">ЗАБЛУЖДЕНІЯ  П Ь ОБОБЩЕНІИ.</w:t>
      </w:r>
    </w:p>
    <w:p>
      <w:pPr>
        <w:pStyle w:val="Normal"/>
      </w:pPr>
      <w:r>
        <w:t xml:space="preserve">§ 1.  Классъ  заблужденій,  который  мы  должны  разсмотрѣть,  са- </w:t>
      </w:r>
      <w:r>
        <w:br/>
      </w:r>
      <w:r>
        <w:t xml:space="preserve">мый обширный  изъ  всѣхъ:  обнимаетъ  большее  число  разныхъ  безосно- </w:t>
      </w:r>
      <w:r>
        <w:br/>
      </w:r>
      <w:r>
        <w:t xml:space="preserve">вательныхъ выводовъ,  чѣмъ  который-либо  изъ  другихъ  классовъ;  при- </w:t>
      </w:r>
      <w:r>
        <w:br/>
      </w:r>
      <w:r>
        <w:t xml:space="preserve">том ь,  его  даже  труднѣе  разбить  на  подклассы  или  виды.  Если  сдѣлан- </w:t>
      </w:r>
      <w:r>
        <w:br/>
      </w:r>
      <w:r>
        <w:t xml:space="preserve">ная нами  въ  предшествующихъ  книгахъ  попытка  опредѣлить  правила </w:t>
      </w:r>
      <w:r>
        <w:br/>
      </w:r>
      <w:r>
        <w:t xml:space="preserve">осповательпаго  обобщенія  была  успѣшна;  то  въ  этотъ  классъ  могли  бы</w:t>
      </w:r>
    </w:p>
    <w:p>
      <w:pPr>
        <w:pStyle w:val="Normal"/>
      </w:pPr>
      <w:r>
        <w:t xml:space="preserve">ОідіГігѳй  Ьу  Ооодіе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быть  отнесены,  въ  извѣстномъ  смыслѣ,  всѣ  обобщенія,  несогласныя  съ </w:t>
      </w:r>
      <w:r>
        <w:br/>
      </w:r>
      <w:r>
        <w:t xml:space="preserve">правилами.  Однако,  если  правила  извѣстны  н не  упускаются  изъ  виду, </w:t>
      </w:r>
      <w:r>
        <w:br/>
      </w:r>
      <w:r>
        <w:t xml:space="preserve">но  въ  приложеніи  ихъ  сдѣлана  случайная  ошибка,  то  это  будетъ  про- </w:t>
      </w:r>
      <w:r>
        <w:br/>
      </w:r>
      <w:r>
        <w:t xml:space="preserve">махомъ, а вс  заблужденіемъ.  Чтобы  къ  ошибкѣ  въ  обобщенія  было </w:t>
      </w:r>
      <w:r>
        <w:br/>
      </w:r>
      <w:r>
        <w:t xml:space="preserve">приложимо  послѣднее  названіе,  опа  должна  быть  сдѣлана  на  основаніи </w:t>
      </w:r>
      <w:r>
        <w:br/>
      </w:r>
      <w:r>
        <w:t xml:space="preserve">правила;  должна  обнимать  какое-либо  ошибочное  общее  представленіе </w:t>
      </w:r>
      <w:r>
        <w:br/>
      </w:r>
      <w:r>
        <w:t xml:space="preserve">объ  индуктивномъ  процессѣ:  законный  способъ  вывода  заключеній  изъ </w:t>
      </w:r>
      <w:r>
        <w:br/>
      </w:r>
      <w:r>
        <w:t xml:space="preserve">наблюденій  и опыта  долженъ  быть  понимаемъ  совершенно  ложно.</w:t>
      </w:r>
    </w:p>
    <w:p>
      <w:pPr>
        <w:pStyle w:val="Normal"/>
      </w:pPr>
      <w:r>
        <w:t xml:space="preserve">Исчерпывающая  классификація  всѣхъ  ложныхъ  представленій,  мо- </w:t>
      </w:r>
      <w:r>
        <w:br/>
      </w:r>
      <w:r>
        <w:t xml:space="preserve">гущихъ существовать  объ  этомъ  предметѣ,  — химера.  II  потому,  изъ </w:t>
      </w:r>
      <w:r>
        <w:br/>
      </w:r>
      <w:r>
        <w:t xml:space="preserve">всѣхъ  возможныхъ  предостереженій,  мы  ограничимся  небольшимъ  чи- </w:t>
      </w:r>
      <w:r>
        <w:br/>
      </w:r>
      <w:r>
        <w:t xml:space="preserve">сломъ самыхъ  полезныхъ  и необходимыхъ,</w:t>
      </w:r>
    </w:p>
    <w:p>
      <w:pPr>
        <w:pStyle w:val="Normal"/>
      </w:pPr>
      <w:r>
        <w:t xml:space="preserve">§ 2.  Вопервухъ,  существуютъ  нѣкоторые  роды  обобщенія,  кото- </w:t>
      </w:r>
      <w:r>
        <w:br/>
      </w:r>
      <w:r>
        <w:t xml:space="preserve">рые, при  вѣрности  изложенныхъ  правилъ,  должны  быть  безоснова- </w:t>
      </w:r>
      <w:r>
        <w:br/>
      </w:r>
      <w:r>
        <w:t xml:space="preserve">тельны: опытъ  не  можетъ  представлять  необходимыхъ  условій  для  уста- </w:t>
      </w:r>
      <w:r>
        <w:br/>
      </w:r>
      <w:r>
        <w:t xml:space="preserve">новленія ихъ  правильнымъ  наведеніемъ.  Таковы,  напримѣръ,  всѣ  за- </w:t>
      </w:r>
      <w:r>
        <w:br/>
      </w:r>
      <w:r>
        <w:t xml:space="preserve">ключенія отъ  порядка  природы,  существующаго  на -землѣ  или  въ  сол- </w:t>
      </w:r>
      <w:r>
        <w:br/>
      </w:r>
      <w:r>
        <w:t xml:space="preserve">нечной системѣ,  къ  порядку,  могущему  существовать  въ  отдаленныхъ </w:t>
      </w:r>
      <w:r>
        <w:br/>
      </w:r>
      <w:r>
        <w:t xml:space="preserve">частяхъ  вселенной,  гдѣ,  насколько  намъ  извѣстно,  явленія  могутъ  быть </w:t>
      </w:r>
      <w:r>
        <w:br/>
      </w:r>
      <w:r>
        <w:t xml:space="preserve">совершенно  ипыя  пли  слѣдовать  одно  за  другимъ  по  инымъ  законамъ </w:t>
      </w:r>
      <w:r>
        <w:br/>
      </w:r>
      <w:r>
        <w:t xml:space="preserve">нлн  даже  не  слѣдовать  никакимъ  опредѣленнымъ  законамъ.  Таковы  же, </w:t>
      </w:r>
      <w:r>
        <w:br/>
      </w:r>
      <w:r>
        <w:t xml:space="preserve">относительно  предметовъ,  зависящихъ  отъ  связи  причины  со  слѣдствіемъ, </w:t>
      </w:r>
      <w:r>
        <w:br/>
      </w:r>
      <w:r>
        <w:t xml:space="preserve">всѣ  всеобщія  отрицанія,  всѣ  предложенія,  утверждающія  невозможность. </w:t>
      </w:r>
      <w:r>
        <w:br/>
      </w:r>
      <w:r>
        <w:t xml:space="preserve">Несуществованіе  какого-бы  то  пн  было  даинаго  явленія,  какъ  бы  едино- </w:t>
      </w:r>
      <w:r>
        <w:br/>
      </w:r>
      <w:r>
        <w:t xml:space="preserve">образно опытъ  ин  свидѣтельствовалъ  до  сихъ  поръ  объ  эюмъ  Фактѣ, </w:t>
      </w:r>
      <w:r>
        <w:br/>
      </w:r>
      <w:r>
        <w:t xml:space="preserve">доказываетъ,  по  большей  мѣрѣ,  что  пн  одна  причина,  снособная  про- </w:t>
      </w:r>
      <w:r>
        <w:br/>
      </w:r>
      <w:r>
        <w:t xml:space="preserve">извести это  явленіе,  до  сихъ  поръ  не  обнаруживалась.  Но  чтобы  та- </w:t>
      </w:r>
      <w:r>
        <w:br/>
      </w:r>
      <w:r>
        <w:t xml:space="preserve">кихъ причинъ  въ  природѣ  иѳ  существовало,  можетъ  быть  выведено </w:t>
      </w:r>
      <w:r>
        <w:br/>
      </w:r>
      <w:r>
        <w:t xml:space="preserve">лишь  при  безумномъ  предположеніи,  что  мы  зиаемъ  всѣ  силы  природы. </w:t>
      </w:r>
      <w:r>
        <w:br/>
      </w:r>
      <w:r>
        <w:t xml:space="preserve">Но  крайней  мѣрѣ,  предположеніе  было  бы  преждевременно  теперь,  когда </w:t>
      </w:r>
      <w:r>
        <w:br/>
      </w:r>
      <w:r>
        <w:t xml:space="preserve">наше  знакомство  даже  съ  нѣкоторыми  изъ  силъ,  иамъ  извѣстныхъ,  до </w:t>
      </w:r>
      <w:r>
        <w:br/>
      </w:r>
      <w:r>
        <w:t xml:space="preserve">такой  степени  ново.  II  какъ  бы  пи  расширилось  впослѣдствіи  паше </w:t>
      </w:r>
      <w:r>
        <w:br/>
      </w:r>
      <w:r>
        <w:t xml:space="preserve">знаніе  природы,  вс  легко  представать  себѣ,  какимъ  образомъ  это  зоа- </w:t>
      </w:r>
      <w:r>
        <w:br/>
      </w:r>
      <w:r>
        <w:t xml:space="preserve">віе  можетъ  когда-либо  стать  полнымъ,  а если  и будетъ  полнымъ,  то </w:t>
      </w:r>
      <w:r>
        <w:br/>
      </w:r>
      <w:r>
        <w:t xml:space="preserve">какъ  мы  увѣримся  въ  его  полиотѣ.</w:t>
      </w:r>
    </w:p>
    <w:p>
      <w:pPr>
        <w:pStyle w:val="Normal"/>
      </w:pPr>
      <w:r>
        <w:t xml:space="preserve">йідііігесі  Ьу  Соодіе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Единственные  законы  прпроды,  представляющіе  достаточное  осно- </w:t>
      </w:r>
      <w:r>
        <w:br/>
      </w:r>
      <w:r>
        <w:t xml:space="preserve">ваніе для  утвержденія  невозможности  (даже  относительно  существую- </w:t>
      </w:r>
      <w:r>
        <w:br/>
      </w:r>
      <w:r>
        <w:t xml:space="preserve">щаго порядка  прпроды  и нашей  собственной  области  вселеппой),  суть: </w:t>
      </w:r>
      <w:r>
        <w:br/>
      </w:r>
      <w:r>
        <w:t xml:space="preserve">вопѳрвыхъ,  законы  чиселъ  и протяженія,  господствующіе  падь  зако- </w:t>
      </w:r>
      <w:r>
        <w:br/>
      </w:r>
      <w:r>
        <w:t xml:space="preserve">нами послѣдовательности  явленій  и не  подверженные  вліянію  противодѣй- </w:t>
      </w:r>
      <w:r>
        <w:br/>
      </w:r>
      <w:r>
        <w:t xml:space="preserve">ствующихъ причинъ;  вовторыхъ,  всеобщій  законъ  связи  причины  со </w:t>
      </w:r>
      <w:r>
        <w:br/>
      </w:r>
      <w:r>
        <w:t xml:space="preserve">слѣдствіемъ.  Что  не  наступите  измѣненія  ип  въ  какомъ  дѣйствіи,  пн  въ </w:t>
      </w:r>
      <w:r>
        <w:br/>
      </w:r>
      <w:r>
        <w:t xml:space="preserve">какомъ  слѣдствіи,  пока  всѣ  предшествующія  явленія  остаются  тѣ  же, — </w:t>
      </w:r>
      <w:r>
        <w:br/>
      </w:r>
      <w:r>
        <w:t xml:space="preserve">можно  утверждать  съ  полною  увѣренностью.  Но  заключать  положи- </w:t>
      </w:r>
      <w:r>
        <w:br/>
      </w:r>
      <w:r>
        <w:t xml:space="preserve">тельно, что  прибавка  какого-либо  новаго  предшествующаго  явленія  не </w:t>
      </w:r>
      <w:r>
        <w:br/>
      </w:r>
      <w:r>
        <w:t xml:space="preserve">можетъ  совершенно  измѣнить  и уничтожить  обычнаго  послѣдующаго, </w:t>
      </w:r>
      <w:r>
        <w:br/>
      </w:r>
      <w:r>
        <w:t xml:space="preserve">или  что  способныхъ  на  это  предшествующихъ  пе  существуетъ  въ  при- </w:t>
      </w:r>
      <w:r>
        <w:br/>
      </w:r>
      <w:r>
        <w:t xml:space="preserve">родѣ, — мы  ни  въ  какомъ  случаѣ  пе  въ  правѣ.  #</w:t>
      </w:r>
    </w:p>
    <w:p>
      <w:pPr>
        <w:pStyle w:val="Normal"/>
      </w:pPr>
      <w:r>
        <w:t xml:space="preserve">§ 3.  Прежде  всего  должно  замѣтить,  что  всѣ  обобщенія,  которыя, </w:t>
      </w:r>
      <w:r>
        <w:br/>
      </w:r>
      <w:r>
        <w:t xml:space="preserve">подобно  ученіямъ  Ѳалеса,  Демокрита  и другихъ  рапппхъ  греческихъ </w:t>
      </w:r>
      <w:r>
        <w:br/>
      </w:r>
      <w:r>
        <w:t xml:space="preserve">философовъ,  пытаются  разложить  всѣ  вещи  па  какое-либо  одпо  начало </w:t>
      </w:r>
      <w:r>
        <w:br/>
      </w:r>
      <w:r>
        <w:t xml:space="preserve">ч или,  подобно  многимъ  новѣйшимъ  теоріямъ,  свести  явленія,  радикально </w:t>
      </w:r>
      <w:r>
        <w:br/>
      </w:r>
      <w:r>
        <w:t xml:space="preserve">различныя,  на  одно  и то  же,  — необходимо  ложны.  Подъ  радпкальпо- </w:t>
      </w:r>
      <w:r>
        <w:br/>
      </w:r>
      <w:r>
        <w:t xml:space="preserve">различными  явленіями  я разумѣю  такія  впечатлѣнія  на  наши  внѣшнія </w:t>
      </w:r>
      <w:r>
        <w:br/>
      </w:r>
      <w:r>
        <w:t xml:space="preserve">чувства,  которыя  отличаются  въ  качествѣ,  а не  только  въ  степепи.  Объ </w:t>
      </w:r>
      <w:r>
        <w:br/>
      </w:r>
      <w:r>
        <w:t xml:space="preserve">этомъ  предметѣ,  все,  что  казалось  необходимымъ,  сказапо  въ  главѣ  о </w:t>
      </w:r>
      <w:r>
        <w:br/>
      </w:r>
      <w:r>
        <w:t xml:space="preserve">предѣлахъ  объясненія  законовъ  природы.  Но  какъ  упомянутое  заблу- </w:t>
      </w:r>
      <w:r>
        <w:br/>
      </w:r>
      <w:r>
        <w:t xml:space="preserve">жденіе сильно  распространено  даже  въ  наше  время,  то  я разсмотрю  его </w:t>
      </w:r>
      <w:r>
        <w:br/>
      </w:r>
      <w:r>
        <w:t xml:space="preserve">здѣсь  нѣсколько  подробнѣе.</w:t>
      </w:r>
    </w:p>
    <w:p>
      <w:pPr>
        <w:pStyle w:val="Normal"/>
      </w:pPr>
      <w:r>
        <w:t xml:space="preserve">Говоря,  что'  сила,  удерживающая  планеты  на  ихъ  орбитахъ,  сво- </w:t>
      </w:r>
      <w:r>
        <w:br/>
      </w:r>
      <w:r>
        <w:t xml:space="preserve">дится па  тяжесть,  пли  что  сила,  заставляющая  вещества  соединяться </w:t>
      </w:r>
      <w:r>
        <w:br/>
      </w:r>
      <w:r>
        <w:t xml:space="preserve">химически,  сводится  на  электричество,  мы  утверждаемъ  въ  одномъ  слу- </w:t>
      </w:r>
      <w:r>
        <w:br/>
      </w:r>
      <w:r>
        <w:t xml:space="preserve">чаѣ то,  что  есть,  а въ  другомъ  то,  что  могло  бы  быть  законнымъ  ре- </w:t>
      </w:r>
      <w:r>
        <w:br/>
      </w:r>
      <w:r>
        <w:t xml:space="preserve">зультатомъ наведенія  и,  вѣроятно,  наконецъ  и будетъ  имъ.  Въ  обоихъ </w:t>
      </w:r>
      <w:r>
        <w:br/>
      </w:r>
      <w:r>
        <w:t xml:space="preserve">этихъ  случаяхъ  движеніе  сводится  падвнжепіе.  Утверждается,  что  слу- </w:t>
      </w:r>
      <w:r>
        <w:br/>
      </w:r>
      <w:r>
        <w:t xml:space="preserve">чай движенія,  предполагавшійся  особеннымъ  и слѣдующимъ  особому, </w:t>
      </w:r>
      <w:r>
        <w:br/>
      </w:r>
      <w:r>
        <w:t xml:space="preserve">собственному  закону,  слѣдуетъ  общему  закону,  управляющему  другимъ </w:t>
      </w:r>
      <w:r>
        <w:br/>
      </w:r>
      <w:r>
        <w:t xml:space="preserve">классомъ  движеній  и обнимается  упомяпутымъ  закономъ.  Но  эти  и по- </w:t>
      </w:r>
      <w:r>
        <w:br/>
      </w:r>
      <w:r>
        <w:t xml:space="preserve">добныя обобщенія  оказали  поддержку  и дали  ходъ  попыткамъ  свести </w:t>
      </w:r>
      <w:r>
        <w:br/>
      </w:r>
      <w:r>
        <w:t xml:space="preserve">не  движеніе  на  движеніе,  а теплоту  на  движеніе,  свѣтъ  на  движеніе,</w:t>
      </w:r>
    </w:p>
    <w:p>
      <w:pPr>
        <w:pStyle w:val="Normal"/>
      </w:pPr>
      <w:r>
        <w:t xml:space="preserve">□ідііігѳсі  Ьу  Соодіѳ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самое  ощущеніе  на  двнжепіе,  состоянія  сознанія  на  состоянія  нервной </w:t>
      </w:r>
      <w:r>
        <w:br/>
      </w:r>
      <w:r>
        <w:t xml:space="preserve">системы,  какъ  мы  видимъ  это  въ  грубѣйшихъ  Формахъ  матеріалисти- </w:t>
      </w:r>
      <w:r>
        <w:br/>
      </w:r>
      <w:r>
        <w:t xml:space="preserve">ческой философіи, — жизненныя  явленія  на  механическіе  или  химиче- </w:t>
      </w:r>
      <w:r>
        <w:br/>
      </w:r>
      <w:r>
        <w:t xml:space="preserve">скіе процессы,  примѣръ  чего  представляютъ  нѣкоторыя  Физіологическія </w:t>
      </w:r>
      <w:r>
        <w:br/>
      </w:r>
      <w:r>
        <w:t xml:space="preserve">школы.</w:t>
      </w:r>
    </w:p>
    <w:p>
      <w:pPr>
        <w:pStyle w:val="Normal"/>
      </w:pPr>
      <w:r>
        <w:t xml:space="preserve">Однако,  я отнюдь  не  утверждаю,  будто  слѣдующія  положенія  не </w:t>
      </w:r>
      <w:r>
        <w:br/>
      </w:r>
      <w:r>
        <w:t xml:space="preserve">допускаютъ  доказательства  или,  будучи  доказаны,  не  составили  бы  важ- </w:t>
      </w:r>
      <w:r>
        <w:br/>
      </w:r>
      <w:r>
        <w:t xml:space="preserve">наго приращенія  къ  нашему  званію:  что  нѣкоторыя  движенія  матері- </w:t>
      </w:r>
      <w:r>
        <w:br/>
      </w:r>
      <w:r>
        <w:t xml:space="preserve">альныхъ частицъ  входятъ  въ  условія  произведенія  теплоты  или  свѣта; </w:t>
      </w:r>
      <w:r>
        <w:br/>
      </w:r>
      <w:r>
        <w:t xml:space="preserve">что  цѣкоторыл  Физическія  измѣненія  нервовъ,  могущія  быть  указан- </w:t>
      </w:r>
      <w:r>
        <w:br/>
      </w:r>
      <w:r>
        <w:t xml:space="preserve">ными, составляютъ,  пожалуй,  условія  не  только  нашихъ  ощущеній  или </w:t>
      </w:r>
      <w:r>
        <w:br/>
      </w:r>
      <w:r>
        <w:t xml:space="preserve">душевныхъ  движеніи,  ио  даже  в нашихъ  мыслей;  что  нѣкоторыя  ме- </w:t>
      </w:r>
      <w:r>
        <w:br/>
      </w:r>
      <w:r>
        <w:t xml:space="preserve">ханическія и химическія  условія  могутъ,  въ  порядкѣ  природы,  быть </w:t>
      </w:r>
      <w:r>
        <w:br/>
      </w:r>
      <w:r>
        <w:t xml:space="preserve">достаточными  для  приведенія  въ  дѣйствіе  Физіологическихъ  законовъ </w:t>
      </w:r>
      <w:r>
        <w:br/>
      </w:r>
      <w:r>
        <w:t xml:space="preserve">жизни.  Вмѣстѣ  со  всѣми  мыслителями,  имѣющими  ясное  представленіе </w:t>
      </w:r>
      <w:r>
        <w:br/>
      </w:r>
      <w:r>
        <w:t xml:space="preserve">о логикѣ  науки,  я отвергаю  лишь  предположеніе,  что,  доказавъ  эти </w:t>
      </w:r>
      <w:r>
        <w:br/>
      </w:r>
      <w:r>
        <w:t xml:space="preserve">вещи,  мы  сдѣлали  бы  шагъ  къ  дѣйствительному  объясненію  теплоты, </w:t>
      </w:r>
      <w:r>
        <w:br/>
      </w:r>
      <w:r>
        <w:t xml:space="preserve">свѣта  или  ощущенія;  плп  что  родовая  особенность  этихъ  явленій  мо- </w:t>
      </w:r>
      <w:r>
        <w:br/>
      </w:r>
      <w:r>
        <w:t xml:space="preserve">жетъ быть  хотя  сколько-нибудь  обойдена  подобными  открытіями,  какъ </w:t>
      </w:r>
      <w:r>
        <w:br/>
      </w:r>
      <w:r>
        <w:t xml:space="preserve">бы  несомнѣнны  они  ни  были.  Пусть,  напримѣръ,  будетъ  доказано,  что, </w:t>
      </w:r>
      <w:r>
        <w:br/>
      </w:r>
      <w:r>
        <w:t xml:space="preserve">производя  ощущеніе  цвѣта,  въ  глазу  и мозгу  чередуются  самые  слож- </w:t>
      </w:r>
      <w:r>
        <w:br/>
      </w:r>
      <w:r>
        <w:t xml:space="preserve">ные ряды  Физическихъ  причинъ  и дѣйствій:  лучи  падаютъ  на  глазъ, </w:t>
      </w:r>
      <w:r>
        <w:br/>
      </w:r>
      <w:r>
        <w:t xml:space="preserve">преломляются,  сближаются,  взаимно  пересѣкаются,'  производятъ  опроки- </w:t>
      </w:r>
      <w:r>
        <w:br/>
      </w:r>
      <w:r>
        <w:t xml:space="preserve">нутый образъ  на  сѣтчатой  оболочкѣ,  а затѣмъ  движеиіѳ  (пусть  то  бу- </w:t>
      </w:r>
      <w:r>
        <w:br/>
      </w:r>
      <w:r>
        <w:t xml:space="preserve">дутъ дрожаиіе  или  токъ  нервной  жидкости  либо  чего  ішаго  вдоль  ио </w:t>
      </w:r>
      <w:r>
        <w:br/>
      </w:r>
      <w:r>
        <w:t xml:space="preserve">зрительпому  нерву),  производятъ  передачу  этого  движенія  самому  мозгу </w:t>
      </w:r>
      <w:r>
        <w:br/>
      </w:r>
      <w:r>
        <w:t xml:space="preserve">н сколько  вамъ  угодно  различныхъ  движеній,  — все-такп,  въ  концѣ </w:t>
      </w:r>
      <w:r>
        <w:br/>
      </w:r>
      <w:r>
        <w:t xml:space="preserve">этихъ  движепій  есіь  нѣчто,  что  не  двнжеиіе:  есть  чувство  пли  ощу- </w:t>
      </w:r>
      <w:r>
        <w:br/>
      </w:r>
      <w:r>
        <w:t xml:space="preserve">щеніе цвѣта.  Какое  бы  число  движеній  намъ  на  удалось  вставить,  и </w:t>
      </w:r>
      <w:r>
        <w:br/>
      </w:r>
      <w:r>
        <w:t xml:space="preserve">будутъ  ли  то  дѣйсівительныя  движенія  или  воображаемыя,  — все  же, </w:t>
      </w:r>
      <w:r>
        <w:br/>
      </w:r>
      <w:r>
        <w:t xml:space="preserve">въ  копцѣ  ряда,  мы  найдемъ  въ  предшествующемъ  движеніе,  въ  послѣ- </w:t>
      </w:r>
      <w:r>
        <w:br/>
      </w:r>
      <w:r>
        <w:t xml:space="preserve">дующемъ цвѣтъ.  Какимъ  образомъ  каждое  изъ  движеній  производитъ </w:t>
      </w:r>
      <w:r>
        <w:br/>
      </w:r>
      <w:r>
        <w:t xml:space="preserve">ближайшее,  могло  бы  еще  быть  объяснено  какимъ-либо  общимъ  зако- </w:t>
      </w:r>
      <w:r>
        <w:br/>
      </w:r>
      <w:r>
        <w:t xml:space="preserve">номъ движенія;  но  способъ,  которымъ  послѣднее  движеніе  производитъ </w:t>
      </w:r>
      <w:r>
        <w:br/>
      </w:r>
      <w:r>
        <w:t xml:space="preserve">ощущеніе  цвѣта,  не  можетъ  быть  объясненъ  никакимъ  закономъ  дви-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женія:  тутъ  дѣйствуетъ  законъ  цвѣта  — вещь  отличная,  которая  всегда </w:t>
      </w:r>
      <w:r>
        <w:br/>
      </w:r>
      <w:r>
        <w:t xml:space="preserve">ею  н останется.  Гдѣ  наше  сознаніе  признаетъ  между  двумя  явленіями </w:t>
      </w:r>
      <w:r>
        <w:br/>
      </w:r>
      <w:r>
        <w:t xml:space="preserve">присущее  имъ  различіе;  гдѣ  мы  ощущаемъ  различіе,  состоящее  не </w:t>
      </w:r>
      <w:r>
        <w:br/>
      </w:r>
      <w:r>
        <w:t xml:space="preserve">исключительно  въ  степени,  в чувствуемъ,  что  никакое  приращеніе  явле- </w:t>
      </w:r>
      <w:r>
        <w:br/>
      </w:r>
      <w:r>
        <w:t xml:space="preserve">нія не  произведетъ  другаго, — тамъ  всякая  теорія,  пытающаяся  подчи- </w:t>
      </w:r>
      <w:r>
        <w:br/>
      </w:r>
      <w:r>
        <w:t xml:space="preserve">нить одно  явленіе  законамъ  другаго,  должна  быть  ложна,  хотя  теорія, </w:t>
      </w:r>
      <w:r>
        <w:br/>
      </w:r>
      <w:r>
        <w:t xml:space="preserve">признающая  одно  явленіе  причиною  пли  условіемъ  другаго,  можетъ, </w:t>
      </w:r>
      <w:r>
        <w:br/>
      </w:r>
      <w:r>
        <w:t xml:space="preserve">пожалуй,  быть  истинною.</w:t>
      </w:r>
    </w:p>
    <w:p>
      <w:pPr>
        <w:pStyle w:val="Normal"/>
      </w:pPr>
      <w:r>
        <w:t xml:space="preserve">§ I.  Изъ  остальныхъ  Формъ  ошибочнаго  обобщенія,  нѣкоторыя </w:t>
      </w:r>
      <w:r>
        <w:br/>
      </w:r>
      <w:r>
        <w:t xml:space="preserve">наиболѣе  віжпыя  н наиболѣе  требующія  вниманія  были  уже  разсмо- </w:t>
      </w:r>
      <w:r>
        <w:br/>
      </w:r>
      <w:r>
        <w:t xml:space="preserve">трѣны нами  въ  различныхъ  мѣстахъ  сочиненія,  когда,  изслѣдуя  правила </w:t>
      </w:r>
      <w:r>
        <w:br/>
      </w:r>
      <w:r>
        <w:t xml:space="preserve">вѣрваго  наведенія,  мы  имѣли  случай  касаться  различія  между  нимъ  и </w:t>
      </w:r>
      <w:r>
        <w:br/>
      </w:r>
      <w:r>
        <w:t xml:space="preserve">какимъ-либо  обычнымъ  видомъ  неправильнаго  наведенія.  Къ  числу </w:t>
      </w:r>
      <w:r>
        <w:br/>
      </w:r>
      <w:r>
        <w:t xml:space="preserve">этихъ  ошибочныхъ  обобщеній  принадлежитъ  н то,  что  я назвалъ  при- </w:t>
      </w:r>
      <w:r>
        <w:br/>
      </w:r>
      <w:r>
        <w:t xml:space="preserve">роднымъ наведеніемъ  неанализирующихъ  умовъ,  наведеніе  древнихъ, </w:t>
      </w:r>
      <w:r>
        <w:br/>
      </w:r>
      <w:r>
        <w:t xml:space="preserve">происходящее  рег  епитегаііопт  згтрііет  (ори  помощи  простаго  пере- </w:t>
      </w:r>
      <w:r>
        <w:br/>
      </w:r>
      <w:r>
        <w:t xml:space="preserve">численія): «это  А,  то  А и иное  А суть  В;  я помогу  представить  себѣ </w:t>
      </w:r>
      <w:r>
        <w:br/>
      </w:r>
      <w:r>
        <w:t xml:space="preserve">пи  одного  А,  которое  не  было  бы  В;  поэтому,  каждое  А есть  В».  Въ </w:t>
      </w:r>
      <w:r>
        <w:br/>
      </w:r>
      <w:r>
        <w:t xml:space="preserve">конечное  осужденіе  этого  грубаго  п небрежнаго  способа  обобщенія  я </w:t>
      </w:r>
      <w:r>
        <w:br/>
      </w:r>
      <w:r>
        <w:t xml:space="preserve">приведу  выразительное  обличеніе  его  Бэкономъ,  составляющее,  какъ  я </w:t>
      </w:r>
      <w:r>
        <w:br/>
      </w:r>
      <w:r>
        <w:t xml:space="preserve">не  разъ  рѣшался  утверждать,  самую  важную  часть  услуги,  оказанной </w:t>
      </w:r>
      <w:r>
        <w:br/>
      </w:r>
      <w:r>
        <w:t xml:space="preserve">философіи  этимъ  мыслителемъ.  «Наведеніе  при  помощи  простаго  пере- </w:t>
      </w:r>
      <w:r>
        <w:br/>
      </w:r>
      <w:r>
        <w:t xml:space="preserve">численія есть  способъ  дѣтскій  и заключаетъ  шатко»  (только  съ  вашего </w:t>
      </w:r>
      <w:r>
        <w:br/>
      </w:r>
      <w:r>
        <w:t xml:space="preserve">позволенія,  или  до  поры),  «подвергаясь  опасности  отъ  протпворѣча- </w:t>
      </w:r>
      <w:r>
        <w:br/>
      </w:r>
      <w:r>
        <w:t xml:space="preserve">щихъ  случаевъ;  обыкновенно  оно  заключаетъ  на  основаніи  меньшаго </w:t>
      </w:r>
      <w:r>
        <w:br/>
      </w:r>
      <w:r>
        <w:t xml:space="preserve">числа  случаевъ,  чѣмъ  слѣдуетъ, — на  основаніи  находящихся  подъ  ру- </w:t>
      </w:r>
      <w:r>
        <w:br/>
      </w:r>
      <w:r>
        <w:t xml:space="preserve">кою. А чтобъ  быть  полезнымъ  для  изобрѣтенія  и доказательства  въ  пау- </w:t>
      </w:r>
      <w:r>
        <w:br/>
      </w:r>
      <w:r>
        <w:t xml:space="preserve">кахъ п искусствахъ,  наведеніе  должно  различать  природу,  надлежащимъ </w:t>
      </w:r>
      <w:r>
        <w:br/>
      </w:r>
      <w:r>
        <w:t xml:space="preserve">образомъ  отвергая  и исключая,  и,  по  достаточномъ  числѣ  случаевъ  от- </w:t>
      </w:r>
      <w:r>
        <w:br/>
      </w:r>
      <w:r>
        <w:t xml:space="preserve">рицательныхъ, заключать  на  основаніи  утвердительныхъ».</w:t>
      </w:r>
    </w:p>
    <w:p>
      <w:pPr>
        <w:pStyle w:val="Normal"/>
      </w:pPr>
      <w:r>
        <w:t xml:space="preserve">Я уже  сказалъ,  что  способ  ь простаго  перечисленія  есть  обыкно- </w:t>
      </w:r>
      <w:r>
        <w:br/>
      </w:r>
      <w:r>
        <w:t xml:space="preserve">венный и общепринятый  методъ  наведенія  во  всемъ,  касающемся  чело- </w:t>
      </w:r>
      <w:r>
        <w:br/>
      </w:r>
      <w:r>
        <w:t xml:space="preserve">вѣка и общества.  Достаточно  будетъ  привести  весьма  немного  примѣровъ, </w:t>
      </w:r>
      <w:r>
        <w:br/>
      </w:r>
      <w:r>
        <w:t xml:space="preserve">скорѣе  съ  цѣлью  папомпить,  чѣмъ  сообщить  свѣдѣиіе.  Что,  напримѣръ, </w:t>
      </w:r>
      <w:r>
        <w:br/>
      </w:r>
      <w:r>
        <w:t xml:space="preserve">подумать  о всѣхъ  положеніяхъ  на  основаніи  «здраваго  смысла»,  все-</w:t>
      </w:r>
    </w:p>
    <w:p>
      <w:pPr>
        <w:pStyle w:val="Normal"/>
      </w:pPr>
      <w:r>
        <w:t xml:space="preserve">йідііігесі  Ьу  Соодіе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общею  Формулою  которымъ  можетъ  служить  слѣдующее:  «Чего  никогда </w:t>
      </w:r>
      <w:r>
        <w:br/>
      </w:r>
      <w:r>
        <w:t xml:space="preserve">не  было,  того  никогда  и не  будетъ».  Такъ,  негры  никогда  не  были </w:t>
      </w:r>
      <w:r>
        <w:br/>
      </w:r>
      <w:r>
        <w:t xml:space="preserve">столь  образованы,  какими  бываютъ  иногда  бѣлые;  поэтому  неграмъ  и </w:t>
      </w:r>
      <w:r>
        <w:br/>
      </w:r>
      <w:r>
        <w:t xml:space="preserve">невозможно  достичь  такой  степени  образованія.  Предполагается,  что </w:t>
      </w:r>
      <w:r>
        <w:br/>
      </w:r>
      <w:r>
        <w:t xml:space="preserve">женщины,  какъ  классъ,  до  сихъ  поръ  не  равнялись  мужчинамъ  по  уму; </w:t>
      </w:r>
      <w:r>
        <w:br/>
      </w:r>
      <w:r>
        <w:t xml:space="preserve">поэтому  онѣ  необходимо  уступаютъ  мужчинамъ.  Общество  не  можетъ </w:t>
      </w:r>
      <w:r>
        <w:br/>
      </w:r>
      <w:r>
        <w:t xml:space="preserve">процвѣтать  безъ  того  или  другаго  установленія:  такъ  въ  Аристотелево </w:t>
      </w:r>
      <w:r>
        <w:br/>
      </w:r>
      <w:r>
        <w:t xml:space="preserve">время  оно  нуждалось  въ  рабствѣ;  позднѣе  въ  установленномъ  духовен- </w:t>
      </w:r>
      <w:r>
        <w:br/>
      </w:r>
      <w:r>
        <w:t xml:space="preserve">ствѣ, въ  искусственномъ  различіи  по  чинамъ.  Когда  между  тысячью </w:t>
      </w:r>
      <w:r>
        <w:br/>
      </w:r>
      <w:r>
        <w:t xml:space="preserve">лицъ  одно  образованное  приходилось  на  девятьсотъ  девяносто  девять  не- </w:t>
      </w:r>
      <w:r>
        <w:br/>
      </w:r>
      <w:r>
        <w:t xml:space="preserve">просвѣщенныхъ, то  оно  обыкновенно  стремилось  возвыситься  надъ  сво- </w:t>
      </w:r>
      <w:r>
        <w:br/>
      </w:r>
      <w:r>
        <w:t xml:space="preserve">имъ сословіемъ;  слѣдоиательно,  образованіе  внушаетъ  недовольство  по- </w:t>
      </w:r>
      <w:r>
        <w:br/>
      </w:r>
      <w:r>
        <w:t xml:space="preserve">ложеніемъ рабочаго.  Кпижные  ученые,  оторванные  отъ  своихъ  умозри- </w:t>
      </w:r>
      <w:r>
        <w:br/>
      </w:r>
      <w:r>
        <w:t xml:space="preserve">тельныхъ занятій  и усаженные  за  незнакомую  имъ  работу,  исполняли </w:t>
      </w:r>
      <w:r>
        <w:br/>
      </w:r>
      <w:r>
        <w:t xml:space="preserve">ее,  въ  самомъ  дѣлѣ  или  по  мнѣнію  другихъ,  плохо;  слѣдовательно, </w:t>
      </w:r>
      <w:r>
        <w:br/>
      </w:r>
      <w:r>
        <w:t xml:space="preserve">философы  неспособны  къ  дѣламъ,  и т.  д.  Все  это  наведенія  при  по- </w:t>
      </w:r>
      <w:r>
        <w:br/>
      </w:r>
      <w:r>
        <w:t xml:space="preserve">мощи простаго  перечисленія.  Можетъ  быть,  и были  попытки,  хотя  без- </w:t>
      </w:r>
      <w:r>
        <w:br/>
      </w:r>
      <w:r>
        <w:t xml:space="preserve">успѣшныя, объяснить  нѣкоторыя  изъ  этихъ  предложеній  причинами, </w:t>
      </w:r>
      <w:r>
        <w:br/>
      </w:r>
      <w:r>
        <w:t xml:space="preserve">сколько-нибудь  относящимися  къ  правиламъ  научнаго  изслѣдованія.  Но </w:t>
      </w:r>
      <w:r>
        <w:br/>
      </w:r>
      <w:r>
        <w:t xml:space="preserve">для  большинства  людей,  безсмысленно  повторяющаго  такія  предложенія, </w:t>
      </w:r>
      <w:r>
        <w:br/>
      </w:r>
      <w:r>
        <w:t xml:space="preserve">простое  перечисленіе , рѣшающее  на  основаніи  только  тѣхъ  явленій,  ко - </w:t>
      </w:r>
      <w:r>
        <w:br/>
      </w:r>
      <w:r>
        <w:t xml:space="preserve">торыя  подъ  рукою , есть  единственное  доказательство.  Ошибочность </w:t>
      </w:r>
      <w:r>
        <w:br/>
      </w:r>
      <w:r>
        <w:t xml:space="preserve">этихъ  предложеній  состоитъ  въ  томъ,  что  они  наведенія,  построенныя </w:t>
      </w:r>
      <w:r>
        <w:br/>
      </w:r>
      <w:r>
        <w:t xml:space="preserve">безъ  исключенія:  при  построеніи  ихъ  не  было  дѣйствительнаго  сравне- </w:t>
      </w:r>
      <w:r>
        <w:br/>
      </w:r>
      <w:r>
        <w:t xml:space="preserve">нія случаевъ;  не  были  даже  обнаружены  существенныя  обстоятельства </w:t>
      </w:r>
      <w:r>
        <w:br/>
      </w:r>
      <w:r>
        <w:t xml:space="preserve">какого-либо  даннаго  случая.  Сверхъ  того,  сдѣлана  еще  одна  ошибка: </w:t>
      </w:r>
      <w:r>
        <w:br/>
      </w:r>
      <w:r>
        <w:t xml:space="preserve">забыто,  что  такія  обобщенія,  даже  еслибъ  они  были  основательны,  пе </w:t>
      </w:r>
      <w:r>
        <w:br/>
      </w:r>
      <w:r>
        <w:t xml:space="preserve">могутъ  быть  коренными  истинами,  а должны  представлять  результаты </w:t>
      </w:r>
      <w:r>
        <w:br/>
      </w:r>
      <w:r>
        <w:t xml:space="preserve">законовъ,  гораздо  элементарнѣйшихъ;  поэтому,  если  они  не  выведены </w:t>
      </w:r>
      <w:r>
        <w:br/>
      </w:r>
      <w:r>
        <w:t xml:space="preserve">изъ  такихъ  законовъ,  то,  по  большей  мѣрѣ,  могутъ  быть  допущены </w:t>
      </w:r>
      <w:r>
        <w:br/>
      </w:r>
      <w:r>
        <w:t xml:space="preserve">только  какъ  законы  эмпирическіе,  вѣрные  лишь  въ  тѣхъ  предѣлахъ  про- </w:t>
      </w:r>
      <w:r>
        <w:br/>
      </w:r>
      <w:r>
        <w:t xml:space="preserve">странства и времени,  которыми  ограничивались  частпыя  наблюденія, </w:t>
      </w:r>
      <w:r>
        <w:br/>
      </w:r>
      <w:r>
        <w:t xml:space="preserve">внушившія  обобщеніе.</w:t>
      </w:r>
    </w:p>
    <w:p>
      <w:pPr>
        <w:pStyle w:val="Normal"/>
      </w:pPr>
      <w:r>
        <w:t xml:space="preserve">Эта  ошибка,  состоящая  въ  сопоставленіи  законбвъ  чисто-эмпири- </w:t>
      </w:r>
      <w:r>
        <w:br/>
      </w:r>
      <w:r>
        <w:t xml:space="preserve">ческихъ и законовъ,  въ  которыхъ  нѣтъ  прямаго  доказательства  причи-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ненія,  на  одну  степень  достовѣриостп  съ  законами  связи  прнчпим  и слѣд- </w:t>
      </w:r>
      <w:r>
        <w:br/>
      </w:r>
      <w:r>
        <w:t xml:space="preserve">ствія, есть  ошибка,  въ  которой  коренится,  можетъ  быть,  большинство </w:t>
      </w:r>
      <w:r>
        <w:br/>
      </w:r>
      <w:r>
        <w:t xml:space="preserve">плохихъ  наведеній.  Она  поясняется  лишь  въ  своей  грубѣйшей  Формѣ </w:t>
      </w:r>
      <w:r>
        <w:br/>
      </w:r>
      <w:r>
        <w:t xml:space="preserve">упомянутымъ  нами  родомъ  обобщеній.  Они  не  обладаютъ  даже  степенью </w:t>
      </w:r>
      <w:r>
        <w:br/>
      </w:r>
      <w:r>
        <w:t xml:space="preserve">достовѣрвостн,  принадлежащею  вполнѣ  дознанному  эмпирическому  за- </w:t>
      </w:r>
      <w:r>
        <w:br/>
      </w:r>
      <w:r>
        <w:t xml:space="preserve">колу, а могутъ  быть  опровергаемы  на  томъ  же  эмпирическомъ  осно- </w:t>
      </w:r>
      <w:r>
        <w:br/>
      </w:r>
      <w:r>
        <w:t xml:space="preserve">ваніи, причемъ  не  приходится  восходить  до  законовъ  связи  причины  со </w:t>
      </w:r>
      <w:r>
        <w:br/>
      </w:r>
      <w:r>
        <w:t xml:space="preserve">слѣдствіемъ.  Въ  самомъ  дѣлѣ,  не  трудно  понять,  что  на  однихъ  отри- </w:t>
      </w:r>
      <w:r>
        <w:br/>
      </w:r>
      <w:r>
        <w:t xml:space="preserve">цаніяхъ можетъ  осиовываться  лишь  самый  низшій  и наименѣе  цѣнный </w:t>
      </w:r>
      <w:r>
        <w:br/>
      </w:r>
      <w:r>
        <w:t xml:space="preserve">родъ  эмпирическихъ  законовъ.  Явленіе  никогда  пе  было  замѣчено;  это </w:t>
      </w:r>
      <w:r>
        <w:br/>
      </w:r>
      <w:r>
        <w:t xml:space="preserve">доказываетъ  лишь,  что  условія  упомянутаго  явленія  еще  не  встрѣчались </w:t>
      </w:r>
      <w:r>
        <w:br/>
      </w:r>
      <w:r>
        <w:t xml:space="preserve">на  опытѣ,  а отпюдь  не  доказываетъ,  будто  они  не  могутъ  встрѣтиться </w:t>
      </w:r>
      <w:r>
        <w:br/>
      </w:r>
      <w:r>
        <w:t xml:space="preserve">впослѣдствіи.  Есть  лучшій  противъ  этого  родъ  эмпирическихъ  законовъ: </w:t>
      </w:r>
      <w:r>
        <w:br/>
      </w:r>
      <w:r>
        <w:t xml:space="preserve">именно,  когда  наблюдаемое,  явлеиіе  представляетъ,  въ  предѣлахъ  наблю- </w:t>
      </w:r>
      <w:r>
        <w:br/>
      </w:r>
      <w:r>
        <w:t xml:space="preserve">денія, рядъ  степеней,  въ  которомъ  замѣтны  правильность  или  нѣчто </w:t>
      </w:r>
      <w:r>
        <w:br/>
      </w:r>
      <w:r>
        <w:t xml:space="preserve">похожее  на  математическій  законъ.  Это  можетъ  дозволять  нѣкоторыя </w:t>
      </w:r>
      <w:r>
        <w:br/>
      </w:r>
      <w:r>
        <w:t xml:space="preserve">разумныя  предположенія  относительно  членовъ  ряда,  лежащихъ  за  пре- </w:t>
      </w:r>
      <w:r>
        <w:br/>
      </w:r>
      <w:r>
        <w:t xml:space="preserve">дѣлами наблюденія.  Въ  отрицаніи  же  пѣтъ  постепенности,  нѣтъ  рядовъ, </w:t>
      </w:r>
      <w:r>
        <w:br/>
      </w:r>
      <w:r>
        <w:t xml:space="preserve">и потому  обобщенія,  отрицающія  возможность  даннаго  положенія  чело- </w:t>
      </w:r>
      <w:r>
        <w:br/>
      </w:r>
      <w:r>
        <w:t xml:space="preserve">вѣка и общества,  лишь  потому,  что  оно  никогда  не  встрѣчалось,  не </w:t>
      </w:r>
      <w:r>
        <w:br/>
      </w:r>
      <w:r>
        <w:t xml:space="preserve">могутъ  обладать  этою  большею  достовѣрностью  даже  какъ  эминрическіе </w:t>
      </w:r>
      <w:r>
        <w:br/>
      </w:r>
      <w:r>
        <w:t xml:space="preserve">законы.  Мало  того:  точнѣйшее  разсмотрѣніе,  предполагаемое  этимъ  выс- </w:t>
      </w:r>
      <w:r>
        <w:br/>
      </w:r>
      <w:r>
        <w:t xml:space="preserve">шимъ родомъ  эмпирическихъ  законовъ,  будучи  приложепо  къ  упомяну- </w:t>
      </w:r>
      <w:r>
        <w:br/>
      </w:r>
      <w:r>
        <w:t xml:space="preserve">тымъ обобщеніямъ,  не  только  ихъ  не  подтверждаетъ,  во  дѣйствительно </w:t>
      </w:r>
      <w:r>
        <w:br/>
      </w:r>
      <w:r>
        <w:t xml:space="preserve">опровергаетъ.  Въ  самомъ  дѣлѣ,  мопувшее  человѣка  и общества  отнюдь </w:t>
      </w:r>
      <w:r>
        <w:br/>
      </w:r>
      <w:r>
        <w:t xml:space="preserve">не  очерчиваетъ  пхъ  неподвижными,  неизмѣнными,  неспособными  пред- </w:t>
      </w:r>
      <w:r>
        <w:br/>
      </w:r>
      <w:r>
        <w:t xml:space="preserve">ставить когда-либо  новыя  явленія,  а,  напротивъ  того,  показываетъ </w:t>
      </w:r>
      <w:r>
        <w:br/>
      </w:r>
      <w:r>
        <w:t xml:space="preserve">ихъ  не  только  измѣнчивыми,  но  и подверженными  прогрессивному  из- </w:t>
      </w:r>
      <w:r>
        <w:br/>
      </w:r>
      <w:r>
        <w:t xml:space="preserve">мѣненію. 11  потому,  эмпирическій  законъ,  въ  большинствѣ  случаевъ </w:t>
      </w:r>
      <w:r>
        <w:br/>
      </w:r>
      <w:r>
        <w:t xml:space="preserve">ваилучшнмъ  образомъ  выражающій  истинный  результатъ  наблюденія, </w:t>
      </w:r>
      <w:r>
        <w:br/>
      </w:r>
      <w:r>
        <w:t xml:space="preserve">состоялъ  бы  не  въ  томъ,  что  такое-то  явлеиіе  будетъ  нспзмѣнпо,  а въ </w:t>
      </w:r>
      <w:r>
        <w:br/>
      </w:r>
      <w:r>
        <w:t xml:space="preserve">тонъ,  что  оно  будетъ  поирежнему  измѣняться  какимъ-либо  особымъ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До  послѣдняго  пятидесятилѣтія  почти  всѣ  обобщенія  относительно </w:t>
      </w:r>
      <w:r>
        <w:br/>
      </w:r>
      <w:r>
        <w:t xml:space="preserve">человѣка  и общества  внадало  въ  грубую  ошибку,  которую  мы  стара-</w:t>
      </w:r>
    </w:p>
    <w:p>
      <w:pPr>
        <w:pStyle w:val="Normal"/>
      </w:pPr>
      <w:r>
        <w:t xml:space="preserve">йідііігесі  Ьу  Соодіе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лись  охарактеризовать:  именно,  безмолвно  предполагали,  что  человѣче- </w:t>
      </w:r>
      <w:r>
        <w:br/>
      </w:r>
      <w:r>
        <w:t xml:space="preserve">ская природа  н общество  будутъ  вѣчно  вращаться  по  одной  и той  же </w:t>
      </w:r>
      <w:r>
        <w:br/>
      </w:r>
      <w:r>
        <w:t xml:space="preserve">орбитѣ  и представлять  существенно  тожественныя  явленія.  Эта  же </w:t>
      </w:r>
      <w:r>
        <w:br/>
      </w:r>
      <w:r>
        <w:t xml:space="preserve">ошибка  обычна  и въ  наше  время  хвастливымъ  практикамъ,  сторонни- </w:t>
      </w:r>
      <w:r>
        <w:br/>
      </w:r>
      <w:r>
        <w:t xml:space="preserve">камъ такъ-называемаго  здраваго  смысла,  особенно  въ  Великобританіи. </w:t>
      </w:r>
      <w:r>
        <w:br/>
      </w:r>
      <w:r>
        <w:t xml:space="preserve">Болѣе  мыслящіе  умы  нынѣшняго  столѣтія,  подвергнувъ  извѣстія  о ми- </w:t>
      </w:r>
      <w:r>
        <w:br/>
      </w:r>
      <w:r>
        <w:t xml:space="preserve">нувшемъ человѣчества  точнѣйшему  анализу,  почти  всѣ  склонились  къ </w:t>
      </w:r>
      <w:r>
        <w:br/>
      </w:r>
      <w:r>
        <w:t xml:space="preserve">противоположному  мнѣнію:  что  родъ  человѣческій  находится  въ  состояніи </w:t>
      </w:r>
      <w:r>
        <w:br/>
      </w:r>
      <w:r>
        <w:t xml:space="preserve">необходимаго  прогресса  и что  изъ  прошедшихъ  членовъ  ряда  мы  мо- </w:t>
      </w:r>
      <w:r>
        <w:br/>
      </w:r>
      <w:r>
        <w:t xml:space="preserve">жемъ положительно  вывести  будущіе.  Это  ученіе,  какъ  философскоо </w:t>
      </w:r>
      <w:r>
        <w:br/>
      </w:r>
      <w:r>
        <w:t xml:space="preserve">вѣрованіе,  мы  разсмотримъ  полнѣе  въ  заключительной  книгѣ.  Если  опо, </w:t>
      </w:r>
      <w:r>
        <w:br/>
      </w:r>
      <w:r>
        <w:t xml:space="preserve">во  всѣхъ  своихъ  Формахъ,  не  безошибочно,  то,  но  крайней  мѣрѣ,  сво- </w:t>
      </w:r>
      <w:r>
        <w:br/>
      </w:r>
      <w:r>
        <w:t xml:space="preserve">бодно отъ  того  грубаго  и нелѣпаго  заблужденія,  которое  мы  пояснили </w:t>
      </w:r>
      <w:r>
        <w:br/>
      </w:r>
      <w:r>
        <w:t xml:space="preserve">примѣрами.  Одпако,  лишь  въ  наиболѣе  философскихъ  умахъ  оно  не </w:t>
      </w:r>
      <w:r>
        <w:br/>
      </w:r>
      <w:r>
        <w:t xml:space="preserve">заражено  заблужденіемъ  именно  того  же  рода.  Слѣдуетъ  помнить,  что </w:t>
      </w:r>
      <w:r>
        <w:br/>
      </w:r>
      <w:r>
        <w:t xml:space="preserve">даже  это  второе,  лучшее  обобщеніе,  о прогрессивномъ  развитіи  чело- </w:t>
      </w:r>
      <w:r>
        <w:br/>
      </w:r>
      <w:r>
        <w:t xml:space="preserve">вѣческаго рода,  есть,  окончательно,  лишь  законъ  эмпирическій, — при- </w:t>
      </w:r>
      <w:r>
        <w:br/>
      </w:r>
      <w:r>
        <w:t xml:space="preserve">томъ такой,  которому  не  трудно  привести  чрезвычайно  широкія  исклю- </w:t>
      </w:r>
      <w:r>
        <w:br/>
      </w:r>
      <w:r>
        <w:t xml:space="preserve">ченія. И еслибъ  даже  удалось  сладить  съ  ними  либо  отвергая  Факты, </w:t>
      </w:r>
      <w:r>
        <w:br/>
      </w:r>
      <w:r>
        <w:t xml:space="preserve">либо  выясняя  и ограничивая  ученіе,  все-же  общее  возраженіе  остается </w:t>
      </w:r>
      <w:r>
        <w:br/>
      </w:r>
      <w:r>
        <w:t xml:space="preserve">въ  силѣ  противъ  предполагаемаго  закона,  въ  примѣненіи  его  къ  какимъ </w:t>
      </w:r>
      <w:r>
        <w:br/>
      </w:r>
      <w:r>
        <w:t xml:space="preserve">бы  то  пи  было  случаямъ,  кромѣ  названныхъ  нами,  въ  третьей  книгѣ, </w:t>
      </w:r>
      <w:r>
        <w:br/>
      </w:r>
      <w:r>
        <w:t xml:space="preserve">смежными,  такъ  какъ  законъ  этотъ  не  только  пе  коренной,  но  даже </w:t>
      </w:r>
      <w:r>
        <w:br/>
      </w:r>
      <w:r>
        <w:t xml:space="preserve">не  законъ  связи  причины  со  слѣдствіемъ.  Въ  самомъ  дѣлѣ,  положеніе </w:t>
      </w:r>
      <w:r>
        <w:br/>
      </w:r>
      <w:r>
        <w:t xml:space="preserve">человѣка  и общества  подвержено  перемѣнамъ;  но  каждая  изъ  этихъ </w:t>
      </w:r>
      <w:r>
        <w:br/>
      </w:r>
      <w:r>
        <w:t xml:space="preserve">перемѣнъ  зависитъ  отъ  опредѣленныхъ  причинъ;  «развитіе  человѣче- </w:t>
      </w:r>
      <w:r>
        <w:br/>
      </w:r>
      <w:r>
        <w:t xml:space="preserve">ства» не  причина,  а выраженіе,  означающее  общій  результатъ  всѣхъ </w:t>
      </w:r>
      <w:r>
        <w:br/>
      </w:r>
      <w:r>
        <w:t xml:space="preserve">причинъ.  Когда,  совершенно  отличнымъ  родомъ  наведепія,  будетъ  об- </w:t>
      </w:r>
      <w:r>
        <w:br/>
      </w:r>
      <w:r>
        <w:t xml:space="preserve">наружепо,  какія  причииы  произвели  эти  послѣдовательныя  перемѣны, </w:t>
      </w:r>
      <w:r>
        <w:br/>
      </w:r>
      <w:r>
        <w:t xml:space="preserve">въ  мѣрѣ  ихъ  пасту плепія  отъ  начала  исторіи,  и какими  противодѣйство- </w:t>
      </w:r>
      <w:r>
        <w:br/>
      </w:r>
      <w:r>
        <w:t xml:space="preserve">вавшими причинами  перемѣны  были  иногда  сдерживаемы  или  даже  пред- </w:t>
      </w:r>
      <w:r>
        <w:br/>
      </w:r>
      <w:r>
        <w:t xml:space="preserve">отвращены,— тогда  мы  будемъ  подготовлены  къ  разсудительному  пред- </w:t>
      </w:r>
      <w:r>
        <w:br/>
      </w:r>
      <w:r>
        <w:t xml:space="preserve">сказанію будущаго,  будемъ  дѣйствительно  зпать  законъ  грядущаго  и </w:t>
      </w:r>
      <w:r>
        <w:br/>
      </w:r>
      <w:r>
        <w:t xml:space="preserve">сможемъ  объявить,  отъ  какихъ  обстоятельствъ  будетъ  случайно  зави- </w:t>
      </w:r>
      <w:r>
        <w:br/>
      </w:r>
      <w:r>
        <w:t xml:space="preserve">сѣть продолженіе  того  же  движепія  впередъ.  Но  это-то  и упускаютъ </w:t>
      </w:r>
      <w:r>
        <w:br/>
      </w:r>
      <w:r>
        <w:t xml:space="preserve">Модль,  Логика.  Т.  II.  23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изъ  виду  многіе  изъ  самыхъ  передовыхъ  мыслителей  настоящаго  вѣка; </w:t>
      </w:r>
      <w:r>
        <w:br/>
      </w:r>
      <w:r>
        <w:t xml:space="preserve">опп  воображаютъ,  что  эмпирическій  законъ,  выведенный  лишь  изъ </w:t>
      </w:r>
      <w:r>
        <w:br/>
      </w:r>
      <w:r>
        <w:t xml:space="preserve">сравненія  состояній  человѣчества  въ  различныя  минувшія  эпохи,  есть </w:t>
      </w:r>
      <w:r>
        <w:br/>
      </w:r>
      <w:r>
        <w:t xml:space="preserve">дѣйствительный  законъ,  именно  законъ  перемѣнъ  въ  этихъ  состояніяхъ, </w:t>
      </w:r>
      <w:r>
        <w:br/>
      </w:r>
      <w:r>
        <w:t xml:space="preserve">не  только  прошедшихъ,  но  и будущихъ.  Дѣло  въ  томъ,  что  причины, </w:t>
      </w:r>
      <w:r>
        <w:br/>
      </w:r>
      <w:r>
        <w:t xml:space="preserve">отъ  которыхъ  зависятъ  явленія  міра  нравственнаго,  сочетаются,  въ  каж- </w:t>
      </w:r>
      <w:r>
        <w:br/>
      </w:r>
      <w:r>
        <w:t xml:space="preserve">домъ столѣтіи  и почти  въ  каждой  странѣ,  въ  различной  пропорціи . и </w:t>
      </w:r>
      <w:r>
        <w:br/>
      </w:r>
      <w:r>
        <w:t xml:space="preserve">потому  едвалп  можно  надѣяться,  чтобы  общій  результатъ  ихъ  всѣхъ </w:t>
      </w:r>
      <w:r>
        <w:br/>
      </w:r>
      <w:r>
        <w:t xml:space="preserve">близко  подходилъ  къ  какому-либо  единообразно-прогрессивному  ряду, — </w:t>
      </w:r>
      <w:r>
        <w:br/>
      </w:r>
      <w:r>
        <w:t xml:space="preserve">по  крайней  мѣрѣ,  въ  подробностяхъ.  II  всѣ  обобщенія,  утверждающія, </w:t>
      </w:r>
      <w:r>
        <w:br/>
      </w:r>
      <w:r>
        <w:t xml:space="preserve">что  человѣчество  обнаруживаетъ  склонность  стать  лучше  или  хуже,  бо- </w:t>
      </w:r>
      <w:r>
        <w:br/>
      </w:r>
      <w:r>
        <w:t xml:space="preserve">гаче или  бѣднѣе,  стать  просвѣщеннѣе  или  возвратиться  къ  дикому  со- </w:t>
      </w:r>
      <w:r>
        <w:br/>
      </w:r>
      <w:r>
        <w:t xml:space="preserve">стоянію, что  народонаселеніе  умножается  быстрѣе  средствъ  къ  пропи- </w:t>
      </w:r>
      <w:r>
        <w:br/>
      </w:r>
      <w:r>
        <w:t xml:space="preserve">танію, пли  средства  къ  пропитанію  быстрѣе  народонаселенія,  что  не- </w:t>
      </w:r>
      <w:r>
        <w:br/>
      </w:r>
      <w:r>
        <w:t xml:space="preserve">равенство имуществъ  стремится  увеличиться  пли  уничтожиться,  и тому </w:t>
      </w:r>
      <w:r>
        <w:br/>
      </w:r>
      <w:r>
        <w:t xml:space="preserve">подобныя  предложенія,  довольно  цѣнныя  какъ  эмпирическіе  законы  въ </w:t>
      </w:r>
      <w:r>
        <w:br/>
      </w:r>
      <w:r>
        <w:t xml:space="preserve">извѣстныхъ  предѣлахъ  (впрочемъ,  обыкновенно  узкихъ), — на  дѣлѣ  бы- </w:t>
      </w:r>
      <w:r>
        <w:br/>
      </w:r>
      <w:r>
        <w:t xml:space="preserve">ваютъ истинны  или  ложны  сообразно  времени  и обстоятельствамъ.</w:t>
      </w:r>
    </w:p>
    <w:p>
      <w:pPr>
        <w:pStyle w:val="Normal"/>
      </w:pPr>
      <w:r>
        <w:t xml:space="preserve">Сказанное  нами  объ  эмпирическихъ  обобщеніяхъ  отъ  временъ  про- </w:t>
      </w:r>
      <w:r>
        <w:br/>
      </w:r>
      <w:r>
        <w:t xml:space="preserve">шедшихъ къ  будущимъ  одинаково  истинно  о подобныхъ  же  обобще- </w:t>
      </w:r>
      <w:r>
        <w:br/>
      </w:r>
      <w:r>
        <w:t xml:space="preserve">ніяхъ отъ  настоящаго  къ  прошедшему.  Иногда  лица,  знакомство  ко- </w:t>
      </w:r>
      <w:r>
        <w:br/>
      </w:r>
      <w:r>
        <w:t xml:space="preserve">торыхъ съ  нравственными  и общественными  явленіями  ограничивается </w:t>
      </w:r>
      <w:r>
        <w:br/>
      </w:r>
      <w:r>
        <w:t xml:space="preserve">ихъ  собственнымъ  вѣкомъ,  принимаютъ  людей  и вещи  этого  вѣка  за </w:t>
      </w:r>
      <w:r>
        <w:br/>
      </w:r>
      <w:r>
        <w:t xml:space="preserve">типъ  людей  п вещей  вообще  и,  толкуя  историческія  событія,  не  за- </w:t>
      </w:r>
      <w:r>
        <w:br/>
      </w:r>
      <w:r>
        <w:t xml:space="preserve">думываясь прилагаютъ  къ  нимъ  эмпирическіе  законы,  изображающіе, </w:t>
      </w:r>
      <w:r>
        <w:br/>
      </w:r>
      <w:r>
        <w:t xml:space="preserve">съ  достаточною  точностью  для  руководства  въ  жизни,  обыкновенныя </w:t>
      </w:r>
      <w:r>
        <w:br/>
      </w:r>
      <w:r>
        <w:t xml:space="preserve">явленія  человѣческой  природы  въ  настоящую  эпоху  и при  современномъ </w:t>
      </w:r>
      <w:r>
        <w:br/>
      </w:r>
      <w:r>
        <w:t xml:space="preserve">особомъ  состояніи  общества.  Еслибъ  нужны  были  примѣры,  то  ими </w:t>
      </w:r>
      <w:r>
        <w:br/>
      </w:r>
      <w:r>
        <w:t xml:space="preserve">изобиловали,  до  весьма  недавняго  времени,  почти  всѣ  историческія  со- </w:t>
      </w:r>
      <w:r>
        <w:br/>
      </w:r>
      <w:r>
        <w:t xml:space="preserve">чиненія. То  же  самое  можпо  сказать  о лицахъ,  эмпирически  обобщаю- </w:t>
      </w:r>
      <w:r>
        <w:br/>
      </w:r>
      <w:r>
        <w:t xml:space="preserve">щихъ отъ  своихъ  соотечественниковъ  къ  населенію  другихъ  странъ, </w:t>
      </w:r>
      <w:r>
        <w:br/>
      </w:r>
      <w:r>
        <w:t xml:space="preserve">какъ  будто  бы  люди  чувствовали,  судили  и дѣйствовали  вездѣ  одинаково.</w:t>
      </w:r>
    </w:p>
    <w:p>
      <w:pPr>
        <w:pStyle w:val="Normal"/>
      </w:pPr>
      <w:r>
        <w:t xml:space="preserve">§ 5.  Въ  предшествующихъ  примѣрахъ  упускается  изъ  виду  раз- </w:t>
      </w:r>
      <w:r>
        <w:br/>
      </w:r>
      <w:r>
        <w:t xml:space="preserve">ница между  эмпирическими  законами,  выражающими  лишь  обычный  по- </w:t>
      </w:r>
      <w:r>
        <w:br/>
      </w:r>
      <w:r>
        <w:t xml:space="preserve">рядокъ въ  послѣдовательности  дѣйствій,  и законами  причиненія,  отъ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которыхъ  дѣйствія  зависятъ.  Однако,  можетъ  су  шествовать  неправиль- </w:t>
      </w:r>
      <w:r>
        <w:br/>
      </w:r>
      <w:r>
        <w:t xml:space="preserve">ное обобщеніе,  въ  которомъ  этой  ошибки  не  сдѣлано:  когда  изъисканіе </w:t>
      </w:r>
      <w:r>
        <w:br/>
      </w:r>
      <w:r>
        <w:t xml:space="preserve">слѣдуетъ  собственному  пути,  направлено  къ  причинамъ,  а ошибочно </w:t>
      </w:r>
      <w:r>
        <w:br/>
      </w:r>
      <w:r>
        <w:t xml:space="preserve">полученный  результатъ  выдается  за  дѣйствительный  законъ  причины  и </w:t>
      </w:r>
      <w:r>
        <w:br/>
      </w:r>
      <w:r>
        <w:t xml:space="preserve">слѣдствія.</w:t>
      </w:r>
    </w:p>
    <w:p>
      <w:pPr>
        <w:pStyle w:val="Normal"/>
      </w:pPr>
      <w:r>
        <w:t xml:space="preserve">Самая  обыкновенная  Форма  этого  заблужденія  выражается  такъ:</w:t>
      </w:r>
    </w:p>
    <w:p>
      <w:pPr>
        <w:pStyle w:val="Normal"/>
      </w:pPr>
      <w:r>
        <w:t xml:space="preserve">« розі  Нос,  егдо  ргорісг  Нос » (послѣ  этого, — значитъ,  вслѣдствіе  этого) </w:t>
      </w:r>
      <w:r>
        <w:br/>
      </w:r>
      <w:r>
        <w:t xml:space="preserve">или:  а сим  Нос,  стдо  ргоріег  Нос»  (вмѣстѣ  съ  этимъ, — значитъ,  вслѣд- </w:t>
      </w:r>
      <w:r>
        <w:br/>
      </w:r>
      <w:r>
        <w:t xml:space="preserve">ствіе этого).  Такъ  приходили  къ  заключенію,  что  промышленнымъ </w:t>
      </w:r>
      <w:r>
        <w:br/>
      </w:r>
      <w:r>
        <w:t xml:space="preserve">превосходствомъ  Англія  обязана  своимъ  ограниченіямъ  торговли;  такъ, </w:t>
      </w:r>
      <w:r>
        <w:br/>
      </w:r>
      <w:r>
        <w:t xml:space="preserve">старая  школа  Финансистовъ  н нѣкоторые  умозрительные  писатели  утвер- </w:t>
      </w:r>
      <w:r>
        <w:br/>
      </w:r>
      <w:r>
        <w:t xml:space="preserve">ждали, что  государственный  долгъ  есть  одна  изь  причинъ  народнаго </w:t>
      </w:r>
      <w:r>
        <w:br/>
      </w:r>
      <w:r>
        <w:t xml:space="preserve">благосостоянія;  такъ,  совершенство  церкви,  палаты  лордовъ  или  общинъ, </w:t>
      </w:r>
      <w:r>
        <w:br/>
      </w:r>
      <w:r>
        <w:t xml:space="preserve">судопроизводства  и проч.  было  выводимо  изъ  того  лишь  Факта,  что </w:t>
      </w:r>
      <w:r>
        <w:br/>
      </w:r>
      <w:r>
        <w:t xml:space="preserve">при  нихъ  страна  благоденствовала.  Еслибъ  въ  подобныхъ  случаяхъ </w:t>
      </w:r>
      <w:r>
        <w:br/>
      </w:r>
      <w:r>
        <w:t xml:space="preserve">можно  было,  инымъ  доказательствомъ,  установить  вѣроятность,  что  пред- </w:t>
      </w:r>
      <w:r>
        <w:br/>
      </w:r>
      <w:r>
        <w:t xml:space="preserve">полагаемыя причины  сколько-нибудь  стремятся  произвести  приписывае- </w:t>
      </w:r>
      <w:r>
        <w:br/>
      </w:r>
      <w:r>
        <w:t xml:space="preserve">мое имъ  дѣйствіе,  то  Фактъ,  что  оио  было  произведено  хотя  въ  одномъ </w:t>
      </w:r>
      <w:r>
        <w:br/>
      </w:r>
      <w:r>
        <w:t xml:space="preserve">случаѣ,  имѣетъ  нѣкоторую  цѣну  какъ  провѣрка  положенія  спеціальнымъ </w:t>
      </w:r>
      <w:r>
        <w:br/>
      </w:r>
      <w:r>
        <w:t xml:space="preserve">опытомъ;  но  самъ  по  себѣ  этотъ  Фактъ  едвали  хоть  сколько-нибудь </w:t>
      </w:r>
      <w:r>
        <w:br/>
      </w:r>
      <w:r>
        <w:t xml:space="preserve">доказываетъ  упомянутое  стремленіе,  потому  что,  и допуская  дѣйствіе, </w:t>
      </w:r>
      <w:r>
        <w:br/>
      </w:r>
      <w:r>
        <w:t xml:space="preserve">мы  можемъ  признать  за  сотнею  другихъ  предшествующихъ  явленій  равно- </w:t>
      </w:r>
      <w:r>
        <w:br/>
      </w:r>
      <w:r>
        <w:t xml:space="preserve">сильное право  этою  рода  считаться  причиною.</w:t>
      </w:r>
    </w:p>
    <w:p>
      <w:pPr>
        <w:pStyle w:val="Normal"/>
      </w:pPr>
      <w:r>
        <w:t xml:space="preserve">Въ  приведенныхъ  примѣрахъ  мы  видимъ  плохое  обобщеніе  а ро- </w:t>
      </w:r>
      <w:r>
        <w:br/>
      </w:r>
      <w:r>
        <w:t xml:space="preserve">зіегіогі  пли  эмпиризмъ  собственно  такъ  называемый:  связь  причины  со </w:t>
      </w:r>
      <w:r>
        <w:br/>
      </w:r>
      <w:r>
        <w:t xml:space="preserve">слѣдствіемъ  выводится  изъ  случайнаго  сочетанія,  безъ  надлежащаго </w:t>
      </w:r>
      <w:r>
        <w:br/>
      </w:r>
      <w:r>
        <w:t xml:space="preserve">исключенія  или  вѣроятности,  возникающей  изъ  извѣстныхъ  свойствъ </w:t>
      </w:r>
      <w:r>
        <w:br/>
      </w:r>
      <w:r>
        <w:t xml:space="preserve">предполагаемаго  дѣятеля.  Но  отнюдь  не  менѣе  обыкновенно  н плохое </w:t>
      </w:r>
      <w:r>
        <w:br/>
      </w:r>
      <w:r>
        <w:t xml:space="preserve">обобщеніе  а ргіогі,  справедливо  называемое  ложною  теоріей:  заключенія, </w:t>
      </w:r>
      <w:r>
        <w:br/>
      </w:r>
      <w:r>
        <w:t xml:space="preserve">выведенныя,  путемъ  дедукціи,  изъ  своііствъ  одного  какого-либо  дѣя- </w:t>
      </w:r>
      <w:r>
        <w:br/>
      </w:r>
      <w:r>
        <w:t xml:space="preserve">теля, присутствіе  котораго  извѣстно  или  предполагается,  причемъ  всѣ </w:t>
      </w:r>
      <w:r>
        <w:br/>
      </w:r>
      <w:r>
        <w:t xml:space="preserve">другіе  существующіе  дѣятели  упускаются  изъ  виду.  Какъ  первое  обоб- </w:t>
      </w:r>
      <w:r>
        <w:br/>
      </w:r>
      <w:r>
        <w:t xml:space="preserve">щеніе есть  обычная  ошибка  совершенныхъ  невѣждъ,  такъ  вторая  осо- </w:t>
      </w:r>
      <w:r>
        <w:br/>
      </w:r>
      <w:r>
        <w:t xml:space="preserve">бенно свойственна  людямъ  полуобразованнымъ,  впадающимъ  въ  нее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Эідііігес)  Ьу  Соодіе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преимущественно  при  попыткахъ  объяснить  сложныя  явленія  теоріею </w:t>
      </w:r>
      <w:r>
        <w:br/>
      </w:r>
      <w:r>
        <w:t xml:space="preserve">простѣвшею,  чѣмъ  какую  допускаетъ  природа  этихъ  явленій.</w:t>
      </w:r>
    </w:p>
    <w:p>
      <w:pPr>
        <w:pStyle w:val="Normal"/>
      </w:pPr>
      <w:r>
        <w:t xml:space="preserve">Такъ,  одиа  школа  врачей  искала  общей  причины  всякой  болѣзви </w:t>
      </w:r>
      <w:r>
        <w:br/>
      </w:r>
      <w:r>
        <w:t xml:space="preserve">въ  «медлеиности  и болѣзненной  вязкости  крова»  и,  приписывая  боль- </w:t>
      </w:r>
      <w:r>
        <w:br/>
      </w:r>
      <w:r>
        <w:t xml:space="preserve">шую часть  тѣлеспыхъ  разстройствъ  механическимъ  заваламъ,  думала </w:t>
      </w:r>
      <w:r>
        <w:br/>
      </w:r>
      <w:r>
        <w:t xml:space="preserve">лечить  ихъ  механическими  средствами  * *•)).  Въ  то  же  время  другая  школа, </w:t>
      </w:r>
      <w:r>
        <w:br/>
      </w:r>
      <w:r>
        <w:t xml:space="preserve">химическая,  «не  призиивала  инаго  источника  болѣзни,  кромѣ  присут- </w:t>
      </w:r>
      <w:r>
        <w:br/>
      </w:r>
      <w:r>
        <w:t xml:space="preserve">ствія какой-либо  враждебной  кислоты  пли  щелочи  или  какого-либо  на- </w:t>
      </w:r>
      <w:r>
        <w:br/>
      </w:r>
      <w:r>
        <w:t xml:space="preserve">рушепиаго  условія  въ  химическом!,  составѣ  жидкихъ  или  твердыхъ  ча- </w:t>
      </w:r>
      <w:r>
        <w:br/>
      </w:r>
      <w:r>
        <w:t xml:space="preserve">стей», и потому  думала,  что  «всѣ  лекарства  должны  дѣйствовать  не </w:t>
      </w:r>
      <w:r>
        <w:br/>
      </w:r>
      <w:r>
        <w:t xml:space="preserve">иначе,  какъ  производя  въ  тѣлѣ  химическія  измѣненія.  Мы  видимъ  Турп- </w:t>
      </w:r>
      <w:r>
        <w:br/>
      </w:r>
      <w:r>
        <w:t xml:space="preserve">Фора  (’)  усердно  испытывающимъ  всякій  растительный  сокъ,  съ  цѣлью </w:t>
      </w:r>
      <w:r>
        <w:br/>
      </w:r>
      <w:r>
        <w:t xml:space="preserve">открыть  въ  немъ  слѣды  кислотной  пли  щелочной  составной  части,  ко- </w:t>
      </w:r>
      <w:r>
        <w:br/>
      </w:r>
      <w:r>
        <w:t xml:space="preserve">торая могла  бы  придать  ему  медицинское  дѣйствіе.  Страшный  примѣръ </w:t>
      </w:r>
      <w:r>
        <w:br/>
      </w:r>
      <w:r>
        <w:t xml:space="preserve">пагубныхъ  ошибокъ,  въ  которыя  такая  гипотеза  способна  была  вовлечь </w:t>
      </w:r>
      <w:r>
        <w:br/>
      </w:r>
      <w:r>
        <w:t xml:space="preserve">врача-практпка,  представляется  намъ  въ  исторіи  памятной  лихорадки, </w:t>
      </w:r>
      <w:r>
        <w:br/>
      </w:r>
      <w:r>
        <w:t xml:space="preserve">свирѣпствовавшей  въ  Лейденѣ  въ  1699  году  н сведшей  двѣ  трети  мѣст- </w:t>
      </w:r>
      <w:r>
        <w:br/>
      </w:r>
      <w:r>
        <w:t xml:space="preserve">наго поселенія  преждевременно  въ  могилу.  Событіе  это  въ  сильной </w:t>
      </w:r>
      <w:r>
        <w:br/>
      </w:r>
      <w:r>
        <w:t xml:space="preserve">стеиепн  должно  быть  приписано  профессору  Сильвію  де  ла  Боэ,  кото- </w:t>
      </w:r>
      <w:r>
        <w:br/>
      </w:r>
      <w:r>
        <w:t xml:space="preserve">рый, только-что  принявъ  химическое  ученіе  Вапъ-Гельмопта,  указы- </w:t>
      </w:r>
      <w:r>
        <w:br/>
      </w:r>
      <w:r>
        <w:t xml:space="preserve">валъ причину  недуга  въ  преобладающей  кислотѣ  и объявилъ,  что  бо- </w:t>
      </w:r>
      <w:r>
        <w:br/>
      </w:r>
      <w:r>
        <w:t xml:space="preserve">лѣзнь эта  можетъ  быть  излечена  только  обильнымъ  употребленіемъ  по- </w:t>
      </w:r>
      <w:r>
        <w:br/>
      </w:r>
      <w:r>
        <w:t xml:space="preserve">глощающихъ лекарствь,  содержащихъ  известь»  '*).</w:t>
      </w:r>
    </w:p>
    <w:p>
      <w:pPr>
        <w:pStyle w:val="Normal"/>
      </w:pPr>
      <w:r>
        <w:t xml:space="preserve">Этимъ  заблужденіямъ  въ  теоріи  медицины  встрѣчаются  точныя</w:t>
      </w:r>
    </w:p>
    <w:p>
      <w:pPr>
        <w:pStyle w:val="Normal"/>
      </w:pPr>
      <w:r>
        <w:t xml:space="preserve">*)  «Фуркруа»  ('!,  говоритъ  д-ръ  Парисъ,  «объяснялъ  дѣйствіе  ртути  ея  удѣль- </w:t>
      </w:r>
      <w:r>
        <w:br/>
      </w:r>
      <w:r>
        <w:t xml:space="preserve">нымъ вѣсомъ,  в,  па  основаиіп  згой  гипотезы,  сторонники  сказаннаго  ученія  старались </w:t>
      </w:r>
      <w:r>
        <w:br/>
      </w:r>
      <w:r>
        <w:t xml:space="preserve">о повсемѣстномъ  введеиін  желѣзныхъ  ирспаратовъ,  особенно  при  желіэковатыхъ  опу- </w:t>
      </w:r>
      <w:r>
        <w:br/>
      </w:r>
      <w:r>
        <w:t xml:space="preserve">холяхъ селезенки  или  печени:  что,  говорили  они,  наиболѣе  дѣйствительно  въ  уталепін </w:t>
      </w:r>
      <w:r>
        <w:br/>
      </w:r>
      <w:r>
        <w:t xml:space="preserve">препятствія,  то  должно  быть  лучшимъ  средствомъ  исцѣленія;  такова  сталь:  кромѣ  отли- </w:t>
      </w:r>
      <w:r>
        <w:br/>
      </w:r>
      <w:r>
        <w:t xml:space="preserve">чающей ее  мягчительной  силы,  она  обладаетъ  въ  этомъ  случаѣ  еще  большею  силою </w:t>
      </w:r>
      <w:r>
        <w:br/>
      </w:r>
      <w:r>
        <w:t xml:space="preserve">по  тяжести  своихъ  частицъ;  будучи  удѣльно  въ  семь  разъ  тяжелѣе  всякаго  раститель- </w:t>
      </w:r>
      <w:r>
        <w:br/>
      </w:r>
      <w:r>
        <w:t xml:space="preserve">наго вещества,  она  дѣйствуетъ  вслѣдствіе  этого  съ  большимъ  напоромъ  п потому  мо- </w:t>
      </w:r>
      <w:r>
        <w:br/>
      </w:r>
      <w:r>
        <w:t xml:space="preserve">гущественнѣе устраняетъ  завалы.  Это  можетъ  служить  образчикомъ  того,  какъ  такіе </w:t>
      </w:r>
      <w:r>
        <w:br/>
      </w:r>
      <w:r>
        <w:t xml:space="preserve">мехаинческіе  врачи  разсуждало  и поступали  на  практикѣ.»  Рішгіпасоіодга . рр.  33  — 9.</w:t>
      </w:r>
    </w:p>
    <w:p>
      <w:pPr>
        <w:pStyle w:val="Normal"/>
      </w:pPr>
      <w:r>
        <w:t xml:space="preserve">(')  Французскій  химикъ  конца  XVIII  столѣтія.</w:t>
      </w:r>
    </w:p>
    <w:p>
      <w:pPr>
        <w:pStyle w:val="Normal"/>
      </w:pPr>
      <w:r>
        <w:t xml:space="preserve">И Французскій  ботаникъ  конца  XVIII  столѣтія.</w:t>
      </w:r>
    </w:p>
    <w:p>
      <w:pPr>
        <w:pStyle w:val="Normal"/>
      </w:pPr>
      <w:r>
        <w:t xml:space="preserve">*•)  ІЧшгтасоІодіа,  рр.  39,  10.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параллели  въ  политикѣ.  Всѣ  ученія,  приписывающія  безусловное  до- </w:t>
      </w:r>
      <w:r>
        <w:br/>
      </w:r>
      <w:r>
        <w:t xml:space="preserve">стоинство извѣстнымъ  Формамъ  правленія,  особымъ  общественнымъ </w:t>
      </w:r>
      <w:r>
        <w:br/>
      </w:r>
      <w:r>
        <w:t xml:space="preserve">учрежденіямъ  и даже  особымъ  способамъ  воспитанія,  безъ  отношенія </w:t>
      </w:r>
      <w:r>
        <w:br/>
      </w:r>
      <w:r>
        <w:t xml:space="preserve">къ  состоянію  цивилизаціи  и къ  различнымъ  характеристическимъ  чертамъ </w:t>
      </w:r>
      <w:r>
        <w:br/>
      </w:r>
      <w:r>
        <w:t xml:space="preserve">общества,  на  которыя  эти  учрежденія  и способы  направлены,  подле- </w:t>
      </w:r>
      <w:r>
        <w:br/>
      </w:r>
      <w:r>
        <w:t xml:space="preserve">жатъ тому  же  возраженію:  что  эти  ученія  предполагаютъ  господствую- </w:t>
      </w:r>
      <w:r>
        <w:br/>
      </w:r>
      <w:r>
        <w:t xml:space="preserve">щее вліяніе  на  явлепія  въ  одномъ  классѣ  обстоятельствъ,  тогда  какъ </w:t>
      </w:r>
      <w:r>
        <w:br/>
      </w:r>
      <w:r>
        <w:t xml:space="preserve">явленія  эти  зависятъ  въ  равной  пли  высшей  степени  отъ  многихъ  дру- </w:t>
      </w:r>
      <w:r>
        <w:br/>
      </w:r>
      <w:r>
        <w:t xml:space="preserve">гихъ. Но  здѣсь  намъ  тѣмъ  менѣе  нужно  останова  и ваться  на  этихъ  сооб- </w:t>
      </w:r>
      <w:r>
        <w:br/>
      </w:r>
      <w:r>
        <w:t xml:space="preserve">раженіяхъ, что  мы  разсмотримъ  ихъ  подробнѣе  въ  заключительной </w:t>
      </w:r>
      <w:r>
        <w:br/>
      </w:r>
      <w:r>
        <w:t xml:space="preserve">книгѣ.</w:t>
      </w:r>
    </w:p>
    <w:p>
      <w:pPr>
        <w:pStyle w:val="Normal"/>
      </w:pPr>
      <w:r>
        <w:t xml:space="preserve">§ 6.  Послѣдній  видъ  ошибочнаго  обобщенія,  котораго  я коснусь, </w:t>
      </w:r>
      <w:r>
        <w:br/>
      </w:r>
      <w:r>
        <w:t xml:space="preserve">можетъ  быть  названъ  ложною  аналогіею.  Это  заблужденіе  отличается </w:t>
      </w:r>
      <w:r>
        <w:br/>
      </w:r>
      <w:r>
        <w:t xml:space="preserve">оть  разсмотрѣнныхъ  уже  нами  тою  особенностію,  что  оно  даже  не  про- </w:t>
      </w:r>
      <w:r>
        <w:br/>
      </w:r>
      <w:r>
        <w:t xml:space="preserve">крывается личиною  полнаго  законченнаго  паведенія,  а состоитъ  въ  не- </w:t>
      </w:r>
      <w:r>
        <w:br/>
      </w:r>
      <w:r>
        <w:t xml:space="preserve">умѣстномъ примѣненіи  довода,  который,  въ  крайнемъ  случѣ,  допустимъ </w:t>
      </w:r>
      <w:r>
        <w:br/>
      </w:r>
      <w:r>
        <w:t xml:space="preserve">лишь  какъ  неубѣдительное  предположеніе,  гдѣ  дѣйствительное  доказа- </w:t>
      </w:r>
      <w:r>
        <w:br/>
      </w:r>
      <w:r>
        <w:t xml:space="preserve">тельство недостижимо.</w:t>
      </w:r>
    </w:p>
    <w:p>
      <w:pPr>
        <w:pStyle w:val="Normal"/>
      </w:pPr>
      <w:r>
        <w:t xml:space="preserve">Доказательство  по  аналогіи  есть  заключеніе,  что  пстпппое  въ  од- </w:t>
      </w:r>
      <w:r>
        <w:br/>
      </w:r>
      <w:r>
        <w:t xml:space="preserve">номъ случаѣ  истннпо  въ  случаѣ,  о которомъ  извѣстно,  что  онъ  нѣ- </w:t>
      </w:r>
      <w:r>
        <w:br/>
      </w:r>
      <w:r>
        <w:t xml:space="preserve">сколько сходенъ  съ  первымъ,  но  неизвѣстно,  чтобы  онъ  былъ  ему </w:t>
      </w:r>
      <w:r>
        <w:br/>
      </w:r>
      <w:r>
        <w:t xml:space="preserve">точно  параллеленъ,  т.  е.  сходенъ  съ  нимъ  во  всѣхъ  существенныхъ </w:t>
      </w:r>
      <w:r>
        <w:br/>
      </w:r>
      <w:r>
        <w:t xml:space="preserve">обстоятельствахъ.  Предметъ  обладаетъ  свойствомъ  В;  о другомъ  пред- </w:t>
      </w:r>
      <w:r>
        <w:br/>
      </w:r>
      <w:r>
        <w:t xml:space="preserve">метѣ неизвѣстно,  чтобы  онъ  обладалъ  этимъ  свойствомъ;  но  онъ  схо- </w:t>
      </w:r>
      <w:r>
        <w:br/>
      </w:r>
      <w:r>
        <w:t xml:space="preserve">денъ съ  первымъ  въ  свойствѣ  А,  связь  котораго  съ  В пе  обнаружена. </w:t>
      </w:r>
      <w:r>
        <w:br/>
      </w:r>
      <w:r>
        <w:t xml:space="preserve">Аналогія  направлена  къ  заключенію,  что  предметъ  этотъ  обладаетъ  и </w:t>
      </w:r>
      <w:r>
        <w:br/>
      </w:r>
      <w:r>
        <w:t xml:space="preserve">свойствомъ  В.  Таково,  напрпмѣръ,  заключеніе,  что  планеты  обитаемы, </w:t>
      </w:r>
      <w:r>
        <w:br/>
      </w:r>
      <w:r>
        <w:t xml:space="preserve">потому  что  земля  обитаема.  Плапеты  сходствуютъ  съ  землею  въ  томъ, </w:t>
      </w:r>
      <w:r>
        <w:br/>
      </w:r>
      <w:r>
        <w:t xml:space="preserve">что  описываютъ  эллиптическія  орбиты  вокругъ  солнца,  притягиваются </w:t>
      </w:r>
      <w:r>
        <w:br/>
      </w:r>
      <w:r>
        <w:t xml:space="preserve">имъ  п взаимно  одна  другою,  приблизительно  шарообразны,  вращаются </w:t>
      </w:r>
      <w:r>
        <w:br/>
      </w:r>
      <w:r>
        <w:t xml:space="preserve">на  своихъ  осяхъ  п проч.;  но  неизвѣстно,  чтобы  которое-либо  изъ </w:t>
      </w:r>
      <w:r>
        <w:br/>
      </w:r>
      <w:r>
        <w:t xml:space="preserve">этихъ  свойствъ  или  всѣ  опн  вмѣстѣ  были  условіями,  отъ  которыхъ </w:t>
      </w:r>
      <w:r>
        <w:br/>
      </w:r>
      <w:r>
        <w:t xml:space="preserve">зависитъ  обитаемость,  или  были  признаками  этихъ  условій.  Тѣмъ  пе </w:t>
      </w:r>
      <w:r>
        <w:br/>
      </w:r>
      <w:r>
        <w:t xml:space="preserve">менѣе,  пока  мы  не  знаемъ  этихъ  условій,  они,  какимъ-либо  закономъ  при- </w:t>
      </w:r>
      <w:r>
        <w:br/>
      </w:r>
      <w:r>
        <w:t xml:space="preserve">роды, могутъ  быть  связаны  съ  этими  общими  свойствами,  и въ  пре-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дѣлахъ  этой  возможности,  вѣроятнѣе,  что  планеты  обитаемы,  чѣмъ  еслибъ </w:t>
      </w:r>
      <w:r>
        <w:br/>
      </w:r>
      <w:r>
        <w:t xml:space="preserve">оип  вовсе  не  были  сходпы  съ  землею.  Это  неопредѣлимое  в,  вообще, </w:t>
      </w:r>
      <w:r>
        <w:br/>
      </w:r>
      <w:r>
        <w:t xml:space="preserve">малое  увеличеніе  вѣроятности,  сверхъ  той,  которая  существовала  бы </w:t>
      </w:r>
      <w:r>
        <w:br/>
      </w:r>
      <w:r>
        <w:t xml:space="preserve">иначе,  п составляетъ  все  доказательство,  которое  можетъ  быть  по- </w:t>
      </w:r>
      <w:r>
        <w:br/>
      </w:r>
      <w:r>
        <w:t xml:space="preserve">черпнуто заключеніемъ  пзъ  аналогіи.  Если  мы  обладаемъ  хотя  малѣй- </w:t>
      </w:r>
      <w:r>
        <w:br/>
      </w:r>
      <w:r>
        <w:t xml:space="preserve">шимъ основаніемъ  предположить  какую-либо  дѣйствительную  связь  между </w:t>
      </w:r>
      <w:r>
        <w:br/>
      </w:r>
      <w:r>
        <w:t xml:space="preserve">двумя  свойствами,  А и В,  то  доказательство  перестаетъ  быть  доводомъ </w:t>
      </w:r>
      <w:r>
        <w:br/>
      </w:r>
      <w:r>
        <w:t xml:space="preserve">аналогіи.  Еслибъ  обнаружилось  (я  намѣренно  дѣлаю  нелѣпое  предполо- </w:t>
      </w:r>
      <w:r>
        <w:br/>
      </w:r>
      <w:r>
        <w:t xml:space="preserve">женіе), что  существуетъ  связь  причины  со  слѣдствіемъ  между  Фактомъ </w:t>
      </w:r>
      <w:r>
        <w:br/>
      </w:r>
      <w:r>
        <w:t xml:space="preserve">вращенія  на  осп  и населенностью,  пли  еслибъ  было  какое-либо  разум- </w:t>
      </w:r>
      <w:r>
        <w:br/>
      </w:r>
      <w:r>
        <w:t xml:space="preserve">ное основаніе  хоть  подозрѣвать  такую  связь,  то  возникла  бы  вѣроят- </w:t>
      </w:r>
      <w:r>
        <w:br/>
      </w:r>
      <w:r>
        <w:t xml:space="preserve">ность населенности  планетъ,  которая  могла  бы  обладать  какою-угодпо </w:t>
      </w:r>
      <w:r>
        <w:br/>
      </w:r>
      <w:r>
        <w:t xml:space="preserve">силою,  до  полнаго  навсдепія.  Но  тогда  мы  заключили  бы  о Фактѣ  но </w:t>
      </w:r>
      <w:r>
        <w:br/>
      </w:r>
      <w:r>
        <w:t xml:space="preserve">обнаруженному  или  предположенному  закону  связи  причины  со  слѣд- </w:t>
      </w:r>
      <w:r>
        <w:br/>
      </w:r>
      <w:r>
        <w:t xml:space="preserve">ствіемъ. а не  по  аналогіи  съ  землею.</w:t>
      </w:r>
    </w:p>
    <w:p>
      <w:pPr>
        <w:pStyle w:val="Normal"/>
      </w:pPr>
      <w:r>
        <w:t xml:space="preserve">Однако,  названіе  «аналогія»,  въ  обширномъ  смыслѣ,  употребляется </w:t>
      </w:r>
      <w:r>
        <w:br/>
      </w:r>
      <w:r>
        <w:t xml:space="preserve">иногда  для  обозначенія  тѣхъ  доводовъ  индуктивнаго  характера,  но  не </w:t>
      </w:r>
      <w:r>
        <w:br/>
      </w:r>
      <w:r>
        <w:t xml:space="preserve">равняющихся  дѣйствительному  наведенію,  которыя  употребляются  для </w:t>
      </w:r>
      <w:r>
        <w:br/>
      </w:r>
      <w:r>
        <w:t xml:space="preserve">усилепія  довода,  почерпнутаго  изъ  простаго  сходства.  Хотя  объ  А,  свой- </w:t>
      </w:r>
      <w:r>
        <w:br/>
      </w:r>
      <w:r>
        <w:t xml:space="preserve">ствѣ, общемъ  двумъ  случаямъ,  пе  можетъ  быть  доказано,  что  оно  при- </w:t>
      </w:r>
      <w:r>
        <w:br/>
      </w:r>
      <w:r>
        <w:t xml:space="preserve">чина нлп  слѣдствіе  В,  по  умозаключающій  по  аналогіи  постарается  пока- </w:t>
      </w:r>
      <w:r>
        <w:br/>
      </w:r>
      <w:r>
        <w:t xml:space="preserve">зать, что  между  ними  существуетъ  связь,  пе  столь  тѣсная;  что  А при- </w:t>
      </w:r>
      <w:r>
        <w:br/>
      </w:r>
      <w:r>
        <w:t xml:space="preserve">надлежитъ къ  ряду  условій,  которыя,  при  совпаденіи  пхъ  всѣхъ,  поро- </w:t>
      </w:r>
      <w:r>
        <w:br/>
      </w:r>
      <w:r>
        <w:t xml:space="preserve">дили бы  В,  или  есть  случайное  послѣдствіе  какой-либо  причины,  о ко- </w:t>
      </w:r>
      <w:r>
        <w:br/>
      </w:r>
      <w:r>
        <w:t xml:space="preserve">торой было  извѣстно,  что  она  производитъ  и В,  и т.  п.  Каждая  изъ </w:t>
      </w:r>
      <w:r>
        <w:br/>
      </w:r>
      <w:r>
        <w:t xml:space="preserve">этихъ  вещей,  будучи  доказапа,  сдѣлала  бы  существованіе  В вѣроятнѣй- </w:t>
      </w:r>
      <w:r>
        <w:br/>
      </w:r>
      <w:r>
        <w:t xml:space="preserve">шимъ, чѣмъ  еслибъ  между  В п А пе  было  и этой  степени  дозпаппой </w:t>
      </w:r>
      <w:r>
        <w:br/>
      </w:r>
      <w:r>
        <w:t xml:space="preserve">связи.</w:t>
      </w:r>
    </w:p>
    <w:p>
      <w:pPr>
        <w:pStyle w:val="Normal"/>
      </w:pPr>
      <w:r>
        <w:t xml:space="preserve">* Ошибка  или  заблужденіе  въ  аналогіи  можетъ  произойти  двумя  пу- </w:t>
      </w:r>
      <w:r>
        <w:br/>
      </w:r>
      <w:r>
        <w:t xml:space="preserve">тями. Иногда  заблуаіденіе  состоитъ  въ  употребленіи  довода  того  или </w:t>
      </w:r>
      <w:r>
        <w:br/>
      </w:r>
      <w:r>
        <w:t xml:space="preserve">другаго  рода,  хотя  и правильномъ,  но  превышающемъ  его  доказатель- </w:t>
      </w:r>
      <w:r>
        <w:br/>
      </w:r>
      <w:r>
        <w:t xml:space="preserve">ную силу.  Эта  весьма  обыкновеппая  ошибка  предполагается  иногда  осо- </w:t>
      </w:r>
      <w:r>
        <w:br/>
      </w:r>
      <w:r>
        <w:t xml:space="preserve">бенно свойственною  лицамъ,  отличающимся  воображеніемъ;  но  на  дѣлѣ </w:t>
      </w:r>
      <w:r>
        <w:br/>
      </w:r>
      <w:r>
        <w:t xml:space="preserve">она  есть  характеристическій  умственный  недостатокъ  людей  съ  вообра- </w:t>
      </w:r>
      <w:r>
        <w:br/>
      </w:r>
      <w:r>
        <w:t xml:space="preserve">женіемъ скуднымъ  по  недостатку  упражненія,  по  природной  слабости  нлп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узкому  умственному  кругозору.  Такимъ  умамъ  предметы  представля- </w:t>
      </w:r>
      <w:r>
        <w:br/>
      </w:r>
      <w:r>
        <w:t xml:space="preserve">ются облеченными  лишь  немногими  свойствами;  и такъ  какъ  эти  люди </w:t>
      </w:r>
      <w:r>
        <w:br/>
      </w:r>
      <w:r>
        <w:t xml:space="preserve">замѣчаютъ  лишь  немногія  аналогіи  между  однимъ  предметомъ  и дру- </w:t>
      </w:r>
      <w:r>
        <w:br/>
      </w:r>
      <w:r>
        <w:t xml:space="preserve">гимъ, то  они  почти  постоянно  придаютъ  этимъ  немногимъ  аналогіямъ </w:t>
      </w:r>
      <w:r>
        <w:br/>
      </w:r>
      <w:r>
        <w:t xml:space="preserve">слишкомъ  большую  важность,  тогда  какъ  другой  человѣкъ,  съ  болѣе </w:t>
      </w:r>
      <w:r>
        <w:br/>
      </w:r>
      <w:r>
        <w:t xml:space="preserve">широкимъ  воображеніемъ,  замѣчаетъ  и помнитъ  столько  аналогій,  веду- </w:t>
      </w:r>
      <w:r>
        <w:br/>
      </w:r>
      <w:r>
        <w:t xml:space="preserve">щихъ къ  противорѣчивымъ  заключеніямъ,  что  онъ  не  легко  придастъ </w:t>
      </w:r>
      <w:r>
        <w:br/>
      </w:r>
      <w:r>
        <w:t xml:space="preserve">которой-либо  изъ  нихъ  ненадлежащее  значеніе.  Мы  всегда  замѣчаемъ, </w:t>
      </w:r>
      <w:r>
        <w:br/>
      </w:r>
      <w:r>
        <w:t xml:space="preserve">что  люди,  освоившіеся  лишь  съ  однимъ  родомъ  метафоръ,  наиболѣе </w:t>
      </w:r>
      <w:r>
        <w:br/>
      </w:r>
      <w:r>
        <w:t xml:space="preserve">заражены  страстью  къ  метафорическому  языку.</w:t>
      </w:r>
    </w:p>
    <w:p>
      <w:pPr>
        <w:pStyle w:val="Normal"/>
      </w:pPr>
      <w:r>
        <w:t xml:space="preserve">По  это  лишь  одииъ  изъ  видовъ  ошибочнаго  удотрсблепія  доказа- </w:t>
      </w:r>
      <w:r>
        <w:br/>
      </w:r>
      <w:r>
        <w:t xml:space="preserve">тельствъ аналогіей.  Существуетъ  другой  видъ,  точнѣе  заслуживающій </w:t>
      </w:r>
      <w:r>
        <w:br/>
      </w:r>
      <w:r>
        <w:t xml:space="preserve">названіе  заблужденія:  именно,  когда  сходство  въ  одномъ  обстоятельствѣ </w:t>
      </w:r>
      <w:r>
        <w:br/>
      </w:r>
      <w:r>
        <w:t xml:space="preserve">выводится  изъ  сходства  въ  другомъ,  хотя  не  только  не  существуетъ </w:t>
      </w:r>
      <w:r>
        <w:br/>
      </w:r>
      <w:r>
        <w:t xml:space="preserve">доказательства,  которое  связывало  бы  эти  два  обстоятельства  отноше- </w:t>
      </w:r>
      <w:r>
        <w:br/>
      </w:r>
      <w:r>
        <w:t xml:space="preserve">ніемъ причины  къ  слѣдствію,  по  доказательство  положительно  стремится </w:t>
      </w:r>
      <w:r>
        <w:br/>
      </w:r>
      <w:r>
        <w:t xml:space="preserve">разобщить  ихъ.  Вотъ  это-то  именно  и есть  заблужденіе  ложными  ана- </w:t>
      </w:r>
      <w:r>
        <w:br/>
      </w:r>
      <w:r>
        <w:t xml:space="preserve">логіями.</w:t>
      </w:r>
    </w:p>
    <w:p>
      <w:pPr>
        <w:pStyle w:val="Normal"/>
      </w:pPr>
      <w:r>
        <w:t xml:space="preserve">Первымъ  примѣромъ  мы  можемъ  привести  любимое  доказательство </w:t>
      </w:r>
      <w:r>
        <w:br/>
      </w:r>
      <w:r>
        <w:t xml:space="preserve">въ  защиту  неограниченной  власти,  почерпамое  изъ  аналогіи  отеческаго </w:t>
      </w:r>
      <w:r>
        <w:br/>
      </w:r>
      <w:r>
        <w:t xml:space="preserve">правленія  въ  семьѣ, — правленія,  которое,  хотя  и сильно  нуждается  въ </w:t>
      </w:r>
      <w:r>
        <w:br/>
      </w:r>
      <w:r>
        <w:t xml:space="preserve">контролѣ,  однако  не  контролируется  и не  можетъ  быть  контролируемо </w:t>
      </w:r>
      <w:r>
        <w:br/>
      </w:r>
      <w:r>
        <w:t xml:space="preserve">самими  дѣтьми,  пока  они  остаются  ими.  Отеческое  правленіе,  говоритъ </w:t>
      </w:r>
      <w:r>
        <w:br/>
      </w:r>
      <w:r>
        <w:t xml:space="preserve">доводъ,  дѣйствуетъ  хорошо;  поэтому,  деспотическое  правленіе  въ  госу- </w:t>
      </w:r>
      <w:r>
        <w:br/>
      </w:r>
      <w:r>
        <w:t xml:space="preserve">дарствѣ будетъ  дѣйствовать  хорошо.  Я обхожу,  какъ  неподходящее  въ </w:t>
      </w:r>
      <w:r>
        <w:br/>
      </w:r>
      <w:r>
        <w:t xml:space="preserve">этомъ  мѣстѣ,  все,  что  могло  бы  быть  сказало  въ  защиту  утверлідас- </w:t>
      </w:r>
      <w:r>
        <w:br/>
      </w:r>
      <w:r>
        <w:t xml:space="preserve">маго  превосходства  отеческаго  правленія.  Какъ  бы  то  ни  было,  дока- </w:t>
      </w:r>
      <w:r>
        <w:br/>
      </w:r>
      <w:r>
        <w:t xml:space="preserve">зательство отъ  семьи  къ  государству  все-таки  опиралось  бы  на  лож- </w:t>
      </w:r>
      <w:r>
        <w:br/>
      </w:r>
      <w:r>
        <w:t xml:space="preserve">ную аналогію,  подразумѣвая,  что  благотворное  дѣйствіе  отеческаго  пра- </w:t>
      </w:r>
      <w:r>
        <w:br/>
      </w:r>
      <w:r>
        <w:t xml:space="preserve">вленія зависитъ,  въ  семьѣ,  отъ  единственнаго  обстоятельства,  общаго </w:t>
      </w:r>
      <w:r>
        <w:br/>
      </w:r>
      <w:r>
        <w:t xml:space="preserve">этому  правленію  съ  политическимъ  деспотизмомъ,  — именно  безотвѣт- </w:t>
      </w:r>
      <w:r>
        <w:br/>
      </w:r>
      <w:r>
        <w:t xml:space="preserve">ственности. Между  тѣмъ,  когда  это  отеческое  правленіе  дѣйствительно </w:t>
      </w:r>
      <w:r>
        <w:br/>
      </w:r>
      <w:r>
        <w:t xml:space="preserve">таково,  опо  основывается  не  на  одномъ  этомъ,  но  на  двухъ  другихъ </w:t>
      </w:r>
      <w:r>
        <w:br/>
      </w:r>
      <w:r>
        <w:t xml:space="preserve">обстоятельствахъ  случая:  привязанности  отца  къ  дѣтямъ  п его  прево- </w:t>
      </w:r>
      <w:r>
        <w:br/>
      </w:r>
      <w:r>
        <w:t xml:space="preserve">сходствѣ въ  мудрости  и опытпостн.  Ни  на  одно  изъ  этихъ  обстоя-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ЗАБЛУЖДЕНІЯ,</w:t>
      </w:r>
    </w:p>
    <w:p>
      <w:pPr>
        <w:pStyle w:val="Normal"/>
      </w:pPr>
      <w:r>
        <w:t xml:space="preserve">тельствъ  нельзя  разсчитывать  между  политическимъ  деспотомъ  и его </w:t>
      </w:r>
      <w:r>
        <w:br/>
      </w:r>
      <w:r>
        <w:t xml:space="preserve">подданпымп;  ни  одно  изъ  нихъ  отнюдь  не  вѣроятно.  А когда  котораго- </w:t>
      </w:r>
      <w:r>
        <w:br/>
      </w:r>
      <w:r>
        <w:t xml:space="preserve">лпбо  изъ  этпхъ  обстоятельствъ  не  оказывается  даже  въ  семьѣ,  а влія- </w:t>
      </w:r>
      <w:r>
        <w:br/>
      </w:r>
      <w:r>
        <w:t xml:space="preserve">нію безотвѣтственности  дозволяютъ  дѣйствовать  неисправленнымъ,  резуль- </w:t>
      </w:r>
      <w:r>
        <w:br/>
      </w:r>
      <w:r>
        <w:t xml:space="preserve">татомъ бываетъ  отнюдь  пе  хорошее  правленіе.  Итакъ,  это  ложная </w:t>
      </w:r>
      <w:r>
        <w:br/>
      </w:r>
      <w:r>
        <w:t xml:space="preserve">аналогія.</w:t>
      </w:r>
    </w:p>
    <w:p>
      <w:pPr>
        <w:pStyle w:val="Normal"/>
      </w:pPr>
      <w:r>
        <w:t xml:space="preserve">Другимъ  примѣромъ  можетъ  служить  нерѣдко  употребляемое  (Зісіиш, </w:t>
      </w:r>
      <w:r>
        <w:br/>
      </w:r>
      <w:r>
        <w:t xml:space="preserve">что  политическія  тѣла,  подобно  естественнымъ  организмамъ,  пережи- </w:t>
      </w:r>
      <w:r>
        <w:br/>
      </w:r>
      <w:r>
        <w:t xml:space="preserve">ваютъ юпость,  зрѣлый  возрастъ,  старость  и подвержены  смерти;  что </w:t>
      </w:r>
      <w:r>
        <w:br/>
      </w:r>
      <w:r>
        <w:t xml:space="preserve">по  пзвѣстпомъ  періодѣ  процвѣтанія  они  самобытно  клонятся  къ  разру- </w:t>
      </w:r>
      <w:r>
        <w:br/>
      </w:r>
      <w:r>
        <w:t xml:space="preserve">шенію. Это  также  ложная  аналогія,  потому  что  упадокъ  жизненныхъ </w:t>
      </w:r>
      <w:r>
        <w:br/>
      </w:r>
      <w:r>
        <w:t xml:space="preserve">силъ  въ  одушевленномъ  тѣлѣ  можетъ  быть  точно  приписанъ  естествен- </w:t>
      </w:r>
      <w:r>
        <w:br/>
      </w:r>
      <w:r>
        <w:t xml:space="preserve">ному развитію  именно  тѣхъ  перемѣнъ  въ  строеніи,  которыя,  па  болѣе </w:t>
      </w:r>
      <w:r>
        <w:br/>
      </w:r>
      <w:r>
        <w:t xml:space="preserve">раннихъ  ступеняхъ,  составляютъ  ростъ  одушевленнаго  тѣла  до  полной </w:t>
      </w:r>
      <w:r>
        <w:br/>
      </w:r>
      <w:r>
        <w:t xml:space="preserve">зрѣлости.  Въ  политическомъ  же  тѣлѣ  развитіе  этихъ  перемѣнъ  не  мо- </w:t>
      </w:r>
      <w:r>
        <w:br/>
      </w:r>
      <w:r>
        <w:t xml:space="preserve">жетъ имѣть,  вообще,  ипаго  слѣдствія,  кромѣ  дальнѣйшаго  продолженія </w:t>
      </w:r>
      <w:r>
        <w:br/>
      </w:r>
      <w:r>
        <w:t xml:space="preserve">роста:  только  прекращеніе  этого  развитія  п начало  движенія  вспять </w:t>
      </w:r>
      <w:r>
        <w:br/>
      </w:r>
      <w:r>
        <w:t xml:space="preserve">могли  бы  составить  упадокъ.  Политическія  тѣла  умираютъ,  но  отъ  бо- </w:t>
      </w:r>
      <w:r>
        <w:br/>
      </w:r>
      <w:r>
        <w:t xml:space="preserve">лѣзни или  насильственной  смерти:  у нихъ  пѣтъ  старости.</w:t>
      </w:r>
    </w:p>
    <w:p>
      <w:pPr>
        <w:pStyle w:val="Normal"/>
      </w:pPr>
      <w:r>
        <w:t xml:space="preserve">Слѣдующее  мѣсто  изъ  сочиненія  Гукера  «Церковное  управленіе» </w:t>
      </w:r>
      <w:r>
        <w:br/>
      </w:r>
      <w:r>
        <w:t xml:space="preserve">(Ноокег’й  Ессіезшіісаі  Роіііу)  представляетъ  примѣръ  ложной  аналогіи </w:t>
      </w:r>
      <w:r>
        <w:br/>
      </w:r>
      <w:r>
        <w:t xml:space="preserve">отъ  тѣлъ  Физическихъ  къ  такъ-называемымъ  тѣламъ  политическимъ. </w:t>
      </w:r>
      <w:r>
        <w:br/>
      </w:r>
      <w:r>
        <w:t xml:space="preserve">«Такъ  какъ  въ  тѣлахъ  Физическихъ  не  могло  быть  движенія  чего-либо </w:t>
      </w:r>
      <w:r>
        <w:br/>
      </w:r>
      <w:r>
        <w:t xml:space="preserve">безъ  того,  чтобы  пе  существовало  пѣчто,  движущее  всѣ  вещи  и остаю- </w:t>
      </w:r>
      <w:r>
        <w:br/>
      </w:r>
      <w:r>
        <w:t xml:space="preserve">щееся неподвижнымъ, — такъ  п въ  политическихъ  обществахъ  должны </w:t>
      </w:r>
      <w:r>
        <w:br/>
      </w:r>
      <w:r>
        <w:t xml:space="preserve">существовать  лица,  не  подлежащія  наказанію,  пли  ему  пе  долженъ  под- </w:t>
      </w:r>
      <w:r>
        <w:br/>
      </w:r>
      <w:r>
        <w:t xml:space="preserve">вергаться пикто».  Здѣсь  двойное  заблужденіе:  пе  только  аналогія,  по </w:t>
      </w:r>
      <w:r>
        <w:br/>
      </w:r>
      <w:r>
        <w:t xml:space="preserve">и посылка,  изъ  которой  опа  истекаетъ,  незащптпмы.  Попятіе,  что </w:t>
      </w:r>
      <w:r>
        <w:br/>
      </w:r>
      <w:r>
        <w:t xml:space="preserve">должно  существовать  нѣчто  неподвижное  и движущее  все  остальное, </w:t>
      </w:r>
      <w:r>
        <w:br/>
      </w:r>
      <w:r>
        <w:t xml:space="preserve">есть  древнее  схоластическое  заблужденіе  о ргітит  тоЫІе.</w:t>
      </w:r>
    </w:p>
    <w:p>
      <w:pPr>
        <w:pStyle w:val="Normal"/>
      </w:pPr>
      <w:r>
        <w:t xml:space="preserve">Слѣдующій  примѣръ  взятъ  изъ  Риторики  архіепископа  Уэтлв:  «Вся- </w:t>
      </w:r>
      <w:r>
        <w:br/>
      </w:r>
      <w:r>
        <w:t xml:space="preserve">кій допуститъ,  что  большое  п постоянное  уменьшеніе  въ  количествѣ </w:t>
      </w:r>
      <w:r>
        <w:br/>
      </w:r>
      <w:r>
        <w:t xml:space="preserve">какого-либо  полезнаго  предмета,  напримѣръ  хлѣба  или  камѳппаго  угля, </w:t>
      </w:r>
      <w:r>
        <w:br/>
      </w:r>
      <w:r>
        <w:t xml:space="preserve">или  желѣза,  по  всему  свѣту,  было  бы  важной  и постоянной  поте- </w:t>
      </w:r>
      <w:r>
        <w:br/>
      </w:r>
      <w:r>
        <w:t xml:space="preserve">рей; съ  другой  стороны,  еслибъ  поля  и копи  каменнаго  угля  давали</w:t>
      </w:r>
    </w:p>
    <w:p>
      <w:pPr>
        <w:pStyle w:val="Normal"/>
      </w:pPr>
      <w:r>
        <w:t xml:space="preserve">ЗАБЛУЖДЕНІЯ  БЪ  ОБОБЩЕНІИ.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правильно  двойное  количество  при  томъ  же  трудѣ,  то  мы  были  бы  на- </w:t>
      </w:r>
      <w:r>
        <w:br/>
      </w:r>
      <w:r>
        <w:t xml:space="preserve">столько же  богаче.  Отсюда  можно  бы  было  заключить,  что  еслибъ  ко- </w:t>
      </w:r>
      <w:r>
        <w:br/>
      </w:r>
      <w:r>
        <w:t xml:space="preserve">личество золота  и серебра  въ  мірѣ  уменьшилось  наполовину  пли  удвои- </w:t>
      </w:r>
      <w:r>
        <w:br/>
      </w:r>
      <w:r>
        <w:t xml:space="preserve">лось, то  послѣдовали  бы  тѣ  же  результаты,  такъ  какъ  полезность  этихъ </w:t>
      </w:r>
      <w:r>
        <w:br/>
      </w:r>
      <w:r>
        <w:t xml:space="preserve">металловъ,  въ  видѣ  монеты,  очень  велика.  Но  между  благородными  ме- </w:t>
      </w:r>
      <w:r>
        <w:br/>
      </w:r>
      <w:r>
        <w:t xml:space="preserve">таллами съ  одной  стороны  и хлѣбомъ,  каменнымъ  углемъ  и проч.  съ </w:t>
      </w:r>
      <w:r>
        <w:br/>
      </w:r>
      <w:r>
        <w:t xml:space="preserve">другой  существуетъ  мпого  точекъ  сходства  и мпого  точекъ  различія; </w:t>
      </w:r>
      <w:r>
        <w:br/>
      </w:r>
      <w:r>
        <w:t xml:space="preserve">для  предполагаемаго  же  довода  важно  обстоятельство,  что  полезность </w:t>
      </w:r>
      <w:r>
        <w:br/>
      </w:r>
      <w:r>
        <w:t xml:space="preserve">золота  п серебра  (преимущественно  въ  видѣ  монеты)  зависитъ  отъ </w:t>
      </w:r>
      <w:r>
        <w:br/>
      </w:r>
      <w:r>
        <w:t xml:space="preserve">ихъ  цѣны,  опредѣляемой  ихъ  рѣдкостью  или,  говоря  точнѣе,  отъ  труд- </w:t>
      </w:r>
      <w:r>
        <w:br/>
      </w:r>
      <w:r>
        <w:t xml:space="preserve">ности ихъ  добыванія.  И потому,  еслибъ  хлѣбъ  и каменный  уголь  были </w:t>
      </w:r>
      <w:r>
        <w:br/>
      </w:r>
      <w:r>
        <w:t xml:space="preserve">въ  десять  разъ  обильнѣе  (т.  е.  легче  добываемы),  то  мѣра  того  и дру- </w:t>
      </w:r>
      <w:r>
        <w:br/>
      </w:r>
      <w:r>
        <w:t xml:space="preserve">гаго была  бы  пе  менѣе  полезна,  чѣмъ  теперь.  Но  еслибъ  добываніе </w:t>
      </w:r>
      <w:r>
        <w:br/>
      </w:r>
      <w:r>
        <w:t xml:space="preserve">золота  облегчилось  вдвое,  то  соверенъ  чеканился  бы  вдвое  большимъ; </w:t>
      </w:r>
      <w:r>
        <w:br/>
      </w:r>
      <w:r>
        <w:t xml:space="preserve">еслибъ  оно  вдвое  затруднилось,  то  соверепъ  былъ  бы  вдвое  меньше, </w:t>
      </w:r>
      <w:r>
        <w:br/>
      </w:r>
      <w:r>
        <w:t xml:space="preserve">и это  (помимо  ничтожнаго  обстоятетьства  дороговизны  или  дешевизны </w:t>
      </w:r>
      <w:r>
        <w:br/>
      </w:r>
      <w:r>
        <w:t xml:space="preserve">золотыхъ  украшепій)  составляло  бы  всю  разиицу.  Слѣдовательно,  ана- </w:t>
      </w:r>
      <w:r>
        <w:br/>
      </w:r>
      <w:r>
        <w:t xml:space="preserve">логія подрывается  въ  части,  существенно  необходимой  для  доказатель- </w:t>
      </w:r>
      <w:r>
        <w:br/>
      </w:r>
      <w:r>
        <w:t xml:space="preserve">ства . »</w:t>
      </w:r>
    </w:p>
    <w:p>
      <w:pPr>
        <w:pStyle w:val="Normal"/>
      </w:pPr>
      <w:r>
        <w:t xml:space="preserve">Тотъ  же  авторъ  приводитъ,  по  сочиненію  епископа  Копльстопа, </w:t>
      </w:r>
      <w:r>
        <w:br/>
      </w:r>
      <w:r>
        <w:t xml:space="preserve">примѣръ  ложной  аналогіи,  состоящей  въ  заключеніи,  изъ  многосторон- </w:t>
      </w:r>
      <w:r>
        <w:br/>
      </w:r>
      <w:r>
        <w:t xml:space="preserve">няго сходства  между  столицею  государства  и сердцемъ  животнаго,  что </w:t>
      </w:r>
      <w:r>
        <w:br/>
      </w:r>
      <w:r>
        <w:t xml:space="preserve">увеличенный  размѣръ  столицы  есть  болѣзнь.</w:t>
      </w:r>
    </w:p>
    <w:p>
      <w:pPr>
        <w:pStyle w:val="Normal"/>
      </w:pPr>
      <w:r>
        <w:t xml:space="preserve">Нѣкоторыя  изъ  ложныхъ  аналогій,  на  которыхъ,  во  времена  гре- </w:t>
      </w:r>
      <w:r>
        <w:br/>
      </w:r>
      <w:r>
        <w:t xml:space="preserve">ческихъ философовъ,  довѣрчиво  были  основываемы  системы  физики, </w:t>
      </w:r>
      <w:r>
        <w:br/>
      </w:r>
      <w:r>
        <w:t xml:space="preserve">мы  называли  бы  теперь  Фантастическими,  не  потому,  чтобы  сходства </w:t>
      </w:r>
      <w:r>
        <w:br/>
      </w:r>
      <w:r>
        <w:t xml:space="preserve">не  были  часто  дѣйствительными,  а потому,  что  уже  съ  давнихъ  поръ </w:t>
      </w:r>
      <w:r>
        <w:br/>
      </w:r>
      <w:r>
        <w:t xml:space="preserve">никто  пе  желалъ  строить  па  нихъ  заключеній,  которыя  были  дѣлаемы </w:t>
      </w:r>
      <w:r>
        <w:br/>
      </w:r>
      <w:r>
        <w:t xml:space="preserve">въ  то  время.  Таковы,  напримѣръ,  любопытныя  умозрѣпія  пиѳагорей- </w:t>
      </w:r>
      <w:r>
        <w:br/>
      </w:r>
      <w:r>
        <w:t xml:space="preserve">цевъ  относительно  чиселъ.  Найдя,  что  разстоянія  планетъ,  во  взаим- </w:t>
      </w:r>
      <w:r>
        <w:br/>
      </w:r>
      <w:r>
        <w:t xml:space="preserve">ныхъ отношеніяхъ,  представляли  илп  казались  представляющими  про- </w:t>
      </w:r>
      <w:r>
        <w:br/>
      </w:r>
      <w:r>
        <w:t xml:space="preserve">порцію, близкую  къ  дѣленіямъ  монохорда,  опп  выводили  изъ  нея  су- </w:t>
      </w:r>
      <w:r>
        <w:br/>
      </w:r>
      <w:r>
        <w:t xml:space="preserve">ществованіе песлыгапой  музыки,  музыки  небесныхъ  сферъ:  какъ  будто </w:t>
      </w:r>
      <w:r>
        <w:br/>
      </w:r>
      <w:r>
        <w:t xml:space="preserve">бы  музыка  арѳы  зависѣла  только  отъ  численныхъ  пропорцій,  а пе  отъ </w:t>
      </w:r>
      <w:r>
        <w:br/>
      </w:r>
      <w:r>
        <w:t xml:space="preserve">матеріала,  пи  даже  отъ  существованія  какого-либо  матеріала,  какихъ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бы  то  пи  было  струнъ.  Подобнымъ  же  образомъ  вообразили,  что  из- </w:t>
      </w:r>
      <w:r>
        <w:br/>
      </w:r>
      <w:r>
        <w:t xml:space="preserve">вѣстныя сопряженія  чиселъ,  обнаруживающіяся  въ  нѣкоторыхъ  есте- </w:t>
      </w:r>
      <w:r>
        <w:br/>
      </w:r>
      <w:r>
        <w:t xml:space="preserve">ственныхъ явленіяхъ,  должны  проникать  всю  природу:  что  должны  быть </w:t>
      </w:r>
      <w:r>
        <w:br/>
      </w:r>
      <w:r>
        <w:t xml:space="preserve">четыре  стихіи,  такъ  какъ  существуетъ  четыре  возможныхъ  сопряженія </w:t>
      </w:r>
      <w:r>
        <w:br/>
      </w:r>
      <w:r>
        <w:t xml:space="preserve">горячаго  и холоднаго,  мокраго  и сухаго;  должно  быть  семь  планетъ, </w:t>
      </w:r>
      <w:r>
        <w:br/>
      </w:r>
      <w:r>
        <w:t xml:space="preserve">потому  что  существуетъ  семь  металловъ,  и даже  потому,  что  въ  недѣлѣ </w:t>
      </w:r>
      <w:r>
        <w:br/>
      </w:r>
      <w:r>
        <w:t xml:space="preserve">семь  дней.  Самъ  Кеплеръ  думалъ,  что  можетъ  быть  только  шесть  пла- </w:t>
      </w:r>
      <w:r>
        <w:br/>
      </w:r>
      <w:r>
        <w:t xml:space="preserve">нетъ, такъ  какъ  существуетъ  только  пять  правильныхъ  тѣлъ  (’).  Сюда </w:t>
      </w:r>
      <w:r>
        <w:br/>
      </w:r>
      <w:r>
        <w:t xml:space="preserve">же  можно  отнести  заключенія,  столь  частыя  въ  умозрѣніяхъ  дрсвпихъ, </w:t>
      </w:r>
      <w:r>
        <w:br/>
      </w:r>
      <w:r>
        <w:t xml:space="preserve">оспованпыя  па  предполагаемомъ  въ  природѣ  совершенствѣ : понимая  йодъ </w:t>
      </w:r>
      <w:r>
        <w:br/>
      </w:r>
      <w:r>
        <w:t xml:space="preserve">природою  обычный  порядокъ  событій,  какъ  они  наступаютъ  сами  собою </w:t>
      </w:r>
      <w:r>
        <w:br/>
      </w:r>
      <w:r>
        <w:t xml:space="preserve">безъ  вмѣшательства  человѣка.  Это  также  грубое  угадываніе  апалогіи,  о </w:t>
      </w:r>
      <w:r>
        <w:br/>
      </w:r>
      <w:r>
        <w:t xml:space="preserve">которой  предполагается,  что  она  проникаетъ  всѣ  явленія,  какъ  бы  не- </w:t>
      </w:r>
      <w:r>
        <w:br/>
      </w:r>
      <w:r>
        <w:t xml:space="preserve">сходны они  ни  были.  Изъ  того,  что  считавшееся  совершенствомъ  ока- </w:t>
      </w:r>
      <w:r>
        <w:br/>
      </w:r>
      <w:r>
        <w:t xml:space="preserve">зывалось существующимъ  въ  нѣкоторыхъ  явленіяхъ,  заключали  (вопреки </w:t>
      </w:r>
      <w:r>
        <w:br/>
      </w:r>
      <w:r>
        <w:t xml:space="preserve">очевидности),  что  оно  существуетъ  во  всѣхъ.  «Мы  всегда»,  говоритъ </w:t>
      </w:r>
      <w:r>
        <w:br/>
      </w:r>
      <w:r>
        <w:t xml:space="preserve">Аристотель,  «предполагаемъ  совершающимся  въ  природѣ,  если  это  воз- </w:t>
      </w:r>
      <w:r>
        <w:br/>
      </w:r>
      <w:r>
        <w:t xml:space="preserve">можно, лучшее»,  и такъ  какъ  въ  понятіи  о лучшемъ  смѣшивались  са- </w:t>
      </w:r>
      <w:r>
        <w:br/>
      </w:r>
      <w:r>
        <w:t xml:space="preserve">мыя неопредѣленныя  и разнородныя  качества,  то  дикимъ  заключеніямъ </w:t>
      </w:r>
      <w:r>
        <w:br/>
      </w:r>
      <w:r>
        <w:t xml:space="preserve">не  было  предѣловъ.  Напримѣръ,  такъ  какъ  небесныя  тѣла  «совершен- </w:t>
      </w:r>
      <w:r>
        <w:br/>
      </w:r>
      <w:r>
        <w:t xml:space="preserve">ны», то  они  должны  двигаться  но  окружностямъ  п единообразно.  «Они </w:t>
      </w:r>
      <w:r>
        <w:br/>
      </w:r>
      <w:r>
        <w:t xml:space="preserve">(пиѳагореііцы)  не  хотѣли  допустить»,  говоритъ  Гемпнусъ  *),  «такого </w:t>
      </w:r>
      <w:r>
        <w:br/>
      </w:r>
      <w:r>
        <w:t xml:space="preserve">безпорядка  въ  вещахъ  божественныхъ  и вѣчныхъ,  чтобы  онѣ  двига- </w:t>
      </w:r>
      <w:r>
        <w:br/>
      </w:r>
      <w:r>
        <w:t xml:space="preserve">лись иногда  быстрѣе,  ипогда  медленнѣе,  а иногда  останавливались: </w:t>
      </w:r>
      <w:r>
        <w:br/>
      </w:r>
      <w:r>
        <w:t xml:space="preserve">никто  не  потерпѣлъ  бы  такой  аномаліи  даже  въ  движеніяхъ  человѣка </w:t>
      </w:r>
      <w:r>
        <w:br/>
      </w:r>
      <w:r>
        <w:t xml:space="preserve">приличнаго  и порядочпаго.  Правда,  случайности  жизни  часто  заста- </w:t>
      </w:r>
      <w:r>
        <w:br/>
      </w:r>
      <w:r>
        <w:t xml:space="preserve">вляютъ людей  идти  быстрѣе  или  медленнѣе;  по  въ  безиорочиой  природѣ</w:t>
      </w:r>
    </w:p>
    <w:p>
      <w:pPr>
        <w:pStyle w:val="Normal"/>
      </w:pPr>
      <w:r>
        <w:t xml:space="preserve">(*)  По  Кеплеру,  между  пятью  правильными  тѣлами  и шестью  плапетами  суще- </w:t>
      </w:r>
      <w:r>
        <w:br/>
      </w:r>
      <w:r>
        <w:t xml:space="preserve">ствуетъ слѣдующая  связь.  Если  около  шара,  въ  которомъ  лежитъ  орбита  земли,  опи- </w:t>
      </w:r>
      <w:r>
        <w:br/>
      </w:r>
      <w:r>
        <w:t xml:space="preserve">сать пептагональный  додекаэдръ,  а около  его  вершинъ  опять  шаръ,  то  получится  шаръ, </w:t>
      </w:r>
      <w:r>
        <w:br/>
      </w:r>
      <w:r>
        <w:t xml:space="preserve">заключающій  орбиту  Марса.  Описавъ  около  этого  шара  тетраэдръ,  а около  его  вер- </w:t>
      </w:r>
      <w:r>
        <w:br/>
      </w:r>
      <w:r>
        <w:t xml:space="preserve">шинъ шаръ,  получаемъ  область  пути  Юпитера.  Наложивъ  на  путь  Юпитера  кубъ,  а </w:t>
      </w:r>
      <w:r>
        <w:br/>
      </w:r>
      <w:r>
        <w:t xml:space="preserve">ва  его  вершины  шаръ,  получимъ  путь  Сатурна.  Икосаэдръ  въ  шару  земпой  орбиты, </w:t>
      </w:r>
      <w:r>
        <w:br/>
      </w:r>
      <w:r>
        <w:t xml:space="preserve">а въ  этомъ  икосаэдрѣ  шаръ,  касающійся  его  граней,  даютъ  путь  Венеры.  Вложивъ  въ </w:t>
      </w:r>
      <w:r>
        <w:br/>
      </w:r>
      <w:r>
        <w:t xml:space="preserve">путь  Венеры  октаэдръ,  а въ  него  шаръ,  получимъ  область  Меркурія.</w:t>
      </w:r>
    </w:p>
    <w:p>
      <w:pPr>
        <w:pStyle w:val="Normal"/>
      </w:pPr>
      <w:r>
        <w:t xml:space="preserve">*)  И цитирую  по  Уэвелевой  Нібіогу  оГІпсіисІіѵе  іэсіепсев,  3-му  нзд.,  т.  I,  стр.  329.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звѣздъ  невозможно  допустить  какой-либо  причины  ускоренія  или  за- </w:t>
      </w:r>
      <w:r>
        <w:br/>
      </w:r>
      <w:r>
        <w:t xml:space="preserve">медленія». Нужно  слишкомъ  далеко  ходить  за  доказательствомъ  анало- </w:t>
      </w:r>
      <w:r>
        <w:br/>
      </w:r>
      <w:r>
        <w:t xml:space="preserve">гіи, если  предположить,  что  звѣзды  должны  соблюдать,  въ  походкѣ  и </w:t>
      </w:r>
      <w:r>
        <w:br/>
      </w:r>
      <w:r>
        <w:t xml:space="preserve">внѣшности,  правила  приличія,  которыя  предписывали  себѣ  длинноборо- </w:t>
      </w:r>
      <w:r>
        <w:br/>
      </w:r>
      <w:r>
        <w:t xml:space="preserve">дые философы,  осмѣянные  Лукіапомъ.</w:t>
      </w:r>
    </w:p>
    <w:p>
      <w:pPr>
        <w:pStyle w:val="Normal"/>
      </w:pPr>
      <w:r>
        <w:t xml:space="preserve">Еще  во  время  Копериикова  спора  было  приводимо  доказательствомъ </w:t>
      </w:r>
      <w:r>
        <w:br/>
      </w:r>
      <w:r>
        <w:t xml:space="preserve">въ  пользу  истинной  теоріи  солнечной  системы,  что  она  помѣщала  огонь, </w:t>
      </w:r>
      <w:r>
        <w:br/>
      </w:r>
      <w:r>
        <w:t xml:space="preserve">благороднѣйшую  изъ  стихій,  въ  центръ  вселенной.  Это  было  остаткомъ </w:t>
      </w:r>
      <w:r>
        <w:br/>
      </w:r>
      <w:r>
        <w:t xml:space="preserve">понятія,  что  порядокъ  природы  долженъ  быть  совершенъ  и что  совер- </w:t>
      </w:r>
      <w:r>
        <w:br/>
      </w:r>
      <w:r>
        <w:t xml:space="preserve">шенство состоитъ  въ  соблюденіи  правилъ  предшествія  по  сапу,  дѣйствитель- </w:t>
      </w:r>
      <w:r>
        <w:br/>
      </w:r>
      <w:r>
        <w:t xml:space="preserve">ному или  условному.  Обращаюсь  снова  къ  числамъ:  нѣкоторыя  числа </w:t>
      </w:r>
      <w:r>
        <w:br/>
      </w:r>
      <w:r>
        <w:t xml:space="preserve">считались  совершенными  и потому  должны  были  существовать  въ  вели- </w:t>
      </w:r>
      <w:r>
        <w:br/>
      </w:r>
      <w:r>
        <w:t xml:space="preserve">кихъ явленіяхъ  природы.  Шесть  было  число  совершенное,  т.  е.  равно </w:t>
      </w:r>
      <w:r>
        <w:br/>
      </w:r>
      <w:r>
        <w:t xml:space="preserve">суммѣ  всѣхъ  своихъ  множителей:  это  служило  добавочнымъ  основаніемъ, </w:t>
      </w:r>
      <w:r>
        <w:br/>
      </w:r>
      <w:r>
        <w:t xml:space="preserve">по  которому  слѣдовало  быть  пмеппо  шести  планетамъ.  Съ  другой  стороны, </w:t>
      </w:r>
      <w:r>
        <w:br/>
      </w:r>
      <w:r>
        <w:t xml:space="preserve">пиѳагорейцы  приписывали  совершенство  числу  десять;  но  опп,  согласно </w:t>
      </w:r>
      <w:r>
        <w:br/>
      </w:r>
      <w:r>
        <w:t xml:space="preserve">съ  первыми,  думали,  что  совершенное  число  должно  какимъ-либо  обра- </w:t>
      </w:r>
      <w:r>
        <w:br/>
      </w:r>
      <w:r>
        <w:t xml:space="preserve">зомъ осуществляться  въ  небѣ,  и,  зная  только  девять  пебесныхъ  тѣлъ, </w:t>
      </w:r>
      <w:r>
        <w:br/>
      </w:r>
      <w:r>
        <w:t xml:space="preserve">для  пополненія  счета,  утверждали,  что  существуетъ  антихтонъ , или  про- </w:t>
      </w:r>
      <w:r>
        <w:br/>
      </w:r>
      <w:r>
        <w:t xml:space="preserve">тпвоземля,  по  другую  сторону  солнца,  невидимая  для  насъ»  *).  Даже </w:t>
      </w:r>
      <w:r>
        <w:br/>
      </w:r>
      <w:r>
        <w:t xml:space="preserve">Гюйгенсъ  былъ  убѣжденъ,  что  число  пебесныхъ  тѣлъ,  достигши  двѣ- </w:t>
      </w:r>
      <w:r>
        <w:br/>
      </w:r>
      <w:r>
        <w:t xml:space="preserve">надцати, не  допускало  уже  дальнѣйшаго  увеличенія.  Творческая  сила </w:t>
      </w:r>
      <w:r>
        <w:br/>
      </w:r>
      <w:r>
        <w:t xml:space="preserve">не  могла  зайти  за  священное  число.</w:t>
      </w:r>
    </w:p>
    <w:p>
      <w:pPr>
        <w:pStyle w:val="Normal"/>
      </w:pPr>
      <w:r>
        <w:t xml:space="preserve">Нѣкоторые  любопытные  примѣры  ложной  апалогіи  можно  найти </w:t>
      </w:r>
      <w:r>
        <w:br/>
      </w:r>
      <w:r>
        <w:t xml:space="preserve">въ  доводахъ  стоиковъ  въ  пользу  равенства  всѣхъ  преступленій  и оди- </w:t>
      </w:r>
      <w:r>
        <w:br/>
      </w:r>
      <w:r>
        <w:t xml:space="preserve">наковой преступности  всѣхъ  людей,  которые  не  осуществили  ихъ  идеи </w:t>
      </w:r>
      <w:r>
        <w:br/>
      </w:r>
      <w:r>
        <w:t xml:space="preserve">о совершенной  добродѣтели.  Цицеронъ,  въ  концѣ  своей  четвертой  книги </w:t>
      </w:r>
      <w:r>
        <w:br/>
      </w:r>
      <w:r>
        <w:t xml:space="preserve">«О  высшемъ  благѣ»  (Бе  РіпіЬиз)  приводитъ  пѣкоторыя  ложныя  апалогіи </w:t>
      </w:r>
      <w:r>
        <w:br/>
      </w:r>
      <w:r>
        <w:t xml:space="preserve">слѣдующимъ  образомъ.  «Какъ  на  бблыпей  части  струнпыхъ  инстру- </w:t>
      </w:r>
      <w:r>
        <w:br/>
      </w:r>
      <w:r>
        <w:t xml:space="preserve">ментовъ, если  пи  одпа  изъ  струнъ  не  настроена  такъ,  чтобы  вмѣстѣ </w:t>
      </w:r>
      <w:r>
        <w:br/>
      </w:r>
      <w:r>
        <w:t xml:space="preserve">онѣ  могли  образовать  ладъ,  то  всѣ  опѣ  равно  худо  настроены;  такъ  и </w:t>
      </w:r>
      <w:r>
        <w:br/>
      </w:r>
      <w:r>
        <w:t xml:space="preserve">всѣ  погрѣшенія,  производя  дисгармонію,  производятъ  ее  одинаково  и </w:t>
      </w:r>
      <w:r>
        <w:br/>
      </w:r>
      <w:r>
        <w:t xml:space="preserve">потому  равны».  На  это  Цпцеропъ  самъ  искусно  отвѣчаетъ:  «Одинаково</w:t>
      </w:r>
    </w:p>
    <w:p>
      <w:pPr>
        <w:pStyle w:val="Normal"/>
      </w:pPr>
      <w:r>
        <w:t xml:space="preserve">*)  Пізіогу  о?  Іікіисііѵе  Всіепсез,  Т.  I,  стр.  52.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случается  со  всѣмн  струнами,  что  онѣ  не  настроены».  Стоикъ  продол- </w:t>
      </w:r>
      <w:r>
        <w:br/>
      </w:r>
      <w:r>
        <w:t xml:space="preserve">жаетъ: «Какъ  равно  виновенъ  кормчій,  еслп  онъ  погубитъ  корабль  съ </w:t>
      </w:r>
      <w:r>
        <w:br/>
      </w:r>
      <w:r>
        <w:t xml:space="preserve">соломой  или  корабль  съ  золотомъ,  — гакъ  одинаково  грѣшатъ  и тотъ, </w:t>
      </w:r>
      <w:r>
        <w:br/>
      </w:r>
      <w:r>
        <w:t xml:space="preserve">кто  безправно  бьетъ  родителей,  и тотъ,  кто  бьетъ  раба».  Здѣсь  стоикъ </w:t>
      </w:r>
      <w:r>
        <w:br/>
      </w:r>
      <w:r>
        <w:t xml:space="preserve">принимаетъ,  что  такъ  какъ  величина  довѣреннаго  кормчему  нптереса  не </w:t>
      </w:r>
      <w:r>
        <w:br/>
      </w:r>
      <w:r>
        <w:t xml:space="preserve">производитъ  разницы  въ  простомъ  недостаткѣ  искусства,  то  не  можетъ </w:t>
      </w:r>
      <w:r>
        <w:br/>
      </w:r>
      <w:r>
        <w:t xml:space="preserve">породить  разницы  и въ  нравственномъ  недостаткѣ:  аналогія  ложная.  Дальше: </w:t>
      </w:r>
      <w:r>
        <w:br/>
      </w:r>
      <w:r>
        <w:t xml:space="preserve">«Кто  не  знаетъ,  что  если,  напримѣръ,  нѣсколько  человѣкъ  хотятъ  выныр- </w:t>
      </w:r>
      <w:r>
        <w:br/>
      </w:r>
      <w:r>
        <w:t xml:space="preserve">нуть изъ  воды,  то  одни,  уже  приблизившіеся  къ  поверхности  воды,  скорѣе </w:t>
      </w:r>
      <w:r>
        <w:br/>
      </w:r>
      <w:r>
        <w:t xml:space="preserve">будутъ  вновь  дышать;  но  всѣ  они  могутъ  дышать  не  болѣе  находящихся </w:t>
      </w:r>
      <w:r>
        <w:br/>
      </w:r>
      <w:r>
        <w:t xml:space="preserve">на  самой  глубинѣ.  Слѣдовательно,  нисколько  не  помогаетъ  успѣвать  въ </w:t>
      </w:r>
      <w:r>
        <w:br/>
      </w:r>
      <w:r>
        <w:t xml:space="preserve">добродѣтели;  все  же  остаешься  самымъ  несчастнымъ,  пока  ея  пе  до- </w:t>
      </w:r>
      <w:r>
        <w:br/>
      </w:r>
      <w:r>
        <w:t xml:space="preserve">стигнешь, какъ  ничто  пе  помогаетъ  въ  водѣ.  Такъ  п щепки,  которые </w:t>
      </w:r>
      <w:r>
        <w:br/>
      </w:r>
      <w:r>
        <w:t xml:space="preserve">уже  готовы  стать  зрячими,  одинаково  слѣпы  съ  только-что  родивши- </w:t>
      </w:r>
      <w:r>
        <w:br/>
      </w:r>
      <w:r>
        <w:t xml:space="preserve">мися. Изъ  этого  необходимо  слѣдуетъ,  что  и Платонъ,  не  видѣвъ  му- </w:t>
      </w:r>
      <w:r>
        <w:br/>
      </w:r>
      <w:r>
        <w:t xml:space="preserve">дрости, былъ  такъ  же  слѣпъ  душою,  какъ  и Фаларитъ».  Цицеронъ,  отъ </w:t>
      </w:r>
      <w:r>
        <w:br/>
      </w:r>
      <w:r>
        <w:t xml:space="preserve">себя,  опровергаетъ  эти  ложныя  аналогіи  другими,  приводящими  къ  про- </w:t>
      </w:r>
      <w:r>
        <w:br/>
      </w:r>
      <w:r>
        <w:t xml:space="preserve">тивоположному заключенію.  «Эти  вещи  не  сходиыя,  Катонъ Вотъ</w:t>
      </w:r>
    </w:p>
    <w:p>
      <w:pPr>
        <w:pStyle w:val="Normal"/>
      </w:pPr>
      <w:r>
        <w:t xml:space="preserve">подходящія:  одинъ  страдаетъ  слабостью  зрѣнія,  другой  разслабленіемъ </w:t>
      </w:r>
      <w:r>
        <w:br/>
      </w:r>
      <w:r>
        <w:t xml:space="preserve">тѣла;  пользуясь  леченіемъ,  они  день  ото  дня  иаходятъ  облегченіе,  — </w:t>
      </w:r>
      <w:r>
        <w:br/>
      </w:r>
      <w:r>
        <w:t xml:space="preserve">одинъ  пзъ  нихъ  ежедневно  здоровѣетъ,  другой  лучше  видитъ.  Вотъ </w:t>
      </w:r>
      <w:r>
        <w:br/>
      </w:r>
      <w:r>
        <w:t xml:space="preserve">они-то  сходны  со  всѣмн,  которые  стремятся  къ  добродѣтели:  избавля- </w:t>
      </w:r>
      <w:r>
        <w:br/>
      </w:r>
      <w:r>
        <w:t xml:space="preserve">ются отъ  пороковъ,  избавляются  отъ  заблужденій».</w:t>
      </w:r>
    </w:p>
    <w:p>
      <w:pPr>
        <w:pStyle w:val="Normal"/>
      </w:pPr>
      <w:r>
        <w:t xml:space="preserve">§ 7.  Въ  этихъ  н всѣхъ  другихъ  доказательствахъ,  почерппутыхъ </w:t>
      </w:r>
      <w:r>
        <w:br/>
      </w:r>
      <w:r>
        <w:t xml:space="preserve">пзъ  далекихъ  аналогіи  п метафоръ,  которыя  суть  случаи  аналогіи,  оче- </w:t>
      </w:r>
      <w:r>
        <w:br/>
      </w:r>
      <w:r>
        <w:t xml:space="preserve">видно (особенно,  если  мы  сообразимъ  чрезвычайную  легкость  построить </w:t>
      </w:r>
      <w:r>
        <w:br/>
      </w:r>
      <w:r>
        <w:t xml:space="preserve">противоположныя  аналогіи  и опровергающія  метафоры),  что  не  только </w:t>
      </w:r>
      <w:r>
        <w:br/>
      </w:r>
      <w:r>
        <w:t xml:space="preserve">метафора  или  аналогія  ничего  не  доказываетъ,  но  приложимость-то  ме- </w:t>
      </w:r>
      <w:r>
        <w:br/>
      </w:r>
      <w:r>
        <w:t xml:space="preserve">таФоры  и должна  быть  доказана.  Должпо  обнаружить,  что  въ  двухъ </w:t>
      </w:r>
      <w:r>
        <w:br/>
      </w:r>
      <w:r>
        <w:t xml:space="preserve">случаяхъ,  которые  выставляются  аналогичными,  въ  самомъ  дѣлѣ  дѣй- </w:t>
      </w:r>
      <w:r>
        <w:br/>
      </w:r>
      <w:r>
        <w:t xml:space="preserve">ствуетъ одинъ  п тотъ  же  законъ;  что  сходства  извѣстное  п выводное </w:t>
      </w:r>
      <w:r>
        <w:br/>
      </w:r>
      <w:r>
        <w:t xml:space="preserve">какимъ-либо  образомъ  связаны  причиненіемъ.  Цицеронъ  и Катонъ  могли </w:t>
      </w:r>
      <w:r>
        <w:br/>
      </w:r>
      <w:r>
        <w:t xml:space="preserve">бы  вѣчно  перекидываться  противоположными  аналогіями:  каждому  изъ </w:t>
      </w:r>
      <w:r>
        <w:br/>
      </w:r>
      <w:r>
        <w:t xml:space="preserve">нихъ  оставалось  доказать  правильнымъ  наведеніемъ  или,  по  крайней </w:t>
      </w:r>
      <w:r>
        <w:br/>
      </w:r>
      <w:r>
        <w:t xml:space="preserve">мѣрѣ,  сдѣлать  вѣроятнымъ,  что  разсматриваемый  случай  сходствовалъ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ЗАБЛУЖДЕНІЯ  ВЪ  ОБОБЩЕНІИ.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съ  однимъ  рядомъ  аналогичныхъ  случаевъ,  а не  съ  другимъ,  въ  обстоя- </w:t>
      </w:r>
      <w:r>
        <w:br/>
      </w:r>
      <w:r>
        <w:t xml:space="preserve">тельствахъ, около  которыхъ  вопросъ  дѣйствительно  вращался.  Мета- </w:t>
      </w:r>
      <w:r>
        <w:br/>
      </w:r>
      <w:r>
        <w:t xml:space="preserve">Форы,  бблынею  частью,  принимаютъ  предложеніе,  въ  доказательство </w:t>
      </w:r>
      <w:r>
        <w:br/>
      </w:r>
      <w:r>
        <w:t xml:space="preserve">котораго  они  приводятся;  назначеніе  ихъ  облегчить  пониманіе  предложе- </w:t>
      </w:r>
      <w:r>
        <w:br/>
      </w:r>
      <w:r>
        <w:t xml:space="preserve">нія; выставить  яспо  и живо,  чтб  именно  употребляющій  метафору  же- </w:t>
      </w:r>
      <w:r>
        <w:br/>
      </w:r>
      <w:r>
        <w:t xml:space="preserve">лаетъ доказать,  а иногда  и то,  какими  путями  онъ  хочетъ  этого  до- </w:t>
      </w:r>
      <w:r>
        <w:br/>
      </w:r>
      <w:r>
        <w:t xml:space="preserve">стигнуть. Искусная  метафора,  хотя  не  можетъ  ничего  доказать,  часто </w:t>
      </w:r>
      <w:r>
        <w:br/>
      </w:r>
      <w:r>
        <w:t xml:space="preserve">наводитъ  на  доказательство.</w:t>
      </w:r>
    </w:p>
    <w:p>
      <w:pPr>
        <w:pStyle w:val="Normal"/>
      </w:pPr>
      <w:r>
        <w:t xml:space="preserve">Напримѣръ,  когда  Д’  Аламберъ  (кажется)  замѣтилъ,  что  въ  нѣко- </w:t>
      </w:r>
      <w:r>
        <w:br/>
      </w:r>
      <w:r>
        <w:t xml:space="preserve">торыхъ правленіяхъ  только  два  животныя  достигаютъ  высшихъ  мѣстъ, </w:t>
      </w:r>
      <w:r>
        <w:br/>
      </w:r>
      <w:r>
        <w:t xml:space="preserve">орелъ  и змѣя,  — метафора  не  только  съ  чрезвычаііиою  живостью  пере- </w:t>
      </w:r>
      <w:r>
        <w:br/>
      </w:r>
      <w:r>
        <w:t xml:space="preserve">даетъ утверждаемое,  но  и способствуетъ  его  опредѣленности,  намекая, </w:t>
      </w:r>
      <w:r>
        <w:br/>
      </w:r>
      <w:r>
        <w:t xml:space="preserve">художественнымъ  образомъ,  какими  путями  два  противоположные,  та- </w:t>
      </w:r>
      <w:r>
        <w:br/>
      </w:r>
      <w:r>
        <w:t xml:space="preserve">кимъ образомъ  очерченные,  характеры  достигаютъ  высоты.  Когда  гово- </w:t>
      </w:r>
      <w:r>
        <w:br/>
      </w:r>
      <w:r>
        <w:t xml:space="preserve">рится, что  извѣстное  лицо  не  понимаетъ  другое  потому,  что  меньшій </w:t>
      </w:r>
      <w:r>
        <w:br/>
      </w:r>
      <w:r>
        <w:t xml:space="preserve">предметъ  не  можетъ  обнять  большаго,  приложеніе  того,  что  пстпнпо </w:t>
      </w:r>
      <w:r>
        <w:br/>
      </w:r>
      <w:r>
        <w:t xml:space="preserve">въ  буквальномъ  смыслѣ  слова  обнять  (сошргеЬенб),  къ  его  метафори- </w:t>
      </w:r>
      <w:r>
        <w:br/>
      </w:r>
      <w:r>
        <w:t xml:space="preserve">ческому смыслу,  указываетъ  на  Фактъ,  служащій  оеповапіемъ  п оправ- </w:t>
      </w:r>
      <w:r>
        <w:br/>
      </w:r>
      <w:r>
        <w:t xml:space="preserve">даніемъ утверждаемаго  положенія:  что  одинъ  умъ  не  можетъ  вполпѣ </w:t>
      </w:r>
      <w:r>
        <w:br/>
      </w:r>
      <w:r>
        <w:t xml:space="preserve">попять  другой,  пока  опъ  не  можетъ  заключить  его  въ  себѣ,  т.  е.  пока </w:t>
      </w:r>
      <w:r>
        <w:br/>
      </w:r>
      <w:r>
        <w:t xml:space="preserve">оиъ  не  обладаетъ  всѣмъ,  заключающимся  въ  другомъ.  Когда,  доказа- </w:t>
      </w:r>
      <w:r>
        <w:br/>
      </w:r>
      <w:r>
        <w:t xml:space="preserve">тельствомъ въ  дѣлѣ  воспитанія,  говорится,  что  если  почва  остается  безъ </w:t>
      </w:r>
      <w:r>
        <w:br/>
      </w:r>
      <w:r>
        <w:t xml:space="preserve">ухода,  то  па  пей  размножатся  плевелы, — метафора,  хотя  пе  соста- </w:t>
      </w:r>
      <w:r>
        <w:br/>
      </w:r>
      <w:r>
        <w:t xml:space="preserve">вляетъ доказательства,  а лишь  излагаетъ  доказываемое,  излагаетъ  въ </w:t>
      </w:r>
      <w:r>
        <w:br/>
      </w:r>
      <w:r>
        <w:t xml:space="preserve">словахъ,  которыя,  приводя  параллельный  случай,  наводятъ  умъ  па  слѣдъ </w:t>
      </w:r>
      <w:r>
        <w:br/>
      </w:r>
      <w:r>
        <w:t xml:space="preserve">дѣйствительнаго  доказательства.  Причина,  но  которой  плевелы  растутъ </w:t>
      </w:r>
      <w:r>
        <w:br/>
      </w:r>
      <w:r>
        <w:t xml:space="preserve">на  необработанной  почвѣ,  состоитъ  въ  томъ,  что  сѣмена  негодныхъ  травъ </w:t>
      </w:r>
      <w:r>
        <w:br/>
      </w:r>
      <w:r>
        <w:t xml:space="preserve">существуютъ  вездѣ  н могутъ  произрастать  почти  при  всякихъ  обстоя- </w:t>
      </w:r>
      <w:r>
        <w:br/>
      </w:r>
      <w:r>
        <w:t xml:space="preserve">тельствахъ, тогда  какъ  цѣнныя  сѣмена  представляютъ  противоположный </w:t>
      </w:r>
      <w:r>
        <w:br/>
      </w:r>
      <w:r>
        <w:t xml:space="preserve">случай.  А такъ  какъ  сказанное  одинаково  истинно  относительно  духов- </w:t>
      </w:r>
      <w:r>
        <w:br/>
      </w:r>
      <w:r>
        <w:t xml:space="preserve">ныхъ плодовъ,  то  это  изложеніе  довода,  помимо  метафорическихъ  пре- </w:t>
      </w:r>
      <w:r>
        <w:br/>
      </w:r>
      <w:r>
        <w:t xml:space="preserve">имуществъ, имѣетъ  и логическую  цѣну:  оно  нс  только  вызываетъ  въ </w:t>
      </w:r>
      <w:r>
        <w:br/>
      </w:r>
      <w:r>
        <w:t xml:space="preserve">умѣ  основанія  заключенія,  но  указываетъ  другой  случай,  въ  которомъ </w:t>
      </w:r>
      <w:r>
        <w:br/>
      </w:r>
      <w:r>
        <w:t xml:space="preserve">эти  основанія  признаны  достаточными  пли,  по  крайней  мѣрѣ,  казались </w:t>
      </w:r>
      <w:r>
        <w:br/>
      </w:r>
      <w:r>
        <w:t xml:space="preserve">такими.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Съ  другой  стороны,  когда  Бэконъ,  одинаково  снльиый  въ  употре- </w:t>
      </w:r>
      <w:r>
        <w:br/>
      </w:r>
      <w:r>
        <w:t xml:space="preserve">бленіе и злоупотребленіи  Фигуральныхъ  примѣровъ,  говоритъ,  что  потокъ </w:t>
      </w:r>
      <w:r>
        <w:br/>
      </w:r>
      <w:r>
        <w:t xml:space="preserve">временъ  донесъ  до  насъ  лишь  иапмепѣе  цѣнную  часть  сочиненій  древ- </w:t>
      </w:r>
      <w:r>
        <w:br/>
      </w:r>
      <w:r>
        <w:t xml:space="preserve">нихъ, какъ  рѣка  несетъ  плавающія  па  ея  поверхности  пѣну  п солому, </w:t>
      </w:r>
      <w:r>
        <w:br/>
      </w:r>
      <w:r>
        <w:t xml:space="preserve">тогда  какъ  болѣе  вѣскіе  предметы  опускаются  на  дно.  Эта  метафора, </w:t>
      </w:r>
      <w:r>
        <w:br/>
      </w:r>
      <w:r>
        <w:t xml:space="preserve">еслибъ  даже  иллюстрируемое  ею  положеніе  было  нстипно,  была  бы  пло- </w:t>
      </w:r>
      <w:r>
        <w:br/>
      </w:r>
      <w:r>
        <w:t xml:space="preserve">хой иллюстраціей,  по  неодинаковости  случаевъ.  Маловѣскость,  вслѣдствіе </w:t>
      </w:r>
      <w:r>
        <w:br/>
      </w:r>
      <w:r>
        <w:t xml:space="preserve">которой  вещества  плывутъ  по  рѣкѣ,  и маловѣскость,  однозначащая  съ </w:t>
      </w:r>
      <w:r>
        <w:br/>
      </w:r>
      <w:r>
        <w:t xml:space="preserve">негодностью,  не  представляютъ  ничего  общаго,  кромѣ  названія;  и (для </w:t>
      </w:r>
      <w:r>
        <w:br/>
      </w:r>
      <w:r>
        <w:t xml:space="preserve">обнаруженія,  какъ  слаба  эта  метафора)  вамъ  стоитъ  лишь  замѣнить </w:t>
      </w:r>
      <w:r>
        <w:br/>
      </w:r>
      <w:r>
        <w:t xml:space="preserve">слово  «маловѣскій»  словомъ  «плывучій»,  чтобъ  обратить  заключающееся </w:t>
      </w:r>
      <w:r>
        <w:br/>
      </w:r>
      <w:r>
        <w:t xml:space="preserve">въ  Бэкоиовоіі  метаФорѣ  мнимое  доказательство  противъ  него  самого.</w:t>
      </w:r>
    </w:p>
    <w:p>
      <w:pPr>
        <w:pStyle w:val="Normal"/>
      </w:pPr>
      <w:r>
        <w:t xml:space="preserve">Итакъ,  нетаФору  слѣдуетъ  считать  не  за  доказательство,  а за </w:t>
      </w:r>
      <w:r>
        <w:br/>
      </w:r>
      <w:r>
        <w:t xml:space="preserve">утвержденіе,  что  доказательство  существуетъ;  что  есть  равенство  между </w:t>
      </w:r>
      <w:r>
        <w:br/>
      </w:r>
      <w:r>
        <w:t xml:space="preserve">случаемъ,  изъ  котораго  метафора  почерпнута,  н случаемъ,  къ  кото- </w:t>
      </w:r>
      <w:r>
        <w:br/>
      </w:r>
      <w:r>
        <w:t xml:space="preserve">рому она  примѣнена.  Это  равенство  можетъ  существовать,  хотя  оба </w:t>
      </w:r>
      <w:r>
        <w:br/>
      </w:r>
      <w:r>
        <w:t xml:space="preserve">случая  кажутся  весьма  далекими  одинъ  отъ  другаго;  единственное  сход- </w:t>
      </w:r>
      <w:r>
        <w:br/>
      </w:r>
      <w:r>
        <w:t xml:space="preserve">ство между  ними  можетъ  быть  сходствомъ  отношеній,  аналогіей  по </w:t>
      </w:r>
      <w:r>
        <w:br/>
      </w:r>
      <w:r>
        <w:t xml:space="preserve">мысли  Фергюсона  и архіепископа  Ѵэтли:  какъ  въ  предшествующемъ </w:t>
      </w:r>
      <w:r>
        <w:br/>
      </w:r>
      <w:r>
        <w:t xml:space="preserve">прнмЬрѣ,  въ  которомъ  образъ,  позаимствованный  изъ  земледѣлія,  былъ </w:t>
      </w:r>
      <w:r>
        <w:br/>
      </w:r>
      <w:r>
        <w:t xml:space="preserve">примѣненъ  нь  воспитанію.</w:t>
      </w:r>
    </w:p>
    <w:p>
      <w:pPr>
        <w:pStyle w:val="Normal"/>
      </w:pPr>
      <w:r>
        <w:t xml:space="preserve">§ 8.  Чтобы  покончить  съ  заблужденіями  въ  обобщеніи,  остается </w:t>
      </w:r>
      <w:r>
        <w:br/>
      </w:r>
      <w:r>
        <w:t xml:space="preserve">сказать,  что  самый  богатый  источникъ  ихъ — плохая  классификація,  со- </w:t>
      </w:r>
      <w:r>
        <w:br/>
      </w:r>
      <w:r>
        <w:t xml:space="preserve">поставленіе въ  одну  группу  и подъ  одно  названіе  вещей,  не  обла- </w:t>
      </w:r>
      <w:r>
        <w:br/>
      </w:r>
      <w:r>
        <w:t xml:space="preserve">дающихъ общими  свойствами  или  обладающихъ  исключительно  такими, </w:t>
      </w:r>
      <w:r>
        <w:br/>
      </w:r>
      <w:r>
        <w:t xml:space="preserve">которыя  слишкомъ  маловажны,  чтобы  дозволять  сколько-нибудь  цѣн- </w:t>
      </w:r>
      <w:r>
        <w:br/>
      </w:r>
      <w:r>
        <w:t xml:space="preserve">ныя общія  предложенія  относительно  класса.  Сбивчивость  бываетъ  всего </w:t>
      </w:r>
      <w:r>
        <w:br/>
      </w:r>
      <w:r>
        <w:t xml:space="preserve">сильнѣе,  когда  слово,  въ  обычномъ  употребленіи  выражающее  какой- </w:t>
      </w:r>
      <w:r>
        <w:br/>
      </w:r>
      <w:r>
        <w:t xml:space="preserve">нибудь  опрсдѣлеипыіі  Фактъ,  легкими,  связывающими  звеньями,  рас- </w:t>
      </w:r>
      <w:r>
        <w:br/>
      </w:r>
      <w:r>
        <w:t xml:space="preserve">пространяется на  случаи,  въ  которыхъ  существуетъ  не  тотъ  же  Фактъ, </w:t>
      </w:r>
      <w:r>
        <w:br/>
      </w:r>
      <w:r>
        <w:t xml:space="preserve">а другой  или  другіе,  сходные  съ  нимъ  лишь  поверхностно.  Такимъ </w:t>
      </w:r>
      <w:r>
        <w:br/>
      </w:r>
      <w:r>
        <w:t xml:space="preserve">образомъ,  Бэконъ  *),  говоря  объ  идолахъ  (Іііоіа)  или  заблужденіяхъ, </w:t>
      </w:r>
      <w:r>
        <w:br/>
      </w:r>
      <w:r>
        <w:t xml:space="preserve">порождаемыхъ  понятіями,  отвлеченными  отъ  предметовъ  наобумъ  и не</w:t>
      </w:r>
    </w:p>
    <w:p>
      <w:pPr>
        <w:pStyle w:val="Normal"/>
      </w:pPr>
      <w:r>
        <w:t xml:space="preserve">•)  №ѵит  Огдапит,  АрЬ.  60.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ЗАБЛУЖДЕНІЯ  ВЪ  ОБОБЩЕНІИ.  367</w:t>
      </w:r>
    </w:p>
    <w:p>
      <w:pPr>
        <w:pStyle w:val="Normal"/>
      </w:pPr>
      <w:r>
        <w:t xml:space="preserve">соотвѣтственно,  приводитъ  въ  примѣръ  понатіе  «влажность  пли  мокро- </w:t>
      </w:r>
      <w:r>
        <w:br/>
      </w:r>
      <w:r>
        <w:t xml:space="preserve">та»,  столь  обычпое  въ  Физикахъ  древности  и средпихъ  вѣковъ.  «Най- </w:t>
      </w:r>
      <w:r>
        <w:br/>
      </w:r>
      <w:r>
        <w:t xml:space="preserve">дется, что  слово  «влажность»  не  что  ниое,  какъ  смѣшанные  этнкеты </w:t>
      </w:r>
      <w:r>
        <w:br/>
      </w:r>
      <w:r>
        <w:t xml:space="preserve">различныхъ  дѣйствій,  которыя  пе  допускаютъ  никакого  постоянства  пли </w:t>
      </w:r>
      <w:r>
        <w:br/>
      </w:r>
      <w:r>
        <w:t xml:space="preserve">сведенія  па  одно;  оно  обозначаетъ:  н то,  что  легко  обтекаетъ  другое </w:t>
      </w:r>
      <w:r>
        <w:br/>
      </w:r>
      <w:r>
        <w:t xml:space="preserve">тѣло,  н что  само  по  себѣ  не  имѣетъ  предѣловъ  и не  можетъ  спло- </w:t>
      </w:r>
      <w:r>
        <w:br/>
      </w:r>
      <w:r>
        <w:t xml:space="preserve">титься, и что  легко  подается  въ  стороны,  и что  легко  дѣлится  и рас- </w:t>
      </w:r>
      <w:r>
        <w:br/>
      </w:r>
      <w:r>
        <w:t xml:space="preserve">ходится, и что  легко  соединяется  и связывается,  и что  легко  течетъ </w:t>
      </w:r>
      <w:r>
        <w:br/>
      </w:r>
      <w:r>
        <w:t xml:space="preserve">и останавливается  въ  движеніи,  и что  легко  пристаетъ  къ  другимъ  тѣ- </w:t>
      </w:r>
      <w:r>
        <w:br/>
      </w:r>
      <w:r>
        <w:t xml:space="preserve">ламъ п ихъ  увлажняетъ,  и что  легко  переходитъ  въ  жидкое  состояніе </w:t>
      </w:r>
      <w:r>
        <w:br/>
      </w:r>
      <w:r>
        <w:t xml:space="preserve">или  таетъ,  послѣ  нахожденія  въ  болѣе  твердомъ.  И когда  дойдешь  до </w:t>
      </w:r>
      <w:r>
        <w:br/>
      </w:r>
      <w:r>
        <w:t xml:space="preserve">смысла  и приложенія  этого  имени,  то  изъ  него  вытекаетъ,  что  пламя </w:t>
      </w:r>
      <w:r>
        <w:br/>
      </w:r>
      <w:r>
        <w:t xml:space="preserve">влажно,  если  примешь  рдпо  изъ  этихъ  свойствъ;  если  примешь  другое, </w:t>
      </w:r>
      <w:r>
        <w:br/>
      </w:r>
      <w:r>
        <w:t xml:space="preserve">то  воздухъ  не  влаженъ;  если  третье,  то  тонкая  пыль  влажна;  еще </w:t>
      </w:r>
      <w:r>
        <w:br/>
      </w:r>
      <w:r>
        <w:t xml:space="preserve">иное  — стекло  влажно,  и легко  обнаруживается,  что  понятіе  о влажности </w:t>
      </w:r>
      <w:r>
        <w:br/>
      </w:r>
      <w:r>
        <w:t xml:space="preserve">необдуманно  отвлечеио  только  отъ  воды  и простыхъ  и обыкновенныхъ </w:t>
      </w:r>
      <w:r>
        <w:br/>
      </w:r>
      <w:r>
        <w:t xml:space="preserve">жидкостей,  безъ  всякой  необходимой  повѣрки.»</w:t>
      </w:r>
    </w:p>
    <w:p>
      <w:pPr>
        <w:pStyle w:val="Normal"/>
      </w:pPr>
      <w:r>
        <w:t xml:space="preserve">Самъ  Бэконъ  подпадаетъ  подобному  обвиненію,  когда  изслѣдуетъ </w:t>
      </w:r>
      <w:r>
        <w:br/>
      </w:r>
      <w:r>
        <w:t xml:space="preserve">природу  тепла.  Іірп  этомъ  случаѣ  онъ  поступаетъ  подобно  человѣку, </w:t>
      </w:r>
      <w:r>
        <w:br/>
      </w:r>
      <w:r>
        <w:t xml:space="preserve">который,  отъискивая  причину  твердости  п разсмотрѣвъ  это  качество </w:t>
      </w:r>
      <w:r>
        <w:br/>
      </w:r>
      <w:r>
        <w:t xml:space="preserve">въ  желѣзѣ,  кварцѣ  "и  алмазѣ,  надѣялся  бы  найти,  что  твердость  есть </w:t>
      </w:r>
      <w:r>
        <w:br/>
      </w:r>
      <w:r>
        <w:t xml:space="preserve">нѣчто,  могущее  быть  выслѣженнымъ  и въ  жесткой  водѣ,  крѣпкомъ </w:t>
      </w:r>
      <w:r>
        <w:br/>
      </w:r>
      <w:r>
        <w:t xml:space="preserve">узлѣ  и черствомъ  сердцѣ  (').</w:t>
      </w:r>
    </w:p>
    <w:p>
      <w:pPr>
        <w:pStyle w:val="Normal"/>
      </w:pPr>
      <w:r>
        <w:t xml:space="preserve">Слово  *ігПбч  въ  греческой  философіи  и слова  «порожденіе  и порча» </w:t>
      </w:r>
      <w:r>
        <w:br/>
      </w:r>
      <w:r>
        <w:t xml:space="preserve">(^епегаііоп  аікі  соггарііоп)  означали,  тогда  и долго  потомъ,  такое  мно- </w:t>
      </w:r>
      <w:r>
        <w:br/>
      </w:r>
      <w:r>
        <w:t xml:space="preserve">жество разнородныхъ  явленій,  что  всякая  попытка  въ  философствова- </w:t>
      </w:r>
      <w:r>
        <w:br/>
      </w:r>
      <w:r>
        <w:t xml:space="preserve">ніи, въ  которой  встрѣчались  эти  слова,  была  почти  такъ  же  неизбѣжно </w:t>
      </w:r>
      <w:r>
        <w:br/>
      </w:r>
      <w:r>
        <w:t xml:space="preserve">тщетною,  какъ  еслибы  словомъ  «твердый»  былъ  обозначенъ  классъ, </w:t>
      </w:r>
      <w:r>
        <w:br/>
      </w:r>
      <w:r>
        <w:t xml:space="preserve">обнимающій  всѣ  упомянутые  выше  предметы.  Напримѣръ,  слово </w:t>
      </w:r>
      <w:r>
        <w:br/>
      </w:r>
      <w:r>
        <w:t xml:space="preserve">значившее  собственно  движеніе,  было  употребляемо  для  обозначенія  не </w:t>
      </w:r>
      <w:r>
        <w:br/>
      </w:r>
      <w:r>
        <w:t xml:space="preserve">только  всякаго  движенія,  но  даже  всякаго  измѣненія:  аіхоіывк  было  при- </w:t>
      </w:r>
      <w:r>
        <w:br/>
      </w:r>
      <w:r>
        <w:t xml:space="preserve">знано за  одинъ  изъ  видовъ  Слѣдствіемъ  было  то,  что  съ  каждою</w:t>
      </w:r>
    </w:p>
    <w:p>
      <w:pPr>
        <w:pStyle w:val="Normal"/>
      </w:pPr>
      <w:r>
        <w:t xml:space="preserve">Формою  аііоіывк  или  измѣненія  соединялись  представленія,  почерпнутыя</w:t>
      </w:r>
    </w:p>
    <w:p>
      <w:pPr>
        <w:pStyle w:val="Normal"/>
      </w:pPr>
      <w:r>
        <w:t xml:space="preserve">(';  Въ  англійскомъ  говорится:  твердая  вода,  твердыя  узелъ,  твердое  сердце.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изъ  двпжепія  въ  его  настоящемъ  и буквальномъ  смыслѣ  п пе  имѣв- </w:t>
      </w:r>
      <w:r>
        <w:br/>
      </w:r>
      <w:r>
        <w:t xml:space="preserve">шія никакой  дѣйствительной  связи  съ  какимъ-либо  инымъ  видомъ </w:t>
      </w:r>
      <w:r>
        <w:br/>
      </w:r>
      <w:r>
        <w:t xml:space="preserve">б*,  кромѣ  этого.  Аристотель  и Платонъ  постоянно  боролись  съ  за- </w:t>
      </w:r>
      <w:r>
        <w:br/>
      </w:r>
      <w:r>
        <w:t xml:space="preserve">трудненіями отъ  этого  злоупотребленія  терминами.  Но  если  мы  пой- </w:t>
      </w:r>
      <w:r>
        <w:br/>
      </w:r>
      <w:r>
        <w:t xml:space="preserve">демъ дальше  въ  этомъ  направленіи,  то  захватимъ  заблужденія  изъ  дву- </w:t>
      </w:r>
      <w:r>
        <w:br/>
      </w:r>
      <w:r>
        <w:t xml:space="preserve">смыслія,  принадлежащія  къ  иному  классу,  послѣднему  по  порядку  на- </w:t>
      </w:r>
      <w:r>
        <w:br/>
      </w:r>
      <w:r>
        <w:t xml:space="preserve">шей классификаціи,  именно  къ  заблужденіямъ  изъ  смѣшенія.</w:t>
      </w:r>
    </w:p>
    <w:p>
      <w:pPr>
        <w:pStyle w:val="Normal"/>
      </w:pPr>
      <w:r>
        <w:t xml:space="preserve">ГЛАВА  VI.</w:t>
      </w:r>
    </w:p>
    <w:p>
      <w:pPr>
        <w:pStyle w:val="Normal"/>
      </w:pPr>
      <w:r>
        <w:t xml:space="preserve">ЗАБЛУЖДЕНІЯ  ВГЬ  УМОЗАКЛЮЧЕНІИ.</w:t>
      </w:r>
    </w:p>
    <w:p>
      <w:pPr>
        <w:pStyle w:val="Normal"/>
      </w:pPr>
      <w:r>
        <w:t xml:space="preserve">§ 1.  Въ  нашемъ  обзорѣ  различныхъ  классовъ  заблужденій  мы  дошли </w:t>
      </w:r>
      <w:r>
        <w:br/>
      </w:r>
      <w:r>
        <w:t xml:space="preserve">теперь  до  такихъ,  которымъ,  вообще,  исключительно  приписывается  это </w:t>
      </w:r>
      <w:r>
        <w:br/>
      </w:r>
      <w:r>
        <w:t xml:space="preserve">названіе  въ  обыкновенныхъ  книгахъ  Логики;  до  тѣхъ,  которыя  встрѣ- </w:t>
      </w:r>
      <w:r>
        <w:br/>
      </w:r>
      <w:r>
        <w:t xml:space="preserve">чаются въ  умозаключительной  пли  дедуктивной  части  изслѣдованія  истины. </w:t>
      </w:r>
      <w:r>
        <w:br/>
      </w:r>
      <w:r>
        <w:t xml:space="preserve">Объ  этихъ  заблужденіяхъ  намъ  не  нужно  говорить  столь  же  подробно, </w:t>
      </w:r>
      <w:r>
        <w:br/>
      </w:r>
      <w:r>
        <w:t xml:space="preserve">такъ  какъ  они,  весьма  удовлетворительно  изложены  въ  сочиненіи,  кото- </w:t>
      </w:r>
      <w:r>
        <w:br/>
      </w:r>
      <w:r>
        <w:t xml:space="preserve">рое хорошо  знакомо,  по  крайней  мѣрѣ  у насъ,  въ  Англіи,  почти  всѣмъ, </w:t>
      </w:r>
      <w:r>
        <w:br/>
      </w:r>
      <w:r>
        <w:t xml:space="preserve">кто  чувствуетъ  нѣкоторый  интересъ  къ  такого  рода  умозрѣніямъ,  имен- </w:t>
      </w:r>
      <w:r>
        <w:br/>
      </w:r>
      <w:r>
        <w:t xml:space="preserve">но въ  Логит  архіепископа  Уэтлп.  Противъ  наиболѣе  очевидныхъ </w:t>
      </w:r>
      <w:r>
        <w:br/>
      </w:r>
      <w:r>
        <w:t xml:space="preserve">Формъ  этого  класса  заблужденій  правила  силлогизма  составляютъ  пол- </w:t>
      </w:r>
      <w:r>
        <w:br/>
      </w:r>
      <w:r>
        <w:t xml:space="preserve">ную охрану,  — не  потому  (какъ  мы  это  часто  говорили),  что  умоза- </w:t>
      </w:r>
      <w:r>
        <w:br/>
      </w:r>
      <w:r>
        <w:t xml:space="preserve">ключеніе можетъ  быть  хорошо  но  иначе,  какъ  въ  Формѣ  силлогиз- </w:t>
      </w:r>
      <w:r>
        <w:br/>
      </w:r>
      <w:r>
        <w:t xml:space="preserve">ма, но  потому,  что  когда  оно  будетъ  изложепо  нами  въ  этой  Формѣ, </w:t>
      </w:r>
      <w:r>
        <w:br/>
      </w:r>
      <w:r>
        <w:t xml:space="preserve">мы  навѣрное  можемъ  открыть  его  недостатокъ  или,  по  крайней  мѣрѣ, </w:t>
      </w:r>
      <w:r>
        <w:br/>
      </w:r>
      <w:r>
        <w:t xml:space="preserve">то,  не  содержитъ  лн  оно  въ  себѣ  какого-нибудь  заблужденія  этого </w:t>
      </w:r>
      <w:r>
        <w:br/>
      </w:r>
      <w:r>
        <w:t xml:space="preserve">класса.</w:t>
      </w:r>
    </w:p>
    <w:p>
      <w:pPr>
        <w:pStyle w:val="Normal"/>
      </w:pPr>
      <w:r>
        <w:t xml:space="preserve">§ 2.  Къ  числу  заблужденій  въ  умозаключеніи  намъ  слѣдовало  бы, </w:t>
      </w:r>
      <w:r>
        <w:br/>
      </w:r>
      <w:r>
        <w:t xml:space="preserve">можетъ  быть,  отпестп  ошибки,  совершаемыя  въ  пріемахъ,  которые  только </w:t>
      </w:r>
      <w:r>
        <w:br/>
      </w:r>
      <w:r>
        <w:t xml:space="preserve">кажутся,  а не  бываютъ  дѣйствительно  выводами  изъ  посылокъ;  заблуж- </w:t>
      </w:r>
      <w:r>
        <w:br/>
      </w:r>
      <w:r>
        <w:t xml:space="preserve">денія, связанныя  съ  обращеніемъ  н равнозначнтельностію  предложеній. </w:t>
      </w:r>
      <w:r>
        <w:br/>
      </w:r>
      <w:r>
        <w:t xml:space="preserve">Я полагаю,  что  ошибки  такого  рода  встрѣчаются  гораздо  чаще,  чѣмъ</w:t>
      </w:r>
    </w:p>
    <w:p>
      <w:pPr>
        <w:pStyle w:val="Normal"/>
      </w:pPr>
      <w:r>
        <w:t xml:space="preserve">ОідіІігѳЬ  Ьу  Ѳоодіе</w:t>
      </w:r>
    </w:p>
    <w:p>
      <w:pPr>
        <w:pStyle w:val="Normal"/>
      </w:pPr>
      <w:r>
        <w:t xml:space="preserve">ЗАБЛУЖДЕНІЯ  Н'Ь  УМОЗАКЛЮЧЕНІИ.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это  обыкновенно  предполагается  или  чѣмъ  допускаетъ,  невидимому, </w:t>
      </w:r>
      <w:r>
        <w:br/>
      </w:r>
      <w:r>
        <w:t xml:space="preserve">ихъ  чрезвычайная  очевидность.  Напримѣръ,  простое  обращеніе  общаго </w:t>
      </w:r>
      <w:r>
        <w:br/>
      </w:r>
      <w:r>
        <w:t xml:space="preserve">утвердительнаго  предложенія:  Всѣ  А суть  В,  слѣдовательно  всѣ  В суть </w:t>
      </w:r>
      <w:r>
        <w:br/>
      </w:r>
      <w:r>
        <w:t xml:space="preserve">А,  — по  моему  мнѣнію,  очень  обыкновенная  Форма  ошибки,  хотя  она, </w:t>
      </w:r>
      <w:r>
        <w:br/>
      </w:r>
      <w:r>
        <w:t xml:space="preserve">подобно  многимъ  другимь  заблужденіямъ,  совершается  чаще  въ  безмолв- </w:t>
      </w:r>
      <w:r>
        <w:br/>
      </w:r>
      <w:r>
        <w:t xml:space="preserve">номъ мышленіи,  чѣмъ  въ  прямыхъ  словахъ,  ибо  ее  едвали  можно  ясно </w:t>
      </w:r>
      <w:r>
        <w:br/>
      </w:r>
      <w:r>
        <w:t xml:space="preserve">выразить  и тотчасъ  же  не  открыть.  Точно  то  же  и относительно  другой </w:t>
      </w:r>
      <w:r>
        <w:br/>
      </w:r>
      <w:r>
        <w:t xml:space="preserve">Формы  заблужденія,  существенно  не  отличающейся  отъ  первой:  ошибоч- </w:t>
      </w:r>
      <w:r>
        <w:br/>
      </w:r>
      <w:r>
        <w:t xml:space="preserve">наго обращенія  гипотетическаго  предложенія.</w:t>
      </w:r>
    </w:p>
    <w:p>
      <w:pPr>
        <w:pStyle w:val="Normal"/>
      </w:pPr>
      <w:r>
        <w:t xml:space="preserve">Надлежаще-обращенное  гипотетическое  предложеніе  будетъ  таково: </w:t>
      </w:r>
      <w:r>
        <w:br/>
      </w:r>
      <w:r>
        <w:t xml:space="preserve">Если  послѣдующее  ложно,  то  и предыдущее  ложно.  Но  такое  обра- </w:t>
      </w:r>
      <w:r>
        <w:br/>
      </w:r>
      <w:r>
        <w:t xml:space="preserve">щеніе: Если  послѣдующее  вѣрно,  то  и предыдущее  вѣрно  — никакимъ </w:t>
      </w:r>
      <w:r>
        <w:br/>
      </w:r>
      <w:r>
        <w:t xml:space="preserve">образомъ  не  имѣетъ  силы  и составляетъ  ошибку,  соотвѣтствующую  пря- </w:t>
      </w:r>
      <w:r>
        <w:br/>
      </w:r>
      <w:r>
        <w:t xml:space="preserve">мому обращенію  общаго  утвердительнаго  сужденія.  Между  тѣмъ  едвали </w:t>
      </w:r>
      <w:r>
        <w:br/>
      </w:r>
      <w:r>
        <w:t xml:space="preserve">что-нибудь  случается,  столь  обыкновенно,  какъ  то,  что  люди,  вь  не- </w:t>
      </w:r>
      <w:r>
        <w:br/>
      </w:r>
      <w:r>
        <w:t xml:space="preserve">высказанныхъ мысляхъ,  выводятъ  такое  слѣдствіе;  напримѣръ,  когда  за- </w:t>
      </w:r>
      <w:r>
        <w:br/>
      </w:r>
      <w:r>
        <w:t xml:space="preserve">ключеніе принимается  за  доказательство  посылокъ,  чѣмъ  оно  часто  и </w:t>
      </w:r>
      <w:r>
        <w:br/>
      </w:r>
      <w:r>
        <w:t xml:space="preserve">бываетъ.  Что  посылки  не  могутъ  быть  вѣрны,  когда  заключеніе  ложно, </w:t>
      </w:r>
      <w:r>
        <w:br/>
      </w:r>
      <w:r>
        <w:t xml:space="preserve">есть  не  терпящее  исключеній  основаніе  законнаго  способа  разсужденія, </w:t>
      </w:r>
      <w:r>
        <w:br/>
      </w:r>
      <w:r>
        <w:t xml:space="preserve">называемаго  гегіисііо  а&lt;1  аЬкипІиш.  Но  люди  постоянно  думаютъ  и вы- </w:t>
      </w:r>
      <w:r>
        <w:br/>
      </w:r>
      <w:r>
        <w:t xml:space="preserve">ражаются такъ,  какъ  будто  считаютъ,  что  посылки  не  могутъ  быть </w:t>
      </w:r>
      <w:r>
        <w:br/>
      </w:r>
      <w:r>
        <w:t xml:space="preserve">ложны,  еслп  заключеніе  вѣрно.  Истина  или  предполагаемая  истица  слѣд- </w:t>
      </w:r>
      <w:r>
        <w:br/>
      </w:r>
      <w:r>
        <w:t xml:space="preserve">ствій, вытекающихъ  изъ  какого-нибудь  ученія,  часто  способствуетъ </w:t>
      </w:r>
      <w:r>
        <w:br/>
      </w:r>
      <w:r>
        <w:t xml:space="preserve">его  принятію,  несмотря  на  заключающіяся  въ  немъ  большія  нелѣпости. </w:t>
      </w:r>
      <w:r>
        <w:br/>
      </w:r>
      <w:r>
        <w:t xml:space="preserve">Сколько  философскихъ  системъ,  почти  не  имѣющихъ  иикакой  силы </w:t>
      </w:r>
      <w:r>
        <w:br/>
      </w:r>
      <w:r>
        <w:t xml:space="preserve">въ  самихъ  себѣ,  были  признаваемы  глубокомысленными  людьми  по </w:t>
      </w:r>
      <w:r>
        <w:br/>
      </w:r>
      <w:r>
        <w:t xml:space="preserve">той  причинѣ,  что  оиѣ,  какъ  думали,  представятъ  новыя  опоры  для  рели- </w:t>
      </w:r>
      <w:r>
        <w:br/>
      </w:r>
      <w:r>
        <w:t xml:space="preserve">гіи. для  нравственности,  для  какого-нибудь  любимаго  политическаго </w:t>
      </w:r>
      <w:r>
        <w:br/>
      </w:r>
      <w:r>
        <w:t xml:space="preserve">возрѣнія  или  другаго  дорогаго  убѣжденія!  II  не  только  потому,  что </w:t>
      </w:r>
      <w:r>
        <w:br/>
      </w:r>
      <w:r>
        <w:t xml:space="preserve">на  сторонѣ  этихъ  слѣдствій  были  желанія  людей,  а потому,  что  вы- </w:t>
      </w:r>
      <w:r>
        <w:br/>
      </w:r>
      <w:r>
        <w:t xml:space="preserve">водъ такихъ  заключеній,  почитаемыхъ  здравыми,  казался  сильным!»  до- </w:t>
      </w:r>
      <w:r>
        <w:br/>
      </w:r>
      <w:r>
        <w:t xml:space="preserve">водомъ въ  пользу  истинности  ученій,  хотя  доводъ  этотъ,  разсматриваемый </w:t>
      </w:r>
      <w:r>
        <w:br/>
      </w:r>
      <w:r>
        <w:t xml:space="preserve">съ  надлежащей  точки  зрѣнія,  состоялъ  только  въ  отсутствіи  того  особен- </w:t>
      </w:r>
      <w:r>
        <w:br/>
      </w:r>
      <w:r>
        <w:t xml:space="preserve">наго доказательства  ложности,  которое  получилось  бы,  еслибы  правиль- </w:t>
      </w:r>
      <w:r>
        <w:br/>
      </w:r>
      <w:r>
        <w:t xml:space="preserve">ный выводъ  изъ  иихъ  привелъ  къ  слѣдствію,  признанному  ложнымъ.</w:t>
      </w:r>
    </w:p>
    <w:p>
      <w:pPr>
        <w:pStyle w:val="Normal"/>
      </w:pPr>
      <w:r>
        <w:t xml:space="preserve">Мядль,  Дошил.  Т.  II.  24</w:t>
      </w:r>
    </w:p>
    <w:p>
      <w:pPr>
        <w:pStyle w:val="Normal"/>
      </w:pPr>
      <w:r>
        <w:t xml:space="preserve">ОідіВгесі  Ьу  Соодіе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Точно  также  весьма  часто  встрѣчающаяся  ошибка,  состоящая  въ </w:t>
      </w:r>
      <w:r>
        <w:br/>
      </w:r>
      <w:r>
        <w:t xml:space="preserve">принятіи  за  справедливое  того,  что  составляетъ  обратное  несправедли- </w:t>
      </w:r>
      <w:r>
        <w:br/>
      </w:r>
      <w:r>
        <w:t xml:space="preserve">вому,— есть  практическая  Форма  логической  ошибки,  относящейся  къ </w:t>
      </w:r>
      <w:r>
        <w:br/>
      </w:r>
      <w:r>
        <w:t xml:space="preserve">противоположенію  предложеній.  Она  совершается  по  недостатку  при- </w:t>
      </w:r>
      <w:r>
        <w:br/>
      </w:r>
      <w:r>
        <w:t xml:space="preserve">вычки различать  предложеніе,  противное  данному,  отъ  предложенія, </w:t>
      </w:r>
      <w:r>
        <w:br/>
      </w:r>
      <w:r>
        <w:t xml:space="preserve">противоположнаго  данному,  и отъ  нарушенія  логическаго  канона,  что </w:t>
      </w:r>
      <w:r>
        <w:br/>
      </w:r>
      <w:r>
        <w:t xml:space="preserve">противныя  предложенія,  хотя  не  могутъ  быть  оба  истинными,  могутъ </w:t>
      </w:r>
      <w:r>
        <w:br/>
      </w:r>
      <w:r>
        <w:t xml:space="preserve">быть  оба  ложными.  Если  бы  эта  ошибка  была  выражена  въ  словахъ, </w:t>
      </w:r>
      <w:r>
        <w:br/>
      </w:r>
      <w:r>
        <w:t xml:space="preserve">то  оказалось  бы,  что  опа  прямо  пдетъ  противъ  этого  канона.  Но  опа </w:t>
      </w:r>
      <w:r>
        <w:br/>
      </w:r>
      <w:r>
        <w:t xml:space="preserve">обыкновенно  не  выражается  в ь словахъ,  и принудить  ее  къ  такому  вы- </w:t>
      </w:r>
      <w:r>
        <w:br/>
      </w:r>
      <w:r>
        <w:t xml:space="preserve">раженію, есть  самый  дѣйствительпый  способъ  открыть  и разъяснить  ее.</w:t>
      </w:r>
    </w:p>
    <w:p>
      <w:pPr>
        <w:pStyle w:val="Normal"/>
      </w:pPr>
      <w:r>
        <w:t xml:space="preserve">§ 3.  Въ  числѣ  ошибокъ  вь  умозаключеніи,  на  первомъ  мѣстѣ  должны </w:t>
      </w:r>
      <w:r>
        <w:br/>
      </w:r>
      <w:r>
        <w:t xml:space="preserve">быть  поставлены  всѣ  случаи  неправильныхъ  силлогизмовъ,  перечислен- </w:t>
      </w:r>
      <w:r>
        <w:br/>
      </w:r>
      <w:r>
        <w:t xml:space="preserve">ные въ  книгахъ.  Они  обыкновенно  приводятся  къ  тому,  что  въ  сил- </w:t>
      </w:r>
      <w:r>
        <w:br/>
      </w:r>
      <w:r>
        <w:t xml:space="preserve">логизмѣ бываетъ  больше  трехъ  терминовъ,  или  явно,  пли  скрытымъ </w:t>
      </w:r>
      <w:r>
        <w:br/>
      </w:r>
      <w:r>
        <w:t xml:space="preserve">образомъ  въ  одномъ  и томъ  же  среднемъ  терминѣ,  или  же  въ  недозво </w:t>
      </w:r>
      <w:r>
        <w:br/>
      </w:r>
      <w:r>
        <w:t xml:space="preserve">лителъномъ  движеніи  одного  изъ  двухъ  крайнихъ  терминовъ.  Не  совсѣмъ </w:t>
      </w:r>
      <w:r>
        <w:br/>
      </w:r>
      <w:r>
        <w:t xml:space="preserve">легко  вполнѣ  доказать,  что  какое-нибудь  доказательство  принадлежитъ </w:t>
      </w:r>
      <w:r>
        <w:br/>
      </w:r>
      <w:r>
        <w:t xml:space="preserve">къ  одному  изъ  этихъ  неправильныхъ  случаевъ  въ  частности;  ибо,  какъ </w:t>
      </w:r>
      <w:r>
        <w:br/>
      </w:r>
      <w:r>
        <w:t xml:space="preserve">уже  мы  часто  говорили,  посылки  рѣдко  бывают ь Формально  раскрыты: </w:t>
      </w:r>
      <w:r>
        <w:br/>
      </w:r>
      <w:r>
        <w:t xml:space="preserve">еслибы  было  такъ,  то  заблужденіе  пи  кого  не  обмануло  бы;  а если  этого </w:t>
      </w:r>
      <w:r>
        <w:br/>
      </w:r>
      <w:r>
        <w:t xml:space="preserve">пѣтъ,  то  почти'- всегда  до  нѣкоторой  степени  предоставляется  на  про- </w:t>
      </w:r>
      <w:r>
        <w:br/>
      </w:r>
      <w:r>
        <w:t xml:space="preserve">изволъ, какимъ  образомъ  восполнить  недостающій  членъ.  Правила  сил- </w:t>
      </w:r>
      <w:r>
        <w:br/>
      </w:r>
      <w:r>
        <w:t xml:space="preserve">логизма суть  правила,  принуждающія  имѣть  въ  виду  все,  чтб  слѣдуетъ </w:t>
      </w:r>
      <w:r>
        <w:br/>
      </w:r>
      <w:r>
        <w:t xml:space="preserve">намъ  защищать,  если  мы  хотимъ  настоять  на  своемъ  заключеніи.  По- </w:t>
      </w:r>
      <w:r>
        <w:br/>
      </w:r>
      <w:r>
        <w:t xml:space="preserve">чти всегда  во  власти  разсуждающаго  сдѣлать  свой  силлогизмъ  правиль- </w:t>
      </w:r>
      <w:r>
        <w:br/>
      </w:r>
      <w:r>
        <w:t xml:space="preserve">нымъ, введя  въ  него  ложную  иосылку;  и потому  едва  ли  можпо  когда </w:t>
      </w:r>
      <w:r>
        <w:br/>
      </w:r>
      <w:r>
        <w:t xml:space="preserve">нибудь  рѣшительно  утверждать,  что  какое  нибудь  доказательство  заклю- </w:t>
      </w:r>
      <w:r>
        <w:br/>
      </w:r>
      <w:r>
        <w:t xml:space="preserve">чаетъ въ  себѣ  невѣрный  силлогизмъ;  но  это  нисколько  пе  уменьшаетъ </w:t>
      </w:r>
      <w:r>
        <w:br/>
      </w:r>
      <w:r>
        <w:t xml:space="preserve">значенія  силлогистическихъ  правилъ,  потому  что  разсуждающій  при- </w:t>
      </w:r>
      <w:r>
        <w:br/>
      </w:r>
      <w:r>
        <w:t xml:space="preserve">нуждается ими  со  всею  опредѣленностію  выбрать  посылки,  которыя </w:t>
      </w:r>
      <w:r>
        <w:br/>
      </w:r>
      <w:r>
        <w:t xml:space="preserve">онъ  долженъ  быть  готовь  защищать.  Когда  выборъ  сдѣланъ,  то,  во- </w:t>
      </w:r>
      <w:r>
        <w:br/>
      </w:r>
      <w:r>
        <w:t xml:space="preserve">обще, такъ  легко  видѣть,  слѣдуетъ  ли  заключеніе  изъ  предложенныхъ </w:t>
      </w:r>
      <w:r>
        <w:br/>
      </w:r>
      <w:r>
        <w:t xml:space="preserve">посылокъ,  что  мы  безъ  особой  логической  неправильности  могли  бы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ЗАБЛУЖДЕНІЯ  ВЪ  УМОЗАКЛЮЧЕНІИ.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отнести  этотъ  четвертым  классъ  заблужденій  къ  пятому  классу, — къ  за- </w:t>
      </w:r>
      <w:r>
        <w:br/>
      </w:r>
      <w:r>
        <w:t xml:space="preserve">блужденіямъ отъ  сбивчивости.</w:t>
      </w:r>
    </w:p>
    <w:p>
      <w:pPr>
        <w:pStyle w:val="Normal"/>
      </w:pPr>
      <w:r>
        <w:t xml:space="preserve">§ 4.  Но,  можетъ  быть,  обыкновеннѣйшія  и,  навѣрное,  опаснѣйшія </w:t>
      </w:r>
      <w:r>
        <w:br/>
      </w:r>
      <w:r>
        <w:t xml:space="preserve">заблужденія  этого  класса  — тѣ,  которыя  заключаются  не  въ  одномъ </w:t>
      </w:r>
      <w:r>
        <w:br/>
      </w:r>
      <w:r>
        <w:t xml:space="preserve">силлогизмѣ,  а входятъ  въ  цѣпь  доказательствъ  между- однимъ  силлогиз- </w:t>
      </w:r>
      <w:r>
        <w:br/>
      </w:r>
      <w:r>
        <w:t xml:space="preserve">момъ в другимъ,  н происходятъ  вслѣдствіе  смѣшенія  посылокъ.  Въ  пер- </w:t>
      </w:r>
      <w:r>
        <w:br/>
      </w:r>
      <w:r>
        <w:t xml:space="preserve">вой части  аргументаціи  доказано  нѣкоторое  предложеніе,  или  выставлена </w:t>
      </w:r>
      <w:r>
        <w:br/>
      </w:r>
      <w:r>
        <w:t xml:space="preserve">признанная  истине;  во  второй  же  дальнѣйшее  доказательство  основывается </w:t>
      </w:r>
      <w:r>
        <w:br/>
      </w:r>
      <w:r>
        <w:t xml:space="preserve">не  на  этомъ  самомъ  предложеніи,  а на  какомъ-  вибудь  другомъ,  настолько </w:t>
      </w:r>
      <w:r>
        <w:br/>
      </w:r>
      <w:r>
        <w:t xml:space="preserve">похожемъ  на  него,  что  они  могутъ  быть  смѣшаны  между  собою.  Примѣры </w:t>
      </w:r>
      <w:r>
        <w:br/>
      </w:r>
      <w:r>
        <w:t xml:space="preserve">этого  заблужденія  могу:  ь бытъ  найдены  почти  во  всѣхъ  аргументативныхъ </w:t>
      </w:r>
      <w:r>
        <w:br/>
      </w:r>
      <w:r>
        <w:t xml:space="preserve">разсужденіяхъ  неточныхъ  мыслителей;  и намъ  нужно  обратить  здѣсь  внима- </w:t>
      </w:r>
      <w:r>
        <w:br/>
      </w:r>
      <w:r>
        <w:t xml:space="preserve">ніе только  на  одну  изъ  болѣе  темныхъ  Формъ  его,  обозначаемую  схо- </w:t>
      </w:r>
      <w:r>
        <w:br/>
      </w:r>
      <w:r>
        <w:t xml:space="preserve">ластиками какъ  софизмъ  й (Іісіо  хесиіиіит  і/ині  (ні  (ІісСит  зітріісііег*  Эта </w:t>
      </w:r>
      <w:r>
        <w:br/>
      </w:r>
      <w:r>
        <w:t xml:space="preserve">ошибка  дѣлается,  когда  въ  посылкахъ  нѣкоторое  предложеніе  утверждается </w:t>
      </w:r>
      <w:r>
        <w:br/>
      </w:r>
      <w:r>
        <w:t xml:space="preserve">съ  ограниченіемъ,  и это  ограниченіе  теряется  изъ  вида  въ  заключеніи; </w:t>
      </w:r>
      <w:r>
        <w:br/>
      </w:r>
      <w:r>
        <w:t xml:space="preserve">или  еще  чаще,  когда  ограниченіе,  или  условіе,  хотя  не  высказанное, </w:t>
      </w:r>
      <w:r>
        <w:br/>
      </w:r>
      <w:r>
        <w:t xml:space="preserve">необходимо  для  истины  предложенія,  по  забывается,  когда  предложеніе </w:t>
      </w:r>
      <w:r>
        <w:br/>
      </w:r>
      <w:r>
        <w:t xml:space="preserve">употребляется  какъ  посылка.  Многіе  изъ  ходячихъ  неправильныхъ  ар- </w:t>
      </w:r>
      <w:r>
        <w:br/>
      </w:r>
      <w:r>
        <w:t xml:space="preserve">гументовъ принадлежатъ  къ  этому  классу  ошибокъ.  Посылка  есть  ка- </w:t>
      </w:r>
      <w:r>
        <w:br/>
      </w:r>
      <w:r>
        <w:t xml:space="preserve">кая-нибудь допущенная  истина,  какое  шібудь  обыкновенное  правило, </w:t>
      </w:r>
      <w:r>
        <w:br/>
      </w:r>
      <w:r>
        <w:t xml:space="preserve">основанія  пли  доказательства  котораго  забыты  иди  не  приходятъ  на </w:t>
      </w:r>
      <w:r>
        <w:br/>
      </w:r>
      <w:r>
        <w:t xml:space="preserve">умъ  въ  это  время;  между  тѣмъ,  если  бы  ихъ  вспомнить,  оказалась  бы </w:t>
      </w:r>
      <w:r>
        <w:br/>
      </w:r>
      <w:r>
        <w:t xml:space="preserve">необходимость  ограничить  посылки  такимъ  образомъ,  что  онѣ  уже  не </w:t>
      </w:r>
      <w:r>
        <w:br/>
      </w:r>
      <w:r>
        <w:t xml:space="preserve">подтверждали  бы  выводимаго  изъ  нихъ  заключенія.</w:t>
      </w:r>
    </w:p>
    <w:p>
      <w:pPr>
        <w:pStyle w:val="Normal"/>
      </w:pPr>
      <w:r>
        <w:t xml:space="preserve">Такого  свойства  заблужденіе,  вь  которое  впала  меркавтнлыіая </w:t>
      </w:r>
      <w:r>
        <w:br/>
      </w:r>
      <w:r>
        <w:t xml:space="preserve">теорія  Политической  Экономіи  у Адама  Смита  и другихъ.  Эта  теорія </w:t>
      </w:r>
      <w:r>
        <w:br/>
      </w:r>
      <w:r>
        <w:t xml:space="preserve">выходитъ  изъ  обыкновеннаго  правила,  что  все  доставляющее  деньги </w:t>
      </w:r>
      <w:r>
        <w:br/>
      </w:r>
      <w:r>
        <w:t xml:space="preserve">обогащаетъ,  пли  что  всякій  богатъ  по  мѣрѣ  количества  денегъ,  кото- </w:t>
      </w:r>
      <w:r>
        <w:br/>
      </w:r>
      <w:r>
        <w:t xml:space="preserve">рыми обладаетъ.  Отсюда  заключается,  что  достоинство,  данной  вѣтви </w:t>
      </w:r>
      <w:r>
        <w:br/>
      </w:r>
      <w:r>
        <w:t xml:space="preserve">торговли  или  всей  торговли  извѣстной  страны  состоитъ  въ  производи- </w:t>
      </w:r>
      <w:r>
        <w:br/>
      </w:r>
      <w:r>
        <w:t xml:space="preserve">момъ ею  денежномъ  балансѣ;  что  всякая  торговля,  которая  выноситъ </w:t>
      </w:r>
      <w:r>
        <w:br/>
      </w:r>
      <w:r>
        <w:t xml:space="preserve">изъ  страны  больше  денегъ,  чѣмъ  въ  нее  вноситъ,  есть  невыгодная  тор- </w:t>
      </w:r>
      <w:r>
        <w:br/>
      </w:r>
      <w:r>
        <w:t xml:space="preserve">говля; что,  слѣдовательно,  деиьгн  должны  быть  привлекаемы  въ  страну </w:t>
      </w:r>
      <w:r>
        <w:br/>
      </w:r>
      <w:r>
        <w:t xml:space="preserve">и удерживаемы  въ  ией  запрещеніями  и наградами;  н цѣлый  рядъ  по-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ОідііігесІ  Ьу  Соо&lt;$1е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добныхъ  короллярі  евъ.  Все  это — отъ  опущенія  изъ  вида  соображенія, </w:t>
      </w:r>
      <w:r>
        <w:br/>
      </w:r>
      <w:r>
        <w:t xml:space="preserve">что  если  богатство  недѣлимаго  пропорціонально  количеству  обладаемыхъ </w:t>
      </w:r>
      <w:r>
        <w:br/>
      </w:r>
      <w:r>
        <w:t xml:space="preserve">имъ  денегъ,  то  потому  только,  что  оно  составляетъ  мѣру  его  способ- </w:t>
      </w:r>
      <w:r>
        <w:br/>
      </w:r>
      <w:r>
        <w:t xml:space="preserve">ности купить  па  цѣну  этихъ  денегъ;  и что,  слѣдовательно,  оно  подвер- </w:t>
      </w:r>
      <w:r>
        <w:br/>
      </w:r>
      <w:r>
        <w:t xml:space="preserve">жено  условію,  что  пѣть  препятствій  для  употребленія  денегъ  на  такую </w:t>
      </w:r>
      <w:r>
        <w:br/>
      </w:r>
      <w:r>
        <w:t xml:space="preserve">покупку.  Итакъ,  посылка  вѣрна  только  весшиіит  циіА;  теорія  же  при- </w:t>
      </w:r>
      <w:r>
        <w:br/>
      </w:r>
      <w:r>
        <w:t xml:space="preserve">нимаетъ ее  за  вѣрную  абсолютно,  и заключаетъ,  что  приращеніе  де- </w:t>
      </w:r>
      <w:r>
        <w:br/>
      </w:r>
      <w:r>
        <w:t xml:space="preserve">негъ есть  приращеніе  богатства,  даже  если  оно  происходитъ  средствами, </w:t>
      </w:r>
      <w:r>
        <w:br/>
      </w:r>
      <w:r>
        <w:t xml:space="preserve">уничтожающими  условіе,  при  которомъ  одном  ь деньги  могутъ  быть  бо- </w:t>
      </w:r>
      <w:r>
        <w:br/>
      </w:r>
      <w:r>
        <w:t xml:space="preserve">гатствомъ.</w:t>
      </w:r>
    </w:p>
    <w:p>
      <w:pPr>
        <w:pStyle w:val="Normal"/>
      </w:pPr>
      <w:r>
        <w:t xml:space="preserve">Другой  примѣрь  — доказательство,  посредствомъ  котораго,  прежде </w:t>
      </w:r>
      <w:r>
        <w:br/>
      </w:r>
      <w:r>
        <w:t xml:space="preserve">отмѣны  десятины,  обыкновенно  доказывалось,  что  десятина  иадаетъ  на </w:t>
      </w:r>
      <w:r>
        <w:br/>
      </w:r>
      <w:r>
        <w:t xml:space="preserve">землевладѣльца  и,  слѣдовательно,  составляетъ  уменьшеніе  ренты;  такъ </w:t>
      </w:r>
      <w:r>
        <w:br/>
      </w:r>
      <w:r>
        <w:t xml:space="preserve">как\  рента  земель  свободныхъ  отъ  десятины  была  всегда  выше,  чѣмъ </w:t>
      </w:r>
      <w:r>
        <w:br/>
      </w:r>
      <w:r>
        <w:t xml:space="preserve">рента  земель  такого  же  качества  и такого  же  выгодиаго  положенія,  но </w:t>
      </w:r>
      <w:r>
        <w:br/>
      </w:r>
      <w:r>
        <w:t xml:space="preserve">обложенныхъ  десятиною.  Вѣрно  пли  ложно  то,  что  десятина  падаетъ </w:t>
      </w:r>
      <w:r>
        <w:br/>
      </w:r>
      <w:r>
        <w:t xml:space="preserve">на  ренту,  не  мѣсто  изслѣдовать  въ  трактатѣ  логики;  по  достовѣрно </w:t>
      </w:r>
      <w:r>
        <w:br/>
      </w:r>
      <w:r>
        <w:t xml:space="preserve">то,  что  указанный  Фактъ  не  доказываетъ  этого  положенія.  Будетъ  ли </w:t>
      </w:r>
      <w:r>
        <w:br/>
      </w:r>
      <w:r>
        <w:t xml:space="preserve">предложеніе  вѣрно  или  ложно,  земля,  свободная  отъ  десятнны,  должна </w:t>
      </w:r>
      <w:r>
        <w:br/>
      </w:r>
      <w:r>
        <w:t xml:space="preserve">необходимымъ  образомъ  платить  болѣе  высокую  ренту.  Ибо,  если  де- </w:t>
      </w:r>
      <w:r>
        <w:br/>
      </w:r>
      <w:r>
        <w:t xml:space="preserve">сятина не  падаетъ  на  ренту,  то  это  должно  происходить  оттого,  что </w:t>
      </w:r>
      <w:r>
        <w:br/>
      </w:r>
      <w:r>
        <w:t xml:space="preserve">она  падаетъ  на  потребителя,  что  она  возвышаетъ  цѣпу  земледѣльческихъ </w:t>
      </w:r>
      <w:r>
        <w:br/>
      </w:r>
      <w:r>
        <w:t xml:space="preserve">произведеніи.  Но  если  произведенія  возвышаются  въ  цѣнѣ,  то  Фер- </w:t>
      </w:r>
      <w:r>
        <w:br/>
      </w:r>
      <w:r>
        <w:t xml:space="preserve">меръ земли,  свободной  отъ  десятины,  точно  такъ  же,  какъ  Фермеръ  земли, </w:t>
      </w:r>
      <w:r>
        <w:br/>
      </w:r>
      <w:r>
        <w:t xml:space="preserve">обложенной  десятиною,  получаетъ  выгоду.  Для  послѣдняго  возвышеніе </w:t>
      </w:r>
      <w:r>
        <w:br/>
      </w:r>
      <w:r>
        <w:t xml:space="preserve">составляетъ  только  вознагражденіе  за  десятину,  которую  онъ  платитъ; </w:t>
      </w:r>
      <w:r>
        <w:br/>
      </w:r>
      <w:r>
        <w:t xml:space="preserve">для  перваго,  который  не  платитъ  десятины,  оно  есть  чистый  барышъ  п </w:t>
      </w:r>
      <w:r>
        <w:br/>
      </w:r>
      <w:r>
        <w:t xml:space="preserve">потону  даетъ  Фермеру  возможность,  а если  существуетъ  свобода  конку- </w:t>
      </w:r>
      <w:r>
        <w:br/>
      </w:r>
      <w:r>
        <w:t xml:space="preserve">ренціи, то  принуждаетъ  его  платить  землевладѣльцу  настолько  же  большую </w:t>
      </w:r>
      <w:r>
        <w:br/>
      </w:r>
      <w:r>
        <w:t xml:space="preserve">рейту.  Остается  вопросъ:  къ  какому  классу  заблужденій  принадлежитъ </w:t>
      </w:r>
      <w:r>
        <w:br/>
      </w:r>
      <w:r>
        <w:t xml:space="preserve">этотъ  случай?  Посылка  состоитъ  въ  томъ,  что  собственникъ  земли,  об- </w:t>
      </w:r>
      <w:r>
        <w:br/>
      </w:r>
      <w:r>
        <w:t xml:space="preserve">ложенной десятиною,  получаетъ  менѣе  ренты,  чѣмъ  собственникъ  земли, </w:t>
      </w:r>
      <w:r>
        <w:br/>
      </w:r>
      <w:r>
        <w:t xml:space="preserve">свободной  отъ  десятины;  заключеніе — въ  томъ,  что,  слѣдовательно,  онъ </w:t>
      </w:r>
      <w:r>
        <w:br/>
      </w:r>
      <w:r>
        <w:t xml:space="preserve">получаетъ  менѣе,  чѣмъ  получалъ  бы,  еслибы  десятина  была  уничто- </w:t>
      </w:r>
      <w:r>
        <w:br/>
      </w:r>
      <w:r>
        <w:t xml:space="preserve">жена. Но  посылка  вѣрна  только  подъ  условіемъ:  собственникъ  земли,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ЗАБЛУЖДЕНІЯ  ВЪ  УМОЗАКЛЮЧЕНІИ.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обложенной  десятиною,  получаетъ  менѣе,  чѣмъ  можетъ  получать  соб- </w:t>
      </w:r>
      <w:r>
        <w:br/>
      </w:r>
      <w:r>
        <w:t xml:space="preserve">ственникъ земли,  свободной  отъ  десятины,  другія  земли  когда  обм- </w:t>
      </w:r>
      <w:r>
        <w:br/>
      </w:r>
      <w:r>
        <w:t xml:space="preserve">эгеены  десятиной;  между  тѣмъ,  заключеніе  прилагается  къ  обстоятель- </w:t>
      </w:r>
      <w:r>
        <w:br/>
      </w:r>
      <w:r>
        <w:t xml:space="preserve">ствамъ, когда  этого  условія  не  достаетъ,  п когда,  слѣдовательно,  по- </w:t>
      </w:r>
      <w:r>
        <w:br/>
      </w:r>
      <w:r>
        <w:t xml:space="preserve">сылка не  была  бы  вѣрна.  Итакъ,  заблужденіе  есть  я Аісіо  зесигиімт- </w:t>
      </w:r>
      <w:r>
        <w:br/>
      </w:r>
      <w:r>
        <w:t xml:space="preserve">уиіА  а(І  Аісіит  хітріісііег.</w:t>
      </w:r>
    </w:p>
    <w:p>
      <w:pPr>
        <w:pStyle w:val="Normal"/>
      </w:pPr>
      <w:r>
        <w:t xml:space="preserve">Третій  примѣръ  составляетъ  возраженіе,  приводимое  иногда  противъ </w:t>
      </w:r>
      <w:r>
        <w:br/>
      </w:r>
      <w:r>
        <w:t xml:space="preserve">законныхъ  вмѣшательствъ  правительства  въ  экономическія  дѣла  обще- </w:t>
      </w:r>
      <w:r>
        <w:br/>
      </w:r>
      <w:r>
        <w:t xml:space="preserve">ства, основанное  на  неправильномъ  приложеніи  правила,  что  каждый </w:t>
      </w:r>
      <w:r>
        <w:br/>
      </w:r>
      <w:r>
        <w:t xml:space="preserve">недѣлимый  гораздо  лучшій  судья  въ  дѣлахъ,  касающихся  его  собствен- </w:t>
      </w:r>
      <w:r>
        <w:br/>
      </w:r>
      <w:r>
        <w:t xml:space="preserve">наго интереса,  чѣмъ  правительство.  Это  возраженіе  было  сдѣлано  про- </w:t>
      </w:r>
      <w:r>
        <w:br/>
      </w:r>
      <w:r>
        <w:t xml:space="preserve">тивъ принципа  колонизаціи  м-ра  ВекФильда,  именно — противъ  сосредо- </w:t>
      </w:r>
      <w:r>
        <w:br/>
      </w:r>
      <w:r>
        <w:t xml:space="preserve">точенія поселенцевъ  назначеніемъ  такой  цѣны  на  пезанятыя  земли, </w:t>
      </w:r>
      <w:r>
        <w:br/>
      </w:r>
      <w:r>
        <w:t xml:space="preserve">которая  могла  бы  сохранить  наилучшую  желательную  пропорцію  между </w:t>
      </w:r>
      <w:r>
        <w:br/>
      </w:r>
      <w:r>
        <w:t xml:space="preserve">количествомъ  обрабатываемой  земли  и обрабатывающимъ  населеніемъ. </w:t>
      </w:r>
      <w:r>
        <w:br/>
      </w:r>
      <w:r>
        <w:t xml:space="preserve">Противъ  этого  возражали,  что  если  недѣлимые  находятъ  выгоду  въ </w:t>
      </w:r>
      <w:r>
        <w:br/>
      </w:r>
      <w:r>
        <w:t xml:space="preserve">занятіи  обширныхъ  пространствъ  земли,  то  такъ  какъ  они  наилучшіе </w:t>
      </w:r>
      <w:r>
        <w:br/>
      </w:r>
      <w:r>
        <w:t xml:space="preserve">судьи  своихъ  собственныхъ  интересовъ,  чѣмъ  законодательство  (мо- </w:t>
      </w:r>
      <w:r>
        <w:br/>
      </w:r>
      <w:r>
        <w:t xml:space="preserve">гущее руководиться  только  общими  правилами),  то  ихъ  не  нужно </w:t>
      </w:r>
      <w:r>
        <w:br/>
      </w:r>
      <w:r>
        <w:t xml:space="preserve">отъ  этого  удерживать.  Но  въ  этомъ  доказательствѣ  было  забыто,  что </w:t>
      </w:r>
      <w:r>
        <w:br/>
      </w:r>
      <w:r>
        <w:t xml:space="preserve">Фактъ  занятія  извѣстнымъ  лицомъ  большаго  количества  земли  доказы- </w:t>
      </w:r>
      <w:r>
        <w:br/>
      </w:r>
      <w:r>
        <w:t xml:space="preserve">ваетъ только,  что  въ  его  интересѣ  — взять  столько  же,  сколько  берутъ </w:t>
      </w:r>
      <w:r>
        <w:br/>
      </w:r>
      <w:r>
        <w:t xml:space="preserve">другіе,  а не  то,  что  не  будетъ  въ  его  интересѣ  ограничиться  мёнь- </w:t>
      </w:r>
      <w:r>
        <w:br/>
      </w:r>
      <w:r>
        <w:t xml:space="preserve">гавмъ,  если  онъ  можетъ  быть  увѣренъ,  что  другіе  сдѣлаютъ  то  же  са- </w:t>
      </w:r>
      <w:r>
        <w:br/>
      </w:r>
      <w:r>
        <w:t xml:space="preserve">мое; — а увѣренность  эту  можетъ  дать  только  одно  правительственное </w:t>
      </w:r>
      <w:r>
        <w:br/>
      </w:r>
      <w:r>
        <w:t xml:space="preserve">распоряженіе.  Если  другіе  берутъ  много,  а онъ  одинъ  мало,  то  онъ  не </w:t>
      </w:r>
      <w:r>
        <w:br/>
      </w:r>
      <w:r>
        <w:t xml:space="preserve">получитъ  ни  одной  изъ  выгодъ,  происходящихъ  отъ  сосредоточенія  на- </w:t>
      </w:r>
      <w:r>
        <w:br/>
      </w:r>
      <w:r>
        <w:t xml:space="preserve">селенія и послѣдующей  возможности  добыть  наемную  работу,  а по  соб- </w:t>
      </w:r>
      <w:r>
        <w:br/>
      </w:r>
      <w:r>
        <w:t xml:space="preserve">ственной волѣ  поставитъ  себя,  безъ  всякаго  вознагражденія,  въ  невы- </w:t>
      </w:r>
      <w:r>
        <w:br/>
      </w:r>
      <w:r>
        <w:t xml:space="preserve">вевыгодное  положеніе.  Итакъ,  предложеніе,  что  люди,  предоставленные </w:t>
      </w:r>
      <w:r>
        <w:br/>
      </w:r>
      <w:r>
        <w:t xml:space="preserve">самимъ  себѣ,  займутъ  такое  количество  земли,  какое  занять  всего  лучше </w:t>
      </w:r>
      <w:r>
        <w:br/>
      </w:r>
      <w:r>
        <w:t xml:space="preserve">въ  ихъ  интересѣ,  вѣрно  только  зеситіит  это  въ  ихъ  интересѣ,  пока </w:t>
      </w:r>
      <w:r>
        <w:br/>
      </w:r>
      <w:r>
        <w:t xml:space="preserve">они  не  имѣютъ  никакой  гарантіи  въ  поведеніи  другихъ,  Между  тѣмъ, </w:t>
      </w:r>
      <w:r>
        <w:br/>
      </w:r>
      <w:r>
        <w:t xml:space="preserve">разсуждевіе  упускаетъ  изъ  виду  это  ограниченіе  и принимаетъ  предло- </w:t>
      </w:r>
      <w:r>
        <w:br/>
      </w:r>
      <w:r>
        <w:t xml:space="preserve">женіе за  вѣрное  згтріісііег.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Одно  изъ  условій,  опускаемыхъ  всего  чаще,  когда  предложеніе, </w:t>
      </w:r>
      <w:r>
        <w:br/>
      </w:r>
      <w:r>
        <w:t xml:space="preserve">которое  можетъ  въ  другихъ  случаяхъ  быть  вѣрно,  употребляется  какъ </w:t>
      </w:r>
      <w:r>
        <w:br/>
      </w:r>
      <w:r>
        <w:t xml:space="preserve">посылка,  для  доказательства  другихъ  предложеній,  есть  условіе  времени. </w:t>
      </w:r>
      <w:r>
        <w:br/>
      </w:r>
      <w:r>
        <w:t xml:space="preserve">Одинъ  изъ  принциповъ  политической  экономіи  состоитъ  въ  томъ,  что </w:t>
      </w:r>
      <w:r>
        <w:br/>
      </w:r>
      <w:r>
        <w:t xml:space="preserve">цѣпы,  барыши,  илаты  п пр.  «всегда  приходятъ  въ  равновѣсіе»;  но </w:t>
      </w:r>
      <w:r>
        <w:br/>
      </w:r>
      <w:r>
        <w:t xml:space="preserve">это  часто  истолковывается  такъ,  какъ  будто  они  всегда  пли  вообще  на- </w:t>
      </w:r>
      <w:r>
        <w:br/>
      </w:r>
      <w:r>
        <w:t xml:space="preserve">ходятся въ  своемъ  равповѣсіи,  между  тѣмъ,  какъ  истина  заключается  въ </w:t>
      </w:r>
      <w:r>
        <w:br/>
      </w:r>
      <w:r>
        <w:t xml:space="preserve">томъ,  по  эпиграмматическому  выраженію  Кольриджа,  что  они  всегда </w:t>
      </w:r>
      <w:r>
        <w:br/>
      </w:r>
      <w:r>
        <w:t xml:space="preserve">ищутъ  своего  равновѣсія,  «что  можно  принять  за  перифразу  или  иро- </w:t>
      </w:r>
      <w:r>
        <w:br/>
      </w:r>
      <w:r>
        <w:t xml:space="preserve">ническое опредѣленіе  бури».</w:t>
      </w:r>
    </w:p>
    <w:p>
      <w:pPr>
        <w:pStyle w:val="Normal"/>
      </w:pPr>
      <w:r>
        <w:t xml:space="preserve">Къ  этому  же  роду  заблужденій  ( а Аісіо  весипАит  циіА  ші  Аісіит </w:t>
      </w:r>
      <w:r>
        <w:br/>
      </w:r>
      <w:r>
        <w:t xml:space="preserve">зітріісііег ) могутъ  быть  отнесепы  ошибки,  которыя  обыкновенно  назы- </w:t>
      </w:r>
      <w:r>
        <w:br/>
      </w:r>
      <w:r>
        <w:t xml:space="preserve">ваются неправильнымъ  приложеніемъ  отвлечеиныхъ  истинъ:  то  есть, </w:t>
      </w:r>
      <w:r>
        <w:br/>
      </w:r>
      <w:r>
        <w:t xml:space="preserve">когда  принципъ,  вѣрный  (какъ  обыкновенно  говорится)  въ  отвлеченіи </w:t>
      </w:r>
      <w:r>
        <w:br/>
      </w:r>
      <w:r>
        <w:t xml:space="preserve">(абстрактѣ),  то  есть,  при  предположеніи  отсутствія  всѣхъ  видоизмѣняю- </w:t>
      </w:r>
      <w:r>
        <w:br/>
      </w:r>
      <w:r>
        <w:t xml:space="preserve">щихъ причинъ,  считается  за  абсолютно  вѣрный,  какъ  будто  нѣтъ  ни- </w:t>
      </w:r>
      <w:r>
        <w:br/>
      </w:r>
      <w:r>
        <w:t xml:space="preserve">какихъ возможныхъ  видоизмѣняющихъ  обстоятельствъ.  Здѣсь  мы  не </w:t>
      </w:r>
      <w:r>
        <w:br/>
      </w:r>
      <w:r>
        <w:t xml:space="preserve">стапемъ  пояснять  примѣрами  этой  весьма  обыкновенной  Формы  заблуж- </w:t>
      </w:r>
      <w:r>
        <w:br/>
      </w:r>
      <w:r>
        <w:t xml:space="preserve">денія, такъ  какъ  она  будетъ  потомъ  въ  частности  разобрана  въ  ея  при- </w:t>
      </w:r>
      <w:r>
        <w:br/>
      </w:r>
      <w:r>
        <w:t xml:space="preserve">ложеніи къ  предметамъ,  гдѣ  она  встрѣчается  всего  чаще  и всего  опас- </w:t>
      </w:r>
      <w:r>
        <w:br/>
      </w:r>
      <w:r>
        <w:t xml:space="preserve">нѣе къ  политикѣ  и къ  обществу  (*).</w:t>
      </w:r>
    </w:p>
    <w:p>
      <w:pPr>
        <w:pStyle w:val="Normal"/>
      </w:pPr>
      <w:r>
        <w:t xml:space="preserve">')  «Адвокатъ»,  говоритъ  м-ръ  Де  Моргавъ  {РогтаІ  Ьо^іс,  р.  270),  «иногда  бы- </w:t>
      </w:r>
      <w:r>
        <w:br/>
      </w:r>
      <w:r>
        <w:t xml:space="preserve">ваетъ виноватъ  въ  аргументѣ  а Аісіо  весипАит  диіА  а А Аісіит  гітрІіеИег:  таково  его </w:t>
      </w:r>
      <w:r>
        <w:br/>
      </w:r>
      <w:r>
        <w:t xml:space="preserve">дѣто,  что  опъ  долженъ  сдѣлать  дли  своего  кліента  все,  чтй  тотъ  могъ  бы  сдѣлать  чест- </w:t>
      </w:r>
      <w:r>
        <w:br/>
      </w:r>
      <w:r>
        <w:t xml:space="preserve">ным* образом л для  самого  себя.  Развѣ  на  письмѣ  не  пропускается  иногда  слово? </w:t>
      </w:r>
      <w:r>
        <w:br/>
      </w:r>
      <w:r>
        <w:t xml:space="preserve">Может * лп  кто  честно  пытаться  сдѣлать  для  себя  все  то,  что  часто  старается  сдѣлать </w:t>
      </w:r>
      <w:r>
        <w:br/>
      </w:r>
      <w:r>
        <w:t xml:space="preserve">для  него  повѣренный?  Намъ  часто  приходятъ  на  умъ  два  человѣка,  укравшіе  руко- </w:t>
      </w:r>
      <w:r>
        <w:br/>
      </w:r>
      <w:r>
        <w:t xml:space="preserve">ятку молотка.  Одинъ  могъ  поклясться,  что  у него  ея  нѣтъ;  другой  - что  онъ  ея  нс </w:t>
      </w:r>
      <w:r>
        <w:br/>
      </w:r>
      <w:r>
        <w:t xml:space="preserve">бралъ.  Повѣренный  исполняетъ  свою  обязанность  въ  отпошеніа  къ  своему  кліенту; </w:t>
      </w:r>
      <w:r>
        <w:br/>
      </w:r>
      <w:r>
        <w:t xml:space="preserve">кліентъ  предоставилъ  дѣло  своему  повѣренному.  Между  неисполненнымъ  намѣреніемъ </w:t>
      </w:r>
      <w:r>
        <w:br/>
      </w:r>
      <w:r>
        <w:t xml:space="preserve">кліента  и ненамѣреннымъ  исполненіемъ  его  повѣреннаго  можетъ  быть  совершенъ  об- </w:t>
      </w:r>
      <w:r>
        <w:br/>
      </w:r>
      <w:r>
        <w:t xml:space="preserve">мявъ п притомъ  такъ,  что  если  мы  признаемъ  обыкновенныя  правила,  въ  обманѣ  не </w:t>
      </w:r>
      <w:r>
        <w:br/>
      </w:r>
      <w:r>
        <w:t xml:space="preserve">будетъ  обмапщнка».</w:t>
      </w:r>
    </w:p>
    <w:p>
      <w:pPr>
        <w:pStyle w:val="Normal"/>
      </w:pPr>
      <w:r>
        <w:t xml:space="preserve">Тотъ  же  писатель  справедливо  замѣчаетъ  (стр.  251).  что  существуетъ  обратное </w:t>
      </w:r>
      <w:r>
        <w:br/>
      </w:r>
      <w:r>
        <w:t xml:space="preserve">заблужденіе  а Аісіо  яітрііеііег  аА  Аісіит  'яесипАит  диіА,  называемое  у логиковъ </w:t>
      </w:r>
      <w:r>
        <w:br/>
      </w:r>
      <w:r>
        <w:t xml:space="preserve">схоластиковъ  /аііисіа  ассіАепІіз;  в еще  заблужденіе,  которое  можно  назвать  а Аісіо </w:t>
      </w:r>
      <w:r>
        <w:br/>
      </w:r>
      <w:r>
        <w:t xml:space="preserve">зесипАит  ерліА  ші  Аісіит  зесипАит  аііегит  циіА  (стр.  265). Хорошіе  примѣры  того  и дру- </w:t>
      </w:r>
      <w:r>
        <w:br/>
      </w:r>
      <w:r>
        <w:t xml:space="preserve">аго  читатель  найдетъ  у м рп  Де  Моргана  въ  главѣ  о заблуждении  г..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ГЛАВА  VII.</w:t>
      </w:r>
    </w:p>
    <w:p>
      <w:pPr>
        <w:pStyle w:val="Normal"/>
      </w:pPr>
      <w:r>
        <w:t xml:space="preserve">ЗАБЛУЖДЕНІЯ  ОГІ.  СБИВЧИВОСТИ.</w:t>
      </w:r>
    </w:p>
    <w:p>
      <w:pPr>
        <w:pStyle w:val="Normal"/>
      </w:pPr>
      <w:r>
        <w:t xml:space="preserve">§ 1 . Къ  атому  шестому  и послѣднему  классу  слѣдуетъ  отнести  тѣ </w:t>
      </w:r>
      <w:r>
        <w:br/>
      </w:r>
      <w:r>
        <w:t xml:space="preserve">заблужденія,  въ  которыхъ  источникъ  ошибки  заключается  не  столько </w:t>
      </w:r>
      <w:r>
        <w:br/>
      </w:r>
      <w:r>
        <w:t xml:space="preserve">въ  ложной  оцѣнкѣ  доказательной  силы  аргумента,  сколько  въ  неотчет- </w:t>
      </w:r>
      <w:r>
        <w:br/>
      </w:r>
      <w:r>
        <w:t xml:space="preserve">ливомъ, неопредѣленномъ  и колеблющемся  пониманіи  того,  изъ  чего  со- </w:t>
      </w:r>
      <w:r>
        <w:br/>
      </w:r>
      <w:r>
        <w:t xml:space="preserve">стоитъ доказательство.</w:t>
      </w:r>
    </w:p>
    <w:p>
      <w:pPr>
        <w:pStyle w:val="Normal"/>
      </w:pPr>
      <w:r>
        <w:t xml:space="preserve">Въ  главѣ  ихъ  сгоитъ  тотъ  многочисленный  рядъ  ложныхъ  раз- </w:t>
      </w:r>
      <w:r>
        <w:br/>
      </w:r>
      <w:r>
        <w:t xml:space="preserve">сужденій, въ  которыхъ  источникъ  ошибки  составляетъ  двусмысленность </w:t>
      </w:r>
      <w:r>
        <w:br/>
      </w:r>
      <w:r>
        <w:t xml:space="preserve">словъ, — когда  что-нибудь  вѣрное  при  употребленіи  какого-нибудь  слова </w:t>
      </w:r>
      <w:r>
        <w:br/>
      </w:r>
      <w:r>
        <w:t xml:space="preserve">въ  особенномъ  смыслѣ  считается  вѣрнымъ  въ  другомъ  смыслѣ.  Въ  та- </w:t>
      </w:r>
      <w:r>
        <w:br/>
      </w:r>
      <w:r>
        <w:t xml:space="preserve">кихъ случаяхъ  нѣтъ  ошибочной  оцѣнки  доказательства,  такъ  какъ  соб- </w:t>
      </w:r>
      <w:r>
        <w:br/>
      </w:r>
      <w:r>
        <w:t xml:space="preserve">ственно тутъ  нѣтъ  никакого  доказательства,  относящагося  къ  настоя- </w:t>
      </w:r>
      <w:r>
        <w:br/>
      </w:r>
      <w:r>
        <w:t xml:space="preserve">щему предмету;  доказательство,  здѣсь  заключающееся,  относится  къ  дру- </w:t>
      </w:r>
      <w:r>
        <w:br/>
      </w:r>
      <w:r>
        <w:t xml:space="preserve">гому предмету,  который,  вслѣдствіе  неяснаго  пониманія  смысла  терми- </w:t>
      </w:r>
      <w:r>
        <w:br/>
      </w:r>
      <w:r>
        <w:t xml:space="preserve">новъ, принимается  за  настоящій.  Эта  ошибка,  естественнымъ  образомъ, </w:t>
      </w:r>
      <w:r>
        <w:br/>
      </w:r>
      <w:r>
        <w:t xml:space="preserve">чаще  совершается  въ  нашихъ  разсужденіяхъ,  чѣмъ  въ  пашихъ  пря- </w:t>
      </w:r>
      <w:r>
        <w:br/>
      </w:r>
      <w:r>
        <w:t xml:space="preserve">мыхъ наведеніяхъ,  такъ  какъ  въ  нервомъ  случаѣ,  мы  дешифруемъ  своп </w:t>
      </w:r>
      <w:r>
        <w:br/>
      </w:r>
      <w:r>
        <w:t xml:space="preserve">илп  чужія  замѣтки,  тогда  какъ  въ  послѣднемъ,  передъ  нами  находятся </w:t>
      </w:r>
      <w:r>
        <w:br/>
      </w:r>
      <w:r>
        <w:t xml:space="preserve">самыя  вещи,  пли  передъ  нашими  чувствами  или  иередъ  нашею  памятью. </w:t>
      </w:r>
      <w:r>
        <w:br/>
      </w:r>
      <w:r>
        <w:t xml:space="preserve">Нужно  исключить,  конечно,  тѣ  случаи,  когда  наведеніе  дѣлается  не  отъ </w:t>
      </w:r>
      <w:r>
        <w:br/>
      </w:r>
      <w:r>
        <w:t xml:space="preserve">индивидуальныхъ  случаевъ  къ  общему,  а отъ  общихъ  положеній  къ  бо- </w:t>
      </w:r>
      <w:r>
        <w:br/>
      </w:r>
      <w:r>
        <w:t xml:space="preserve">лѣе общимъ;  въ  этихъ  случаяхъ  заблужденіе  двусмысленности  можетъ </w:t>
      </w:r>
      <w:r>
        <w:br/>
      </w:r>
      <w:r>
        <w:t xml:space="preserve">войти  въ  индуктивный  процессъ  точно  такъ  же,  какъ  въ  дедуктивный. </w:t>
      </w:r>
      <w:r>
        <w:br/>
      </w:r>
      <w:r>
        <w:t xml:space="preserve">При  дедукція,  оно  случается  двоякимъ  образомъ:  когда  двусмысленъ  сред- </w:t>
      </w:r>
      <w:r>
        <w:br/>
      </w:r>
      <w:r>
        <w:t xml:space="preserve">ній терминъ,  илп  когда  какой-нибудь  терминъ  силлогизма  принимается </w:t>
      </w:r>
      <w:r>
        <w:br/>
      </w:r>
      <w:r>
        <w:t xml:space="preserve">въ  одномъ  смыслѣ  — въ  посылкахъ  и въ  другомъ  — въ  заключеніи.</w:t>
      </w:r>
    </w:p>
    <w:p>
      <w:pPr>
        <w:pStyle w:val="Normal"/>
      </w:pPr>
      <w:r>
        <w:t xml:space="preserve">Нѣсколько  хорошихъ  примѣровъ  этого  заблужденія  представлены </w:t>
      </w:r>
      <w:r>
        <w:br/>
      </w:r>
      <w:r>
        <w:t xml:space="preserve">архіепископомъ  Уотли.  «Одинъ  случай»  — говоритъ  онъ  — «который </w:t>
      </w:r>
      <w:r>
        <w:br/>
      </w:r>
      <w:r>
        <w:t xml:space="preserve">4 можно  считать  подходящимъ  подъ  двусмысленность  средняго  термина, </w:t>
      </w:r>
      <w:r>
        <w:br/>
      </w:r>
      <w:r>
        <w:t xml:space="preserve">есть  заблужденіе  (называемое  логическими  писателями,  кажется,  Раі- </w:t>
      </w:r>
      <w:r>
        <w:br/>
      </w:r>
      <w:r>
        <w:t xml:space="preserve">Іасіа  Рі^игж  ІМсІіопіз),  основанное  на  грамматическомъ  строеніи  языка, </w:t>
      </w:r>
      <w:r>
        <w:br/>
      </w:r>
      <w:r>
        <w:t xml:space="preserve">именно,  что  люди  обыкновенно  принимаютъ,  что  паротшіческія  (или</w:t>
      </w:r>
    </w:p>
    <w:p>
      <w:pPr>
        <w:pStyle w:val="Normal"/>
      </w:pPr>
      <w:r>
        <w:t xml:space="preserve">□ідШгѳс!  Ьу  Ооодіе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сродныя  по  производству)  слова,  т.  е.  существительное,  прилагательное, </w:t>
      </w:r>
      <w:r>
        <w:br/>
      </w:r>
      <w:r>
        <w:t xml:space="preserve">глаголъ  и проч.  одного  и того  же  корня,  имѣютъ  совершенно  точно  со- </w:t>
      </w:r>
      <w:r>
        <w:br/>
      </w:r>
      <w:r>
        <w:t xml:space="preserve">отвѣтствующій смыслъ,  чего  отнюдь  не  бываетъ  постоянно.  Этого  за- </w:t>
      </w:r>
      <w:r>
        <w:br/>
      </w:r>
      <w:r>
        <w:t xml:space="preserve">блужденія нельзя  бы  было  даже  привести  въ  строгую  логическую </w:t>
      </w:r>
      <w:r>
        <w:br/>
      </w:r>
      <w:r>
        <w:t xml:space="preserve">Форму,  которая  сдѣлала  бы  невозможною  даже  попытку  на  пего,  такъ </w:t>
      </w:r>
      <w:r>
        <w:br/>
      </w:r>
      <w:r>
        <w:t xml:space="preserve">какъ  тутъ  и по  звуку  существуютъ  два  средніе  термина,  а не  только </w:t>
      </w:r>
      <w:r>
        <w:br/>
      </w:r>
      <w:r>
        <w:t xml:space="preserve">по  смыслу.  Но  нѣть  ничего  обыкновеннѣйшаго  въ  практикѣ,  какъ </w:t>
      </w:r>
      <w:r>
        <w:br/>
      </w:r>
      <w:r>
        <w:t xml:space="preserve">постоянное  измѣненіе  употребляемыхъ  терминовъ  ради  грамматическаго </w:t>
      </w:r>
      <w:r>
        <w:br/>
      </w:r>
      <w:r>
        <w:t xml:space="preserve">удобства;  н въ  такого  рода  практикѣ  нѣтъ  ничего  дурнаго  до  тѣхъ </w:t>
      </w:r>
      <w:r>
        <w:br/>
      </w:r>
      <w:r>
        <w:t xml:space="preserve">поръ,  пока  смыслъ  остается  неизмѣненнымъ;  напр.:  «убійство  должно </w:t>
      </w:r>
      <w:r>
        <w:br/>
      </w:r>
      <w:r>
        <w:t xml:space="preserve">быть  наказываемо  смертью;  этотъ  человѣкъ  убійца,  и потому  ему </w:t>
      </w:r>
      <w:r>
        <w:br/>
      </w:r>
      <w:r>
        <w:t xml:space="preserve">слѣдуетъ  умереть»  и т.  д.  Здѣсь  мы  поступаемъ  на  основаніи  пред- </w:t>
      </w:r>
      <w:r>
        <w:br/>
      </w:r>
      <w:r>
        <w:t xml:space="preserve">положенія (на  этотъ  разъ  вѣрнаго),  что  совершить  убійство  и быть </w:t>
      </w:r>
      <w:r>
        <w:br/>
      </w:r>
      <w:r>
        <w:t xml:space="preserve">убійцею,  подлежать  смерти  и быть  осуждену  умереть, — составляютъ  одно- </w:t>
      </w:r>
      <w:r>
        <w:br/>
      </w:r>
      <w:r>
        <w:t xml:space="preserve">значащія выраженія;  часто  мы  испытывали  бы  большее  неудобство, </w:t>
      </w:r>
      <w:r>
        <w:br/>
      </w:r>
      <w:r>
        <w:t xml:space="preserve">если  бы  не  позволяли  себѣ  подобной  вольности;  но  злоупотребленіе  ею </w:t>
      </w:r>
      <w:r>
        <w:br/>
      </w:r>
      <w:r>
        <w:t xml:space="preserve">производить  ошибку,  о которой  идетъ  рѣчь;  напр.:  прожектерамъ  не  слѣ- </w:t>
      </w:r>
      <w:r>
        <w:br/>
      </w:r>
      <w:r>
        <w:t xml:space="preserve">дуетъ вѣрить;  этотъ  человѣкъ  составилъ  проектъ;  слѣдовательно,  ему  не </w:t>
      </w:r>
      <w:r>
        <w:br/>
      </w:r>
      <w:r>
        <w:t xml:space="preserve">слѣдуетъ  вѣрить:  здѣсь  софистъ  исходитъ  изъ  гипотезы,  что  тотъ,  кто </w:t>
      </w:r>
      <w:r>
        <w:br/>
      </w:r>
      <w:r>
        <w:t xml:space="preserve">составляетъ  проектъ,  долженъ  быть  прожектеръ  между  тѣмъ  какъ </w:t>
      </w:r>
      <w:r>
        <w:br/>
      </w:r>
      <w:r>
        <w:t xml:space="preserve">дурной  смыслъ,  обыкновенно  связываемый  съ  послѣднимъ  словомъ, </w:t>
      </w:r>
      <w:r>
        <w:br/>
      </w:r>
      <w:r>
        <w:t xml:space="preserve">вовсе  не  влагается  въ  первое.  Эту  ошибку  часто  можно  разсматривать </w:t>
      </w:r>
      <w:r>
        <w:br/>
      </w:r>
      <w:r>
        <w:t xml:space="preserve">такъ,  какъ  будто  она  заключается  не  въ  среднемъ  терминѣ,  а въ  од- </w:t>
      </w:r>
      <w:r>
        <w:br/>
      </w:r>
      <w:r>
        <w:t xml:space="preserve">номъ изъ  терминовъ  заключенія;  такъ  что  выведенное  заключеніе </w:t>
      </w:r>
      <w:r>
        <w:br/>
      </w:r>
      <w:r>
        <w:t xml:space="preserve">вовсе  не  оправдывается  посылками,  хотя  такъ  кажется  вслѣдствіе  грам- </w:t>
      </w:r>
      <w:r>
        <w:br/>
      </w:r>
      <w:r>
        <w:t xml:space="preserve">матическаго сродства  словъ.  Есть  безчисленные  случаи  подобнаго  не- </w:t>
      </w:r>
      <w:r>
        <w:br/>
      </w:r>
      <w:r>
        <w:t xml:space="preserve">соотвѣтствія сродныхъ  по  производству  (наровимическнхъ)  словъ;  напр.: </w:t>
      </w:r>
      <w:r>
        <w:br/>
      </w:r>
      <w:r>
        <w:t xml:space="preserve">искусство  и искусственный , Оухъ  и духовный,  вѣра  и вѣрный  и т.  д. </w:t>
      </w:r>
      <w:r>
        <w:br/>
      </w:r>
      <w:r>
        <w:t xml:space="preserve">Чѣмъ  меньше  отступленіе  смысла,  тѣмъ  ббльшій  успѣхъ  можетъ  имѣть </w:t>
      </w:r>
      <w:r>
        <w:br/>
      </w:r>
      <w:r>
        <w:t xml:space="preserve">такое  заблужденіе;  если  же  слова  уже  очень  далеко  отступаютъ  одно  отъ </w:t>
      </w:r>
      <w:r>
        <w:br/>
      </w:r>
      <w:r>
        <w:t xml:space="preserve">другаго  по  смыслу,  то  каждый  замѣтитъ  этого  рода  ошибку,  и раз- </w:t>
      </w:r>
      <w:r>
        <w:br/>
      </w:r>
      <w:r>
        <w:t xml:space="preserve">сужденіе, на  ней  построенное,  можетъ  быть  употребляемо  развѣ  въ  * </w:t>
      </w:r>
      <w:r>
        <w:br/>
      </w:r>
      <w:r>
        <w:t xml:space="preserve">шутку  (').</w:t>
      </w:r>
    </w:p>
    <w:p>
      <w:pPr>
        <w:pStyle w:val="Normal"/>
      </w:pPr>
      <w:r>
        <w:t xml:space="preserve">')  Примѣръ  этого  заблужденія  представляет  ь нарэдиая  ошибка,  что  крѣпкіе  на- </w:t>
      </w:r>
      <w:r>
        <w:br/>
      </w:r>
      <w:r>
        <w:t xml:space="preserve">питки должны  порождать  въ  насъ  крѣпость.  Здѣсь  заблужденіе  въ  заблужденіи;  пред-</w:t>
      </w:r>
    </w:p>
    <w:p>
      <w:pPr>
        <w:pStyle w:val="Normal"/>
      </w:pPr>
      <w:r>
        <w:t xml:space="preserve">Рідітігесі  Ьу  Соодіе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«Настоящее  заблужденіе  имѣетъ  близкое  сродство  или.  пожалуй, </w:t>
      </w:r>
      <w:r>
        <w:br/>
      </w:r>
      <w:r>
        <w:t xml:space="preserve">составляетъ  только  вѣтвь  заблужденія,  основаннаго  на  этимологіи , т.  е. </w:t>
      </w:r>
      <w:r>
        <w:br/>
      </w:r>
      <w:r>
        <w:t xml:space="preserve">когда  слово  берегся  одинъ  разъ  въ  его  употребительномъ  смыслѣ,  а </w:t>
      </w:r>
      <w:r>
        <w:br/>
      </w:r>
      <w:r>
        <w:t xml:space="preserve">другоіі  разь  въ  этимологическом  ь.  Можетъ  быть,  нельзя  найти  этому </w:t>
      </w:r>
      <w:r>
        <w:br/>
      </w:r>
      <w:r>
        <w:t xml:space="preserve">примѣра  болѣе  частаго  и болѣе  зловредваго,  какъ  толкованіе  слова </w:t>
      </w:r>
      <w:r>
        <w:br/>
      </w:r>
      <w:r>
        <w:t xml:space="preserve">представитель : принимая,  что  настоящій  его  смыслъ  долженъ  точно </w:t>
      </w:r>
      <w:r>
        <w:br/>
      </w:r>
      <w:r>
        <w:t xml:space="preserve">соотвѣтствовать  строгому  и первоначальному  значенію  глагола  представ- </w:t>
      </w:r>
      <w:r>
        <w:br/>
      </w:r>
      <w:r>
        <w:t xml:space="preserve">лять, софистъ  убѣждаетъ  толпу,  что  членъ  палаты  общинъ  обязанъ </w:t>
      </w:r>
      <w:r>
        <w:br/>
      </w:r>
      <w:r>
        <w:t xml:space="preserve">во  всѣхъ  отношеніяхъ  руководиться  мнѣніемъ  своихъ  избирателей,  сло- </w:t>
      </w:r>
      <w:r>
        <w:br/>
      </w:r>
      <w:r>
        <w:t xml:space="preserve">вомъ, быть  просто  ихъ  предъявителемъ ; между  тѣмъ,  законъ  и обычай, </w:t>
      </w:r>
      <w:r>
        <w:br/>
      </w:r>
      <w:r>
        <w:t xml:space="preserve">который  въ  этомъ  случаѣ  можно  считать  устанавливающимъ  смыслъ </w:t>
      </w:r>
      <w:r>
        <w:br/>
      </w:r>
      <w:r>
        <w:t xml:space="preserve">термина,  ничего  подобнаго  не  требуетъ,  а обязываетъ  представителя </w:t>
      </w:r>
      <w:r>
        <w:br/>
      </w:r>
      <w:r>
        <w:t xml:space="preserve">дѣйствовать  согласно  его  собстенному  крайнему  разумѣнію  и подъ  лич- </w:t>
      </w:r>
      <w:r>
        <w:br/>
      </w:r>
      <w:r>
        <w:t xml:space="preserve">ною отвѣтственностью».</w:t>
      </w:r>
    </w:p>
    <w:p>
      <w:pPr>
        <w:pStyle w:val="Normal"/>
      </w:pPr>
      <w:r>
        <w:t xml:space="preserve">Слѣдующіе  примѣры,  въ  которыхъ  аргументы  обыкновенно  осно- </w:t>
      </w:r>
      <w:r>
        <w:br/>
      </w:r>
      <w:r>
        <w:t xml:space="preserve">вываются на  словесной  двусмысленности,  имѣютъ  большую  практиче- </w:t>
      </w:r>
      <w:r>
        <w:br/>
      </w:r>
      <w:r>
        <w:t xml:space="preserve">скую важность.</w:t>
      </w:r>
    </w:p>
    <w:p>
      <w:pPr>
        <w:pStyle w:val="Normal"/>
      </w:pPr>
      <w:r>
        <w:t xml:space="preserve">Торговые  люди  часто  вводятся  въ  такого  рода  ошибку  Фразою  — </w:t>
      </w:r>
      <w:r>
        <w:br/>
      </w:r>
      <w:r>
        <w:t xml:space="preserve">«недостатокъ  денегъ».  На  языкѣ  торговли  «деньги»  имѣютъ  два  смысла: </w:t>
      </w:r>
      <w:r>
        <w:br/>
      </w:r>
      <w:r>
        <w:t xml:space="preserve">размѣнныхъ  денегъ,  или  обращающейся  монеты,  и капитала,  ищущаго  по- </w:t>
      </w:r>
      <w:r>
        <w:br/>
      </w:r>
      <w:r>
        <w:t xml:space="preserve">мѣщенія, въ  особенности  помѣщенія  въ  заемъ.  Въ  этомъ  послѣднемъ </w:t>
      </w:r>
      <w:r>
        <w:br/>
      </w:r>
      <w:r>
        <w:t xml:space="preserve">случаѣ  слово  употребляется,  когда  говорится  о «денежномъ  рынкѣ»  и </w:t>
      </w:r>
      <w:r>
        <w:br/>
      </w:r>
      <w:r>
        <w:t xml:space="preserve">когда  называютъ  «цѣпу  денегъ»  высокой»  пли  низкою,  подъ  чѣмъ  ра- </w:t>
      </w:r>
      <w:r>
        <w:br/>
      </w:r>
      <w:r>
        <w:t xml:space="preserve">зумѣютъ величину  процентовъ.  Слѣдствіе  этой  двусмысленности  то,  что </w:t>
      </w:r>
      <w:r>
        <w:br/>
      </w:r>
      <w:r>
        <w:t xml:space="preserve">какъ  скоро  начинаетъ  чувствоваться  недостатокъ  монеты  въ  этомъ  по- </w:t>
      </w:r>
      <w:r>
        <w:br/>
      </w:r>
      <w:r>
        <w:t xml:space="preserve">слѣднемъ смыслѣ,  какъ  скоро  является  затрудненіе  въ  полученіи  зай- </w:t>
      </w:r>
      <w:r>
        <w:br/>
      </w:r>
      <w:r>
        <w:t xml:space="preserve">мовъ и проценты  очень  высоки,  — заключаютъ,  что  это  должно  проис- </w:t>
      </w:r>
      <w:r>
        <w:br/>
      </w:r>
      <w:r>
        <w:t xml:space="preserve">ходить отъ  причинъ  дѣйствующихъ  на  количество  монеты  въ  другомъ, </w:t>
      </w:r>
      <w:r>
        <w:br/>
      </w:r>
      <w:r>
        <w:t xml:space="preserve">болѣе  обыкновенномъ  смыслѣ;  что,  должно  быть,  обращающіяся  деньги </w:t>
      </w:r>
      <w:r>
        <w:br/>
      </w:r>
      <w:r>
        <w:t xml:space="preserve">уменьшились  въ  количествѣ  и нхъ  количество  нужно  увеличить.  Я</w:t>
      </w:r>
    </w:p>
    <w:p>
      <w:pPr>
        <w:pStyle w:val="Normal"/>
      </w:pPr>
      <w:r>
        <w:t xml:space="preserve">полагая  даже,  что  слова  кріыікііі  и кріыюешь  не  ирилагаются,  какъ  гутъ,  въ  совершенно </w:t>
      </w:r>
      <w:r>
        <w:br/>
      </w:r>
      <w:r>
        <w:t xml:space="preserve">различномъ  смыслѣ  къ  спиртнымъ  напиткамъ  н къ  человѣческому  тѣлу,  ошибка  была  бы </w:t>
      </w:r>
      <w:r>
        <w:br/>
      </w:r>
      <w:r>
        <w:t xml:space="preserve">уже  въ  самомъ  предположеніи,  что  дѣйствіе  должно  быть  подобно  своей  причинѣ;  что </w:t>
      </w:r>
      <w:r>
        <w:br/>
      </w:r>
      <w:r>
        <w:t xml:space="preserve">условія  явленія,  вѣроятно,  походятъ  на  самое  явленіе;  мы  разбирали  уже  это  заблуж- </w:t>
      </w:r>
      <w:r>
        <w:br/>
      </w:r>
      <w:r>
        <w:t xml:space="preserve">деніе, какъ  анріоричесое  заблужденіе  перваго  порядка.  Одинаково  справедливо  было </w:t>
      </w:r>
      <w:r>
        <w:br/>
      </w:r>
      <w:r>
        <w:t xml:space="preserve">бы  предположить,  что  сильный  пдя,  принятый  человѣкомъ,  долженъ  сдѣлать  его  сильны.**.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знаю,  что  въ  самыхъ  Фактахъ  есть  нѣкоторыя  особенности,  дающія  види- </w:t>
      </w:r>
      <w:r>
        <w:br/>
      </w:r>
      <w:r>
        <w:t xml:space="preserve">мую поддержку  этой  ошибкѣ;  но  двусмысленность  языка  стоитъ  на  самомъ </w:t>
      </w:r>
      <w:r>
        <w:br/>
      </w:r>
      <w:r>
        <w:t xml:space="preserve">порогѣ  предмета  н препятствуетъ  всѣмъ  усиліямъ  бросить  на  него  свѣтъ.</w:t>
      </w:r>
    </w:p>
    <w:p>
      <w:pPr>
        <w:pStyle w:val="Normal"/>
      </w:pPr>
      <w:r>
        <w:t xml:space="preserve">Другое  двусмысленное  выраженіе,  постоянно  встрѣчающееся  вь  по- </w:t>
      </w:r>
      <w:r>
        <w:br/>
      </w:r>
      <w:r>
        <w:t xml:space="preserve">литическихъ спорахъ  настоящаго  времени,  особенно  въ  тѣхъ,  которые </w:t>
      </w:r>
      <w:r>
        <w:br/>
      </w:r>
      <w:r>
        <w:t xml:space="preserve">относятся  къ  органическимъ  перемѣнамъ,  представляетъ  Фраза  «вліяніе </w:t>
      </w:r>
      <w:r>
        <w:br/>
      </w:r>
      <w:r>
        <w:t xml:space="preserve">собственности»:  опа  иногда  употребляется  въ  смыслѣ  вліянія  уваженія </w:t>
      </w:r>
      <w:r>
        <w:br/>
      </w:r>
      <w:r>
        <w:t xml:space="preserve">къ  большему  умственному  развитію,  иля  въ  смыслѣ  благодарности  за </w:t>
      </w:r>
      <w:r>
        <w:br/>
      </w:r>
      <w:r>
        <w:t xml:space="preserve">услуги,  которыя  могутъ  оказать  люди,  обладающіе  большою  собствен- </w:t>
      </w:r>
      <w:r>
        <w:br/>
      </w:r>
      <w:r>
        <w:t xml:space="preserve">ностію; ппогда  же  — въ  смыслѣ  вліянія  сіраха  той  зловредной  власти, </w:t>
      </w:r>
      <w:r>
        <w:br/>
      </w:r>
      <w:r>
        <w:t xml:space="preserve">которую  даетъ  большая  собственность  ея  владѣльцу,  власти  дѣлать </w:t>
      </w:r>
      <w:r>
        <w:br/>
      </w:r>
      <w:r>
        <w:t xml:space="preserve">вредъ  людямъ,  отъ  него  зависящимъ.  Смѣшеніе  этихъ  двухъ  смысловъ </w:t>
      </w:r>
      <w:r>
        <w:br/>
      </w:r>
      <w:r>
        <w:t xml:space="preserve">составляетъ  постоянный  софизмъ  двусмысленности,  выставляемый  про- </w:t>
      </w:r>
      <w:r>
        <w:br/>
      </w:r>
      <w:r>
        <w:t xml:space="preserve">тивъ тѣхъ,  кто  стремится  очистить  избирательную  систему  отъ  подку- </w:t>
      </w:r>
      <w:r>
        <w:br/>
      </w:r>
      <w:r>
        <w:t xml:space="preserve">повъ и застращпваиія.  Вліяніе  убѣжденія,  дѣйствующее  на  совѣсть  подаю- </w:t>
      </w:r>
      <w:r>
        <w:br/>
      </w:r>
      <w:r>
        <w:t xml:space="preserve">щаго голосъ  н увлекающее  его  сердце  п душу  — благодѣтельно;  слѣдова- </w:t>
      </w:r>
      <w:r>
        <w:br/>
      </w:r>
      <w:r>
        <w:t xml:space="preserve">тельно (такъ  заключаютъ),  вліяніе  принужденія,  приводящее  его  къ </w:t>
      </w:r>
      <w:r>
        <w:br/>
      </w:r>
      <w:r>
        <w:t xml:space="preserve">забвенію  того,  что  онъ  нравствепный  дѣятель,  пли  къ  дѣйствію  против- </w:t>
      </w:r>
      <w:r>
        <w:br/>
      </w:r>
      <w:r>
        <w:t xml:space="preserve">ному его  нравственнымъ  убѣжденіямъ,  не  должно  быть  ограничиваемо.</w:t>
      </w:r>
    </w:p>
    <w:p>
      <w:pPr>
        <w:pStyle w:val="Normal"/>
      </w:pPr>
      <w:r>
        <w:t xml:space="preserve">Другое  слово,  часто  обращаемое  въ  орудіе  софизма  двусмыслен- </w:t>
      </w:r>
      <w:r>
        <w:br/>
      </w:r>
      <w:r>
        <w:t xml:space="preserve">ности, есть  теорія.  Въ  своемъ  настоящемъ  значеніи,  теорія  означаетъ </w:t>
      </w:r>
      <w:r>
        <w:br/>
      </w:r>
      <w:r>
        <w:t xml:space="preserve">законный  результатъ  Философскаго  наведенія  изъ  опыта.  Въ  этомъ  смы- </w:t>
      </w:r>
      <w:r>
        <w:br/>
      </w:r>
      <w:r>
        <w:t xml:space="preserve">слѣ есть  теоріи  какъ  ошибочныя,  такъ  и вѣрныя,  такъ  какъ  наведе- </w:t>
      </w:r>
      <w:r>
        <w:br/>
      </w:r>
      <w:r>
        <w:t xml:space="preserve">ніе можетъ  быть  сдѣлано  неправильно;  но  нѣкоторая  теорія  есть  необ- </w:t>
      </w:r>
      <w:r>
        <w:br/>
      </w:r>
      <w:r>
        <w:t xml:space="preserve">ходимый результатъ  познанія  какого-нибудь  предмета  и изложенія  свѣ- </w:t>
      </w:r>
      <w:r>
        <w:br/>
      </w:r>
      <w:r>
        <w:t xml:space="preserve">дѣній о немъ  въ  Формѣ  общихъ  предложеній  для  руководства  па  прак- </w:t>
      </w:r>
      <w:r>
        <w:br/>
      </w:r>
      <w:r>
        <w:t xml:space="preserve">тикѣ. Въ  этомъ  настоящемъ  смыслѣ  слова,  теорія  есть  объясненіе </w:t>
      </w:r>
      <w:r>
        <w:br/>
      </w:r>
      <w:r>
        <w:t xml:space="preserve">практики.  Въ  другомъ  и больше  обыкновенномъ  смыслѣ,  теорія  озна- </w:t>
      </w:r>
      <w:r>
        <w:br/>
      </w:r>
      <w:r>
        <w:t xml:space="preserve">чаетъ чистое  изобрѣтеніе  воображенія,  усиливающагося  понять,  какимъ </w:t>
      </w:r>
      <w:r>
        <w:br/>
      </w:r>
      <w:r>
        <w:t xml:space="preserve">образомъ  всего  вѣроятнѣе  произошла  нѣкоторая  вещь,  вмѣсто  того, </w:t>
      </w:r>
      <w:r>
        <w:br/>
      </w:r>
      <w:r>
        <w:t xml:space="preserve">чтобы  изслѣдовать,  какъ  она  произошла.  Только  въ  этомъ  смыслѣ  тео- </w:t>
      </w:r>
      <w:r>
        <w:br/>
      </w:r>
      <w:r>
        <w:t xml:space="preserve">рія и теоретики  не  надежные  руководители;  между  тѣмъ,  но  Причинѣ </w:t>
      </w:r>
      <w:r>
        <w:br/>
      </w:r>
      <w:r>
        <w:t xml:space="preserve">этого,  стараются  подвергнуть  осмѣянію  или  недовѣрію  теорію  въ  ея  на- </w:t>
      </w:r>
      <w:r>
        <w:br/>
      </w:r>
      <w:r>
        <w:t xml:space="preserve">стоящемъ смыслѣ,  то  есть  законное  обобщеніе,  цѣль  о конецъ  всей  фи- </w:t>
      </w:r>
      <w:r>
        <w:br/>
      </w:r>
      <w:r>
        <w:t xml:space="preserve">лософіи; и заключеніе  выставляется  пегодиымъ  именно  вь  силу  того,</w:t>
      </w:r>
    </w:p>
    <w:p>
      <w:pPr>
        <w:pStyle w:val="Normal"/>
      </w:pPr>
      <w:r>
        <w:t xml:space="preserve">ОідіГігѳй  Ьу  Ооодіе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что  сдѣлаио  то,  чтб  будучи  сдѣлано  правильно,  даетъ  принцииу  паи- </w:t>
      </w:r>
      <w:r>
        <w:br/>
      </w:r>
      <w:r>
        <w:t xml:space="preserve">высшую  годность,  какую  онъ  можетъ  имѣть  для  руководства  въ  прак- </w:t>
      </w:r>
      <w:r>
        <w:br/>
      </w:r>
      <w:r>
        <w:t xml:space="preserve">тикѣ,  именно  обнимать  въ  немногихъ  словахъ  дѣйствительный  законъ, </w:t>
      </w:r>
      <w:r>
        <w:br/>
      </w:r>
      <w:r>
        <w:t xml:space="preserve">отъ  котораго  зависитъ  явленіе,  или  обнимать  нѣкоторое  его  свойство  и </w:t>
      </w:r>
      <w:r>
        <w:br/>
      </w:r>
      <w:r>
        <w:t xml:space="preserve">отношеніе,  всегда  относительно  его  вѣрное.</w:t>
      </w:r>
    </w:p>
    <w:p>
      <w:pPr>
        <w:pStyle w:val="Normal"/>
      </w:pPr>
      <w:r>
        <w:t xml:space="preserve">«Церковь»  ипогда  попимается  какъ  одно  духовенство,  иногда  какъ </w:t>
      </w:r>
      <w:r>
        <w:br/>
      </w:r>
      <w:r>
        <w:t xml:space="preserve">вся  совокупность  вѣрующихъ,  или,  по  крайней  мѣрѣ,  причащающихся. </w:t>
      </w:r>
      <w:r>
        <w:br/>
      </w:r>
      <w:r>
        <w:t xml:space="preserve">Декламаціи  относительно  иенйрушпмостп  церковной  собственности  боль- </w:t>
      </w:r>
      <w:r>
        <w:br/>
      </w:r>
      <w:r>
        <w:t xml:space="preserve">шею частію  своей  кажущейся  силы  обязаны  этой  двусмысленности.  Ду- </w:t>
      </w:r>
      <w:r>
        <w:br/>
      </w:r>
      <w:r>
        <w:t xml:space="preserve">ховные, будучи  называемы  церковью,  принимаются  при  этомъ  за  дѣй- </w:t>
      </w:r>
      <w:r>
        <w:br/>
      </w:r>
      <w:r>
        <w:t xml:space="preserve">ствительныхъ собственниковъ  того,  что  называется  церковпою  собствен- </w:t>
      </w:r>
      <w:r>
        <w:br/>
      </w:r>
      <w:r>
        <w:t xml:space="preserve">ностію, тогда  какъ,  на  самомъ  дѣлѣ,  они  только  дѣлопроизводяіціе  члены </w:t>
      </w:r>
      <w:r>
        <w:br/>
      </w:r>
      <w:r>
        <w:t xml:space="preserve">болѣе  обширнаго  общества  собственниковъ,  и на  ихъ  долю  приходится </w:t>
      </w:r>
      <w:r>
        <w:br/>
      </w:r>
      <w:r>
        <w:t xml:space="preserve">только  одно  пользованіе  имуществомъ,  не  простирающееся  далѣе  по- </w:t>
      </w:r>
      <w:r>
        <w:br/>
      </w:r>
      <w:r>
        <w:t xml:space="preserve">жизненной ренты.</w:t>
      </w:r>
    </w:p>
    <w:p>
      <w:pPr>
        <w:pStyle w:val="Normal"/>
      </w:pPr>
      <w:r>
        <w:t xml:space="preserve">Приведемъ  здѣсь  стоическій  аргументъ,  заимствуемый  изъ  Цице- </w:t>
      </w:r>
      <w:r>
        <w:br/>
      </w:r>
      <w:r>
        <w:t xml:space="preserve">рона Яе  РгпіЬиз,  книга  третья:  « Оиосі  езі  Ьопшп,  опте  ІаибаЬіІе  сзі. </w:t>
      </w:r>
      <w:r>
        <w:br/>
      </w:r>
      <w:r>
        <w:t xml:space="preserve">0ио(1  аиіет  ІаибаЬіІе  езі,  отпе  Ьопезіит  езі.  Вопит  фіиг  ^ио(і  езі, </w:t>
      </w:r>
      <w:r>
        <w:br/>
      </w:r>
      <w:r>
        <w:t xml:space="preserve">Ьопезіит  езі».  Здѣсь  двусмысленное  слово  есть  ІахикЫІе , которое  въ </w:t>
      </w:r>
      <w:r>
        <w:br/>
      </w:r>
      <w:r>
        <w:t xml:space="preserve">мепыней  посылкѣ  означаетъ  нѣчто,  что  люди  на  твердыхъ  основаніяхъ </w:t>
      </w:r>
      <w:r>
        <w:br/>
      </w:r>
      <w:r>
        <w:t xml:space="preserve">привыкли  цѣнить  и высоко  ставить,  напр.,  красота  или  счастіе;  между </w:t>
      </w:r>
      <w:r>
        <w:br/>
      </w:r>
      <w:r>
        <w:t xml:space="preserve">тѣмъ,  въ  большей  посылкѣ  оно  исключительно  означаетъ  нравственныя  ка- </w:t>
      </w:r>
      <w:r>
        <w:br/>
      </w:r>
      <w:r>
        <w:t xml:space="preserve">чества. Почти  такимъ  же  образомъ  стопки  старались  логически  оправ- </w:t>
      </w:r>
      <w:r>
        <w:br/>
      </w:r>
      <w:r>
        <w:t xml:space="preserve">дать, какъ  философскія  истины,  свое  Фигуральное  и риторическое  вы- </w:t>
      </w:r>
      <w:r>
        <w:br/>
      </w:r>
      <w:r>
        <w:t xml:space="preserve">раженіе этическаго  чувства:  что  только  одинъ  добродѣтельный  человѣкъ </w:t>
      </w:r>
      <w:r>
        <w:br/>
      </w:r>
      <w:r>
        <w:t xml:space="preserve">свободенъ,  прекрасенъ,  царь  и пр.  Кто  имѣетъ  добродѣтель,  имѣетъ </w:t>
      </w:r>
      <w:r>
        <w:br/>
      </w:r>
      <w:r>
        <w:t xml:space="preserve">благо  (такъ  какъ  напередъ  было  рѣшено  ничего  другаго  не  называть </w:t>
      </w:r>
      <w:r>
        <w:br/>
      </w:r>
      <w:r>
        <w:t xml:space="preserve">благомъ);  но,  съ  другой  стороны,  благо  необходимо  заключаетъ  свободу, </w:t>
      </w:r>
      <w:r>
        <w:br/>
      </w:r>
      <w:r>
        <w:t xml:space="preserve">красоту  и даже  царственное  достоинство,  такъ  какъ  всѣ  эти  вещи  суть </w:t>
      </w:r>
      <w:r>
        <w:br/>
      </w:r>
      <w:r>
        <w:t xml:space="preserve">благо;  слѣдовательно,  кто  имѣетъ  добродѣтель,  тотъ  имѣетъ  и всѣ  эти  вещи.</w:t>
      </w:r>
    </w:p>
    <w:p>
      <w:pPr>
        <w:pStyle w:val="Normal"/>
      </w:pPr>
      <w:r>
        <w:t xml:space="preserve">Вотъ  еще  аргументъ  Декарта,  для  доказательства,  по  его  способу </w:t>
      </w:r>
      <w:r>
        <w:br/>
      </w:r>
      <w:r>
        <w:t xml:space="preserve">а ргіогі,  что  Богъ  существуетъ.  Понятіе,  говоритъ  онъ,  безконечнаго </w:t>
      </w:r>
      <w:r>
        <w:br/>
      </w:r>
      <w:r>
        <w:t xml:space="preserve">существа  доказываетъ  реальное  бытіе  такого  существа.  Ибо,  если  ре- </w:t>
      </w:r>
      <w:r>
        <w:br/>
      </w:r>
      <w:r>
        <w:t xml:space="preserve">ально такого  существа  нѣтъ,  то  Я составилъ  себѣ  это  понятіе;  но  если </w:t>
      </w:r>
      <w:r>
        <w:br/>
      </w:r>
      <w:r>
        <w:t xml:space="preserve">я могъ  его  составить,  то  я могу  и уничтожить  его,  чтб,  конечно,  не-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справедливо;  итакъ,  долженъ  существовать  внѣ  меня  архетипъ,  отъ  ко- </w:t>
      </w:r>
      <w:r>
        <w:br/>
      </w:r>
      <w:r>
        <w:t xml:space="preserve">тораго н происходитъ  это  представленіе.  Въ  этомъ  аргументѣ  (который, </w:t>
      </w:r>
      <w:r>
        <w:br/>
      </w:r>
      <w:r>
        <w:t xml:space="preserve">нужно  замѣтить,  одинаково  доказалъ  бы  дѣйствительное  существованіе </w:t>
      </w:r>
      <w:r>
        <w:br/>
      </w:r>
      <w:r>
        <w:t xml:space="preserve">привидѣній  и вѣдьмъ)  двусмысленность  заключается  въ  мѣстоименіп  я. </w:t>
      </w:r>
      <w:r>
        <w:br/>
      </w:r>
      <w:r>
        <w:t xml:space="preserve">подъ  которымъ  въ  первомъ  мѣстѣ  разумѣется  моя  воля,  а во  второмъ </w:t>
      </w:r>
      <w:r>
        <w:br/>
      </w:r>
      <w:r>
        <w:t xml:space="preserve">законы  мот  природы.  Если  представленіе,  существующее  въ  моей  душѣ, </w:t>
      </w:r>
      <w:r>
        <w:br/>
      </w:r>
      <w:r>
        <w:t xml:space="preserve">не  имѣетъ  внѣ  ея  оригинала,  то  несомнѣнно  вытекало  бы  заключеніе,  что </w:t>
      </w:r>
      <w:r>
        <w:br/>
      </w:r>
      <w:r>
        <w:t xml:space="preserve">его  составилъ  я,  т.  е.  законы  моей  природы  должны  были  самобытно </w:t>
      </w:r>
      <w:r>
        <w:br/>
      </w:r>
      <w:r>
        <w:t xml:space="preserve">создать  его;  но  что  его  составила  моя  воля, — этого  не  слѣдуетъ.  Между </w:t>
      </w:r>
      <w:r>
        <w:br/>
      </w:r>
      <w:r>
        <w:t xml:space="preserve">тѣмъ,  когда  Декартъ  потомъ  прибавляетъ,  что  я пе  могу  разрушить </w:t>
      </w:r>
      <w:r>
        <w:br/>
      </w:r>
      <w:r>
        <w:t xml:space="preserve">представленія,  онъ  хочетъ  сказать,  что  я не  могу  откинуть  его  дѣйствіемъ </w:t>
      </w:r>
      <w:r>
        <w:br/>
      </w:r>
      <w:r>
        <w:t xml:space="preserve">моей  воли, — что  справедливо,  но  пе  составляетъ  требуемаго  предложенія. </w:t>
      </w:r>
      <w:r>
        <w:br/>
      </w:r>
      <w:r>
        <w:t xml:space="preserve">Я точно  такъ  же  не  могу  разрушить  это  представленіе,  какъ  н всякое </w:t>
      </w:r>
      <w:r>
        <w:br/>
      </w:r>
      <w:r>
        <w:t xml:space="preserve">другое:  никакое  понятіе,  которое  я нѣкогда  имѣлъ,  я не  могу  отбросить </w:t>
      </w:r>
      <w:r>
        <w:br/>
      </w:r>
      <w:r>
        <w:t xml:space="preserve">простымъ  хотѣніемъ;  но  то,  что  произвели  нѣкоторые  законы  моей </w:t>
      </w:r>
      <w:r>
        <w:br/>
      </w:r>
      <w:r>
        <w:t xml:space="preserve">природы,  другіе  законы,  или  тѣ  же  самые  законы  въ  другихъ  обстоя- </w:t>
      </w:r>
      <w:r>
        <w:br/>
      </w:r>
      <w:r>
        <w:t xml:space="preserve">тельствахъ, могутъ  впослѣдствіи  изгладить  и часто  изглаживаютъ.</w:t>
      </w:r>
    </w:p>
    <w:p>
      <w:pPr>
        <w:pStyle w:val="Normal"/>
      </w:pPr>
      <w:r>
        <w:t xml:space="preserve">Подобны  этимъ  нѣкоторыя  двусмысленности  въ  спорѣ  о свободѣ </w:t>
      </w:r>
      <w:r>
        <w:br/>
      </w:r>
      <w:r>
        <w:t xml:space="preserve">воли:  здѣсь  я упоминаю  о нихъ  только  тетоггсе  саиза,  такъ  какъ  онѣ </w:t>
      </w:r>
      <w:r>
        <w:br/>
      </w:r>
      <w:r>
        <w:t xml:space="preserve">спеціально  разсматриваются  въ  слѣдующей  книгѣ.  И въ  этомъ  спорѣ </w:t>
      </w:r>
      <w:r>
        <w:br/>
      </w:r>
      <w:r>
        <w:t xml:space="preserve">слово  я часто  перескакиваетъ  съ  одного  смысла  на  другой:  въ  одномъ </w:t>
      </w:r>
      <w:r>
        <w:br/>
      </w:r>
      <w:r>
        <w:t xml:space="preserve">случаѣ  обозначая  мои  хотѣнія,  въ  другомъ  — дѣйствія,  которыя  состав- </w:t>
      </w:r>
      <w:r>
        <w:br/>
      </w:r>
      <w:r>
        <w:t xml:space="preserve">ляютъ ихъ  слѣдствія,  или  душевное  настроеніе,  отъ  котораго  они  про- </w:t>
      </w:r>
      <w:r>
        <w:br/>
      </w:r>
      <w:r>
        <w:t xml:space="preserve">исходятъ. Послѣдняя  двусмысленность  находится  въ  аргументѣ  Коль- </w:t>
      </w:r>
      <w:r>
        <w:br/>
      </w:r>
      <w:r>
        <w:t xml:space="preserve">риджа (въ  его  АШ  Іо  КеЦесІіоп)  въ  пользу  свободы  воли.  Несправе- </w:t>
      </w:r>
      <w:r>
        <w:br/>
      </w:r>
      <w:r>
        <w:t xml:space="preserve">дливо, говоритъ  онъ.  что  человѣкъ  управляется  мотивами;  «человѣкъ </w:t>
      </w:r>
      <w:r>
        <w:br/>
      </w:r>
      <w:r>
        <w:t xml:space="preserve">порождаетъ  мотивъ,  а не  мотивъ  человѣка»;  доказательство  въ  томъ, </w:t>
      </w:r>
      <w:r>
        <w:br/>
      </w:r>
      <w:r>
        <w:t xml:space="preserve">«что  то.  чтб  для  одного  человѣка  составляетъ  сильный  мотивъ,  пе  со- </w:t>
      </w:r>
      <w:r>
        <w:br/>
      </w:r>
      <w:r>
        <w:t xml:space="preserve">ставляетъ для  другаго,  никакою  мотива».  Посылка  вѣрна,  но  сво- </w:t>
      </w:r>
      <w:r>
        <w:br/>
      </w:r>
      <w:r>
        <w:t xml:space="preserve">дится только  на  то,  что  различныя  лица  въ  различной  степени  впе- </w:t>
      </w:r>
      <w:r>
        <w:br/>
      </w:r>
      <w:r>
        <w:t xml:space="preserve">чатлительны къ  одному  и тому  же  мотиву;  точно  такъ  же,  они  раз- </w:t>
      </w:r>
      <w:r>
        <w:br/>
      </w:r>
      <w:r>
        <w:t xml:space="preserve">лично воспріимчивы  къ  одной  и той  же  опьяняющей  жидкости,  что  не </w:t>
      </w:r>
      <w:r>
        <w:br/>
      </w:r>
      <w:r>
        <w:t xml:space="preserve">доказываетъ,  чтобы  они  по  произволу  могли  быть  пьяными  пли  непья- </w:t>
      </w:r>
      <w:r>
        <w:br/>
      </w:r>
      <w:r>
        <w:t xml:space="preserve">ными, какое  бы  количество  жидкости  они  ни  выпили.  Доказано  лишь </w:t>
      </w:r>
      <w:r>
        <w:br/>
      </w:r>
      <w:r>
        <w:t xml:space="preserve">то,  что  извѣстныя  душевныя  условія  въ  самомъ  человѣкѣ  должны  со-</w:t>
      </w:r>
    </w:p>
    <w:p>
      <w:pPr>
        <w:pStyle w:val="Normal"/>
      </w:pPr>
      <w:r>
        <w:t xml:space="preserve">Оідііігѳй  Ьу  Соодіе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дѣйствовать  произведенію  дѣйствія,  возбуждаемаго  внѣшнимъ  поводомъ; </w:t>
      </w:r>
      <w:r>
        <w:br/>
      </w:r>
      <w:r>
        <w:t xml:space="preserve">но  эти  душевныя  условія  суть  также  дѣйствіе  причинъ,  и ничто  въ </w:t>
      </w:r>
      <w:r>
        <w:br/>
      </w:r>
      <w:r>
        <w:t xml:space="preserve">аргументѣ  не  доказываетъ,  что  они  могутъ  явиться  безъ  причины,  — </w:t>
      </w:r>
      <w:r>
        <w:br/>
      </w:r>
      <w:r>
        <w:t xml:space="preserve">что  можетъ  когда-нибудь  имѣть  мѣсто  самобытное  опредѣленіе  воли </w:t>
      </w:r>
      <w:r>
        <w:br/>
      </w:r>
      <w:r>
        <w:t xml:space="preserve">безъ  всякой  причины,  какъ  это  предполагаетъ  ученіе  о свободной  волѣ.</w:t>
      </w:r>
    </w:p>
    <w:p>
      <w:pPr>
        <w:pStyle w:val="Normal"/>
      </w:pPr>
      <w:r>
        <w:t xml:space="preserve">Двоякій  смыслъ  въ  спорѣ  о свободѣ  воли  имѣетъ  слово  необходи- </w:t>
      </w:r>
      <w:r>
        <w:br/>
      </w:r>
      <w:r>
        <w:t xml:space="preserve">мость, которое  иногда  означаетъ  достовѣрность,  а иногда  принужденіе; </w:t>
      </w:r>
      <w:r>
        <w:br/>
      </w:r>
      <w:r>
        <w:t xml:space="preserve">въ  однихъ  случаяхъ  то,  чего  нельзя  предотвратить,  въ  другихъ  только </w:t>
      </w:r>
      <w:r>
        <w:br/>
      </w:r>
      <w:r>
        <w:t xml:space="preserve">то,  о чемъ  мы  имѣемъ  основаніе  думать,  что  оно  не  будетъ  предот- </w:t>
      </w:r>
      <w:r>
        <w:br/>
      </w:r>
      <w:r>
        <w:t xml:space="preserve">вращено. Мы  впослѣдствіи  будемъ  имѣть  случай  прослѣдить  эти  ошибки </w:t>
      </w:r>
      <w:r>
        <w:br/>
      </w:r>
      <w:r>
        <w:t xml:space="preserve">до  нѣкоторыхъ  изъ  ихъ  крайнихъ  выводовъ.</w:t>
      </w:r>
    </w:p>
    <w:p>
      <w:pPr>
        <w:pStyle w:val="Normal"/>
      </w:pPr>
      <w:r>
        <w:t xml:space="preserve">Весьма  важная  двусмысленность,  какъ  въ  обыкновенномъ,  такъ </w:t>
      </w:r>
      <w:r>
        <w:br/>
      </w:r>
      <w:r>
        <w:t xml:space="preserve">и въ  метафизическомъ  языкѣ,  указывается  архіеиископомъ  Уэтли  въ </w:t>
      </w:r>
      <w:r>
        <w:br/>
      </w:r>
      <w:r>
        <w:t xml:space="preserve">прибавленіи  къ  его  Логикѣ,  и То  же  самое  (а  также  одно  и то  же,  то- </w:t>
      </w:r>
      <w:r>
        <w:br/>
      </w:r>
      <w:r>
        <w:t xml:space="preserve">жественное и другія  производныя  отъ  ним.  слова)  часто  употребляется </w:t>
      </w:r>
      <w:r>
        <w:br/>
      </w:r>
      <w:r>
        <w:t xml:space="preserve">въ  смыслѣ  совершенно  различномъ  отъ  первоначальнаго  значенія,  при- </w:t>
      </w:r>
      <w:r>
        <w:br/>
      </w:r>
      <w:r>
        <w:t xml:space="preserve">лагаемаго къ  единичному  предмету:  именно,  употребляется  для  обозна- </w:t>
      </w:r>
      <w:r>
        <w:br/>
      </w:r>
      <w:r>
        <w:t xml:space="preserve">ченія большаго  сходства.  Когда  нѣсколько  предметовъ  неразличимо </w:t>
      </w:r>
      <w:r>
        <w:br/>
      </w:r>
      <w:r>
        <w:t xml:space="preserve">сходны  между  собою,  то  одно  и то  же  описаніе  одинаково  прилагается </w:t>
      </w:r>
      <w:r>
        <w:br/>
      </w:r>
      <w:r>
        <w:t xml:space="preserve">къ  каждому  изъ  нихъ;  и тогда  говорятъ,  что  век  они  одной  и той  же </w:t>
      </w:r>
      <w:r>
        <w:br/>
      </w:r>
      <w:r>
        <w:t xml:space="preserve">природы,  вида  и т.  д.  Такъ,  напримѣръ,  когда  мы  говоримъ:  ««этотъ </w:t>
      </w:r>
      <w:r>
        <w:br/>
      </w:r>
      <w:r>
        <w:t xml:space="preserve">домъ  построенъ  изъ  того  же  самаго  камня,  какъ  и другой»,  то  мы </w:t>
      </w:r>
      <w:r>
        <w:br/>
      </w:r>
      <w:r>
        <w:t xml:space="preserve">хотимъ  сказать  только,  что  камни  неразличимы  по  своимъ  качествамъ, </w:t>
      </w:r>
      <w:r>
        <w:br/>
      </w:r>
      <w:r>
        <w:t xml:space="preserve">а не  то,  что  одио  строеніе  было  разобрано  и другое  построено  изъ </w:t>
      </w:r>
      <w:r>
        <w:br/>
      </w:r>
      <w:r>
        <w:t xml:space="preserve">его  матеріала.  Тожественность  въ  первичномъ  смыслѣ  не  заключаеть </w:t>
      </w:r>
      <w:r>
        <w:br/>
      </w:r>
      <w:r>
        <w:t xml:space="preserve">въ  себѣ  необходимо  сходства;  ибо,  если  мы  говоримъ  о какомъ-нибудь </w:t>
      </w:r>
      <w:r>
        <w:br/>
      </w:r>
      <w:r>
        <w:t xml:space="preserve">человѣкѣ,  что  онъ  измѣнился  съ  извѣстнаго  времени,  то  разумѣемъ </w:t>
      </w:r>
      <w:r>
        <w:br/>
      </w:r>
      <w:r>
        <w:t xml:space="preserve">и включаемъ  въ  самое  выраженіе,  что  онъ  составляетъ  одно  лицо,  хотя </w:t>
      </w:r>
      <w:r>
        <w:br/>
      </w:r>
      <w:r>
        <w:t xml:space="preserve">различное  въ  нѣкоторыхъ  качествахъ.  Достойно  замѣчанія,  что  слова, </w:t>
      </w:r>
      <w:r>
        <w:br/>
      </w:r>
      <w:r>
        <w:t xml:space="preserve">что  же»,  во  второмъ  ихъ  смыслѣ,  въ  обыкновенномъ  употребленіи  допу- </w:t>
      </w:r>
      <w:r>
        <w:br/>
      </w:r>
      <w:r>
        <w:t xml:space="preserve">скают ь степени:  мы  говоримъ  о двухъ  вещахъ,  что  опѣ  почти  одно  и </w:t>
      </w:r>
      <w:r>
        <w:br/>
      </w:r>
      <w:r>
        <w:t xml:space="preserve">то  же,  но  не  вполнѣ:  личное  тожество  не  допускаетъ  степеней.  Ничто,  мо- </w:t>
      </w:r>
      <w:r>
        <w:br/>
      </w:r>
      <w:r>
        <w:t xml:space="preserve">жетъ быть,  ие  способствовало  столько  заблужденію  реализма,  какъ  упу- </w:t>
      </w:r>
      <w:r>
        <w:br/>
      </w:r>
      <w:r>
        <w:t xml:space="preserve">щеніе изъ  виду  этой  двусмысленности.  Говоря,  что  нѣсколько  лицъ  имѣютъ </w:t>
      </w:r>
      <w:r>
        <w:br/>
      </w:r>
      <w:r>
        <w:t xml:space="preserve">одно  и то  же  мнѣніе,  одну  и ту  же  мысль  или  идею,  многіе,  вмѣсто  того,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382  ЗАБЛУЖДЕНІЯ.</w:t>
      </w:r>
    </w:p>
    <w:p>
      <w:pPr>
        <w:pStyle w:val="Normal"/>
      </w:pPr>
      <w:r>
        <w:t xml:space="preserve">чтобы  видѣть  здѣсь  простое  заявлеиіе  Факта,  чго  всѣ  они  мыслятъ  по - </w:t>
      </w:r>
      <w:r>
        <w:br/>
      </w:r>
      <w:r>
        <w:t xml:space="preserve">добпэ , ищутъ  здѣсь  чего-то  болі.е  абсгрузнаго  и мистическаго,  п во- </w:t>
      </w:r>
      <w:r>
        <w:br/>
      </w:r>
      <w:r>
        <w:t xml:space="preserve">ображаютъ, что  существуетъ  нѣкоторая  вещь,  въ  первичномъ  смыслѣ, </w:t>
      </w:r>
      <w:r>
        <w:br/>
      </w:r>
      <w:r>
        <w:t xml:space="preserve">хотя  п ие  что-либо  индивидуальное,  которая  присутствуетъ  разомъ  въ </w:t>
      </w:r>
      <w:r>
        <w:br/>
      </w:r>
      <w:r>
        <w:t xml:space="preserve">душі»  каждаго  изъ  этихъ  лицъ;  отсюда  легко  возникла  Платонова  тео- </w:t>
      </w:r>
      <w:r>
        <w:br/>
      </w:r>
      <w:r>
        <w:t xml:space="preserve">рія идей,  изь  которыхъ  каждая,  по  его  мнѣнію,  была  иѣкоторый  ре- </w:t>
      </w:r>
      <w:r>
        <w:br/>
      </w:r>
      <w:r>
        <w:t xml:space="preserve">альный внѣшній  предметъ,  существующій  вполнѣ  въ  каждомъ  изъ  индиви- </w:t>
      </w:r>
      <w:r>
        <w:br/>
      </w:r>
      <w:r>
        <w:t xml:space="preserve">дуальныхъ предметовъ,  извѣстныхъ  подъ  однимъ  и тѣмь  же  именем  ь».</w:t>
      </w:r>
    </w:p>
    <w:p>
      <w:pPr>
        <w:pStyle w:val="Normal"/>
      </w:pPr>
      <w:r>
        <w:t xml:space="preserve">Дѣйствительно,  это  не  выводное  предположеніе,  а дѣйствительная </w:t>
      </w:r>
      <w:r>
        <w:br/>
      </w:r>
      <w:r>
        <w:t xml:space="preserve">исторія,  что  Платоновское  ученіе  объ  идеяхъ  и Аристотелевское  ученіе </w:t>
      </w:r>
      <w:r>
        <w:br/>
      </w:r>
      <w:r>
        <w:t xml:space="preserve">(въ  сущности  тожественное  съ  Платоновским  ь)  о субстанціальныхъ  Фор- </w:t>
      </w:r>
      <w:r>
        <w:br/>
      </w:r>
      <w:r>
        <w:t xml:space="preserve">махъ и вторыхъ  субстанціяхъ,  произошли  именно  тѣмъ  путемъ,  кото- </w:t>
      </w:r>
      <w:r>
        <w:br/>
      </w:r>
      <w:r>
        <w:t xml:space="preserve">рый здѣсь  указанъ;  они  явились  вслѣдствіе  предполагаемой  необходи- </w:t>
      </w:r>
      <w:r>
        <w:br/>
      </w:r>
      <w:r>
        <w:t xml:space="preserve">мости найти  въ  вещахъ,  имѣющихъ  ту  же  природу,  или  тѣ  же  каче- </w:t>
      </w:r>
      <w:r>
        <w:br/>
      </w:r>
      <w:r>
        <w:t xml:space="preserve">ства, .нѣчто  такое,  что  было  бы  тожественно  въ  настоящемъ  смыслѣ, </w:t>
      </w:r>
      <w:r>
        <w:br/>
      </w:r>
      <w:r>
        <w:t xml:space="preserve">въ  которомъ  человѣкь  тожествен ь съ  самимъ  сь  собою.  Всѣ  пробныя </w:t>
      </w:r>
      <w:r>
        <w:br/>
      </w:r>
      <w:r>
        <w:t xml:space="preserve">умозрѣнія  относительно  го  ОУ,  ТО  ІѴ,  то'  0/1 01  ОУ  и подобныхъ  отвлеченій, </w:t>
      </w:r>
      <w:r>
        <w:br/>
      </w:r>
      <w:r>
        <w:t xml:space="preserve">столь  обыкновенныя  въ  древиихъ  и въ  нѣкоторыхъ  новыхъ  школахъ </w:t>
      </w:r>
      <w:r>
        <w:br/>
      </w:r>
      <w:r>
        <w:t xml:space="preserve">философіи,  проистекли  изъ  того  же  нсточпика.  Аристотелевскіе  логики, </w:t>
      </w:r>
      <w:r>
        <w:br/>
      </w:r>
      <w:r>
        <w:t xml:space="preserve">впрочемъ,  видѣли  одинъ  случай  двусмысленности,  и,  съ  своею  особенно </w:t>
      </w:r>
      <w:r>
        <w:br/>
      </w:r>
      <w:r>
        <w:t xml:space="preserve">счастливою  изобрѣтательностію  техническихъ  терминовъ,  ограждали  себя </w:t>
      </w:r>
      <w:r>
        <w:br/>
      </w:r>
      <w:r>
        <w:t xml:space="preserve">отъ  нея,  различая  вещи,  различныя  зресіе  и питего , отъ  вещей,  раз- </w:t>
      </w:r>
      <w:r>
        <w:br/>
      </w:r>
      <w:r>
        <w:t xml:space="preserve">личныхъ питего  Іапіит,  то  есть  такихъ,  которыя  совершенно  подобны </w:t>
      </w:r>
      <w:r>
        <w:br/>
      </w:r>
      <w:r>
        <w:t xml:space="preserve">(по  крайней  мѣрѣ  въ  нѣкоторыхъ  особенныхъ  отношеніяхъ),  но  суть </w:t>
      </w:r>
      <w:r>
        <w:br/>
      </w:r>
      <w:r>
        <w:t xml:space="preserve">различныя  недѣлимыя.  Распространеніе  этого  различія  на  два  смысла </w:t>
      </w:r>
      <w:r>
        <w:br/>
      </w:r>
      <w:r>
        <w:t xml:space="preserve">слова  то  же , именно  различіе  вещей,  которыя  одно  и то  же  зресіе </w:t>
      </w:r>
      <w:r>
        <w:br/>
      </w:r>
      <w:r>
        <w:t xml:space="preserve">Іапіит , и вещей,  которыя  одно  и то  же  какъ  питего , такъ  и зресіе, </w:t>
      </w:r>
      <w:r>
        <w:br/>
      </w:r>
      <w:r>
        <w:t xml:space="preserve">предупредило  бы  смѣшеніе,  бывшее  источникомъ  такой  темноты  и та- </w:t>
      </w:r>
      <w:r>
        <w:br/>
      </w:r>
      <w:r>
        <w:t xml:space="preserve">кого изобилія  положительныхъ  ошибокъ  въ  метафизической  философіи.</w:t>
      </w:r>
    </w:p>
    <w:p>
      <w:pPr>
        <w:pStyle w:val="Normal"/>
      </w:pPr>
      <w:r>
        <w:t xml:space="preserve">Одинъ  изъ  самыхъ  странныхъ  примѣровъ,  какъ  далеко  отличный </w:t>
      </w:r>
      <w:r>
        <w:br/>
      </w:r>
      <w:r>
        <w:t xml:space="preserve">мыслитель  можетъ  быть  увлеченъ  двусмысленностію  языка,  относится </w:t>
      </w:r>
      <w:r>
        <w:br/>
      </w:r>
      <w:r>
        <w:t xml:space="preserve">именно  къ  этому  случаю.  Я говорю  о знаменитомъ  аргументѣ,  посред- </w:t>
      </w:r>
      <w:r>
        <w:br/>
      </w:r>
      <w:r>
        <w:t xml:space="preserve">ствомъ котораго  епископъ  Берклей  льстилъ  себя  надеждою  положить </w:t>
      </w:r>
      <w:r>
        <w:br/>
      </w:r>
      <w:r>
        <w:t xml:space="preserve">навсегда  конецъ  «скептицизму,  атеизму  и невѣрію».  Вотъ  овъ  вкратцѣ: </w:t>
      </w:r>
      <w:r>
        <w:br/>
      </w:r>
      <w:r>
        <w:t xml:space="preserve">«Я  думалъ  вчера  о нѣкоторой  вещи;  я перестал ь думать  о ней;  теперь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ЗАБЛУЖДЕНІЯ  ОТЬ  СБИВЧИВОСТИ.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я опять  о ней  думаю.  Итакъ,  я пнѣль  вчера  въ  моей  душѣ  идею  пред- </w:t>
      </w:r>
      <w:r>
        <w:br/>
      </w:r>
      <w:r>
        <w:t xml:space="preserve">мета; я имѣю  идею  предмета  п теперь;  идея  эта,  очевидно,  пѳ  другая, </w:t>
      </w:r>
      <w:r>
        <w:br/>
      </w:r>
      <w:r>
        <w:t xml:space="preserve">а та  же  самая  идея.  Но  прошло  промежуточное  время,  въ  которое  я </w:t>
      </w:r>
      <w:r>
        <w:br/>
      </w:r>
      <w:r>
        <w:t xml:space="preserve">не  имѣлъ  ея.  Гдѣ  же  была  идея  въ  этотъ  промежутокъ?  Она  должна </w:t>
      </w:r>
      <w:r>
        <w:br/>
      </w:r>
      <w:r>
        <w:t xml:space="preserve">была  гдѣ-нибудь  да  быть;  она  не  переставала  существовать;  иначе </w:t>
      </w:r>
      <w:r>
        <w:br/>
      </w:r>
      <w:r>
        <w:t xml:space="preserve">идея,  которую  я имѣлъ  вчера,  не  можетъ  быть  та  же  самая  идея;  точно </w:t>
      </w:r>
      <w:r>
        <w:br/>
      </w:r>
      <w:r>
        <w:t xml:space="preserve">такъ,  какъ  человѣкъ,  котораго  я сегодпя  вижу  живаго,  не  может ь быть </w:t>
      </w:r>
      <w:r>
        <w:br/>
      </w:r>
      <w:r>
        <w:t xml:space="preserve">тѣмъ  же,  котораго  я видѣлъ  вчера,  если  человѣкъ  умеръ  въ  этоть  про- </w:t>
      </w:r>
      <w:r>
        <w:br/>
      </w:r>
      <w:r>
        <w:t xml:space="preserve">межутокъ. Но  идея  пе  можетъ  быть  представляема  существующею  пи- </w:t>
      </w:r>
      <w:r>
        <w:br/>
      </w:r>
      <w:r>
        <w:t xml:space="preserve">гдѣ  кромѣ  души,  и,  слѣдовательно,  должна  существовать  Всеобщая  Душа, </w:t>
      </w:r>
      <w:r>
        <w:br/>
      </w:r>
      <w:r>
        <w:t xml:space="preserve">въ  которой  идеи  имѣютъ  свое  постоянное  пребываніе  въ  промежут- </w:t>
      </w:r>
      <w:r>
        <w:br/>
      </w:r>
      <w:r>
        <w:t xml:space="preserve">кахъ ихъ  сознательнаго  присутствія  въ  нашихъ  собственныхъ  душахъ.</w:t>
      </w:r>
    </w:p>
    <w:p>
      <w:pPr>
        <w:pStyle w:val="Normal"/>
      </w:pPr>
      <w:r>
        <w:t xml:space="preserve">Очевидно,  что  Берклѳй  смѣшалъ  тожество  пшпего  съ  тожествомъ </w:t>
      </w:r>
      <w:r>
        <w:br/>
      </w:r>
      <w:r>
        <w:t xml:space="preserve">зресіе,  то  есть  съ  строгимъ  сходствомъ,  и прииялъ  первое  тамъ,  гдѣ </w:t>
      </w:r>
      <w:r>
        <w:br/>
      </w:r>
      <w:r>
        <w:t xml:space="preserve">было  только  второе,  не  замѣчая,  что  когда  мы  говоримъ,  что  сего- </w:t>
      </w:r>
      <w:r>
        <w:br/>
      </w:r>
      <w:r>
        <w:t xml:space="preserve">дня имѣемъ  ту  же  самую  идею,  какую  имѣли  вчера,  то  мы  не  разу- </w:t>
      </w:r>
      <w:r>
        <w:br/>
      </w:r>
      <w:r>
        <w:t xml:space="preserve">мѣемъ ту  же  самую  индивидуальную  мысль,  но  мысль  совершепио  по- </w:t>
      </w:r>
      <w:r>
        <w:br/>
      </w:r>
      <w:r>
        <w:t xml:space="preserve">добную, точно  такъ  же,  какъ  мы  говоримъ,  что  имѣемъ  туже  са- </w:t>
      </w:r>
      <w:r>
        <w:br/>
      </w:r>
      <w:r>
        <w:t xml:space="preserve">мую болѣзнь,  какъ  въ  прошломъ  году,  при  чемъ  разумѣемъ  только </w:t>
      </w:r>
      <w:r>
        <w:br/>
      </w:r>
      <w:r>
        <w:t xml:space="preserve">тотъ  же  самый  родъ  болѣзни.</w:t>
      </w:r>
    </w:p>
    <w:p>
      <w:pPr>
        <w:pStyle w:val="Normal"/>
      </w:pPr>
      <w:r>
        <w:t xml:space="preserve">Былъ  замѣчательный  случай,  когда  научный  міръ  раздѣлился  на </w:t>
      </w:r>
      <w:r>
        <w:br/>
      </w:r>
      <w:r>
        <w:t xml:space="preserve">двѣ  яростпо  враждебныя  партіи  изъ-за  двусмысленности  языка,  касав- </w:t>
      </w:r>
      <w:r>
        <w:br/>
      </w:r>
      <w:r>
        <w:t xml:space="preserve">шейся науки,  которая,  болѣе  чѣмъ  всякая  другая,  обладаетъ  выгодою </w:t>
      </w:r>
      <w:r>
        <w:br/>
      </w:r>
      <w:r>
        <w:t xml:space="preserve">точной  и строго  опредѣленной  терминологіи.  Я разумѣю  знаменитый </w:t>
      </w:r>
      <w:r>
        <w:br/>
      </w:r>
      <w:r>
        <w:t xml:space="preserve">споръ  относительно  ш та,  исторія  котораго  подробно  изложена  въ </w:t>
      </w:r>
      <w:r>
        <w:br/>
      </w:r>
      <w:r>
        <w:t xml:space="preserve">диссертаціи  профессора  ПлеііФаЙра.  Вопросъ  былъ  въ  томъ:  сила  движу- </w:t>
      </w:r>
      <w:r>
        <w:br/>
      </w:r>
      <w:r>
        <w:t xml:space="preserve">щагося тІ.ла  пропорціональна  ли  (при  данной  массѣ)  просто  его  ско- </w:t>
      </w:r>
      <w:r>
        <w:br/>
      </w:r>
      <w:r>
        <w:t xml:space="preserve">рости, пли  же  квадрату  его  скорости? — и двусмысленность  была  въ  словѣ </w:t>
      </w:r>
      <w:r>
        <w:br/>
      </w:r>
      <w:r>
        <w:t xml:space="preserve">сила.  «Одно  изъ  дѣйствіи»,  говорить  ПлеЙФайръ,  «производимыхъ  дви- </w:t>
      </w:r>
      <w:r>
        <w:br/>
      </w:r>
      <w:r>
        <w:t xml:space="preserve">жущимся тѣломъ,  пропорціонально  квадрату  скорости,  между  тѣмъ  какъ </w:t>
      </w:r>
      <w:r>
        <w:br/>
      </w:r>
      <w:r>
        <w:t xml:space="preserve">другое  пропорціонально  простой  скорости».  «Отсюда  болѣе  ясные  мы- </w:t>
      </w:r>
      <w:r>
        <w:br/>
      </w:r>
      <w:r>
        <w:t xml:space="preserve">слители впослѣдствіи  установили  двоякую  мЬру  дѣйствія  движущей  силы: </w:t>
      </w:r>
      <w:r>
        <w:br/>
      </w:r>
      <w:r>
        <w:t xml:space="preserve">одну,  которая  называется  ѵіз  ѵіѵа,  и другая  тотепШт.  Относительно </w:t>
      </w:r>
      <w:r>
        <w:br/>
      </w:r>
      <w:r>
        <w:t xml:space="preserve">Фактовъ  обѣ  партіи  были  согласны  съ  самаго  начала;  единственный </w:t>
      </w:r>
      <w:r>
        <w:br/>
      </w:r>
      <w:r>
        <w:t xml:space="preserve">вопросъ  былъ,  съ  какимъ  изъ  двухъ  дѣйствій  долженъ  быть  или  мо-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жетъ  быть  соединяемъ  терминъ  сила ? Но  сиорящіе  отнюдь  не  за- </w:t>
      </w:r>
      <w:r>
        <w:br/>
      </w:r>
      <w:r>
        <w:t xml:space="preserve">мѣчали, что  въ  этомъ  заключается  все;  они  думали,  ч іо  сила  есть  одна </w:t>
      </w:r>
      <w:r>
        <w:br/>
      </w:r>
      <w:r>
        <w:t xml:space="preserve">вещь,  а произведеніе  дѣйствій  другая;  и вопросъ,  какимъ  рядомъ </w:t>
      </w:r>
      <w:r>
        <w:br/>
      </w:r>
      <w:r>
        <w:t xml:space="preserve">дѣйствій  должна  быть  измѣряема  сила,  производящая  оба  ряда,  считался </w:t>
      </w:r>
      <w:r>
        <w:br/>
      </w:r>
      <w:r>
        <w:t xml:space="preserve">вопросомъ  не  о терминологіи,  а о Фактѣ.</w:t>
      </w:r>
    </w:p>
    <w:p>
      <w:pPr>
        <w:pStyle w:val="Normal"/>
      </w:pPr>
      <w:r>
        <w:t xml:space="preserve">Двусмысленность  слова  безконечность  составляетъ  софизмъ  въ  забав- </w:t>
      </w:r>
      <w:r>
        <w:br/>
      </w:r>
      <w:r>
        <w:t xml:space="preserve">ной логической  загадкѣ  объ  Ахиллесѣ  и черепахѣ — загадкѣ,  которая  была </w:t>
      </w:r>
      <w:r>
        <w:br/>
      </w:r>
      <w:r>
        <w:t xml:space="preserve">не  по  силамъ  остроумію  и терпѣнію  многихъ  философовъ  и,  между </w:t>
      </w:r>
      <w:r>
        <w:br/>
      </w:r>
      <w:r>
        <w:t xml:space="preserve">прочими,  д-ра  Томаса  Броуиа,  считавшаго  софизмъ  неразрѣшимымъ, </w:t>
      </w:r>
      <w:r>
        <w:br/>
      </w:r>
      <w:r>
        <w:t xml:space="preserve">вринимавшаго  его  за  правильный  аргументъ,  хотя  и ведущій  къ  ося- </w:t>
      </w:r>
      <w:r>
        <w:br/>
      </w:r>
      <w:r>
        <w:t xml:space="preserve">зательной нелѣпости;  онъ  не  замѣчалъ,  что  иодобное  мнѣніе  было  ге - </w:t>
      </w:r>
      <w:r>
        <w:br/>
      </w:r>
      <w:r>
        <w:t xml:space="preserve">(іисііо  ай  адзиЫит  самой  способности  разсуждать.  Ошибка,  какъ  наме- </w:t>
      </w:r>
      <w:r>
        <w:br/>
      </w:r>
      <w:r>
        <w:t xml:space="preserve">калъ Гоббзъ.  заключается  въ  умалчиваемомъ  предположеніи,  что  все. </w:t>
      </w:r>
      <w:r>
        <w:br/>
      </w:r>
      <w:r>
        <w:t xml:space="preserve">дѣлимое  до  безконечности,  безконечно.  Но  слѣдующее  разрѣшеніе  (на </w:t>
      </w:r>
      <w:r>
        <w:br/>
      </w:r>
      <w:r>
        <w:t xml:space="preserve">изобрѣтеніе  котораго  я не  имѣю  никакого  притязанія)  болѣе  точно  и </w:t>
      </w:r>
      <w:r>
        <w:br/>
      </w:r>
      <w:r>
        <w:t xml:space="preserve">удовлетворительно.</w:t>
      </w:r>
    </w:p>
    <w:p>
      <w:pPr>
        <w:pStyle w:val="Normal"/>
      </w:pPr>
      <w:r>
        <w:t xml:space="preserve">Аргументъ  таковъ:  пусть  Ахиллес ь бѣжитъ  вдесятеро  скорѣе  чере- </w:t>
      </w:r>
      <w:r>
        <w:br/>
      </w:r>
      <w:r>
        <w:t xml:space="preserve">пахи; если  только  черепаха  впереди,  то  Ахиллесъ  никогда  ея  не  дого- </w:t>
      </w:r>
      <w:r>
        <w:br/>
      </w:r>
      <w:r>
        <w:t xml:space="preserve">нитъ. Предположимъ,  что  сначала  они  раздѣлены  промежуткомъ  въ  ты- </w:t>
      </w:r>
      <w:r>
        <w:br/>
      </w:r>
      <w:r>
        <w:t xml:space="preserve">сячу Футовъ:  когда  Ахиллесъ  пробѣжитъ  эту  тысячу  фѵтовь,  чере- </w:t>
      </w:r>
      <w:r>
        <w:br/>
      </w:r>
      <w:r>
        <w:t xml:space="preserve">паха пройдетъ  сто;  когда  Ахиллесъ  пробѣжитъ  эти  сто.  черепаха </w:t>
      </w:r>
      <w:r>
        <w:br/>
      </w:r>
      <w:r>
        <w:t xml:space="preserve">пройдетъ  десять,  и такъ  далѣе  безъ  конца:  слѣдовательно,  Ахиллесъ </w:t>
      </w:r>
      <w:r>
        <w:br/>
      </w:r>
      <w:r>
        <w:t xml:space="preserve">можетъ  бѣжать  безъ  конца  и не  догнать  черепахи.</w:t>
      </w:r>
    </w:p>
    <w:p>
      <w:pPr>
        <w:pStyle w:val="Normal"/>
      </w:pPr>
      <w:r>
        <w:t xml:space="preserve">Но  «безъ  конца»  — въ  заключеніи  означаетъ  какую  угодно  продол- </w:t>
      </w:r>
      <w:r>
        <w:br/>
      </w:r>
      <w:r>
        <w:t xml:space="preserve">жительность времени,  предполагаемую  по  произволу;  между  тѣмъ  какъ  въ </w:t>
      </w:r>
      <w:r>
        <w:br/>
      </w:r>
      <w:r>
        <w:t xml:space="preserve">посылкѣ  — «безъ  конца»  означаетъ  не  продолжительность  времени,  а </w:t>
      </w:r>
      <w:r>
        <w:br/>
      </w:r>
      <w:r>
        <w:t xml:space="preserve">означаетъ  число  подраздѣленій  времени.  Оно  означаетъ,  что  мы  можемъ </w:t>
      </w:r>
      <w:r>
        <w:br/>
      </w:r>
      <w:r>
        <w:t xml:space="preserve">раздѣлить  тысячу  Футовъ  на  десять,  потомъ  частное  опять  на  десять,  и </w:t>
      </w:r>
      <w:r>
        <w:br/>
      </w:r>
      <w:r>
        <w:t xml:space="preserve">повторять  это  столько  разъ,  сколько  вздумаемъ;  что  никогда  нельзя  найти </w:t>
      </w:r>
      <w:r>
        <w:br/>
      </w:r>
      <w:r>
        <w:t xml:space="preserve">конца  подраздѣленіямъ  разстоянія  и,  слѣдовательно,  и подраздѣленіямъ </w:t>
      </w:r>
      <w:r>
        <w:br/>
      </w:r>
      <w:r>
        <w:t xml:space="preserve">времени,  въ  которыя  они  проходятся.  Но  неограниченное  число  подраз- </w:t>
      </w:r>
      <w:r>
        <w:br/>
      </w:r>
      <w:r>
        <w:t xml:space="preserve">дѣленій можно  сдѣлать  въ  предметѣ,  который  самъ  ограниченъ.  Аргу- </w:t>
      </w:r>
      <w:r>
        <w:br/>
      </w:r>
      <w:r>
        <w:t xml:space="preserve">ментъ доказываетъ  безконечность  времени  не  больше  той,  какая  заклю- </w:t>
      </w:r>
      <w:r>
        <w:br/>
      </w:r>
      <w:r>
        <w:t xml:space="preserve">чается въ  пяти  минутахъ.  Пока  не  прошло  пяти  минутъ,  то,  чтб  остается </w:t>
      </w:r>
      <w:r>
        <w:br/>
      </w:r>
      <w:r>
        <w:t xml:space="preserve">отъ  нихъ,  можетъ  быть  дѣлимо  иа  десять  и снова  на  десять,  такъ  часто,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какъ  намъ  угодно,  чтб  совершенно  согласпмо  съ  тѣмъ,  что  вмѣстѣ  взя- </w:t>
      </w:r>
      <w:r>
        <w:br/>
      </w:r>
      <w:r>
        <w:t xml:space="preserve">тыя, они  будутъ  составлять  только  пять  мппутъ.  Словомъ,  все  это  до- </w:t>
      </w:r>
      <w:r>
        <w:br/>
      </w:r>
      <w:r>
        <w:t xml:space="preserve">казываетъ, что  для  прохожденія  конечнаго  пространства  требуется  время, </w:t>
      </w:r>
      <w:r>
        <w:br/>
      </w:r>
      <w:r>
        <w:t xml:space="preserve">дѣлимое  до  безкопечпости,  но  не  безконечное  время:  смѣшеніе  этого </w:t>
      </w:r>
      <w:r>
        <w:br/>
      </w:r>
      <w:r>
        <w:t xml:space="preserve">различія  составляетъ,  какъ  уже  замѣтилъ  Гоббзъ,  источникъ  ошибки.</w:t>
      </w:r>
    </w:p>
    <w:p>
      <w:pPr>
        <w:pStyle w:val="Normal"/>
      </w:pPr>
      <w:r>
        <w:t xml:space="preserve">Слѣдующія  двусмысленности  слога  право  (какъ  добавленіе  къ  оче- </w:t>
      </w:r>
      <w:r>
        <w:br/>
      </w:r>
      <w:r>
        <w:t xml:space="preserve">видному и обыкновенному  смѣшенію  права  и прилагательнаго  правый) </w:t>
      </w:r>
      <w:r>
        <w:br/>
      </w:r>
      <w:r>
        <w:t xml:space="preserve">извлечены  изъ  моей  собственной  позабытой  журнальпой  статьи:</w:t>
      </w:r>
    </w:p>
    <w:p>
      <w:pPr>
        <w:pStyle w:val="Normal"/>
      </w:pPr>
      <w:r>
        <w:t xml:space="preserve">«Говоря  нравственно,  вы  имѣли  бы  право  дѣлать  нѣчто,  еслибы </w:t>
      </w:r>
      <w:r>
        <w:br/>
      </w:r>
      <w:r>
        <w:t xml:space="preserve">всѣ  лица  были  нравственно  обязаны  не  препятствовать  вамъ  дѣлать  это. </w:t>
      </w:r>
      <w:r>
        <w:br/>
      </w:r>
      <w:r>
        <w:t xml:space="preserve">Но,  въ  другомъ  смыслѣ,  имѣть  право  дѣлать  нѣчто  противоположно  не- </w:t>
      </w:r>
      <w:r>
        <w:br/>
      </w:r>
      <w:r>
        <w:t xml:space="preserve">имѣнію такого  права,  то  есть  нравственному  обязательству — не  совер- </w:t>
      </w:r>
      <w:r>
        <w:br/>
      </w:r>
      <w:r>
        <w:t xml:space="preserve">шать поступка.  Въ  этомъ  смыслѣ,  сказать,  что  вы  имѣете  право  сдѣлать </w:t>
      </w:r>
      <w:r>
        <w:br/>
      </w:r>
      <w:r>
        <w:t xml:space="preserve">нѣчто,  значитъ,  что  вы  можете  дѣлать  это  безъ  всякаго  нарушенія  долга </w:t>
      </w:r>
      <w:r>
        <w:br/>
      </w:r>
      <w:r>
        <w:t xml:space="preserve">' съ  вашей  стороны;  что  другія  лица  не  только  не  должны  препятство- </w:t>
      </w:r>
      <w:r>
        <w:br/>
      </w:r>
      <w:r>
        <w:t xml:space="preserve">вать вамъ,  по  не  имѣютъ  никакой  причины  думать  о васъ  худо  по </w:t>
      </w:r>
      <w:r>
        <w:br/>
      </w:r>
      <w:r>
        <w:t xml:space="preserve">причинѣ  вашего  дѣйствія.  Эпо  предложеніе  совершенно  различно  огъ </w:t>
      </w:r>
      <w:r>
        <w:br/>
      </w:r>
      <w:r>
        <w:t xml:space="preserve">предъ  идущаго.  Право,  которое  вы  имѣете  въ  силу  долга,  лежащаго  на </w:t>
      </w:r>
      <w:r>
        <w:br/>
      </w:r>
      <w:r>
        <w:t xml:space="preserve">другихъ  лицахъ,  очевидно,  совершенно  различно  отъ  права,  состоящаго </w:t>
      </w:r>
      <w:r>
        <w:br/>
      </w:r>
      <w:r>
        <w:t xml:space="preserve">въ  отсутствіи  всякаго  долга,  лежащаго  на  васъ  самихъ.  Между  тѣмъ, </w:t>
      </w:r>
      <w:r>
        <w:br/>
      </w:r>
      <w:r>
        <w:t xml:space="preserve">та  и другая  вещь  постоянно  смѣшиваются.  Такимъ  образомъ,  иной  го- </w:t>
      </w:r>
      <w:r>
        <w:br/>
      </w:r>
      <w:r>
        <w:t xml:space="preserve">воритъ, что  онъ  имѣетъ  право  публиковать  своп  мнѣнія;  это  можетъ </w:t>
      </w:r>
      <w:r>
        <w:br/>
      </w:r>
      <w:r>
        <w:t xml:space="preserve">быть  вѣрно  въ  томъ  смыслѣ,  что  всякое  другое  лицо  нарушило  бы  свой </w:t>
      </w:r>
      <w:r>
        <w:br/>
      </w:r>
      <w:r>
        <w:t xml:space="preserve">долгъ,  еслибы  воспрепятствовало  публикаціи;  но  пишущій  предполагаетъ </w:t>
      </w:r>
      <w:r>
        <w:br/>
      </w:r>
      <w:r>
        <w:t xml:space="preserve">вслѣдствіе  этого,  что,  публикуя  свои  мнѣнія,  онъ  самъ  пе  нарушаетъ </w:t>
      </w:r>
      <w:r>
        <w:br/>
      </w:r>
      <w:r>
        <w:t xml:space="preserve">никакого  долга,  а это  можетъ  быть  и вѣрно,  и ложно,  именно  зависитъ </w:t>
      </w:r>
      <w:r>
        <w:br/>
      </w:r>
      <w:r>
        <w:t xml:space="preserve">отъ  того,  принялъ  ли  онъ  на  себя  достаточный  трудъ  убѣдиться,  во- </w:t>
      </w:r>
      <w:r>
        <w:br/>
      </w:r>
      <w:r>
        <w:t xml:space="preserve">первыхъ,  что  его  мнѣнія  вѣрны,  а во-вторыхъ,  что  ихъ  обнародова- </w:t>
      </w:r>
      <w:r>
        <w:br/>
      </w:r>
      <w:r>
        <w:t xml:space="preserve">ніе такимъ  образомъ  и при  этихъ  особенныхъ  обстоятельствахъ  вѣро- </w:t>
      </w:r>
      <w:r>
        <w:br/>
      </w:r>
      <w:r>
        <w:t xml:space="preserve">ятно будетъ  благодѣтельно  для  интересовъ  истины  вообще.</w:t>
      </w:r>
    </w:p>
    <w:p>
      <w:pPr>
        <w:pStyle w:val="Normal"/>
      </w:pPr>
      <w:r>
        <w:t xml:space="preserve">«Вторая  двусмысленность  состоитъ  въ  смѣшеніи  права  какого-ни- </w:t>
      </w:r>
      <w:r>
        <w:br/>
      </w:r>
      <w:r>
        <w:t xml:space="preserve">будь рода  съ  правомъ  вынуждать  это  право  сопротивленіемъ  или  нака- </w:t>
      </w:r>
      <w:r>
        <w:br/>
      </w:r>
      <w:r>
        <w:t xml:space="preserve">заніемъ его  нарушенія.  Напримѣръ:  люди  говорятъ,  что  опп  имѣютъ </w:t>
      </w:r>
      <w:r>
        <w:br/>
      </w:r>
      <w:r>
        <w:t xml:space="preserve">право  на  хорошее  правительство,  что,  конечно,  вѣрно,  такъ  какъ  нрав- </w:t>
      </w:r>
      <w:r>
        <w:br/>
      </w:r>
      <w:r>
        <w:t xml:space="preserve">ственный долгъ  ихъ  правителей  состоитъ  въ  хорошемъ  управленіи.  Но</w:t>
      </w:r>
    </w:p>
    <w:p>
      <w:pPr>
        <w:pStyle w:val="Normal"/>
      </w:pPr>
      <w:r>
        <w:t xml:space="preserve">Мвлль,  Логика.  Т.  11.  25</w:t>
      </w:r>
    </w:p>
    <w:p>
      <w:pPr>
        <w:pStyle w:val="Normal"/>
      </w:pPr>
      <w:r>
        <w:t xml:space="preserve">38Г&gt;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если  вы  допустите  это,  то  вамъ  припишутъ  мысль,  что  вы  допускаете </w:t>
      </w:r>
      <w:r>
        <w:br/>
      </w:r>
      <w:r>
        <w:t xml:space="preserve">ихъ  право  или  свободу  изгонять  свойхъ  правителей,  или  можетъ  быть, </w:t>
      </w:r>
      <w:r>
        <w:br/>
      </w:r>
      <w:r>
        <w:t xml:space="preserve">наказывать  ихъ  за  упущеніе  упомянутой  обязанности;  а это  далеко  пе </w:t>
      </w:r>
      <w:r>
        <w:br/>
      </w:r>
      <w:r>
        <w:t xml:space="preserve">то  же  самое,  никакимъ  образомъ  пе  справедливо  вообще,  о зависитъ  отъ </w:t>
      </w:r>
      <w:r>
        <w:br/>
      </w:r>
      <w:r>
        <w:t xml:space="preserve">безчисленнаго  множества  измѣняющихся  обстоятельствъ»,  требующихъ </w:t>
      </w:r>
      <w:r>
        <w:br/>
      </w:r>
      <w:r>
        <w:t xml:space="preserve">тщательнаго  взвѣшиванія,  прежде  чѣмъ  можно  принять  такое  рѣшеніе  и </w:t>
      </w:r>
      <w:r>
        <w:br/>
      </w:r>
      <w:r>
        <w:t xml:space="preserve">дѣйствовать  н&lt;і  основаніи  его.  Послѣдній  примѣръ  представляетъ  (какъ </w:t>
      </w:r>
      <w:r>
        <w:br/>
      </w:r>
      <w:r>
        <w:t xml:space="preserve">и другіе,  приведенные  нами)  случай  заблужденія  въ  заблужденіи;  онъ </w:t>
      </w:r>
      <w:r>
        <w:br/>
      </w:r>
      <w:r>
        <w:t xml:space="preserve">не  только  заключаетъ  вторую  изъ  указанныхъ  двусмысленностей,  но </w:t>
      </w:r>
      <w:r>
        <w:br/>
      </w:r>
      <w:r>
        <w:t xml:space="preserve">также  и первую.</w:t>
      </w:r>
    </w:p>
    <w:p>
      <w:pPr>
        <w:pStyle w:val="Normal"/>
      </w:pPr>
      <w:r>
        <w:t xml:space="preserve">Одна  изъ  обыкновенныхъ  Формъ  заблужденія  отъ  двусмысленности </w:t>
      </w:r>
      <w:r>
        <w:br/>
      </w:r>
      <w:r>
        <w:t xml:space="preserve">словъ  извѣстна  технически  подъ  названіемъ  Раііасіа  Сотрозіііопів  еі  Біѵі- </w:t>
      </w:r>
      <w:r>
        <w:br/>
      </w:r>
      <w:r>
        <w:t xml:space="preserve">зіопів:  именно:  когда  тотъ  же  самый  терминъ  бываетъ  собирательнымъ </w:t>
      </w:r>
      <w:r>
        <w:br/>
      </w:r>
      <w:r>
        <w:t xml:space="preserve">въ  посылкахъ  и раздѣлительнымъ  въ  заключеніи,  или  ѵісе  ѵегза,  либо </w:t>
      </w:r>
      <w:r>
        <w:br/>
      </w:r>
      <w:r>
        <w:t xml:space="preserve">когда  средиій  терминъ  собирательный  въ  одной  посылкѣ,  а въ  другой </w:t>
      </w:r>
      <w:r>
        <w:br/>
      </w:r>
      <w:r>
        <w:t xml:space="preserve">раздѣлительный.  Такъ,  можно  бы  сказать  (я  беру  изъ  архіепископа </w:t>
      </w:r>
      <w:r>
        <w:br/>
      </w:r>
      <w:r>
        <w:t xml:space="preserve">Уэтли):  «Всѣ  углы  треугольника  равны  двумъ  прямымъ  угламъ:  АВС </w:t>
      </w:r>
      <w:r>
        <w:br/>
      </w:r>
      <w:r>
        <w:t xml:space="preserve">есть  уголъ  треугольника;  слѣдовательно,  АВС  равенъ  двумъ  прямымъ </w:t>
      </w:r>
      <w:r>
        <w:br/>
      </w:r>
      <w:r>
        <w:t xml:space="preserve">угламъ....  Нѣтъ  ошибки  болѣе  обыкновенной  и легче  обманывающей, </w:t>
      </w:r>
      <w:r>
        <w:br/>
      </w:r>
      <w:r>
        <w:t xml:space="preserve">чѣмъ  настоящая.  Форма,  въ  которой  ее  всего  чаще  употребляютъ,  со- </w:t>
      </w:r>
      <w:r>
        <w:br/>
      </w:r>
      <w:r>
        <w:t xml:space="preserve">стоитъ въ  томъ,  что  утверждается  какая-нибудь  истина,  касающаяся </w:t>
      </w:r>
      <w:r>
        <w:br/>
      </w:r>
      <w:r>
        <w:t xml:space="preserve">каждаго  отдѣльнаго  члена  нѣкотораго  класса,  а потомъ  то  же  самое  за- </w:t>
      </w:r>
      <w:r>
        <w:br/>
      </w:r>
      <w:r>
        <w:t xml:space="preserve">ключается собирательно  о всемъ  классѣ , вмѣстѣ  взятомъ . » Такъ  бываетъ, </w:t>
      </w:r>
      <w:r>
        <w:br/>
      </w:r>
      <w:r>
        <w:t xml:space="preserve">наир.,  во  встрѣчающемся  иногда  аргументѣ,  которымъ  доказывается, </w:t>
      </w:r>
      <w:r>
        <w:br/>
      </w:r>
      <w:r>
        <w:t xml:space="preserve">что  міръ  пе  нуждается  въ  великихъ  людяхъ.  Еслибы  (говорятъ)  Колумбъ </w:t>
      </w:r>
      <w:r>
        <w:br/>
      </w:r>
      <w:r>
        <w:t xml:space="preserve">никогда  пе  жплъ,  Америка  все-таки  была  бы  открыта,  развѣ  только </w:t>
      </w:r>
      <w:r>
        <w:br/>
      </w:r>
      <w:r>
        <w:t xml:space="preserve">нѣсколько  лѣтъ  спустя;  еслибы  не  было  Ньютона,  какое-нибудь  другое </w:t>
      </w:r>
      <w:r>
        <w:br/>
      </w:r>
      <w:r>
        <w:t xml:space="preserve">лицо  открыло  бы  законъ  тяготѣнія  и т.  д.  Совершенно  справедливо: </w:t>
      </w:r>
      <w:r>
        <w:br/>
      </w:r>
      <w:r>
        <w:t xml:space="preserve">эти  вещи  были  бы  сдѣланы,  но,  по  всей  вѣроятности,  не  иначе,  какъ </w:t>
      </w:r>
      <w:r>
        <w:br/>
      </w:r>
      <w:r>
        <w:t xml:space="preserve">еслибы  нашлись  люди  съ  качествами  Колумба  или  Ньютона.  Такъ  какъ </w:t>
      </w:r>
      <w:r>
        <w:br/>
      </w:r>
      <w:r>
        <w:t xml:space="preserve">каждый  великій  человѣкъ  могъ  бы  быть  замѣщенъ  другими  великими </w:t>
      </w:r>
      <w:r>
        <w:br/>
      </w:r>
      <w:r>
        <w:t xml:space="preserve">людьми,  то,  заключаютъ,  всѣ  великіе  люди  пе  нужны.  Терминъ  «великіе </w:t>
      </w:r>
      <w:r>
        <w:br/>
      </w:r>
      <w:r>
        <w:t xml:space="preserve">люди» — раздѣлительный  въ  посылкахъ  и собирательный  въ  заключеніи.</w:t>
      </w:r>
    </w:p>
    <w:p>
      <w:pPr>
        <w:pStyle w:val="Normal"/>
      </w:pPr>
      <w:r>
        <w:t xml:space="preserve">«Таково  же  заблужденіе,  которое,  вѣроятно,  увлекаетъ  играющихъ </w:t>
      </w:r>
      <w:r>
        <w:br/>
      </w:r>
      <w:r>
        <w:t xml:space="preserve">въ  лотереи;  напр.,  «выигрышъ  большой  суммы  — случай  вовсе  не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необыкновенный;  а того,  чтб  не  составляетъ  необыкновеннаго  случая, </w:t>
      </w:r>
      <w:r>
        <w:br/>
      </w:r>
      <w:r>
        <w:t xml:space="preserve">можно  разумно  ожидать;  слѣдовательно,  выигрыша  большой  суммы  мож- </w:t>
      </w:r>
      <w:r>
        <w:br/>
      </w:r>
      <w:r>
        <w:t xml:space="preserve">но разумно  ожидать»:  это  заключеніе,  прилагаемое  къ  недѣлимому  (какъ </w:t>
      </w:r>
      <w:r>
        <w:br/>
      </w:r>
      <w:r>
        <w:t xml:space="preserve">это  бываетъ  въ  практикѣ),  должно  быть  понимаемо  въ  смыслѣ  «разумно </w:t>
      </w:r>
      <w:r>
        <w:br/>
      </w:r>
      <w:r>
        <w:t xml:space="preserve">ожидать  для  извѣстнаго  недѣлимаго »;  слѣдовательно,  чтобы  большая </w:t>
      </w:r>
      <w:r>
        <w:br/>
      </w:r>
      <w:r>
        <w:t xml:space="preserve">посылка  была  вѣрна,  средній  терминъ  долженъ  означать  «не  соста- </w:t>
      </w:r>
      <w:r>
        <w:br/>
      </w:r>
      <w:r>
        <w:t xml:space="preserve">вляетъ необыкновеннаго  случая  для  нѣкоторой  данной  особы»;  мепыная </w:t>
      </w:r>
      <w:r>
        <w:br/>
      </w:r>
      <w:r>
        <w:t xml:space="preserve">же  посылка  (поставленная  напередъ),  чтобы  быть  вѣрною,  должпа  быть </w:t>
      </w:r>
      <w:r>
        <w:br/>
      </w:r>
      <w:r>
        <w:t xml:space="preserve">понимаема  въ  смыслѣ  — «не  необыкновенный  случай  для  того  или  дру- </w:t>
      </w:r>
      <w:r>
        <w:br/>
      </w:r>
      <w:r>
        <w:t xml:space="preserve">гаго»;  такимъ  образомъ,  мы  получаемъ  софизмъ  сложенія.</w:t>
      </w:r>
    </w:p>
    <w:p>
      <w:pPr>
        <w:pStyle w:val="Normal"/>
      </w:pPr>
      <w:r>
        <w:t xml:space="preserve">«Это  софизмъ,  которымъ  люди  чрезвычайно  способны  обманывать </w:t>
      </w:r>
      <w:r>
        <w:br/>
      </w:r>
      <w:r>
        <w:t xml:space="preserve">самихъ  себя;  нбо,  когда  множество  частностей  представляется  уму,  мно- </w:t>
      </w:r>
      <w:r>
        <w:br/>
      </w:r>
      <w:r>
        <w:t xml:space="preserve">гіе слишкомъ  слабы  или  слишкомъ  лѣнивы,  чтобы  обозрѣть  ихъ  всѣ, </w:t>
      </w:r>
      <w:r>
        <w:br/>
      </w:r>
      <w:r>
        <w:t xml:space="preserve">н ограничиваютъ  свое  вниманіе  поперенѣпно  отдѣльными  точками  и за- </w:t>
      </w:r>
      <w:r>
        <w:br/>
      </w:r>
      <w:r>
        <w:t xml:space="preserve">тѣмъ рѣшаютъ,  выводятъ  слѣдствія  и сообразно  съ  тѣмъ  дѣйствуютъ; </w:t>
      </w:r>
      <w:r>
        <w:br/>
      </w:r>
      <w:r>
        <w:t xml:space="preserve">такъ,  напр.,  неблагоразумный  расточитель,  находя,  что  опъ  можетъ  сдѣ- </w:t>
      </w:r>
      <w:r>
        <w:br/>
      </w:r>
      <w:r>
        <w:t xml:space="preserve">лать ту  или  эту  или  другую  издержку,  забываетъ,  что  всѣ  онѣ  вмѣстѣ </w:t>
      </w:r>
      <w:r>
        <w:br/>
      </w:r>
      <w:r>
        <w:t xml:space="preserve">могутъ  раззорнть  его.  » Кутила  разрушаетъ  свое  здоровье  послѣдователь- </w:t>
      </w:r>
      <w:r>
        <w:br/>
      </w:r>
      <w:r>
        <w:t xml:space="preserve">ными дѣйствіями  невоздержности,  такъ  какъ  ни  одно  изъ  этихъ  дѣй- </w:t>
      </w:r>
      <w:r>
        <w:br/>
      </w:r>
      <w:r>
        <w:t xml:space="preserve">ствій, взятое  отдѣльио,  не  можетъ  внушить  ему  серьезнаго  опасенія. </w:t>
      </w:r>
      <w:r>
        <w:br/>
      </w:r>
      <w:r>
        <w:t xml:space="preserve">Больной  разсуждаетъ  съ  самимъ  собой:  «тотъ  и другой  и третій  изъ </w:t>
      </w:r>
      <w:r>
        <w:br/>
      </w:r>
      <w:r>
        <w:t xml:space="preserve">моихъ  снмитомовъ  не  доказываетъ,  что  у меня  опасная  болѣзнь»,  и </w:t>
      </w:r>
      <w:r>
        <w:br/>
      </w:r>
      <w:r>
        <w:t xml:space="preserve">заключаетъ  отсюда,  что  всѣ  они,  вмѣстѣ  взятые,  также  этого  пе  дока- </w:t>
      </w:r>
      <w:r>
        <w:br/>
      </w:r>
      <w:r>
        <w:t xml:space="preserve">зываютъ.</w:t>
      </w:r>
    </w:p>
    <w:p>
      <w:pPr>
        <w:pStyle w:val="Normal"/>
      </w:pPr>
      <w:r>
        <w:t xml:space="preserve">§ 2.  Теперь  мы  достаточно  пояснили  одипъ  изъ  главныхъ  ро- </w:t>
      </w:r>
      <w:r>
        <w:br/>
      </w:r>
      <w:r>
        <w:t xml:space="preserve">довъ этого  класса  заблужденій, — тотъ,  въ  ѣоторомъ  источникъ  ошибки </w:t>
      </w:r>
      <w:r>
        <w:br/>
      </w:r>
      <w:r>
        <w:t xml:space="preserve">заключается  въ  двусмысленности  терминовъ,  такъ  что  посылки  по  сло- </w:t>
      </w:r>
      <w:r>
        <w:br/>
      </w:r>
      <w:r>
        <w:t xml:space="preserve">вамъ представляютъ  то,  что  требуется  для  заключенія,  но  не  предста- </w:t>
      </w:r>
      <w:r>
        <w:br/>
      </w:r>
      <w:r>
        <w:t xml:space="preserve">вляютъ этого  на  дѣлѣ.  Во  второмъ  большомъ  отдѣлѣ  заблужденій  отъ </w:t>
      </w:r>
      <w:r>
        <w:br/>
      </w:r>
      <w:r>
        <w:t xml:space="preserve">сбивчивости,  они  не  бываютъ  достаточны  нн  по  словамъ,  ни  на  дѣлѣ, </w:t>
      </w:r>
      <w:r>
        <w:br/>
      </w:r>
      <w:r>
        <w:t xml:space="preserve">хотя  вслѣдствіе  ихъ  многообразія  и неправильнаго  расположенія,  а чаще </w:t>
      </w:r>
      <w:r>
        <w:br/>
      </w:r>
      <w:r>
        <w:t xml:space="preserve">отъ  недостатка  памяти,  онп  кажутся  пе  тѣмъ,  что  они  есть.  Заблу- </w:t>
      </w:r>
      <w:r>
        <w:br/>
      </w:r>
      <w:r>
        <w:t xml:space="preserve">жденіе, которое  я разумѣю,  есть  Реііііо  Ргіпсіріі;  оно  заключаетъ  въ  себѣ </w:t>
      </w:r>
      <w:r>
        <w:br/>
      </w:r>
      <w:r>
        <w:t xml:space="preserve">еще  болѣе  запутанную  и довольно  обыкновенную  разновидность,  кото- </w:t>
      </w:r>
      <w:r>
        <w:br/>
      </w:r>
      <w:r>
        <w:t xml:space="preserve">рая называется  круговымъ  заключеніемъ.</w:t>
      </w:r>
    </w:p>
    <w:p>
      <w:pPr>
        <w:pStyle w:val="Normal"/>
      </w:pPr>
      <w:r>
        <w:t xml:space="preserve">аз*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ЗАКЛУЖДЕНІЯ.</w:t>
      </w:r>
    </w:p>
    <w:p>
      <w:pPr>
        <w:pStyle w:val="Normal"/>
      </w:pPr>
      <w:r>
        <w:t xml:space="preserve">РеШіо  Ргіпсірп,  по  опредѣленію  архіепископа  Уэтли,  есть  заблу- </w:t>
      </w:r>
      <w:r>
        <w:br/>
      </w:r>
      <w:r>
        <w:t xml:space="preserve">жденіе, «въ  которомъ  посылка  или  явнымъ  образомъ  тожественва  съ </w:t>
      </w:r>
      <w:r>
        <w:br/>
      </w:r>
      <w:r>
        <w:t xml:space="preserve">заключеніемъ,  или  прямо  доказывается  заключеніемъ,  или  такова,  что </w:t>
      </w:r>
      <w:r>
        <w:br/>
      </w:r>
      <w:r>
        <w:t xml:space="preserve">ее  можно  бы  доказать  имъ,  естественнымъ  и яснымъ  образомъ. » Подъ </w:t>
      </w:r>
      <w:r>
        <w:br/>
      </w:r>
      <w:r>
        <w:t xml:space="preserve">послѣднею  частью  опредѣленія  я полагаю,  разумѣется  то,  что  опа  не  мо- </w:t>
      </w:r>
      <w:r>
        <w:br/>
      </w:r>
      <w:r>
        <w:t xml:space="preserve">жетъ быть  ничѣмъ  другимъ  доказана;  ибо  иначе  тутъ  не  было  бы  со- </w:t>
      </w:r>
      <w:r>
        <w:br/>
      </w:r>
      <w:r>
        <w:t xml:space="preserve">Физма.  Изъ  одного  предложенія  выводить  другія,  изъ  которыхъ  оно  само </w:t>
      </w:r>
      <w:r>
        <w:br/>
      </w:r>
      <w:r>
        <w:t xml:space="preserve">могло  бы  быть  выведено  болѣе  естественно,  есть  дозволительное  отсту- </w:t>
      </w:r>
      <w:r>
        <w:br/>
      </w:r>
      <w:r>
        <w:t xml:space="preserve">пленіе отъ  обыкновеннаго  дидактическаго  порядка  или  ве  болѣе  того, </w:t>
      </w:r>
      <w:r>
        <w:br/>
      </w:r>
      <w:r>
        <w:t xml:space="preserve">чтб  можетъ  быть  названо,  если  употребимъ  звакомое  математикамъ  выра- </w:t>
      </w:r>
      <w:r>
        <w:br/>
      </w:r>
      <w:r>
        <w:t xml:space="preserve">женіе, логическимъ  неизяществомъ  ').</w:t>
      </w:r>
    </w:p>
    <w:p>
      <w:pPr>
        <w:pStyle w:val="Normal"/>
      </w:pPr>
      <w:r>
        <w:t xml:space="preserve">Употребить  какое-нибудь  предложеніе  для  доказательства  другаго, </w:t>
      </w:r>
      <w:r>
        <w:br/>
      </w:r>
      <w:r>
        <w:t xml:space="preserve">отъ  котораго  оно  само  ожидаетъ  доказательства, — вовсе  не  представляетъ </w:t>
      </w:r>
      <w:r>
        <w:br/>
      </w:r>
      <w:r>
        <w:t xml:space="preserve">такой  степени  умственной  слабости,  какъ  можно  предполагать  на  пер- </w:t>
      </w:r>
      <w:r>
        <w:br/>
      </w:r>
      <w:r>
        <w:t xml:space="preserve">вый взглядъ.  Понять,  какъ  возможно  совершить  такую  ошибку,  стано- </w:t>
      </w:r>
      <w:r>
        <w:br/>
      </w:r>
      <w:r>
        <w:t xml:space="preserve">вится легко,  если  мы  разсудимъ,  что  всѣ  лица,  даже  образованныя, </w:t>
      </w:r>
      <w:r>
        <w:br/>
      </w:r>
      <w:r>
        <w:t xml:space="preserve">держатся  множества  мнѣній,  не  вспоминая  хорошенько,  какъ  они  при- </w:t>
      </w:r>
      <w:r>
        <w:br/>
      </w:r>
      <w:r>
        <w:t xml:space="preserve">шли къ  нпмъ.  Полагая,  что  они  въ  прежнее  время  повѣрили  ихъ  до- </w:t>
      </w:r>
      <w:r>
        <w:br/>
      </w:r>
      <w:r>
        <w:t xml:space="preserve">статочными доказательствами,  но  забыли  эти  доказательства,  они  легко </w:t>
      </w:r>
      <w:r>
        <w:br/>
      </w:r>
      <w:r>
        <w:t xml:space="preserve">могутъ  быть  вовлечены  въ  то,  что  станутъ  выводить  изъ  нихъ  тѣ  самыя </w:t>
      </w:r>
      <w:r>
        <w:br/>
      </w:r>
      <w:r>
        <w:t xml:space="preserve">предложенія,  которыя  одни  способны  служить  посылками  для  ихъ </w:t>
      </w:r>
      <w:r>
        <w:br/>
      </w:r>
      <w:r>
        <w:t xml:space="preserve">утвержденія.  «Такъ,  напримѣръ»,  говоритъ  архіепископъ  Уэтли,  «еслибы </w:t>
      </w:r>
      <w:r>
        <w:br/>
      </w:r>
      <w:r>
        <w:t xml:space="preserve">кто  пытался  доказывать  существованіе  Божіе  изъ  авторитета  Священ- </w:t>
      </w:r>
      <w:r>
        <w:br/>
      </w:r>
      <w:r>
        <w:t xml:space="preserve">наго Писанія»,  чтб  легко  могло  бы  случиться  съ  тѣмъ,  для  кого  оба </w:t>
      </w:r>
      <w:r>
        <w:br/>
      </w:r>
      <w:r>
        <w:t xml:space="preserve">ученія,  какъ  Фундаментальныя  положенія,  опираются  на  общей  основѣ </w:t>
      </w:r>
      <w:r>
        <w:br/>
      </w:r>
      <w:r>
        <w:t xml:space="preserve">привычной  и традиціонной  вѣры.</w:t>
      </w:r>
    </w:p>
    <w:p>
      <w:pPr>
        <w:pStyle w:val="Normal"/>
      </w:pPr>
      <w:r>
        <w:t xml:space="preserve">Круговое  заключеніе  представляетъ  однако,  гораздо  ббльшую  ошибку </w:t>
      </w:r>
      <w:r>
        <w:br/>
      </w:r>
      <w:r>
        <w:t xml:space="preserve">и содержитъ  въ  себѣ  болѣе,  чѣмъ  простое  признаніе  посылки  кѣмъ-ни- </w:t>
      </w:r>
      <w:r>
        <w:br/>
      </w:r>
      <w:r>
        <w:t xml:space="preserve">будь, забывшимъ,  какъ  она  доказывается.  Оно  содержитъ  дѣйствитель-</w:t>
      </w:r>
    </w:p>
    <w:p>
      <w:pPr>
        <w:pStyle w:val="Normal"/>
      </w:pPr>
      <w:r>
        <w:t xml:space="preserve">*)  Въ  послѣднихъ  своихъ  изданіяхъ  архіепископъ  Уэтли  ограничиваетъ  названіе </w:t>
      </w:r>
      <w:r>
        <w:br/>
      </w:r>
      <w:r>
        <w:t xml:space="preserve">Реііііо  ргіосіріі  «тѣми  случаями,  въ  которыхъ  одна  изъ  посылокъ  или  явно  тожественва </w:t>
      </w:r>
      <w:r>
        <w:br/>
      </w:r>
      <w:r>
        <w:t xml:space="preserve">по  смыслу,  съ  заключеніемъ,  или  въ  дѣйствительности  имъ  доказывается,  или  такова, </w:t>
      </w:r>
      <w:r>
        <w:br/>
      </w:r>
      <w:r>
        <w:t xml:space="preserve">что  лица,  къ  которымъ  вы  обращаетесь,  вѣроятво,  признаютъ  вли  допускаютъ  ее  пѳ </w:t>
      </w:r>
      <w:r>
        <w:br/>
      </w:r>
      <w:r>
        <w:t xml:space="preserve">апаче,  какъ  въ  видѣ  вывода  изъ  заключенія:  ваор.,  еслибы  кто-вибудь  доказывалъ  до- </w:t>
      </w:r>
      <w:r>
        <w:br/>
      </w:r>
      <w:r>
        <w:t xml:space="preserve">стовѣрность каков-пибудь  исторіи  па  томъ  освовавів,  что  она  сообщаетъ  тѣ  иля  другіе </w:t>
      </w:r>
      <w:r>
        <w:br/>
      </w:r>
      <w:r>
        <w:t xml:space="preserve">Факты,  дѣйствительность  которыхъ  опирается  ва  свидѣтельствѣ  этой  самой  исторіи.*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ную  попытку  доказать  два  предложенія  взаимно  одно  другимъ;  къ  нему </w:t>
      </w:r>
      <w:r>
        <w:br/>
      </w:r>
      <w:r>
        <w:t xml:space="preserve">рѣдко  прибѣгаютъ,  по  крайней  мѣрѣ  въ  ясныхъ  выраженіяхъ,  во  время </w:t>
      </w:r>
      <w:r>
        <w:br/>
      </w:r>
      <w:r>
        <w:t xml:space="preserve">собственныхъ  умозрѣній;  но  въ  него  впадаютъ  тѣ,  кто,  будучи  іѣснимъ </w:t>
      </w:r>
      <w:r>
        <w:br/>
      </w:r>
      <w:r>
        <w:t xml:space="preserve">противниками,  принужденъ  приводить  доказательства  для  мнѣнія,  осно- </w:t>
      </w:r>
      <w:r>
        <w:br/>
      </w:r>
      <w:r>
        <w:t xml:space="preserve">ванія котораго  онъ  недостаточно  разсмотрѣлъ,  когда  началъ  аргумен- </w:t>
      </w:r>
      <w:r>
        <w:br/>
      </w:r>
      <w:r>
        <w:t xml:space="preserve">тировать. Такъ,  напримѣръ,  въ  слѣдующемъ  случаѣ,  приводимомъ  архі- </w:t>
      </w:r>
      <w:r>
        <w:br/>
      </w:r>
      <w:r>
        <w:t xml:space="preserve">епископомъ Уэтли:  «Нѣкоторые  механики  стараются  доказать  (чгб  они </w:t>
      </w:r>
      <w:r>
        <w:br/>
      </w:r>
      <w:r>
        <w:t xml:space="preserve">должны  бы  принять  за  вѣроятную,  но  сомнительную  гипотезу  '),  что </w:t>
      </w:r>
      <w:r>
        <w:br/>
      </w:r>
      <w:r>
        <w:t xml:space="preserve">каждая  частица  Матеріи  тяготѣетъ  одинаково. — «Почему?» — «потому  что </w:t>
      </w:r>
      <w:r>
        <w:br/>
      </w:r>
      <w:r>
        <w:t xml:space="preserve">тѣла,  содержащія  болѣе  частицъ,  п тяготѣютъ  сильнѣе,  т.  е.  тяжелѣе.» — </w:t>
      </w:r>
      <w:r>
        <w:br/>
      </w:r>
      <w:r>
        <w:t xml:space="preserve">«Но  (можно  возразить)  тѣла  наиболѣе  тяжелыя  пе  всегда  наиболѣе  объ- </w:t>
      </w:r>
      <w:r>
        <w:br/>
      </w:r>
      <w:r>
        <w:t xml:space="preserve">емисты.»— «Да,  но  они  содержать  болѣе  частицъ,  только  сильнѣе  сгу- </w:t>
      </w:r>
      <w:r>
        <w:br/>
      </w:r>
      <w:r>
        <w:t xml:space="preserve">щенныхъ.»— «Откуда  вы  знаете  это?»  — «Потому  что  оно  тяжелѣе.» — </w:t>
      </w:r>
      <w:r>
        <w:br/>
      </w:r>
      <w:r>
        <w:t xml:space="preserve">«Какое  же  это  доказательство?»  — «Такое,  что  всѣ  частицы  матеріи  тяго- </w:t>
      </w:r>
      <w:r>
        <w:br/>
      </w:r>
      <w:r>
        <w:t xml:space="preserve">тѣютъ одинаково,  и,  слѣдовательно,  масса,  которая  удѣльно  тяжелѣе, </w:t>
      </w:r>
      <w:r>
        <w:br/>
      </w:r>
      <w:r>
        <w:t xml:space="preserve">должна  имѣть  ихъ  больше  въ  одиомъ  н томъ  же  пространствѣ.»  Мнѣ </w:t>
      </w:r>
      <w:r>
        <w:br/>
      </w:r>
      <w:r>
        <w:t xml:space="preserve">кажется,  что  ошибочно  разсуждающій,  въ  мысляхъ  про  себя,  едвалп  по- </w:t>
      </w:r>
      <w:r>
        <w:br/>
      </w:r>
      <w:r>
        <w:t xml:space="preserve">шелъ бы  дальше  перваго  шага:  онъ  остановился  бы  на  достаточности </w:t>
      </w:r>
      <w:r>
        <w:br/>
      </w:r>
      <w:r>
        <w:t xml:space="preserve">перваго  приведеннаго  основанія  — «тѣла,  содержащія  больше  частицъ, </w:t>
      </w:r>
      <w:r>
        <w:br/>
      </w:r>
      <w:r>
        <w:t xml:space="preserve">тяжелѣе.»  Только  въ  случаѣ,  когда  это  подвергается  сомнѣнію,  и онъ </w:t>
      </w:r>
      <w:r>
        <w:br/>
      </w:r>
      <w:r>
        <w:t xml:space="preserve">долженъ  доказать  положеніе,  самъ  не  зная  какъ,  онъ  пытается  подтвер- </w:t>
      </w:r>
      <w:r>
        <w:br/>
      </w:r>
      <w:r>
        <w:t xml:space="preserve">дить свою  посылку,  предполагая  доказаннымъ  то,  чтб  онъ  хочетъ  ею </w:t>
      </w:r>
      <w:r>
        <w:br/>
      </w:r>
      <w:r>
        <w:t xml:space="preserve">доказать.  Самое  дѣйствительное  средство  обнаружить  Реііііо  Ргіпсіріі, </w:t>
      </w:r>
      <w:r>
        <w:br/>
      </w:r>
      <w:r>
        <w:t xml:space="preserve">если  только  обстоятельства  позволяютъ, — заставить  разсуждающаго  до- </w:t>
      </w:r>
      <w:r>
        <w:br/>
      </w:r>
      <w:r>
        <w:t xml:space="preserve">казать свои  посылки;  если  опъ  попытается  это  сдѣлать,  то  необходимо </w:t>
      </w:r>
      <w:r>
        <w:br/>
      </w:r>
      <w:r>
        <w:t xml:space="preserve">впадетъ  въ  круговое  заключеніе.</w:t>
      </w:r>
    </w:p>
    <w:p>
      <w:pPr>
        <w:pStyle w:val="Normal"/>
      </w:pPr>
      <w:r>
        <w:t xml:space="preserve">Нерѣдко  случается,  впрочемъ,  что  и мыслители,  и при  томъ  не  по- </w:t>
      </w:r>
      <w:r>
        <w:br/>
      </w:r>
      <w:r>
        <w:t xml:space="preserve">слѣдняго разбора,  вовлекаются  даже  въ  своихъ  собственныхъ  мысляхъ — </w:t>
      </w:r>
      <w:r>
        <w:br/>
      </w:r>
      <w:r>
        <w:t xml:space="preserve">не  то  чтобы  въ  прямое  доказательство  двухъ  предложеній  одного  дру-</w:t>
      </w:r>
    </w:p>
    <w:p>
      <w:pPr>
        <w:pStyle w:val="Normal"/>
      </w:pPr>
      <w:r>
        <w:t xml:space="preserve">')  Даже  и ве  за  вѣроатвую  гвпотезу,  съ  того  времени,  какъ  утвердилась  ато- </w:t>
      </w:r>
      <w:r>
        <w:br/>
      </w:r>
      <w:r>
        <w:t xml:space="preserve">мистическая теорія:  теперь  достоверно  извѣстно,  что  составныя  частицы  различныхъ </w:t>
      </w:r>
      <w:r>
        <w:br/>
      </w:r>
      <w:r>
        <w:t xml:space="preserve">веществъ  тяготѣютъ  не  одинаково.  ІІравда,  что  эти  частицы,  хотя  онѣ  и дѣйстви- </w:t>
      </w:r>
      <w:r>
        <w:br/>
      </w:r>
      <w:r>
        <w:t xml:space="preserve">тельныя тіпіта  въ  отношеніи  къ  химическкмъ  соединеніямъ,  можетъ  быть,  еще  не </w:t>
      </w:r>
      <w:r>
        <w:br/>
      </w:r>
      <w:r>
        <w:t xml:space="preserve">послѣднія  частицы  вещества:  одно  это  сомнѣніе  дѣлаетъ  гипотезу  допустимою,  именно </w:t>
      </w:r>
      <w:r>
        <w:br/>
      </w:r>
      <w:r>
        <w:t xml:space="preserve">какъ  ппотвзу.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ІА  КЛУЖ  ДНИ  ІЯ.</w:t>
      </w:r>
    </w:p>
    <w:p>
      <w:pPr>
        <w:pStyle w:val="Normal"/>
      </w:pPr>
      <w:r>
        <w:t xml:space="preserve">гпмъ,  а въ  допущеніе  предложеній,  которыя  только  такимъ  образомъ </w:t>
      </w:r>
      <w:r>
        <w:br/>
      </w:r>
      <w:r>
        <w:t xml:space="preserve">и могутъ  быть  доказаны.  Въ  предыдущемъ  примѣрѣ  оба  предложенія, </w:t>
      </w:r>
      <w:r>
        <w:br/>
      </w:r>
      <w:r>
        <w:t xml:space="preserve">взятыя  вмѣстѣ,  образуютъ  полное  п твердое,  хотя  гипотетическое,  объяс- </w:t>
      </w:r>
      <w:r>
        <w:br/>
      </w:r>
      <w:r>
        <w:t xml:space="preserve">неніе подлежащихъ  «актовъ.  Стремленіе  принимать  взаимную  связь  за </w:t>
      </w:r>
      <w:r>
        <w:br/>
      </w:r>
      <w:r>
        <w:t xml:space="preserve">истину,  искать  своего  спасенія  въ  крѣпкой  цѣпа,  хотя  не  имѣющей </w:t>
      </w:r>
      <w:r>
        <w:br/>
      </w:r>
      <w:r>
        <w:t xml:space="preserve">точки  опоры,  — лежитъ  въ  глуби пѣ  многаго,  чтб,  будучи  приведено  въ </w:t>
      </w:r>
      <w:r>
        <w:br/>
      </w:r>
      <w:r>
        <w:t xml:space="preserve">строгую  «Орму  аргументаціи,  окажется  ничѣмъ  инымъ,  какъ  круговымъ </w:t>
      </w:r>
      <w:r>
        <w:br/>
      </w:r>
      <w:r>
        <w:t xml:space="preserve">заключеніемъ.  Оиытъ  доказываетъ  все  чарующее  дѣйствіе  ловкаго  сцѣ- </w:t>
      </w:r>
      <w:r>
        <w:br/>
      </w:r>
      <w:r>
        <w:t xml:space="preserve">пленія ученій  въ  одну  систему  и трудность,  съ  которою  люди  допу- </w:t>
      </w:r>
      <w:r>
        <w:br/>
      </w:r>
      <w:r>
        <w:t xml:space="preserve">скаютъ убѣждепіе,  что  нѣчто,  такъ  крѣико  взаимно  связанное,  можетъ </w:t>
      </w:r>
      <w:r>
        <w:br/>
      </w:r>
      <w:r>
        <w:t xml:space="preserve">обрушиться.</w:t>
      </w:r>
    </w:p>
    <w:p>
      <w:pPr>
        <w:pStyle w:val="Normal"/>
      </w:pPr>
      <w:r>
        <w:t xml:space="preserve">Такъ  какь  всякій  случай,  въ  которомъ  заключеніе  могущее,  быть </w:t>
      </w:r>
      <w:r>
        <w:br/>
      </w:r>
      <w:r>
        <w:t xml:space="preserve">доказаннымъ  только  извѣстными  посылками,  употребляется  для  доказа- </w:t>
      </w:r>
      <w:r>
        <w:br/>
      </w:r>
      <w:r>
        <w:t xml:space="preserve">тельства этихъ  посылокъ,  составляетъ  реііііо  ргіпсіріі,  то  этотъ  софизмъ </w:t>
      </w:r>
      <w:r>
        <w:br/>
      </w:r>
      <w:r>
        <w:t xml:space="preserve">заключаеть  въ  себѣ  огромное  множество  неправильныхъ  разсужденій. </w:t>
      </w:r>
      <w:r>
        <w:br/>
      </w:r>
      <w:r>
        <w:t xml:space="preserve">Для  полноты  иашего  взгляда  на  это  заблужденіе,  необходимо  показать </w:t>
      </w:r>
      <w:r>
        <w:br/>
      </w:r>
      <w:r>
        <w:t xml:space="preserve">ва  примѣрахъ,  подъ  какими  оболочками  оно  обыкновенно  скрывается </w:t>
      </w:r>
      <w:r>
        <w:br/>
      </w:r>
      <w:r>
        <w:t xml:space="preserve">и ускользаетъ  отъ  раскрытія.</w:t>
      </w:r>
    </w:p>
    <w:p>
      <w:pPr>
        <w:pStyle w:val="Normal"/>
      </w:pPr>
      <w:r>
        <w:t xml:space="preserve">Никто  въ  здравомъ  разумѣ  не  принялъ  бы  какого-иибудь  предло- </w:t>
      </w:r>
      <w:r>
        <w:br/>
      </w:r>
      <w:r>
        <w:t xml:space="preserve">женія какъ  выводъ  изъ  пего  самого,  еслибы  оно  не  было  выражено  въ </w:t>
      </w:r>
      <w:r>
        <w:br/>
      </w:r>
      <w:r>
        <w:t xml:space="preserve">словахъ,  дающихъ  ему  различный  видъ.  Одинъ  изъ  обыкновеннѣйшихъ </w:t>
      </w:r>
      <w:r>
        <w:br/>
      </w:r>
      <w:r>
        <w:t xml:space="preserve">способовъ  выражать  его  такимъ  образомъ  состоитъ  въ  томъ,  чтобы </w:t>
      </w:r>
      <w:r>
        <w:br/>
      </w:r>
      <w:r>
        <w:t xml:space="preserve">представить  самое  предложеніе  въ  отвлеченныхъ  терминахъ,  какъ  дока- </w:t>
      </w:r>
      <w:r>
        <w:br/>
      </w:r>
      <w:r>
        <w:t xml:space="preserve">зательство того  же  самаго  предложенія  въ  конкрентыхъ  словахъ.  Таковъ </w:t>
      </w:r>
      <w:r>
        <w:br/>
      </w:r>
      <w:r>
        <w:t xml:space="preserve">очеиь  обыкновенный  способъ  не  только  мнимыхъ  доказательствъ,  но  и </w:t>
      </w:r>
      <w:r>
        <w:br/>
      </w:r>
      <w:r>
        <w:t xml:space="preserve">мнимаго  объясненія,  п его  пародировалъ  Мольеръ,  заставляя  одного </w:t>
      </w:r>
      <w:r>
        <w:br/>
      </w:r>
      <w:r>
        <w:t xml:space="preserve">изъ  своихъ  смѣшныхъ  медиковъ  говорпть:  Горіиш  епсіогшіі  рагсе  чи’іі </w:t>
      </w:r>
      <w:r>
        <w:br/>
      </w:r>
      <w:r>
        <w:t xml:space="preserve">а ипе  ѵегіи  ворогііЦие,  или  на  соотвѣтствующей  белибердѣ:</w:t>
      </w:r>
    </w:p>
    <w:p>
      <w:pPr>
        <w:pStyle w:val="Normal"/>
      </w:pPr>
      <w:r>
        <w:t xml:space="preserve">Міііі  (Іешалйаіиг </w:t>
      </w:r>
      <w:r>
        <w:br/>
      </w:r>
      <w:r>
        <w:t xml:space="preserve">А (ІОСІІ83ІШО  (ІОСІОГѲ </w:t>
      </w:r>
      <w:r>
        <w:br/>
      </w:r>
      <w:r>
        <w:t xml:space="preserve">(^иаге  орііші  Гасіі  йогтіге;</w:t>
      </w:r>
    </w:p>
    <w:p>
      <w:pPr>
        <w:pStyle w:val="Normal"/>
      </w:pPr>
      <w:r>
        <w:t xml:space="preserve">ІОі  е&amp;о  геврошіео,</w:t>
      </w:r>
    </w:p>
    <w:p>
      <w:pPr>
        <w:pStyle w:val="Normal"/>
      </w:pPr>
      <w:r>
        <w:t xml:space="preserve">&lt;ініа  еві  іп  со </w:t>
      </w:r>
      <w:r>
        <w:br/>
      </w:r>
      <w:r>
        <w:t xml:space="preserve">ѴІГІЦ8  Йогтіііѵа,</w:t>
      </w:r>
    </w:p>
    <w:p>
      <w:pPr>
        <w:pStyle w:val="Normal"/>
      </w:pPr>
      <w:r>
        <w:t xml:space="preserve">Сіу'ив  паіига  еві  вспвив  авзиріге.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Слова  природа  в сущность  суть  великія  орудія  этого  способа  пред- </w:t>
      </w:r>
      <w:r>
        <w:br/>
      </w:r>
      <w:r>
        <w:t xml:space="preserve">рѣшать вопросъ.  Такъ,  напр.,  въ  извѣстномъ  аргумептѣ  схоластическихъ </w:t>
      </w:r>
      <w:r>
        <w:br/>
      </w:r>
      <w:r>
        <w:t xml:space="preserve">теологовъ,  что  душа  мыслитъ  всегда,  такъ  какъ  сущность  души  есть </w:t>
      </w:r>
      <w:r>
        <w:br/>
      </w:r>
      <w:r>
        <w:t xml:space="preserve">мышленіе.  Локкъ  указалъ,  что  если  подъ  сущностію  здѣсь  разумѣется </w:t>
      </w:r>
      <w:r>
        <w:br/>
      </w:r>
      <w:r>
        <w:t xml:space="preserve">нѣкоторое  свойство,  которое  должно  обнаруживаться  дѣятельнымъ  про- </w:t>
      </w:r>
      <w:r>
        <w:br/>
      </w:r>
      <w:r>
        <w:t xml:space="preserve">явленіемъ во  всякое  время,  то  посылка  есть  прямое  допущеніе  заклю- </w:t>
      </w:r>
      <w:r>
        <w:br/>
      </w:r>
      <w:r>
        <w:t xml:space="preserve">ченія; между  тѣмъ  какъ  если  подъ  нею  разумѣется,  что  мышленіе  со- </w:t>
      </w:r>
      <w:r>
        <w:br/>
      </w:r>
      <w:r>
        <w:t xml:space="preserve">ставляетъ отличительное  свойство  души,  то  нѣтъ  связи  между  посылкою </w:t>
      </w:r>
      <w:r>
        <w:br/>
      </w:r>
      <w:r>
        <w:t xml:space="preserve">и заключеніемъ,  такъ  какъ  нѣтъ  необходимости,  чтобы  отличительное </w:t>
      </w:r>
      <w:r>
        <w:br/>
      </w:r>
      <w:r>
        <w:t xml:space="preserve">свойство  было  постоянно  въ  дѣйствіи.</w:t>
      </w:r>
    </w:p>
    <w:p>
      <w:pPr>
        <w:pStyle w:val="Normal"/>
      </w:pPr>
      <w:r>
        <w:t xml:space="preserve">Слѣдующій  примѣръ  представляетъ  одинъ  изъ  способовъ,  какъ </w:t>
      </w:r>
      <w:r>
        <w:br/>
      </w:r>
      <w:r>
        <w:t xml:space="preserve">въ  такомъ  софизмѢ  употребляются  въ  дѣло  эти  отвлеченныя  слова — при- </w:t>
      </w:r>
      <w:r>
        <w:br/>
      </w:r>
      <w:r>
        <w:t xml:space="preserve">рода и сущность.  Болѣе  или  менѣе  произвольно  избираются  нѣкоторыя </w:t>
      </w:r>
      <w:r>
        <w:br/>
      </w:r>
      <w:r>
        <w:t xml:space="preserve">частныя  особенности  вещи  и называются  ея  природою  или  сущностію; </w:t>
      </w:r>
      <w:r>
        <w:br/>
      </w:r>
      <w:r>
        <w:t xml:space="preserve">когда  это  сдѣлано,  принимается,  что  эти  свойства  имѣютъ  нѣкоторую </w:t>
      </w:r>
      <w:r>
        <w:br/>
      </w:r>
      <w:r>
        <w:t xml:space="preserve">неприкосновенность,  что  они  господствуют!»  надъ  всѣми  другими  свой- </w:t>
      </w:r>
      <w:r>
        <w:br/>
      </w:r>
      <w:r>
        <w:t xml:space="preserve">ствами вещи  и не  могутъ  быть  подчинены  или  уничтожены  ими.  Такъ, </w:t>
      </w:r>
      <w:r>
        <w:br/>
      </w:r>
      <w:r>
        <w:t xml:space="preserve">Аристотель,  въ  приведенномъ  уже  мѣстѣ  «доказываетъ  слѣдующими  до- </w:t>
      </w:r>
      <w:r>
        <w:br/>
      </w:r>
      <w:r>
        <w:t xml:space="preserve">водами, что  нѣтъ  пустоты:  въ  пустотѣ  ве  могло  бы  быть  различія </w:t>
      </w:r>
      <w:r>
        <w:br/>
      </w:r>
      <w:r>
        <w:t xml:space="preserve">между  верхомъ  и пизомъ;  ибо,  такъ  какъ  Ничто  не  можетъ  заключать </w:t>
      </w:r>
      <w:r>
        <w:br/>
      </w:r>
      <w:r>
        <w:t xml:space="preserve">никакихъ  различій,  то  нѣть  ихъ  въ  отсутствіи  и отрицаніи;  но  пустота </w:t>
      </w:r>
      <w:r>
        <w:br/>
      </w:r>
      <w:r>
        <w:t xml:space="preserve">есть  чистое  отсутствіе  или  отрицаніе  вещества;  слѣдовательно,  въ  пу- </w:t>
      </w:r>
      <w:r>
        <w:br/>
      </w:r>
      <w:r>
        <w:t xml:space="preserve">стотѣ тѣла  не  могли  бы  двигаться  вверхъ  и внизъ,  тогда  какъ  это  ле- </w:t>
      </w:r>
      <w:r>
        <w:br/>
      </w:r>
      <w:r>
        <w:t xml:space="preserve">житъ въ  ихъ  природіь.»  *).  Другими  словами:  въ  природѣ  тѣла  дви- </w:t>
      </w:r>
      <w:r>
        <w:br/>
      </w:r>
      <w:r>
        <w:t xml:space="preserve">гаться вверхъ  и внизъ;  слѣдовательно , никакой  . Физическій  Фактъ, </w:t>
      </w:r>
      <w:r>
        <w:br/>
      </w:r>
      <w:r>
        <w:t xml:space="preserve">предполагающій,  что  они  такъ  не  движутся,  не  можетъ  быть  достовѣ- </w:t>
      </w:r>
      <w:r>
        <w:br/>
      </w:r>
      <w:r>
        <w:t xml:space="preserve">ренъ. Такой  способъ  разсужденія,  при  которомъ  дурному  обобщенію </w:t>
      </w:r>
      <w:r>
        <w:br/>
      </w:r>
      <w:r>
        <w:t xml:space="preserve">дается  господство  надъ  всѣми  Фактами,  ему  противорѣчащими,  есть  ре- </w:t>
      </w:r>
      <w:r>
        <w:br/>
      </w:r>
      <w:r>
        <w:t xml:space="preserve">ііііо  ргіпсіріі  въ  одной  изъ  его  самыхъ  осязательныхъ  Формъ.</w:t>
      </w:r>
    </w:p>
    <w:p>
      <w:pPr>
        <w:pStyle w:val="Normal"/>
      </w:pPr>
      <w:r>
        <w:t xml:space="preserve">Ни  одинъ  способъ  принимать  то,  чтб  еще  слѣдуетъ  доказать,  не </w:t>
      </w:r>
      <w:r>
        <w:br/>
      </w:r>
      <w:r>
        <w:t xml:space="preserve">встрѣчается  такъ  часто,  какъ  способъ,  который  Бентамъ  именуетъ  «на- </w:t>
      </w:r>
      <w:r>
        <w:br/>
      </w:r>
      <w:r>
        <w:t xml:space="preserve">званіями, возводящими  вопросъ  въ  рѣшеніе»;  это  — имена,  которыя </w:t>
      </w:r>
      <w:r>
        <w:br/>
      </w:r>
      <w:r>
        <w:t xml:space="preserve">разрѣшаютъ  вопросъ  подъ  видомъ  того,  что  они  его  ставятъ.  Самыя</w:t>
      </w:r>
    </w:p>
    <w:p>
      <w:pPr>
        <w:pStyle w:val="Normal"/>
      </w:pPr>
      <w:r>
        <w:t xml:space="preserve">')  НІ8І.  Іпсі.  5с.  і.  34.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дѣйствительныя  изъ  нихъ  тѣ,  которыя  имѣютъ  хвалебный  или  укори- </w:t>
      </w:r>
      <w:r>
        <w:br/>
      </w:r>
      <w:r>
        <w:t xml:space="preserve">тельный характеръ.  Таково  въ  политикѣ  слово  нововведеніе . Такъ  какъ </w:t>
      </w:r>
      <w:r>
        <w:br/>
      </w:r>
      <w:r>
        <w:t xml:space="preserve">буквальный  смыслъ  этого  слова  есть  просто  «измѣненіе  къ  чему-нибудь </w:t>
      </w:r>
      <w:r>
        <w:br/>
      </w:r>
      <w:r>
        <w:t xml:space="preserve">новому»,  то  для  защитниковъ  даже  самаго  спасительнаго  улучшенія </w:t>
      </w:r>
      <w:r>
        <w:br/>
      </w:r>
      <w:r>
        <w:t xml:space="preserve">трудно  отрицать,  что  оио  есть  нововведеніе;  между  тѣмъ,  такъ  какъ  слово </w:t>
      </w:r>
      <w:r>
        <w:br/>
      </w:r>
      <w:r>
        <w:t xml:space="preserve">пріобрѣло,  въ  обыкновенномъ  употребленіи,  сверхъ  словеснаго  смысла, </w:t>
      </w:r>
      <w:r>
        <w:br/>
      </w:r>
      <w:r>
        <w:t xml:space="preserve">укорительное  созначеніе,  то  признаніе  вещи  нововведеніемъ  понимается </w:t>
      </w:r>
      <w:r>
        <w:br/>
      </w:r>
      <w:r>
        <w:t xml:space="preserve">всегда  какъ  большая  уступка  въ  невыгоду  предлагаемой  вещи.</w:t>
      </w:r>
    </w:p>
    <w:p>
      <w:pPr>
        <w:pStyle w:val="Normal"/>
      </w:pPr>
      <w:r>
        <w:t xml:space="preserve">Слѣдующее  мѣсто  изъ  доказательства  въ  опроверженіе  эпикурей- </w:t>
      </w:r>
      <w:r>
        <w:br/>
      </w:r>
      <w:r>
        <w:t xml:space="preserve">цев ь,  во  второй  книгѣ  Цицерона  1)е  РіпіЬиз,  представляетъ  прекрасный </w:t>
      </w:r>
      <w:r>
        <w:br/>
      </w:r>
      <w:r>
        <w:t xml:space="preserve">примѣръ  такого  рода  ошибки.  «Еіциійет  іііші  ірзит  поп  пітіит  ргоЬо </w:t>
      </w:r>
      <w:r>
        <w:br/>
      </w:r>
      <w:r>
        <w:t xml:space="preserve">(еі  Іапіит  раііог)  рЬіІозорйит  Іоциі  (іѳ  сирійіІаІіЬиз  Гтіепйіз.  Ап  роіезі </w:t>
      </w:r>
      <w:r>
        <w:br/>
      </w:r>
      <w:r>
        <w:t xml:space="preserve">сирійііаз  бпігі?  іоііепйа  езі,  аіцие  ехігаѣепйа  гайісііиз.  О^із  езі  епіт, </w:t>
      </w:r>
      <w:r>
        <w:br/>
      </w:r>
      <w:r>
        <w:t xml:space="preserve">іп  і{ио  зіі  сирійііаз,  циіп  гесіе  сирі(1из  йісі  роззіі?  Ег^о  еі  аѵагиз  егіі, </w:t>
      </w:r>
      <w:r>
        <w:br/>
      </w:r>
      <w:r>
        <w:t xml:space="preserve">зей  йпііе:  айиііег,  ѵегит  ЬаЬеЬіі  тосіит:  еі  іихигіозиз  еойет  тойо. </w:t>
      </w:r>
      <w:r>
        <w:br/>
      </w:r>
      <w:r>
        <w:t xml:space="preserve">Оиаііз  ізіа  рЬіІозорЬіа  езі,  циж  поп  іпіегііит  аіГегаІ  ргаѵііаііз,  зей  зіі </w:t>
      </w:r>
      <w:r>
        <w:br/>
      </w:r>
      <w:r>
        <w:t xml:space="preserve">сопіепіа  тейіосгііаіе  ѵіііогшп?»  Вопросъ  состоялъ  въ  томъ:  извѣстныя </w:t>
      </w:r>
      <w:r>
        <w:br/>
      </w:r>
      <w:r>
        <w:t xml:space="preserve">желанія,  сдержанныя  въ  предѣлахъ,  составляютъ  ли  пороки  или  нѣтъ,  и </w:t>
      </w:r>
      <w:r>
        <w:br/>
      </w:r>
      <w:r>
        <w:t xml:space="preserve">доказательство  рѣшаетъ  этотъ  вопросъ,  ирилагая  къ  нимъ  слово  ( сирШіаз), </w:t>
      </w:r>
      <w:r>
        <w:br/>
      </w:r>
      <w:r>
        <w:t xml:space="preserve">подразумевающее  въ  себѣ  порокъ.  Впрочемъ,  изъ  замѣчаній,  которыя  слѣ- </w:t>
      </w:r>
      <w:r>
        <w:br/>
      </w:r>
      <w:r>
        <w:t xml:space="preserve">дуютъ дальше,  видно,  что  Цицеронъ  не  смотрѣлъ  на  это,  какъ  на  серьезный </w:t>
      </w:r>
      <w:r>
        <w:br/>
      </w:r>
      <w:r>
        <w:t xml:space="preserve">аргументъ,  а только  какъ  па  критику  выраженія,  казавшагося  ему  не- </w:t>
      </w:r>
      <w:r>
        <w:br/>
      </w:r>
      <w:r>
        <w:t xml:space="preserve">соотвѣтственнымъ. «Кеш  ірзаш  ргогзиз  ргоЬо:  еіе^апііаш  йезійего.  Ар- </w:t>
      </w:r>
      <w:r>
        <w:br/>
      </w:r>
      <w:r>
        <w:t xml:space="preserve">реііеі  Ьжс  ЛеШегга  паіигсе,  сирійііаііз  пошеп  зегѵеі  аііо»,  еіс.  Но </w:t>
      </w:r>
      <w:r>
        <w:br/>
      </w:r>
      <w:r>
        <w:t xml:space="preserve">нѣкоторыя  лица,  какъ  древнія,  такъ  и новыя,  употребляли  такіе  или </w:t>
      </w:r>
      <w:r>
        <w:br/>
      </w:r>
      <w:r>
        <w:t xml:space="preserve">подобные  пріемы,  какъ  дѣйствительное  и имѣющее  силу  доказательство. </w:t>
      </w:r>
      <w:r>
        <w:br/>
      </w:r>
      <w:r>
        <w:t xml:space="preserve">Можно  еще  замѣтить,  что  мѣсто,  относящееся  къ  сирШіаз  и сирЫиз, </w:t>
      </w:r>
      <w:r>
        <w:br/>
      </w:r>
      <w:r>
        <w:t xml:space="preserve">есть  также  примѣръ  другаго  софизма,  который  мы  уже  указали:  со- </w:t>
      </w:r>
      <w:r>
        <w:br/>
      </w:r>
      <w:r>
        <w:t xml:space="preserve">Физма  пароиимическпхъ  словъ.</w:t>
      </w:r>
    </w:p>
    <w:p>
      <w:pPr>
        <w:pStyle w:val="Normal"/>
      </w:pPr>
      <w:r>
        <w:t xml:space="preserve">Многіе  другіе  аргументы  древнихъ  моралистовъ,  особенно  стоиковъ, </w:t>
      </w:r>
      <w:r>
        <w:br/>
      </w:r>
      <w:r>
        <w:t xml:space="preserve">подходятъ  подъ  опредѣленіе  Реііііо  ргіпсіріі.  Напримѣръ,  обладаютъ  ли </w:t>
      </w:r>
      <w:r>
        <w:br/>
      </w:r>
      <w:r>
        <w:t xml:space="preserve">какою-нибудь  силою  доказательства  Катона  въ  третьей  книгѣ  сочиненія </w:t>
      </w:r>
      <w:r>
        <w:br/>
      </w:r>
      <w:r>
        <w:t xml:space="preserve">Пе  РіпіЬиз,  которое  я продолжаю  приводить,  какъ  лучшій,  по  всей  вѣроят- </w:t>
      </w:r>
      <w:r>
        <w:br/>
      </w:r>
      <w:r>
        <w:t xml:space="preserve">ности, оставшійся  памъ  образчикъ  ученій  и методовъ  существовавшихъ </w:t>
      </w:r>
      <w:r>
        <w:br/>
      </w:r>
      <w:r>
        <w:t xml:space="preserve">тогда  философскихъ  школъ:  еслибы  добродѣтель  не  была  счастіемъ,  то</w:t>
      </w:r>
    </w:p>
    <w:p>
      <w:pPr>
        <w:pStyle w:val="Normal"/>
      </w:pPr>
      <w:r>
        <w:t xml:space="preserve">ОідіІігвЬ  Ьу  Соодіе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оиа  не  была  бы  вещью,  которою  можно  хвалиться;  далѣе:  — еслибы </w:t>
      </w:r>
      <w:r>
        <w:br/>
      </w:r>
      <w:r>
        <w:t xml:space="preserve">смерть  и страданіе  была  зломъ,  то  невозможно  было  бы  ихъ  не  бояться, </w:t>
      </w:r>
      <w:r>
        <w:br/>
      </w:r>
      <w:r>
        <w:t xml:space="preserve">и потому  не  было  бы  достохвально  презирать  ихъ,  и пр.  Съ  одной </w:t>
      </w:r>
      <w:r>
        <w:br/>
      </w:r>
      <w:r>
        <w:t xml:space="preserve">стороны,  на  эти  аргументы  можно  смотрѣть,  какъ  ва  ссылки  на  авто- </w:t>
      </w:r>
      <w:r>
        <w:br/>
      </w:r>
      <w:r>
        <w:t xml:space="preserve">ритетъ общаго  мнѣнія  человѣчества,  которое  въ  приведенныхъ  выраже- </w:t>
      </w:r>
      <w:r>
        <w:br/>
      </w:r>
      <w:r>
        <w:t xml:space="preserve">ніяхъ положило  знакъ  одобренія  на  извѣстныя  дѣйствія  н характеры; </w:t>
      </w:r>
      <w:r>
        <w:br/>
      </w:r>
      <w:r>
        <w:t xml:space="preserve">но  невѣроятно,  чтобы  Фразѣ  придавался  именно  такой  смыслъ,  такъ </w:t>
      </w:r>
      <w:r>
        <w:br/>
      </w:r>
      <w:r>
        <w:t xml:space="preserve">какъ  древніе  философы  питали  презрѣніе  къ  народнымъ  мнѣніямъ.  Во </w:t>
      </w:r>
      <w:r>
        <w:br/>
      </w:r>
      <w:r>
        <w:t xml:space="preserve">всякомъ  другомъ  смыслѣ  это  ясные  примѣры  1'еііііо  Ргіпсіріі,  такъ  какъ </w:t>
      </w:r>
      <w:r>
        <w:br/>
      </w:r>
      <w:r>
        <w:t xml:space="preserve">слово  достохвальный  и идея  превозношенія  заключаютъ  въ  себѣ  прин- </w:t>
      </w:r>
      <w:r>
        <w:br/>
      </w:r>
      <w:r>
        <w:t xml:space="preserve">ципы поведенія;  а практическія  правила  могутъ  быть  доказаны  только </w:t>
      </w:r>
      <w:r>
        <w:br/>
      </w:r>
      <w:r>
        <w:t xml:space="preserve">умозрительными  истицами,  именно  свойствами  подлежащаго  предмета, </w:t>
      </w:r>
      <w:r>
        <w:br/>
      </w:r>
      <w:r>
        <w:t xml:space="preserve">н,  слѣдовательно,  не  могутъ  быть  употребляемы  для  доказательства  этихъ </w:t>
      </w:r>
      <w:r>
        <w:br/>
      </w:r>
      <w:r>
        <w:t xml:space="preserve">свойствъ.  Столько  же  основательно  было  бы  заключать,  что  правитель- </w:t>
      </w:r>
      <w:r>
        <w:br/>
      </w:r>
      <w:r>
        <w:t xml:space="preserve">ство хорошо,  потому  что  мы  должны  его  поддерживать,  или  что  суще- </w:t>
      </w:r>
      <w:r>
        <w:br/>
      </w:r>
      <w:r>
        <w:t xml:space="preserve">ствуетъ Богъ,  потому  что  иагаъ  долгъ  — ему  молиться.</w:t>
      </w:r>
    </w:p>
    <w:p>
      <w:pPr>
        <w:pStyle w:val="Normal"/>
      </w:pPr>
      <w:r>
        <w:t xml:space="preserve">Всѣми  спорящими  въ  книгѣ  2)е  Гіпідиз  принято  за  основу  изслѣ- </w:t>
      </w:r>
      <w:r>
        <w:br/>
      </w:r>
      <w:r>
        <w:t xml:space="preserve">дованія о зиттит  допит,  что  «заріепз  нет  ре  г Ьеаіиз  езі»:  не  просто, </w:t>
      </w:r>
      <w:r>
        <w:br/>
      </w:r>
      <w:r>
        <w:t xml:space="preserve">что  мудрость  даетъ  наилучшую  надежду  на  счастье,  или  что  мудрость </w:t>
      </w:r>
      <w:r>
        <w:br/>
      </w:r>
      <w:r>
        <w:t xml:space="preserve">состоитъ  въ  знанія  того,  чтб  такое  счастье  и какими  вещами  оно  до- </w:t>
      </w:r>
      <w:r>
        <w:br/>
      </w:r>
      <w:r>
        <w:t xml:space="preserve">стигается; этихъ  предложеній  для  нихъ  было  мало:  нѣтъ,  что  мудрый </w:t>
      </w:r>
      <w:r>
        <w:br/>
      </w:r>
      <w:r>
        <w:t xml:space="preserve">всегда  есть  и необходимо  долженъ  быть  счастливъ.  Мысль,  что  муд- </w:t>
      </w:r>
      <w:r>
        <w:br/>
      </w:r>
      <w:r>
        <w:t xml:space="preserve">рость можетъ  совмѣщаться  съ  несчрстіемъ,  постоянно  отвергалась,  какъ </w:t>
      </w:r>
      <w:r>
        <w:br/>
      </w:r>
      <w:r>
        <w:t xml:space="preserve">невозможная;  причина,  указываемая  однимъ  изъ  разговаривающихъ  въ </w:t>
      </w:r>
      <w:r>
        <w:br/>
      </w:r>
      <w:r>
        <w:t xml:space="preserve">началѣ  третьей  книги,  состоитъ  въ  томъ,  что  еслибы  мудрый  могъ  быть </w:t>
      </w:r>
      <w:r>
        <w:br/>
      </w:r>
      <w:r>
        <w:t xml:space="preserve">иесчастливъ,  то  мало  было  бы  пользы  въ  стремленіи  къ  мудрости.  Но </w:t>
      </w:r>
      <w:r>
        <w:br/>
      </w:r>
      <w:r>
        <w:t xml:space="preserve">подъ  несчастіемъ  они  разумѣютъ  не  страданіе  или  боль;  что  до  этого, </w:t>
      </w:r>
      <w:r>
        <w:br/>
      </w:r>
      <w:r>
        <w:t xml:space="preserve">то  признано  было,  что  и мудрѣйшій  человѣкъ  подверженъ  имъ  паравнѣ </w:t>
      </w:r>
      <w:r>
        <w:br/>
      </w:r>
      <w:r>
        <w:t xml:space="preserve">съ  другими:  онъ  былъ  счастливъ  потому,  что  обладая  мудростью,  онъ </w:t>
      </w:r>
      <w:r>
        <w:br/>
      </w:r>
      <w:r>
        <w:t xml:space="preserve">обладалъ  самымъ  драгоцѣннымъ  благомъ,  вещью,  которую  наиболѣе  слѣ- </w:t>
      </w:r>
      <w:r>
        <w:br/>
      </w:r>
      <w:r>
        <w:t xml:space="preserve">дуетъ желать  и цѣнить;  обладать  же  самою  драгоцѣнною  вещью  зна- </w:t>
      </w:r>
      <w:r>
        <w:br/>
      </w:r>
      <w:r>
        <w:t xml:space="preserve">читъ быть  наиболѣе  счастливымъ.  Такимъ  образомъ,  допустивши  въ </w:t>
      </w:r>
      <w:r>
        <w:br/>
      </w:r>
      <w:r>
        <w:t xml:space="preserve">самомъ  началѣ  изслѣдованія,  что  мудрый  долженъ  быть  счастливъ,  они </w:t>
      </w:r>
      <w:r>
        <w:br/>
      </w:r>
      <w:r>
        <w:t xml:space="preserve">уже  предрѣшили  иодлежащій  разбору  вопросъ  о зиттит  допит;  точно </w:t>
      </w:r>
      <w:r>
        <w:br/>
      </w:r>
      <w:r>
        <w:t xml:space="preserve">такъ  какъ  и дальнѣйше  положеніе,  что  боль  и страданіе,  насколько  они</w:t>
      </w:r>
    </w:p>
    <w:p>
      <w:pPr>
        <w:pStyle w:val="Normal"/>
      </w:pPr>
      <w:r>
        <w:t xml:space="preserve">ОідіІігеО  Ьу  Соо§Іе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могутъ  существовать  вмѣстѣ  съ  мудростію,  не  составляютъ  несчастія </w:t>
      </w:r>
      <w:r>
        <w:br/>
      </w:r>
      <w:r>
        <w:t xml:space="preserve">и не  суть  зло.</w:t>
      </w:r>
    </w:p>
    <w:p>
      <w:pPr>
        <w:pStyle w:val="Normal"/>
      </w:pPr>
      <w:r>
        <w:t xml:space="preserve">Вотъ  еще  примѣры  болѣе  илп  менѣе  скрытаго  Реііііо  Ргіпсіріі.</w:t>
      </w:r>
    </w:p>
    <w:p>
      <w:pPr>
        <w:pStyle w:val="Normal"/>
      </w:pPr>
      <w:r>
        <w:t xml:space="preserve">Платонъ,  въ  Софистахъ , старается  доказать  возможность  существо- </w:t>
      </w:r>
      <w:r>
        <w:br/>
      </w:r>
      <w:r>
        <w:t xml:space="preserve">ванія невещественныхъ  предметовъ  тѣмъ  аргументомъ,  что  справедливость </w:t>
      </w:r>
      <w:r>
        <w:br/>
      </w:r>
      <w:r>
        <w:t xml:space="preserve">и мудрость  невещественны,  а справедливость  н мудрость  суть  нѣчто. </w:t>
      </w:r>
      <w:r>
        <w:br/>
      </w:r>
      <w:r>
        <w:t xml:space="preserve">Если  здѣсь  подъ  ніьчто  разумѣется,  какъ  п разумѣетъ  Платонъ,  вещь, </w:t>
      </w:r>
      <w:r>
        <w:br/>
      </w:r>
      <w:r>
        <w:t xml:space="preserve">способная  существовать  сама  въ  себѣ  н сама  по  себѣ,  а не  качество </w:t>
      </w:r>
      <w:r>
        <w:br/>
      </w:r>
      <w:r>
        <w:t xml:space="preserve">какой-нибудь  другой  вещи,  то  онъ  предрѣшаетъ  вопросъ,  утверждая, </w:t>
      </w:r>
      <w:r>
        <w:br/>
      </w:r>
      <w:r>
        <w:t xml:space="preserve">что  справедливость  и мудрость  должны  быть  нѣчто;  если  же  онъ  разу- </w:t>
      </w:r>
      <w:r>
        <w:br/>
      </w:r>
      <w:r>
        <w:t xml:space="preserve">мѣетъ иное,  то  его  заключеніе  не  доказано.  Этотъ  софизмъ  можетъ </w:t>
      </w:r>
      <w:r>
        <w:br/>
      </w:r>
      <w:r>
        <w:t xml:space="preserve">быть  также  отнесенъ  къ  двусмысленности  средняго  термина:  въ  одной </w:t>
      </w:r>
      <w:r>
        <w:br/>
      </w:r>
      <w:r>
        <w:t xml:space="preserve">посылкѣ  нѣчто  означаетъ  нѣкоторую  сущность,  а въ  другой  только  нѣ- </w:t>
      </w:r>
      <w:r>
        <w:br/>
      </w:r>
      <w:r>
        <w:t xml:space="preserve">который предметъ  мысли,  — все  равно,  сущность  или  аттрибутъ.</w:t>
      </w:r>
    </w:p>
    <w:p>
      <w:pPr>
        <w:pStyle w:val="Normal"/>
      </w:pPr>
      <w:r>
        <w:t xml:space="preserve">Какъ  доказательство  въ  пользу  уже  потерявшей  теперь  популяр- </w:t>
      </w:r>
      <w:r>
        <w:br/>
      </w:r>
      <w:r>
        <w:t xml:space="preserve">ность доктрины  о безконечной  дѣлимости  вещества  приводили  прежде </w:t>
      </w:r>
      <w:r>
        <w:br/>
      </w:r>
      <w:r>
        <w:t xml:space="preserve">аргументъ,  что  каждая  часть  вещества,  какъ  бы  мала  она  ни  была, </w:t>
      </w:r>
      <w:r>
        <w:br/>
      </w:r>
      <w:r>
        <w:t xml:space="preserve">должна  же  имѣть  верхнюю  и нижнюю  поверхность.  Прибѣгавшіе  къ </w:t>
      </w:r>
      <w:r>
        <w:br/>
      </w:r>
      <w:r>
        <w:t xml:space="preserve">этому  аргументу,  не  замѣчали  что  онъ  предполагалъ  именно  то,  въ </w:t>
      </w:r>
      <w:r>
        <w:br/>
      </w:r>
      <w:r>
        <w:t xml:space="preserve">чемъ  состоялъ  вопросъ,  то  есть  невозможность  достигнуть  шіпішиш'а </w:t>
      </w:r>
      <w:r>
        <w:br/>
      </w:r>
      <w:r>
        <w:t xml:space="preserve">толщины:  если  существуетъ  тіпішиш,  то  верхняя  и нижняя  поверхности </w:t>
      </w:r>
      <w:r>
        <w:br/>
      </w:r>
      <w:r>
        <w:t xml:space="preserve">будутъ,  конечно,  одною;  да  н само  оно  будетъ  плоскостью  и ничѣмъ </w:t>
      </w:r>
      <w:r>
        <w:br/>
      </w:r>
      <w:r>
        <w:t xml:space="preserve">болѣе.  Аргументъ  обязанъ  своею  значительною  благодарностью  тому, </w:t>
      </w:r>
      <w:r>
        <w:br/>
      </w:r>
      <w:r>
        <w:t xml:space="preserve">что  посылка,  невидимому,  яснѣе  заключенія,  хотя  въ  дѣйствительности </w:t>
      </w:r>
      <w:r>
        <w:br/>
      </w:r>
      <w:r>
        <w:t xml:space="preserve">она  съ  нимъ  тожественна.  Предложеніе,  выраженное  такъ,  какъ  оно </w:t>
      </w:r>
      <w:r>
        <w:br/>
      </w:r>
      <w:r>
        <w:t xml:space="preserve">является  въ  посылкѣ  прямо  и въ  конкретныхъ  словахъ  ссылается  на </w:t>
      </w:r>
      <w:r>
        <w:br/>
      </w:r>
      <w:r>
        <w:t xml:space="preserve">неспособность  человѣческаго  воображенія  представить  себѣ  тіпішиш. </w:t>
      </w:r>
      <w:r>
        <w:br/>
      </w:r>
      <w:r>
        <w:t xml:space="preserve">Разсматриваемое  съ  этой  стороны,  оно  становится  случаемъ  заблужденія </w:t>
      </w:r>
      <w:r>
        <w:br/>
      </w:r>
      <w:r>
        <w:t xml:space="preserve">а ргіогі  или  естественнаго  предразсудка,  что  все,  чего  нельзя  понять, </w:t>
      </w:r>
      <w:r>
        <w:br/>
      </w:r>
      <w:r>
        <w:t xml:space="preserve">не  можетъ  существовать.  Всякое  заблужденіе  отъ  сбивчивости  (этого </w:t>
      </w:r>
      <w:r>
        <w:br/>
      </w:r>
      <w:r>
        <w:t xml:space="preserve">почти  не  нужно  повторять),  будучи  выяснено,  становится  заблужденіемъ </w:t>
      </w:r>
      <w:r>
        <w:br/>
      </w:r>
      <w:r>
        <w:t xml:space="preserve">какого-нибудь  другаго  рода;  вообще,  относительно  дедуктивныхъ  или </w:t>
      </w:r>
      <w:r>
        <w:br/>
      </w:r>
      <w:r>
        <w:t xml:space="preserve">умозаключительпыхъ  заблужденій  всегда  окажется,  что  ошибка  ихъ, </w:t>
      </w:r>
      <w:r>
        <w:br/>
      </w:r>
      <w:r>
        <w:t xml:space="preserve">какъ  и въ  этомъ  случаѣ,  ббльшею  частію,  составляетъ  скрытое  за- </w:t>
      </w:r>
      <w:r>
        <w:br/>
      </w:r>
      <w:r>
        <w:t xml:space="preserve">блужденіе какого-нибудь  другаго  разряда,  вслѣдствіе  котораго  шумнха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словъ,  составляющая  внѣшность  или  ядро  этого  рода  соФизма,  остается </w:t>
      </w:r>
      <w:r>
        <w:br/>
      </w:r>
      <w:r>
        <w:t xml:space="preserve">неразгадниою.</w:t>
      </w:r>
    </w:p>
    <w:p>
      <w:pPr>
        <w:pStyle w:val="Normal"/>
      </w:pPr>
      <w:r>
        <w:t xml:space="preserve">Алгебра  Эйлера,  книга,  въ  другихъ  отношеніяхъ  имѣющая  боль- </w:t>
      </w:r>
      <w:r>
        <w:br/>
      </w:r>
      <w:r>
        <w:t xml:space="preserve">шое достоинство,  но  наполненная  до  избытка  логическими  ошибками  въ </w:t>
      </w:r>
      <w:r>
        <w:br/>
      </w:r>
      <w:r>
        <w:t xml:space="preserve">отношеніи  къ  основаніямъ  пауки,  содержитъ  слѣдующій  аргументъ  въ </w:t>
      </w:r>
      <w:r>
        <w:br/>
      </w:r>
      <w:r>
        <w:t xml:space="preserve">доказательство  того,  что  минусъ,  умноженный  па  минусъ,  даетъ  плюсъ, — </w:t>
      </w:r>
      <w:r>
        <w:br/>
      </w:r>
      <w:r>
        <w:t xml:space="preserve">ученіе,  составляющее  посрамленіе  всѣхъ  чистыхъ  математиковъ  и объ </w:t>
      </w:r>
      <w:r>
        <w:br/>
      </w:r>
      <w:r>
        <w:t xml:space="preserve">истинномъ  доказательствѣ  котораго  Эйлеръ  не  имѣлъ  никакого  понятія. </w:t>
      </w:r>
      <w:r>
        <w:br/>
      </w:r>
      <w:r>
        <w:t xml:space="preserve">Онъ  говоритъ,  что  минусъ,  умноженный  на  минусъ,  не  можетъ  дать  ми- </w:t>
      </w:r>
      <w:r>
        <w:br/>
      </w:r>
      <w:r>
        <w:t xml:space="preserve">нусъ; ибо  минусъ,  помноженный  на  плюсъ , даетъ  минусъ,  и потому </w:t>
      </w:r>
      <w:r>
        <w:br/>
      </w:r>
      <w:r>
        <w:t xml:space="preserve">минусъ,  помноженный  на  минусъ,  не  можетъ  дать  того  же  самаго  произ- </w:t>
      </w:r>
      <w:r>
        <w:br/>
      </w:r>
      <w:r>
        <w:t xml:space="preserve">веденія, какъ  минусъ,  умноженный  на  плюсъ.  Но  всякій  долженъ  спро- </w:t>
      </w:r>
      <w:r>
        <w:br/>
      </w:r>
      <w:r>
        <w:t xml:space="preserve">сить: почему  же  минусъ,  умноженный  на  минусъ,  непремѣнно  даетъ  ка- </w:t>
      </w:r>
      <w:r>
        <w:br/>
      </w:r>
      <w:r>
        <w:t xml:space="preserve">кое бы  то  ни  было  произведеніе?  а если  даетъ,  то  почему  это  произве- </w:t>
      </w:r>
      <w:r>
        <w:br/>
      </w:r>
      <w:r>
        <w:t xml:space="preserve">деніе пе  можетъ  быть  то  же  самое,  что  и произведеніе  минуса  на  плюсъ? </w:t>
      </w:r>
      <w:r>
        <w:br/>
      </w:r>
      <w:r>
        <w:t xml:space="preserve">Ибо,  на  первый  взглядъ,  это  не  представляетъ  бблыпей  нелѣпости,  чѣмъ </w:t>
      </w:r>
      <w:r>
        <w:br/>
      </w:r>
      <w:r>
        <w:t xml:space="preserve">то,  что  минусъ  па  минусъ  долженъ  давать  то  же  произведеніе,  какъ </w:t>
      </w:r>
      <w:r>
        <w:br/>
      </w:r>
      <w:r>
        <w:t xml:space="preserve">и плюсъ  па  плюсъ,  — положеніе,  предпочитаемое  Эйлеромъ.  Посылка </w:t>
      </w:r>
      <w:r>
        <w:br/>
      </w:r>
      <w:r>
        <w:t xml:space="preserve">требуетъ  доказательства,  точно  такъ  же,  какъ  заключеніе:  она  не  иначе </w:t>
      </w:r>
      <w:r>
        <w:br/>
      </w:r>
      <w:r>
        <w:t xml:space="preserve">можетъ  быть  доказана,  какъ  болѣе  обширнымъ  взглядомъ  на  природу </w:t>
      </w:r>
      <w:r>
        <w:br/>
      </w:r>
      <w:r>
        <w:t xml:space="preserve">умноженія  и,  вообще,  алгебраическихъ  процессовъ,  который  иредставплъ </w:t>
      </w:r>
      <w:r>
        <w:br/>
      </w:r>
      <w:r>
        <w:t xml:space="preserve">бы  и лучшій  доводъ-  въ  пользу  таинственнаго  ученія,  которое  Эйлеръ </w:t>
      </w:r>
      <w:r>
        <w:br/>
      </w:r>
      <w:r>
        <w:t xml:space="preserve">старался  здѣсь  доказать.</w:t>
      </w:r>
    </w:p>
    <w:p>
      <w:pPr>
        <w:pStyle w:val="Normal"/>
      </w:pPr>
      <w:r>
        <w:t xml:space="preserve">Поразительный  примѣръ  круговаго  умозаключенія  представляютъ </w:t>
      </w:r>
      <w:r>
        <w:br/>
      </w:r>
      <w:r>
        <w:t xml:space="preserve">нѣкоторые  этическіе  писатели,  которые  принимаютъ  за  масштабъ  нрав- </w:t>
      </w:r>
      <w:r>
        <w:br/>
      </w:r>
      <w:r>
        <w:t xml:space="preserve">ственной истины  то,  чтб,  вслѣдствіе  всеобщности,  они  считаютъ  есте- </w:t>
      </w:r>
      <w:r>
        <w:br/>
      </w:r>
      <w:r>
        <w:t xml:space="preserve">ственными и инстинктивными  чувствами  и понятіями  человѣчества,  а </w:t>
      </w:r>
      <w:r>
        <w:br/>
      </w:r>
      <w:r>
        <w:t xml:space="preserve">потомъ  излагаютъ  множество  примѣровъ  уклоненія  отъ  принятаго  ими </w:t>
      </w:r>
      <w:r>
        <w:br/>
      </w:r>
      <w:r>
        <w:t xml:space="preserve">масштаба,  выставляя  ихъ  случаями,  въ  которыхъ  понятія  не  здравы. </w:t>
      </w:r>
      <w:r>
        <w:br/>
      </w:r>
      <w:r>
        <w:t xml:space="preserve">Какой-нибудь  частный  родъ  поведенія  пли  чувствованія  признается  за </w:t>
      </w:r>
      <w:r>
        <w:br/>
      </w:r>
      <w:r>
        <w:t xml:space="preserve">неестественный ; — почему?  потому  что  онъ  противенъ  общимъ  и есте- </w:t>
      </w:r>
      <w:r>
        <w:br/>
      </w:r>
      <w:r>
        <w:t xml:space="preserve">ственнымъ чувствамъ  человѣчества.  Не  находя  такого  чувства  въ  васъ </w:t>
      </w:r>
      <w:r>
        <w:br/>
      </w:r>
      <w:r>
        <w:t xml:space="preserve">самихъ,  вы  выражаете  сомнѣніе  въ  Фактѣ;  и въ  отвѣтъ  на  это  слышите </w:t>
      </w:r>
      <w:r>
        <w:br/>
      </w:r>
      <w:r>
        <w:t xml:space="preserve">(если  вашъ  антагонистъ  вѣжливъ);  что  вы  составляете  исключеніе,  осо- </w:t>
      </w:r>
      <w:r>
        <w:br/>
      </w:r>
      <w:r>
        <w:t xml:space="preserve">бенный случай.  Но,  говорите  вы,  я не  нахожу  такого  чувства  отвращенія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о у народовъ  другихъ  странъ  или  прежняго  времени.  — «Ахъ,  отвѣ- </w:t>
      </w:r>
      <w:r>
        <w:br/>
      </w:r>
      <w:r>
        <w:t xml:space="preserve">чаютъ,» «ихъ  чувства  были  искажены  и не  здравы.»</w:t>
      </w:r>
    </w:p>
    <w:p>
      <w:pPr>
        <w:pStyle w:val="Normal"/>
      </w:pPr>
      <w:r>
        <w:t xml:space="preserve">Одинъ  изъ  замѣчательнѣйшихъ  примѣровъ  круговаго  разсужденія </w:t>
      </w:r>
      <w:r>
        <w:br/>
      </w:r>
      <w:r>
        <w:t xml:space="preserve">есть  ученіе  Гоббза,  Руссо  и другихъ,  которые  основываютъ  обяза- </w:t>
      </w:r>
      <w:r>
        <w:br/>
      </w:r>
      <w:r>
        <w:t xml:space="preserve">тельства, связывающія  людей,  какъ  членовъ  общества,  на  предпола- </w:t>
      </w:r>
      <w:r>
        <w:br/>
      </w:r>
      <w:r>
        <w:t xml:space="preserve">гаемомъ общественномъ  договорѣ.  Я не  говорю  здѣсь  о фиктивномъ </w:t>
      </w:r>
      <w:r>
        <w:br/>
      </w:r>
      <w:r>
        <w:t xml:space="preserve">свойствѣ  самаго  договора;  но  когда  Гоббзъ,  чрезъ  весь  Левіаѳанъ,  съ </w:t>
      </w:r>
      <w:r>
        <w:br/>
      </w:r>
      <w:r>
        <w:t xml:space="preserve">великимъ  трудомъ  выводитъ  обязательство  повиноваться  государю  не </w:t>
      </w:r>
      <w:r>
        <w:br/>
      </w:r>
      <w:r>
        <w:t xml:space="preserve">изъ  необходимости  или  пользы  такого  повиновенія,  а изъ  предполагае- </w:t>
      </w:r>
      <w:r>
        <w:br/>
      </w:r>
      <w:r>
        <w:t xml:space="preserve">маго обѣта,  который  дали  наши  предки,  отказавшись  отъ  дикой  жизни </w:t>
      </w:r>
      <w:r>
        <w:br/>
      </w:r>
      <w:r>
        <w:t xml:space="preserve">и согласившись  устроить  политическое  общество,  то  невозможно  не </w:t>
      </w:r>
      <w:r>
        <w:br/>
      </w:r>
      <w:r>
        <w:t xml:space="preserve">обратиться  къ  вопросу,  почему  мы  обязаны  держать  обѣщаніе,  данное </w:t>
      </w:r>
      <w:r>
        <w:br/>
      </w:r>
      <w:r>
        <w:t xml:space="preserve">за  насъ  другими?  почему,  вообще,  мы  обязаны  держать  обѣщаніе?  Этой </w:t>
      </w:r>
      <w:r>
        <w:br/>
      </w:r>
      <w:r>
        <w:t xml:space="preserve">обязательности  нельзя  указать  никакого  удовлетворительнаго  основанія, </w:t>
      </w:r>
      <w:r>
        <w:br/>
      </w:r>
      <w:r>
        <w:t xml:space="preserve">кромѣ  вредныхъ  слѣдствій  отсутствія  вѣрности  и взаимнаго  довѣрія  между </w:t>
      </w:r>
      <w:r>
        <w:br/>
      </w:r>
      <w:r>
        <w:t xml:space="preserve">людьми.  Итакъ,  какъ  къ  послѣднему  основанію  обязательности  обѣ- </w:t>
      </w:r>
      <w:r>
        <w:br/>
      </w:r>
      <w:r>
        <w:t xml:space="preserve">щаній, мы  всегда  придемъ  къ  интересамъ  общества;  а между  тѣмъ  эти </w:t>
      </w:r>
      <w:r>
        <w:br/>
      </w:r>
      <w:r>
        <w:t xml:space="preserve">интересы  ие  считаются  достаточнымъ  оправданіемъ  существованія  прави- </w:t>
      </w:r>
      <w:r>
        <w:br/>
      </w:r>
      <w:r>
        <w:t xml:space="preserve">тельства и законовъ.  Думаютъ,  будто  безъ  обѣщанія  мы  не  были  бы </w:t>
      </w:r>
      <w:r>
        <w:br/>
      </w:r>
      <w:r>
        <w:t xml:space="preserve">обязаиы  къ  тому,  чт&lt;5  непремѣнно  требуется  всѣми  видами  жизни  въ </w:t>
      </w:r>
      <w:r>
        <w:br/>
      </w:r>
      <w:r>
        <w:t xml:space="preserve">обществѣ,  именно  къ  тому,  чтобы  повиноваться  установленнымъ  въ  об- </w:t>
      </w:r>
      <w:r>
        <w:br/>
      </w:r>
      <w:r>
        <w:t xml:space="preserve">ществѣ законамъ,  а обѣщаніе  считаютъ  столь  необходимымъ,  что  если </w:t>
      </w:r>
      <w:r>
        <w:br/>
      </w:r>
      <w:r>
        <w:t xml:space="preserve">въ  дѣйствительности  его  не  существовало,  то  думаютъ  придать  большую </w:t>
      </w:r>
      <w:r>
        <w:br/>
      </w:r>
      <w:r>
        <w:t xml:space="preserve">твердость  основаніямъ  общества,  выдумавши  небывалое  обѣщаніе.</w:t>
      </w:r>
    </w:p>
    <w:p>
      <w:pPr>
        <w:pStyle w:val="Normal"/>
      </w:pPr>
      <w:r>
        <w:t xml:space="preserve">§ 3.  Два  главныя  подраздѣленія  класса  заблужденій  отъ  сбивчи- </w:t>
      </w:r>
      <w:r>
        <w:br/>
      </w:r>
      <w:r>
        <w:t xml:space="preserve">вости уже  изложены  нами;  остается  третій,  въ  которомъ  сбивчивость </w:t>
      </w:r>
      <w:r>
        <w:br/>
      </w:r>
      <w:r>
        <w:t xml:space="preserve">заключается  не  въ  темиотѣ  значенія  посылокъ,  какъ  въ  заблужденіяхъ </w:t>
      </w:r>
      <w:r>
        <w:br/>
      </w:r>
      <w:r>
        <w:t xml:space="preserve">отъ  двусмысленности,  и не  въ  забываніи  свойства  посылокъ,  какъ  въ </w:t>
      </w:r>
      <w:r>
        <w:br/>
      </w:r>
      <w:r>
        <w:t xml:space="preserve">Реііііо  Ргіпсіріі,  а въ  непониманіи  заключенія,  которое  слѣдуетъ  доказать. </w:t>
      </w:r>
      <w:r>
        <w:br/>
      </w:r>
      <w:r>
        <w:t xml:space="preserve">Это  заблужденіе  Ідпогаііо  Еіепскі,  въ  самомъ  обширномъ  смыслѣ  слова; </w:t>
      </w:r>
      <w:r>
        <w:br/>
      </w:r>
      <w:r>
        <w:t xml:space="preserve">архіепископъ  Уэтли  называетъ  его  заблужденіемъ  отъ  ненадлежащаго </w:t>
      </w:r>
      <w:r>
        <w:br/>
      </w:r>
      <w:r>
        <w:t xml:space="preserve">заключенія.  Его  примѣры  и заключенія  въ  высокой  степени  достойны </w:t>
      </w:r>
      <w:r>
        <w:br/>
      </w:r>
      <w:r>
        <w:t xml:space="preserve">того,  чтобъ  привести  ихъ.</w:t>
      </w:r>
    </w:p>
    <w:p>
      <w:pPr>
        <w:pStyle w:val="Normal"/>
      </w:pPr>
      <w:r>
        <w:t xml:space="preserve">«Различнаго  рода  предложенія,  смотря  по  обстоятельствамъ,  ста- </w:t>
      </w:r>
      <w:r>
        <w:br/>
      </w:r>
      <w:r>
        <w:t xml:space="preserve">вятся на  мѣсто  того,  которое  требуется  доказать:  иногда  частное  вмѣсто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ЗАБЛУЖДЕНІЯ  ОТЪ  сбивчивости.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всеобщаго,  иногда  предложеніе  съ  иными  терминами;  п различнаго </w:t>
      </w:r>
      <w:r>
        <w:br/>
      </w:r>
      <w:r>
        <w:t xml:space="preserve">рода  бываютъ  хитрости,  употребляемыя  для  того,  чтобы  произвести  иди </w:t>
      </w:r>
      <w:r>
        <w:br/>
      </w:r>
      <w:r>
        <w:t xml:space="preserve">скрыть  эту  подстановку  н заставить  заключеніе  служить  тоН  же  прак- </w:t>
      </w:r>
      <w:r>
        <w:br/>
      </w:r>
      <w:r>
        <w:t xml:space="preserve">тической цѣли,  которой  служилъ  бы  выводъ,  какой  слѣдовало  бы  из- </w:t>
      </w:r>
      <w:r>
        <w:br/>
      </w:r>
      <w:r>
        <w:t xml:space="preserve">влечь софисту.  Мы  говоримъ  «служить  той  же  практической  цѣли», </w:t>
      </w:r>
      <w:r>
        <w:br/>
      </w:r>
      <w:r>
        <w:t xml:space="preserve">потому  что  очень  часто  случается,  что  возбуждается  нѣкоторое  впеча- </w:t>
      </w:r>
      <w:r>
        <w:br/>
      </w:r>
      <w:r>
        <w:t xml:space="preserve">тлѣніе, внушается  нѣкоторая  мысль  (помощію  искуснаго  употребленія </w:t>
      </w:r>
      <w:r>
        <w:br/>
      </w:r>
      <w:r>
        <w:t xml:space="preserve">этого  софизма),  такого  рода,  что  приводитъ  людей  въ  расположеніе, </w:t>
      </w:r>
      <w:r>
        <w:br/>
      </w:r>
      <w:r>
        <w:t xml:space="preserve">требуемое  для  нашей  цѣли,  хотя  съ  предложеніемъ,  которое  намъ  слѣ- </w:t>
      </w:r>
      <w:r>
        <w:br/>
      </w:r>
      <w:r>
        <w:t xml:space="preserve">довало утвердить,  они  не  соглашаются;  или  можетъ  быть,  они  даже  вовсе </w:t>
      </w:r>
      <w:r>
        <w:br/>
      </w:r>
      <w:r>
        <w:t xml:space="preserve">не  ясно  представляютъ  его  себѣ.  Такъ,  если  софисту  приходится  защи- </w:t>
      </w:r>
      <w:r>
        <w:br/>
      </w:r>
      <w:r>
        <w:t xml:space="preserve">щать человѣка,  провинившагося  въ  какомъ-нибудь  тяжеломъ  проступкѣ, </w:t>
      </w:r>
      <w:r>
        <w:br/>
      </w:r>
      <w:r>
        <w:t xml:space="preserve">который  нужно  смягчить,  то  хотя  бы  софистъ  и пе  могъ  ничего  ясно </w:t>
      </w:r>
      <w:r>
        <w:br/>
      </w:r>
      <w:r>
        <w:t xml:space="preserve">доказать,  онъ  практически  достигъ  бы  той  же  самой  цѣли,  еслибы </w:t>
      </w:r>
      <w:r>
        <w:br/>
      </w:r>
      <w:r>
        <w:t xml:space="preserve">заставилъ  своихъ  слушателей  смѣяться.  Точно  такъ  же,  если  кто  указалъ </w:t>
      </w:r>
      <w:r>
        <w:br/>
      </w:r>
      <w:r>
        <w:t xml:space="preserve">на  облегчающія  обстоятельства  въ  какомъ-нибудь  частпомъ  случаѣ  про- </w:t>
      </w:r>
      <w:r>
        <w:br/>
      </w:r>
      <w:r>
        <w:t xml:space="preserve">ступка, такъ  что  показалъ,  какъ  далеко  они  отстаютъ  отъ  обычныхъ </w:t>
      </w:r>
      <w:r>
        <w:br/>
      </w:r>
      <w:r>
        <w:t xml:space="preserve">случаевъ  того  же  самаго  класса,  то  софистъ,  хотя  бы  и не  могъ  от- </w:t>
      </w:r>
      <w:r>
        <w:br/>
      </w:r>
      <w:r>
        <w:t xml:space="preserve">вергнуть этихъ  доказательствъ,  можетъ  уничтожить  ихъ  силу  простымъ </w:t>
      </w:r>
      <w:r>
        <w:br/>
      </w:r>
      <w:r>
        <w:t xml:space="preserve">отнесеніемъ  дѣйствія  къ  тому  классу,  къ  которому  оно  несомнѣпвб  при- </w:t>
      </w:r>
      <w:r>
        <w:br/>
      </w:r>
      <w:r>
        <w:t xml:space="preserve">надлежитъ и одно  имя  котораго  возбуждаетъ  чувство  отвращенія,  способное </w:t>
      </w:r>
      <w:r>
        <w:br/>
      </w:r>
      <w:r>
        <w:t xml:space="preserve">противодѣйствовать  смягченію.  Положимъ,  напримѣръ,  что  у насъ  случай </w:t>
      </w:r>
      <w:r>
        <w:br/>
      </w:r>
      <w:r>
        <w:t xml:space="preserve">утайки  казенныхъ  денегъ  и что  можно  привести  много  смягчающихъ </w:t>
      </w:r>
      <w:r>
        <w:br/>
      </w:r>
      <w:r>
        <w:t xml:space="preserve">обстоятельствъ;  софистическій  оппонентъ  можетъ  отвѣчать: — «Хорошо, </w:t>
      </w:r>
      <w:r>
        <w:br/>
      </w:r>
      <w:r>
        <w:t xml:space="preserve">но  въ  концѣ  концовъ,  человѣкъ  этотъ  все-таки  воръ  и ничего  болѣе.» </w:t>
      </w:r>
      <w:r>
        <w:br/>
      </w:r>
      <w:r>
        <w:t xml:space="preserve">Между  тѣмъ,  на  самомъ  дѣлѣ  (по  нашему  предположенію)  это  п не </w:t>
      </w:r>
      <w:r>
        <w:br/>
      </w:r>
      <w:r>
        <w:t xml:space="preserve">подлежало  вопросу,  и простое  утвержденіе  того,  чего  никто  не  отри- </w:t>
      </w:r>
      <w:r>
        <w:br/>
      </w:r>
      <w:r>
        <w:t xml:space="preserve">цалъ, не  должно  бы,  по  справедливости,  рѣшать  что-нибудь.  Между </w:t>
      </w:r>
      <w:r>
        <w:br/>
      </w:r>
      <w:r>
        <w:t xml:space="preserve">тѣмъ,  практически,  отвращеніе  къ  слову,  происходящее  большею  частью </w:t>
      </w:r>
      <w:r>
        <w:br/>
      </w:r>
      <w:r>
        <w:t xml:space="preserve">отъ  ассоціаціи  тѣхъ  обстоятельствъ,  которыя  свойственны  большинству </w:t>
      </w:r>
      <w:r>
        <w:br/>
      </w:r>
      <w:r>
        <w:t xml:space="preserve">случаевъ  класса,  но  которыя  именно  предполагались  отсутствующими </w:t>
      </w:r>
      <w:r>
        <w:br/>
      </w:r>
      <w:r>
        <w:t xml:space="preserve">въ  этомъ  частномъ  случаѣ,  возбуждаетъ  непріятное  чувство,  уничто- </w:t>
      </w:r>
      <w:r>
        <w:br/>
      </w:r>
      <w:r>
        <w:t xml:space="preserve">жающее силу  защиты.  Точно  такъ  же,  мы  можемъ  отнести  къ  этому </w:t>
      </w:r>
      <w:r>
        <w:br/>
      </w:r>
      <w:r>
        <w:t xml:space="preserve">отдѣлу  всѣ  случаи  неправильнаго  обращенія  къ  страстямъ  и всего  того, </w:t>
      </w:r>
      <w:r>
        <w:br/>
      </w:r>
      <w:r>
        <w:t xml:space="preserve">чтб  Аристотель  обозначаетъ  какъ  чуждое  предмету  (««  то»  я^^агог). »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Точно  такъ  же,  «вмѣсто  доказательства,  что  заключенный  совер- </w:t>
      </w:r>
      <w:r>
        <w:br/>
      </w:r>
      <w:r>
        <w:t xml:space="preserve">шилъ гнусный  обманъ , вы  доказываете,  что  обманъ,  совершенный  имъ, </w:t>
      </w:r>
      <w:r>
        <w:br/>
      </w:r>
      <w:r>
        <w:t xml:space="preserve">гнусный;  вмѣсто  доказательства  (какъ  въ  извѣстной  сказкѣ  о Кирѣ  п </w:t>
      </w:r>
      <w:r>
        <w:br/>
      </w:r>
      <w:r>
        <w:t xml:space="preserve">двухъ  платьяхъ),  что  болѣе  взрослый  мальчикъ  имѣетъ  право  прину- </w:t>
      </w:r>
      <w:r>
        <w:br/>
      </w:r>
      <w:r>
        <w:t xml:space="preserve">дить другаго  мальчика  помѣняться  съ  нимъ  платьемъ,  вы  доказываете, </w:t>
      </w:r>
      <w:r>
        <w:br/>
      </w:r>
      <w:r>
        <w:t xml:space="preserve">что  мѣна,  была  бы  выгодна  для  обоихъ;  вмѣсто  доказательства,  что  бѣд- </w:t>
      </w:r>
      <w:r>
        <w:br/>
      </w:r>
      <w:r>
        <w:t xml:space="preserve">ному слѣдуетъ  помогать  лучше  такимъ,  а не  другимъ  образомъ,  вы  до- </w:t>
      </w:r>
      <w:r>
        <w:br/>
      </w:r>
      <w:r>
        <w:t xml:space="preserve">казываете, что  бѣдному  слѣдуетъ  помогать;  вмѣсто  доказательства,  что </w:t>
      </w:r>
      <w:r>
        <w:br/>
      </w:r>
      <w:r>
        <w:t xml:space="preserve">неразумное  существо  — животное  или  сумасшедшій  человѣкъ  — никогда </w:t>
      </w:r>
      <w:r>
        <w:br/>
      </w:r>
      <w:r>
        <w:t xml:space="preserve">пе  можетъ  быть  удержано  отъ  какого-нибудь  дѣйствія  страхомъ  нака- </w:t>
      </w:r>
      <w:r>
        <w:br/>
      </w:r>
      <w:r>
        <w:t xml:space="preserve">занія (напр.  собаки  отъ  кусанья  овецъ  — страхомъ  палки),  вы  дока- </w:t>
      </w:r>
      <w:r>
        <w:br/>
      </w:r>
      <w:r>
        <w:t xml:space="preserve">зываете, что  наказаніе  одной  собаки  не  дѣйствуетъ  на  другихъ  собакъ </w:t>
      </w:r>
      <w:r>
        <w:br/>
      </w:r>
      <w:r>
        <w:t xml:space="preserve">примѣромъ  и пр.</w:t>
      </w:r>
    </w:p>
    <w:p>
      <w:pPr>
        <w:pStyle w:val="Normal"/>
      </w:pPr>
      <w:r>
        <w:t xml:space="preserve">«Очевидно,  ідтгаііо  еІепсНі  можетъ  быть  употребляемо  какъ  для </w:t>
      </w:r>
      <w:r>
        <w:br/>
      </w:r>
      <w:r>
        <w:t xml:space="preserve">кажущагося  опроверженія  предложенія  вашего  противника,  такъ  и </w:t>
      </w:r>
      <w:r>
        <w:br/>
      </w:r>
      <w:r>
        <w:t xml:space="preserve">для  кажущагося  утвержденія  вашего  собственнаго  предложенія;  ибо, </w:t>
      </w:r>
      <w:r>
        <w:br/>
      </w:r>
      <w:r>
        <w:t xml:space="preserve">въ  сущности  одно  и то  же — доказывать  то,  чего  не  отрицаютъ,  н </w:t>
      </w:r>
      <w:r>
        <w:br/>
      </w:r>
      <w:r>
        <w:t xml:space="preserve">опровергать  то,  чего  не  утверждаютъ.  Послѣдній  пріемъ  не  менѣе </w:t>
      </w:r>
      <w:r>
        <w:br/>
      </w:r>
      <w:r>
        <w:t xml:space="preserve">обыкновененъ  и наиболѣе  оскорбителенъ  онъ  часто  равняется  личной </w:t>
      </w:r>
      <w:r>
        <w:br/>
      </w:r>
      <w:r>
        <w:t xml:space="preserve">обидѣ,  приписывая  людямъ  мнѣнія  и пр.,  которыя  для  нихъ,  можетъ </w:t>
      </w:r>
      <w:r>
        <w:br/>
      </w:r>
      <w:r>
        <w:t xml:space="preserve">быть,  ненавистны.  Такъ,  если  въ  спорѣ  одна  сторона  защищаетъ,  на </w:t>
      </w:r>
      <w:r>
        <w:br/>
      </w:r>
      <w:r>
        <w:t xml:space="preserve">основаніи  общественной  пользы,  данный  случай  сопротивленія  прави- </w:t>
      </w:r>
      <w:r>
        <w:br/>
      </w:r>
      <w:r>
        <w:t xml:space="preserve">тельству, по  поводу  невыносимаго  угнетенія,  то  противникъ  можетъ  серь- </w:t>
      </w:r>
      <w:r>
        <w:br/>
      </w:r>
      <w:r>
        <w:t xml:space="preserve">езно утверждать,  «что  мы  не  должны  дѣлать  зла,  съ  цѣлью,  чтобы  изъ </w:t>
      </w:r>
      <w:r>
        <w:br/>
      </w:r>
      <w:r>
        <w:t xml:space="preserve">него  вышло  добро; » предложенія  этого,  конечно,  никто  никогда  не  отри- </w:t>
      </w:r>
      <w:r>
        <w:br/>
      </w:r>
      <w:r>
        <w:t xml:space="preserve">цалъ, и спорный  пунктъ  заключается  въ  томъ  — «будетъ  ли  въ  этомъ </w:t>
      </w:r>
      <w:r>
        <w:br/>
      </w:r>
      <w:r>
        <w:t xml:space="preserve">случаѣ  сопротивленіе  злымъ  дѣломъ,  или  пѣтъ».  Или  также,  въ  опро- </w:t>
      </w:r>
      <w:r>
        <w:br/>
      </w:r>
      <w:r>
        <w:t xml:space="preserve">верженіе мнѣнія,  что  каждый  имѣетъ  право  судить  о религіозныхъ  ве- </w:t>
      </w:r>
      <w:r>
        <w:br/>
      </w:r>
      <w:r>
        <w:t xml:space="preserve">щахъ, можно  услышать  серьѳзиый  аргументъ,  что  не  можетъ  же  каж- </w:t>
      </w:r>
      <w:r>
        <w:br/>
      </w:r>
      <w:r>
        <w:t xml:space="preserve">дый быть  правъ  въ  своемъ  сужденіи. »</w:t>
      </w:r>
    </w:p>
    <w:p>
      <w:pPr>
        <w:pStyle w:val="Normal"/>
      </w:pPr>
      <w:r>
        <w:t xml:space="preserve">Произведенія  полемическихъ  писателей  рѣдко  свободны  отъ  этого </w:t>
      </w:r>
      <w:r>
        <w:br/>
      </w:r>
      <w:r>
        <w:t xml:space="preserve">софизма.  Напр.,  попытки  опровергнуть  ученіе  Мальтуса  о населеніи, </w:t>
      </w:r>
      <w:r>
        <w:br/>
      </w:r>
      <w:r>
        <w:t xml:space="preserve">большею  частію,  і&amp;погаііо  еіепсйі.  Думали  отвергнуть  Мальтуса  доказа- </w:t>
      </w:r>
      <w:r>
        <w:br/>
      </w:r>
      <w:r>
        <w:t xml:space="preserve">тельствомъ, что  въ  нѣкоторыхъ  мѣстахъ  или  въ  нѣкоторыя  времена  на- </w:t>
      </w:r>
      <w:r>
        <w:br/>
      </w:r>
      <w:r>
        <w:t xml:space="preserve">селеніе оставалось  почти  неизмѣннымъ;  какъ  будто  бы  онъ  утверждалъ,</w:t>
      </w:r>
    </w:p>
    <w:p>
      <w:pPr>
        <w:pStyle w:val="Normal"/>
      </w:pPr>
      <w:r>
        <w:t xml:space="preserve">ОідіІігѳсІ  Ьу  Соодіѳ</w:t>
      </w:r>
    </w:p>
    <w:p>
      <w:pPr>
        <w:pStyle w:val="Normal"/>
      </w:pPr>
      <w:r>
        <w:t xml:space="preserve">ЗАБЛУЖДЕНІЯ  ОТТ.  СБИВЧИВОСТИ.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что  населеніе  всегда  растетъ  въ  извѣстной  пропорціи,  в не  объявилъ </w:t>
      </w:r>
      <w:r>
        <w:br/>
      </w:r>
      <w:r>
        <w:t xml:space="preserve">прямо,  что  ооо  возрастаетъ  лишь  настолько,  насколько  не  задерживается </w:t>
      </w:r>
      <w:r>
        <w:br/>
      </w:r>
      <w:r>
        <w:t xml:space="preserve">благоразуміемъ  илп  же  бѣдностію  и болѣзнью.  Или,  вапрнмѣръ,  при- </w:t>
      </w:r>
      <w:r>
        <w:br/>
      </w:r>
      <w:r>
        <w:t xml:space="preserve">водится масса  Фактовъ  для  доказательства,  что  въ  извѣстной  странѣ  па- </w:t>
      </w:r>
      <w:r>
        <w:br/>
      </w:r>
      <w:r>
        <w:t xml:space="preserve">родъ пользуется  ббльшнмъ  благосостояніемъ  при  густомъ  населеніи, </w:t>
      </w:r>
      <w:r>
        <w:br/>
      </w:r>
      <w:r>
        <w:t xml:space="preserve">чѣмъ  въ  другой  странѣ  при  рѣдкомъ;  или  что  народъ  сталъ  одновре- </w:t>
      </w:r>
      <w:r>
        <w:br/>
      </w:r>
      <w:r>
        <w:t xml:space="preserve">менно и многочисленнѣе  и богаче.  Какъ  будто  утвержденіе  состояло  въ </w:t>
      </w:r>
      <w:r>
        <w:br/>
      </w:r>
      <w:r>
        <w:t xml:space="preserve">томъ,  что  густое  паселеиіе  не  можетъ  благоденствовать;  какъ  будто </w:t>
      </w:r>
      <w:r>
        <w:br/>
      </w:r>
      <w:r>
        <w:t xml:space="preserve">въ  это  ученіе  не  входитъ,  и притомъ  существенною  частью,  что  тамъ, </w:t>
      </w:r>
      <w:r>
        <w:br/>
      </w:r>
      <w:r>
        <w:t xml:space="preserve">гдѣ  капиталъ  обильнѣе,  можетъ  существовать  и большее  населеніе  безъ </w:t>
      </w:r>
      <w:r>
        <w:br/>
      </w:r>
      <w:r>
        <w:t xml:space="preserve">увеличенія  бѣдности  или  даже  съ  уменьшеніемъ  ея.</w:t>
      </w:r>
    </w:p>
    <w:p>
      <w:pPr>
        <w:pStyle w:val="Normal"/>
      </w:pPr>
      <w:r>
        <w:t xml:space="preserve">Любимый  аргументъ  противъ  Берклеевой  теоріи  несуществованія </w:t>
      </w:r>
      <w:r>
        <w:br/>
      </w:r>
      <w:r>
        <w:t xml:space="preserve">вещества,  аргументъ  очень  популярный,  который  былъ  признаваемъ  не </w:t>
      </w:r>
      <w:r>
        <w:br/>
      </w:r>
      <w:r>
        <w:t xml:space="preserve">только  людьми  въ  родѣ  Самуила  Джонсона  [слишкомъ  преувеличенный </w:t>
      </w:r>
      <w:r>
        <w:br/>
      </w:r>
      <w:r>
        <w:t xml:space="preserve">талантъ  его,  конечно,  не  имѣлъ  метафизическаго  направленія],  но  который </w:t>
      </w:r>
      <w:r>
        <w:br/>
      </w:r>
      <w:r>
        <w:t xml:space="preserve">составляетъ  главный  аргументъ  шотландской  школы  метафизиковъ,  есть </w:t>
      </w:r>
      <w:r>
        <w:br/>
      </w:r>
      <w:r>
        <w:t xml:space="preserve">очевидное  ідпогаііо  еіепскі.  Этотъ  аргументъ  почти  такъ  же  часто  вы- </w:t>
      </w:r>
      <w:r>
        <w:br/>
      </w:r>
      <w:r>
        <w:t xml:space="preserve">ражается жестомъ,  какъ  и словами,  и одна  изъ  обыкновеннѣйшихъ </w:t>
      </w:r>
      <w:r>
        <w:br/>
      </w:r>
      <w:r>
        <w:t xml:space="preserve">Формъ  его  состоитъ  въ  томъ,  что  ударятъ  палкою  по  землѣ.  Это  ко- </w:t>
      </w:r>
      <w:r>
        <w:br/>
      </w:r>
      <w:r>
        <w:t xml:space="preserve">роткое и легкое  опроверженіе  не  принимаетъ  во  вниманіе  Фактъ,  что, </w:t>
      </w:r>
      <w:r>
        <w:br/>
      </w:r>
      <w:r>
        <w:t xml:space="preserve">отрицая  вещество,  .Берк  л ей  но  отрицалъ  ничего  свидѣтельствуемаго  па- </w:t>
      </w:r>
      <w:r>
        <w:br/>
      </w:r>
      <w:r>
        <w:t xml:space="preserve">тими  внѣшними  чувствами,  и что,  слѣдовательно,  ему  нельзя  отвѣчать </w:t>
      </w:r>
      <w:r>
        <w:br/>
      </w:r>
      <w:r>
        <w:t xml:space="preserve">ссылкой  на  нохъ.  Его  скептицизмъ  относился  къ  предполагаемому  суб- </w:t>
      </w:r>
      <w:r>
        <w:br/>
      </w:r>
      <w:r>
        <w:t xml:space="preserve">страту пли  скрытой  причинѣ  видимостей,  воспринимаемыхъ  нашими </w:t>
      </w:r>
      <w:r>
        <w:br/>
      </w:r>
      <w:r>
        <w:t xml:space="preserve">внѣшними  чувствами;  а ихъ  свидѣтельство,  что  бы  мы  ни  думали  объ </w:t>
      </w:r>
      <w:r>
        <w:br/>
      </w:r>
      <w:r>
        <w:t xml:space="preserve">его  убѣдительности,  конечно,  не  есть  свидѣтельство  разума.  Поэтому, </w:t>
      </w:r>
      <w:r>
        <w:br/>
      </w:r>
      <w:r>
        <w:t xml:space="preserve">навсегда  останется  очевиднымъ  признакомъ  недостатка  метафизической </w:t>
      </w:r>
      <w:r>
        <w:br/>
      </w:r>
      <w:r>
        <w:t xml:space="preserve">глубины  Рейда,  Стьюарта  н,  прибавлю  съ  сожалѣніемъ,  Броуна,  что </w:t>
      </w:r>
      <w:r>
        <w:br/>
      </w:r>
      <w:r>
        <w:t xml:space="preserve">они  настаивали  на  утвержденіи,  будто  Берклей,  еслибы  вѣрилъ  своей </w:t>
      </w:r>
      <w:r>
        <w:br/>
      </w:r>
      <w:r>
        <w:t xml:space="preserve">собственной  доктринѣ,  долженъ  бы  быль  попасть  въ  канаву  или  раз- </w:t>
      </w:r>
      <w:r>
        <w:br/>
      </w:r>
      <w:r>
        <w:t xml:space="preserve">бить себѣ  голову  о какой-нибудь  столбъ.  Какъ  будто  бы  люди,  не  при </w:t>
      </w:r>
      <w:r>
        <w:br/>
      </w:r>
      <w:r>
        <w:t xml:space="preserve">знающіе  скрытой  причины  своихъ  ощущеній,  не  могутъ  вѣрить,  однако </w:t>
      </w:r>
      <w:r>
        <w:br/>
      </w:r>
      <w:r>
        <w:t xml:space="preserve">же,  что  въ  самыхъ  ощущеніяхъ  господствуетъ  опредѣленный  порядокъ. </w:t>
      </w:r>
      <w:r>
        <w:br/>
      </w:r>
      <w:r>
        <w:t xml:space="preserve">Такой  недостатокъ  пониманія  различія  между  вещью  и ея  чувствен- </w:t>
      </w:r>
      <w:r>
        <w:br/>
      </w:r>
      <w:r>
        <w:t xml:space="preserve">нымъ обнаруженіемъ,  или,  говоря  метафизическимъ  языкомъ,  между</w:t>
      </w:r>
    </w:p>
    <w:p>
      <w:pPr>
        <w:pStyle w:val="Normal"/>
      </w:pPr>
      <w:r>
        <w:t xml:space="preserve">Оідііігесі  Ьу  Соо§1е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ЗАБЛУЖДЕНІЯ.</w:t>
      </w:r>
    </w:p>
    <w:p>
      <w:pPr>
        <w:pStyle w:val="Normal"/>
      </w:pPr>
      <w:r>
        <w:t xml:space="preserve">поишепоп  п рЬепотепоп,  невозможенъ  для  самаго  ту  наго  ученика  Канта </w:t>
      </w:r>
      <w:r>
        <w:br/>
      </w:r>
      <w:r>
        <w:t xml:space="preserve">иди  Кольриджа.</w:t>
      </w:r>
    </w:p>
    <w:p>
      <w:pPr>
        <w:pStyle w:val="Normal"/>
      </w:pPr>
      <w:r>
        <w:t xml:space="preserve">Легко  было  бы  привести  гораздо  больше  примѣровъ  этого  софизмэ, </w:t>
      </w:r>
      <w:r>
        <w:br/>
      </w:r>
      <w:r>
        <w:t xml:space="preserve">точно  такъ  же,  какъ  и другихъ,  которые  я'  старался  охарактеризовать. </w:t>
      </w:r>
      <w:r>
        <w:br/>
      </w:r>
      <w:r>
        <w:t xml:space="preserve">Но  въ  болѣе  обильномъ  поясненіи  примѣрами,  невидимому,  нѣтъ  необ- </w:t>
      </w:r>
      <w:r>
        <w:br/>
      </w:r>
      <w:r>
        <w:t xml:space="preserve">ходимости: проницательный  читатель  безъ  большаго  труда  дополнитъ </w:t>
      </w:r>
      <w:r>
        <w:br/>
      </w:r>
      <w:r>
        <w:t xml:space="preserve">каталогъ  изъ  своего  собственнаго  чтенія  и оиыта.  И потому,  мы  за- </w:t>
      </w:r>
      <w:r>
        <w:br/>
      </w:r>
      <w:r>
        <w:t xml:space="preserve">ключимъ здѣсь  наше  изложеніе  общихъ  принциповъ  логики  и перейдемъ </w:t>
      </w:r>
      <w:r>
        <w:br/>
      </w:r>
      <w:r>
        <w:t xml:space="preserve">къ  дополнительному  изслѣдованію,  необходимому  для  довершенія  нашего </w:t>
      </w:r>
      <w:r>
        <w:br/>
      </w:r>
      <w:r>
        <w:t xml:space="preserve">плана.</w:t>
      </w:r>
    </w:p>
    <w:p>
      <w:pPr>
        <w:pStyle w:val="Normal"/>
      </w:pPr>
      <w:r>
        <w:t xml:space="preserve">Оідііігѳй  Ьу  Соодіе</w:t>
      </w:r>
    </w:p>
    <w:p>
      <w:pPr>
        <w:pStyle w:val="Normal"/>
      </w:pPr>
      <w:r>
        <w:t xml:space="preserve">КНИГА  УІ.</w:t>
      </w:r>
    </w:p>
    <w:p>
      <w:pPr>
        <w:pStyle w:val="Normal"/>
      </w:pPr>
      <w:r>
        <w:t xml:space="preserve">О ЛОГИКЪ  НРАВСТВЕННЫХЪ  НАУКЪ.</w:t>
      </w:r>
    </w:p>
    <w:p>
      <w:pPr>
        <w:pStyle w:val="Normal"/>
      </w:pPr>
      <w:r>
        <w:t xml:space="preserve">Мвлль,  Логвіа.  Т.  II.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«Если  человѣкъ  можетъ  предсказать,  почте  съ  полною  достовѣрностью,  ввленіі, </w:t>
      </w:r>
      <w:r>
        <w:br/>
      </w:r>
      <w:r>
        <w:t xml:space="preserve">законы  которыхъ  онъ  знаетъ;  еслн  даже,  не  зная  ихъ,  онъ  по  опыту  можетъ  съ  боль- </w:t>
      </w:r>
      <w:r>
        <w:br/>
      </w:r>
      <w:r>
        <w:t xml:space="preserve">шою вѣроятностію  предвидѣть  будущія  слѣдствія;  то  почему  считать  химерическимъ </w:t>
      </w:r>
      <w:r>
        <w:br/>
      </w:r>
      <w:r>
        <w:t xml:space="preserve">предпріятіемъ  — желаніе  начертить  съ  нѣкоторымъ  правдоподобіемъ  картину  будущихъ </w:t>
      </w:r>
      <w:r>
        <w:br/>
      </w:r>
      <w:r>
        <w:t xml:space="preserve">судебъ  человѣческаго  рода,  по  результатамъ  его  исторіи?  Единственное  основаніе  вѣры </w:t>
      </w:r>
      <w:r>
        <w:br/>
      </w:r>
      <w:r>
        <w:t xml:space="preserve">, въ  естественныя  наука  заключается  въ  той  идеѣ,  что  извѣстные  или  неизвѣстные </w:t>
      </w:r>
      <w:r>
        <w:br/>
      </w:r>
      <w:r>
        <w:t xml:space="preserve">общіе  законы,  управляющіе  явленіями  міра,  необходимы  н постоявши;  на  какомъ  же </w:t>
      </w:r>
      <w:r>
        <w:br/>
      </w:r>
      <w:r>
        <w:t xml:space="preserve">основаніи  этотъ  нрнвцппъ  былъ  бы  менѣе  истиннымъ  для  развитія  умственныхъ  и </w:t>
      </w:r>
      <w:r>
        <w:br/>
      </w:r>
      <w:r>
        <w:t xml:space="preserve">правствепиыхъ  способностей  человѣка,  чѣмъ  для  другихъ  процессовъ  природы?  Наконецъ, </w:t>
      </w:r>
      <w:r>
        <w:br/>
      </w:r>
      <w:r>
        <w:t xml:space="preserve">такъ  какъ  мнѣнія,  составленныя  па  основаніи  опыта....  суть  единственное  правило </w:t>
      </w:r>
      <w:r>
        <w:br/>
      </w:r>
      <w:r>
        <w:t xml:space="preserve">поведенія  наиболѣе  мудрыхъ  людей,  то  почему  было  бы  воспрещено  философу  опи- </w:t>
      </w:r>
      <w:r>
        <w:br/>
      </w:r>
      <w:r>
        <w:t xml:space="preserve">раться въ  своихъ  предположеніяхъ  на  ото  же  самое  осповапіе,  лишь  бы  только  онъ </w:t>
      </w:r>
      <w:r>
        <w:br/>
      </w:r>
      <w:r>
        <w:t xml:space="preserve">не  приписывалъ  вмъ  большей  достовѣрности,  чѣмъ  та,  какую  могутъ  дать  число,  по- </w:t>
      </w:r>
      <w:r>
        <w:br/>
      </w:r>
      <w:r>
        <w:t xml:space="preserve">стоянство, точность  наблюденій?*  — Кондоре  е,  Очерке  исторической  картины  проіресса </w:t>
      </w:r>
      <w:r>
        <w:br/>
      </w:r>
      <w:r>
        <w:t xml:space="preserve">человѣческаго  духа  (Сопбогсеі,  Езуиіззе  сГип  ТаЫеаи  Ейіогщие  Лев  Ргодгіа  сіе  ѴЕяртіі </w:t>
      </w:r>
      <w:r>
        <w:br/>
      </w:r>
      <w:r>
        <w:t xml:space="preserve">Нитаіп).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ГЛАВА  I.</w:t>
      </w:r>
    </w:p>
    <w:p>
      <w:pPr>
        <w:pStyle w:val="Normal"/>
      </w:pPr>
      <w:r>
        <w:t xml:space="preserve">ПРЕДВАРИТЕЛЬНЫЯ  ЗАМѢЧАНІЯ.</w:t>
      </w:r>
    </w:p>
    <w:p>
      <w:pPr>
        <w:pStyle w:val="Normal"/>
      </w:pPr>
      <w:r>
        <w:t xml:space="preserve">§ 1.  Принципы  доказательства  и теоріи  метода  не  должны  быть </w:t>
      </w:r>
      <w:r>
        <w:br/>
      </w:r>
      <w:r>
        <w:t xml:space="preserve">строимы  а ргіогі.  Законы  нашего  разума,  подобно  законамъ  всякаго </w:t>
      </w:r>
      <w:r>
        <w:br/>
      </w:r>
      <w:r>
        <w:t xml:space="preserve">другаго  естественнаго  дѣятеля,  изучаются  только  наблюденіемъ  дѣятеля </w:t>
      </w:r>
      <w:r>
        <w:br/>
      </w:r>
      <w:r>
        <w:t xml:space="preserve">въ  его  дѣятельности.  Первые  труды  науки  были  сдѣлаиы  безъ  созна- </w:t>
      </w:r>
      <w:r>
        <w:br/>
      </w:r>
      <w:r>
        <w:t xml:space="preserve">тельнаго наблюденія  какого  бы  то  ни  было  научнаго  метода;  и мы  ни- </w:t>
      </w:r>
      <w:r>
        <w:br/>
      </w:r>
      <w:r>
        <w:t xml:space="preserve">когда не  узнали  бы,  какимъ  процессомъ  можно  удостовѣриться  въ </w:t>
      </w:r>
      <w:r>
        <w:br/>
      </w:r>
      <w:r>
        <w:t xml:space="preserve">истинѣ,  еслибы  напередъ  не  удостовѣрились  въ  нѣкоторыхъ  истинахъ. </w:t>
      </w:r>
      <w:r>
        <w:br/>
      </w:r>
      <w:r>
        <w:t xml:space="preserve">По  такимъ  образомъ  могли  быть  рѣшены  только  самыя  легкія  задачи; </w:t>
      </w:r>
      <w:r>
        <w:br/>
      </w:r>
      <w:r>
        <w:t xml:space="preserve">естественное  остроуміе,  обративъ  свою  силу  на  болѣе  трудныя  задачи, </w:t>
      </w:r>
      <w:r>
        <w:br/>
      </w:r>
      <w:r>
        <w:t xml:space="preserve">или  вовсе  не  имѣло  успѣха,  или,  успѣвши  иногда  и достигши  рѣше- </w:t>
      </w:r>
      <w:r>
        <w:br/>
      </w:r>
      <w:r>
        <w:t xml:space="preserve">нія, не  имѣло  никакихъ  вѣрныхъ  средствъ  убѣдить  другихъ  въ  томъ, </w:t>
      </w:r>
      <w:r>
        <w:br/>
      </w:r>
      <w:r>
        <w:t xml:space="preserve">что  его  рѣшеніе  было  правильно.  Въ  научномъ  изслѣдованіи,  какъ  во </w:t>
      </w:r>
      <w:r>
        <w:br/>
      </w:r>
      <w:r>
        <w:t xml:space="preserve">всѣхъ  другихъ  дѣйствіяхъ  человѣческаго  искусства,  путь  для  достиженія </w:t>
      </w:r>
      <w:r>
        <w:br/>
      </w:r>
      <w:r>
        <w:t xml:space="preserve">цѣли  усматривается  какъ  бы  инстинктивно  лучшими  умами  въ  какомъ- </w:t>
      </w:r>
      <w:r>
        <w:br/>
      </w:r>
      <w:r>
        <w:t xml:space="preserve">нибудь  сравнительно  простомъ  случаѣ,  и тогда,  посредствомъ  разумнаго </w:t>
      </w:r>
      <w:r>
        <w:br/>
      </w:r>
      <w:r>
        <w:t xml:space="preserve">обобщенія,  прилагается  ко  множеству  сложныхъ  случаевъ.  Мы  науча- </w:t>
      </w:r>
      <w:r>
        <w:br/>
      </w:r>
      <w:r>
        <w:t xml:space="preserve">емся дѣлать  что-нибудь  въ  трудныхъ  обстоятельствахъ,  обращая  вни- </w:t>
      </w:r>
      <w:r>
        <w:br/>
      </w:r>
      <w:r>
        <w:t xml:space="preserve">маніе на  способъ,  которымъ  мы,  не  думая,  дѣлали  то  же  самое  въ  бо- </w:t>
      </w:r>
      <w:r>
        <w:br/>
      </w:r>
      <w:r>
        <w:t xml:space="preserve">лѣе легкихъ.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Эта  истина  доказывается  на  примѣрахъ  исторіею  различныхъ  от- </w:t>
      </w:r>
      <w:r>
        <w:br/>
      </w:r>
      <w:r>
        <w:t xml:space="preserve">раслей знанія,  которыя  послѣдовательно,  въ  восходящемъ  порядкѣ  ихъ </w:t>
      </w:r>
      <w:r>
        <w:br/>
      </w:r>
      <w:r>
        <w:t xml:space="preserve">сложности,  принимали  характеръ  наукъ;  и,  она  конечно,  вновь  под- </w:t>
      </w:r>
      <w:r>
        <w:br/>
      </w:r>
      <w:r>
        <w:t xml:space="preserve">твердится въ  тѣхъ  отрасляхъ,  которыхъ  окончательный  научный  складъ </w:t>
      </w:r>
      <w:r>
        <w:br/>
      </w:r>
      <w:r>
        <w:t xml:space="preserve">долженъ  еще  совершиться  и которыя,  пока,  предоставлены  колеба- </w:t>
      </w:r>
      <w:r>
        <w:br/>
      </w:r>
      <w:r>
        <w:t xml:space="preserve">ніямъ шаткихъ  и популярныхъ  изслѣдованій.  Хотя  нѣкоторыя  пауки </w:t>
      </w:r>
      <w:r>
        <w:br/>
      </w:r>
      <w:r>
        <w:t xml:space="preserve">вышли  изъ  этого  состоянія  въ  сравнительно  недавнее  время,  во  уже </w:t>
      </w:r>
      <w:r>
        <w:br/>
      </w:r>
      <w:r>
        <w:t xml:space="preserve">пи  одна  не  остается  въ  немъ,  кромѣ  тѣхъ,  которыя  относятся  къ  са- </w:t>
      </w:r>
      <w:r>
        <w:br/>
      </w:r>
      <w:r>
        <w:t xml:space="preserve">мому человѣку,  самому  сложному  и самому  трудному  предмету  изученія, </w:t>
      </w:r>
      <w:r>
        <w:br/>
      </w:r>
      <w:r>
        <w:t xml:space="preserve">какимъ  только  можетъ  заниматься  человѣческій  умъ.</w:t>
      </w:r>
    </w:p>
    <w:p>
      <w:pPr>
        <w:pStyle w:val="Normal"/>
      </w:pPr>
      <w:r>
        <w:t xml:space="preserve">Относительно  Физической  природы  человѣка,  какъ  органическаго </w:t>
      </w:r>
      <w:r>
        <w:br/>
      </w:r>
      <w:r>
        <w:t xml:space="preserve">существа, — хотя  тутъ  много  шаткаго  и спорнаго,  чтб  можетъ  быть  по- </w:t>
      </w:r>
      <w:r>
        <w:br/>
      </w:r>
      <w:r>
        <w:t xml:space="preserve">рѣшено только  общимъ  призваніемъ  и употребленіемъ  болѣе  строгихъ </w:t>
      </w:r>
      <w:r>
        <w:br/>
      </w:r>
      <w:r>
        <w:t xml:space="preserve">правилъ  наведенія,  чѣмъ  какія  признавались  до  сихъ  поръ, — однако  же </w:t>
      </w:r>
      <w:r>
        <w:br/>
      </w:r>
      <w:r>
        <w:t xml:space="preserve">существуетъ  значительная  масса  истинъ,  которыя  всѣми,  обращавшими </w:t>
      </w:r>
      <w:r>
        <w:br/>
      </w:r>
      <w:r>
        <w:t xml:space="preserve">вниманіе  на  этотъ  предметъ,  признаются  за  совершенно  установленныя, </w:t>
      </w:r>
      <w:r>
        <w:br/>
      </w:r>
      <w:r>
        <w:t xml:space="preserve">да  и нѣтъ  никакого  радикальнаго  недостатка  въ  методѣ,  наблюдаемомъ </w:t>
      </w:r>
      <w:r>
        <w:br/>
      </w:r>
      <w:r>
        <w:t xml:space="preserve">въ  этомъ  отдѣлѣ  науки  наилучшими  современными  учеными.  Но  законы </w:t>
      </w:r>
      <w:r>
        <w:br/>
      </w:r>
      <w:r>
        <w:t xml:space="preserve">души  и,  еще  въ  большей  степени,  законы  общества,  такъ  далеко  и еще </w:t>
      </w:r>
      <w:r>
        <w:br/>
      </w:r>
      <w:r>
        <w:t xml:space="preserve">отъ  подобной  степени  даже  частнаго  призиаиія,  что  составляетъ  даже </w:t>
      </w:r>
      <w:r>
        <w:br/>
      </w:r>
      <w:r>
        <w:t xml:space="preserve">спорный  вопросъ,  способны  ли  они  стать  предметомъ  науки  въ  стро- </w:t>
      </w:r>
      <w:r>
        <w:br/>
      </w:r>
      <w:r>
        <w:t xml:space="preserve">гомъ смыслѣ  слова;  и между  тѣми,  кто  согласенъ  въ  этомъ  пунктѣ, </w:t>
      </w:r>
      <w:r>
        <w:br/>
      </w:r>
      <w:r>
        <w:t xml:space="preserve">господствуетъ  самое  непримиримое  разнорѣчіе  въ  большей  части  дру- </w:t>
      </w:r>
      <w:r>
        <w:br/>
      </w:r>
      <w:r>
        <w:t xml:space="preserve">гихъ. Нтакъ,  здѣсь  именно  больше,  чѣмъ  гдѣ  бы  то  ни  было,  можно </w:t>
      </w:r>
      <w:r>
        <w:br/>
      </w:r>
      <w:r>
        <w:t xml:space="preserve">ожидать  пользы  отъ  приложенія  началъ,  изложенныхъ  въ  предъидущихъ </w:t>
      </w:r>
      <w:r>
        <w:br/>
      </w:r>
      <w:r>
        <w:t xml:space="preserve">книгахъ.</w:t>
      </w:r>
    </w:p>
    <w:p>
      <w:pPr>
        <w:pStyle w:val="Normal"/>
      </w:pPr>
      <w:r>
        <w:t xml:space="preserve">Если,  въ  отношеніи  къ  предмету  самому  важному,  какимъ  только </w:t>
      </w:r>
      <w:r>
        <w:br/>
      </w:r>
      <w:r>
        <w:t xml:space="preserve">можетъ  заниматься  человѣческій  умъ,  должно  установиться  между  мы- </w:t>
      </w:r>
      <w:r>
        <w:br/>
      </w:r>
      <w:r>
        <w:t xml:space="preserve">слителями большее  согласіе;  если  тому,  чтб  называется  «собственнымъ </w:t>
      </w:r>
      <w:r>
        <w:br/>
      </w:r>
      <w:r>
        <w:t xml:space="preserve">изученіемъ  человѣчества»  не  суждево  оставаться  единственнымъ  пред- </w:t>
      </w:r>
      <w:r>
        <w:br/>
      </w:r>
      <w:r>
        <w:t xml:space="preserve">метомъ, котораго  философіи  не  удается  освободить  отъ  эмпиризма,  то </w:t>
      </w:r>
      <w:r>
        <w:br/>
      </w:r>
      <w:r>
        <w:t xml:space="preserve">тотъ  самый  процессъ,  посредствомъ  котораго  законы  многихъ  болѣе </w:t>
      </w:r>
      <w:r>
        <w:br/>
      </w:r>
      <w:r>
        <w:t xml:space="preserve">простыхъ  явленій  были  по  общему  признанію,  поставлены,  впѣ  спора, </w:t>
      </w:r>
      <w:r>
        <w:br/>
      </w:r>
      <w:r>
        <w:t xml:space="preserve">долженъ  быть  сознательно  и осмотрительно  примѣненъ  къ  этимъ  болѣе </w:t>
      </w:r>
      <w:r>
        <w:br/>
      </w:r>
      <w:r>
        <w:t xml:space="preserve">труднымъ  изъискавіямъ.  Если  есть  нѣкоторые  предметы,  относительно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ПРЕДВОРИТЕЛЬНЫЯ  ЗАМѢЧАНІЯ.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которыхъ  добытые  результаты  была  наконецъ  единодушно  признаны </w:t>
      </w:r>
      <w:r>
        <w:br/>
      </w:r>
      <w:r>
        <w:t xml:space="preserve">всѣми,  кто  занимался  нхъ  доказательствомъ;  если  есть  другіе,  въ  отно- </w:t>
      </w:r>
      <w:r>
        <w:br/>
      </w:r>
      <w:r>
        <w:t xml:space="preserve">шеніи къ  которымъ  человѣчество  не  достигло  такого  же  успѣха,  — </w:t>
      </w:r>
      <w:r>
        <w:br/>
      </w:r>
      <w:r>
        <w:t xml:space="preserve">предметы,  которыми  съ  древнѣйшихъ  временъ,  занимались  самые  про- </w:t>
      </w:r>
      <w:r>
        <w:br/>
      </w:r>
      <w:r>
        <w:t xml:space="preserve">ницательные умы,  иикогда  не  успѣвая  утвердить  значительное  количество </w:t>
      </w:r>
      <w:r>
        <w:br/>
      </w:r>
      <w:r>
        <w:t xml:space="preserve">истинъ,  лежащихъ  внѣ  отрицанія  и сомнѣнія, — то,  обобщая  методы, </w:t>
      </w:r>
      <w:r>
        <w:br/>
      </w:r>
      <w:r>
        <w:t xml:space="preserve">успѣшно  употребленные  въ  перваго  рода  нзьисканіяхъ  и прилагая  ихъ </w:t>
      </w:r>
      <w:r>
        <w:br/>
      </w:r>
      <w:r>
        <w:t xml:space="preserve">къ  послѣднимъ,  мы  можемъ  надѣяться  снять  это  пятно  съ  лица  науки. </w:t>
      </w:r>
      <w:r>
        <w:br/>
      </w:r>
      <w:r>
        <w:t xml:space="preserve">Слѣдующія  главы  составляютъ  попытку  — облегчить  этотъ  столь  жела- </w:t>
      </w:r>
      <w:r>
        <w:br/>
      </w:r>
      <w:r>
        <w:t xml:space="preserve">тельный трудъ.</w:t>
      </w:r>
    </w:p>
    <w:p>
      <w:pPr>
        <w:pStyle w:val="Normal"/>
      </w:pPr>
      <w:r>
        <w:t xml:space="preserve">§ 2.  Принимаясь  за  этотъ  предметъ,  я ни  мало  не  забываю,  какъ </w:t>
      </w:r>
      <w:r>
        <w:br/>
      </w:r>
      <w:r>
        <w:t xml:space="preserve">мало  можно  сдѣлать  вь  отношеніи  къ  нему  въ  простомъ  трактатѣ  ло- </w:t>
      </w:r>
      <w:r>
        <w:br/>
      </w:r>
      <w:r>
        <w:t xml:space="preserve">гики, или  какъ  шатки  и неудовлетворительны  должны  необходимо  ока- </w:t>
      </w:r>
      <w:r>
        <w:br/>
      </w:r>
      <w:r>
        <w:t xml:space="preserve">заться всѣ  правила  метода,  если  они  не  пояснены  практически  посред- </w:t>
      </w:r>
      <w:r>
        <w:br/>
      </w:r>
      <w:r>
        <w:t xml:space="preserve">ствомъ установленія  полнаго  ученія  о предметѣ.  Нѣтъ  сомнѣнія,  что </w:t>
      </w:r>
      <w:r>
        <w:br/>
      </w:r>
      <w:r>
        <w:t xml:space="preserve">самымъ  дѣйствительнымъ  способомъ  показать,  какъ  могутъ  быть  по- </w:t>
      </w:r>
      <w:r>
        <w:br/>
      </w:r>
      <w:r>
        <w:t xml:space="preserve">строены науки  Этика  и Политика,  было  бы  — построить  ихъ:  задача, </w:t>
      </w:r>
      <w:r>
        <w:br/>
      </w:r>
      <w:r>
        <w:t xml:space="preserve">выполнить  которую,  конечно,  я не  имѣю  намѣренія.  Но  еслибы  и не </w:t>
      </w:r>
      <w:r>
        <w:br/>
      </w:r>
      <w:r>
        <w:t xml:space="preserve">было  другихъ  примѣровъ,  то  одного  достопамятнаго  примѣра  Бэкона </w:t>
      </w:r>
      <w:r>
        <w:br/>
      </w:r>
      <w:r>
        <w:t xml:space="preserve">было  бы  довольно  для  доказательства,  что  иногда  в возможно,  и полезно </w:t>
      </w:r>
      <w:r>
        <w:br/>
      </w:r>
      <w:r>
        <w:t xml:space="preserve">показать  дорогу,  не  будучи  готовымъ  самому  далеко  зайти  по  ней.  Да </w:t>
      </w:r>
      <w:r>
        <w:br/>
      </w:r>
      <w:r>
        <w:t xml:space="preserve">еслибы  я н пытался  сдѣлать  болѣе,  то,  по  крайней  мѣрѣ,  здѣсь  это </w:t>
      </w:r>
      <w:r>
        <w:br/>
      </w:r>
      <w:r>
        <w:t xml:space="preserve">было  бы  не  на  мѣстѣ.</w:t>
      </w:r>
    </w:p>
    <w:p>
      <w:pPr>
        <w:pStyle w:val="Normal"/>
      </w:pPr>
      <w:r>
        <w:t xml:space="preserve">Въ  сущности,  все,  что  можно  сдѣлать  для  логики  нравственныхъ </w:t>
      </w:r>
      <w:r>
        <w:br/>
      </w:r>
      <w:r>
        <w:t xml:space="preserve">наукъ  въ  такомъ  сочиненіи,  какъ  это,  уже  исполнено  или  слѣдовало </w:t>
      </w:r>
      <w:r>
        <w:br/>
      </w:r>
      <w:r>
        <w:t xml:space="preserve">исполнить  въ  пяти  предъидущихъ  книгахъ;  настоящая  книга  можетъ </w:t>
      </w:r>
      <w:r>
        <w:br/>
      </w:r>
      <w:r>
        <w:t xml:space="preserve">быть  для  нихъ  только  нѣкотораго  рода  дополненіемъ  или  прибавленіемъ, </w:t>
      </w:r>
      <w:r>
        <w:br/>
      </w:r>
      <w:r>
        <w:t xml:space="preserve">такъ  какъ  методы  изслѣдованія,  приложимые  къ  нравственной  н обще- </w:t>
      </w:r>
      <w:r>
        <w:br/>
      </w:r>
      <w:r>
        <w:t xml:space="preserve">ственной наукѣ,  должны  быть  уже  описаны,  если  мнѣ  удалось  перечи- </w:t>
      </w:r>
      <w:r>
        <w:br/>
      </w:r>
      <w:r>
        <w:t xml:space="preserve">слить и охарактеризовать  методы  науки  вообще.  Остается,  впрочемъ,  из- </w:t>
      </w:r>
      <w:r>
        <w:br/>
      </w:r>
      <w:r>
        <w:t xml:space="preserve">слѣдовать, который  изъ  этихъ  методовъ  особенно  пригоденъ  для  различ- </w:t>
      </w:r>
      <w:r>
        <w:br/>
      </w:r>
      <w:r>
        <w:t xml:space="preserve">ныхъ отраслей  нравственнаго  изслѣдованія;  съ  какими  особенными  удоб- </w:t>
      </w:r>
      <w:r>
        <w:br/>
      </w:r>
      <w:r>
        <w:t xml:space="preserve">ствами или  неудобствами  онн  могутъ  быть  здѣсь  употребляемы;  на- </w:t>
      </w:r>
      <w:r>
        <w:br/>
      </w:r>
      <w:r>
        <w:t xml:space="preserve">сколько неудовлетворительное  состояніе  этихъ  изслѣдованій  зависитъ  отъ </w:t>
      </w:r>
      <w:r>
        <w:br/>
      </w:r>
      <w:r>
        <w:t xml:space="preserve">дурнаго  выбора  методовъ,  насколько  отъ  недостатка  искусства  въ  при-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ложен  іи  годныхъ  методовъ  и какой  степени  окончательнаго  успѣха  можно </w:t>
      </w:r>
      <w:r>
        <w:br/>
      </w:r>
      <w:r>
        <w:t xml:space="preserve">достигнуть  иди  ожидать  при  лучшемъ  выборѣ  или  болѣе  тщательномъ </w:t>
      </w:r>
      <w:r>
        <w:br/>
      </w:r>
      <w:r>
        <w:t xml:space="preserve">употребленіи  логическихъ  процессовъ,  пригодныхъ  къ  дѣлу.  Другими </w:t>
      </w:r>
      <w:r>
        <w:br/>
      </w:r>
      <w:r>
        <w:t xml:space="preserve">словами,  существуютъ  ли  нравственныя  науки  или  только  могутъ  су- </w:t>
      </w:r>
      <w:r>
        <w:br/>
      </w:r>
      <w:r>
        <w:t xml:space="preserve">ществовать; до  какой  степени  совершенства  онѣ  могутъ  быть  доведены, </w:t>
      </w:r>
      <w:r>
        <w:br/>
      </w:r>
      <w:r>
        <w:t xml:space="preserve">н какимъ  выборомъ  или  приноровленіемъ  методовъ,  изложенныхъ  въ </w:t>
      </w:r>
      <w:r>
        <w:br/>
      </w:r>
      <w:r>
        <w:t xml:space="preserve">предъндущей  части  этого  сочиненія,  можетъ  быть  достигнута  эта  степень </w:t>
      </w:r>
      <w:r>
        <w:br/>
      </w:r>
      <w:r>
        <w:t xml:space="preserve">совершенства.</w:t>
      </w:r>
    </w:p>
    <w:p>
      <w:pPr>
        <w:pStyle w:val="Normal"/>
      </w:pPr>
      <w:r>
        <w:t xml:space="preserve">На  порогѣ  этого  изслѣдованія  намъ  встрѣчается  возраженіе,  ко- </w:t>
      </w:r>
      <w:r>
        <w:br/>
      </w:r>
      <w:r>
        <w:t xml:space="preserve">торое, если  не  будетъ  устранено,  подорветъ  попытку  разсматривать  дѣй- </w:t>
      </w:r>
      <w:r>
        <w:br/>
      </w:r>
      <w:r>
        <w:t xml:space="preserve">ствія человѣческія  какъ  предметъ  науки.  Подчинены  ли  дѣйствія  чело- </w:t>
      </w:r>
      <w:r>
        <w:br/>
      </w:r>
      <w:r>
        <w:t xml:space="preserve">вѣческихъ существъ,  подобно  всѣмъ  естественнымъ  событіямъ,  неиз- </w:t>
      </w:r>
      <w:r>
        <w:br/>
      </w:r>
      <w:r>
        <w:t xml:space="preserve">мѣннымъ законамъ?  Существуетъ  ли  въ  этихъ  дѣйствіяхъ  та  неизмѣн- </w:t>
      </w:r>
      <w:r>
        <w:br/>
      </w:r>
      <w:r>
        <w:t xml:space="preserve">ность причинности,  которая  составляетъ  основаніе  всякой  паучной  теоріи </w:t>
      </w:r>
      <w:r>
        <w:br/>
      </w:r>
      <w:r>
        <w:t xml:space="preserve">послѣдовательныхъ  явленій?  Это  часто  было  отрицаемо;  и,  радо  систе- </w:t>
      </w:r>
      <w:r>
        <w:br/>
      </w:r>
      <w:r>
        <w:t xml:space="preserve">матической полноты,  если  п пе  ради  какой-нибудь  дѣйствительно  не- </w:t>
      </w:r>
      <w:r>
        <w:br/>
      </w:r>
      <w:r>
        <w:t xml:space="preserve">избѣжной практической  необходимости,  вопросъ  долженъ  получить  въ </w:t>
      </w:r>
      <w:r>
        <w:br/>
      </w:r>
      <w:r>
        <w:t xml:space="preserve">этомъ  мѣстѣ  точный  отвѣтъ.  Мы  посвятимъ  этому  предмету  отдѣльную </w:t>
      </w:r>
      <w:r>
        <w:br/>
      </w:r>
      <w:r>
        <w:t xml:space="preserve">главу.</w:t>
      </w:r>
    </w:p>
    <w:p>
      <w:pPr>
        <w:pStyle w:val="Normal"/>
      </w:pPr>
      <w:r>
        <w:t xml:space="preserve">ГЛАВА  II.</w:t>
      </w:r>
    </w:p>
    <w:p>
      <w:pPr>
        <w:pStyle w:val="Normal"/>
      </w:pPr>
      <w:r>
        <w:t xml:space="preserve">О СВОБОДЪ  II  НЕОБІОДИМОСТИ.</w:t>
      </w:r>
    </w:p>
    <w:p>
      <w:pPr>
        <w:pStyle w:val="Normal"/>
      </w:pPr>
      <w:r>
        <w:t xml:space="preserve">§ 1.  Вопросъ,  прилагается  ли  законъ  причинности  въ  томъ  же </w:t>
      </w:r>
      <w:r>
        <w:br/>
      </w:r>
      <w:r>
        <w:t xml:space="preserve">строгомъ  смыслѣ  къ  человѣческимъ  дѣйствіямъ,  какъ  и къ  другимъ </w:t>
      </w:r>
      <w:r>
        <w:br/>
      </w:r>
      <w:r>
        <w:t xml:space="preserve">явленіямъ,  есть  знаменитый  споръ,  касающійся  свободы  воли:  онъ, </w:t>
      </w:r>
      <w:r>
        <w:br/>
      </w:r>
      <w:r>
        <w:t xml:space="preserve">по  крайней  мѣрѣ  со  временъ  Пелагія,  раздѣлялъ  и философскій,  и ре- </w:t>
      </w:r>
      <w:r>
        <w:br/>
      </w:r>
      <w:r>
        <w:t xml:space="preserve">лигіозный міръ.  Положительное  мнѣніе  обыкновенно  называется  уче- </w:t>
      </w:r>
      <w:r>
        <w:br/>
      </w:r>
      <w:r>
        <w:t xml:space="preserve">ніемъ Необходимости,  такъ  какъ  утверждаетъ,  что  человѣческія  желанія </w:t>
      </w:r>
      <w:r>
        <w:br/>
      </w:r>
      <w:r>
        <w:t xml:space="preserve">и дѣйствія  необходимы  и неизбѣжны.  Отрицательное  утверждаетъ,  что </w:t>
      </w:r>
      <w:r>
        <w:br/>
      </w:r>
      <w:r>
        <w:t xml:space="preserve">воля  не  опредѣляется  предъидущимъ,  подобно  другимъ  явленіямъ,  но </w:t>
      </w:r>
      <w:r>
        <w:br/>
      </w:r>
      <w:r>
        <w:t xml:space="preserve">опредѣляетъ  сама  себя;  что  наши  хотѣнія  не  суть,  собственно  говоря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СВОБОДА  И НЕОБХОДИМОСТЬ.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слѣдствія  причинъ  или,  по  крайней  мѣрѣ,  не  имѣютъ  причинъ,  кото- </w:t>
      </w:r>
      <w:r>
        <w:br/>
      </w:r>
      <w:r>
        <w:t xml:space="preserve">рымъ они  подчинялись  бы  единообразно  и слѣпо.</w:t>
      </w:r>
    </w:p>
    <w:p>
      <w:pPr>
        <w:pStyle w:val="Normal"/>
      </w:pPr>
      <w:r>
        <w:t xml:space="preserve">Я уже  достаточно  явно  иоказалъ,  что  первое  изъ  этихъ  мнѣній  счи- </w:t>
      </w:r>
      <w:r>
        <w:br/>
      </w:r>
      <w:r>
        <w:t xml:space="preserve">таю истиннымъ;  но  вводящіе  въ  заблужденіе  термины,  въ  которыхъ  оно  часто </w:t>
      </w:r>
      <w:r>
        <w:br/>
      </w:r>
      <w:r>
        <w:t xml:space="preserve">выражается,  и пеяспый  способъ,  которымъ  оно  обыкновенно  поиимается, </w:t>
      </w:r>
      <w:r>
        <w:br/>
      </w:r>
      <w:r>
        <w:t xml:space="preserve">и препятствуютъ  его  признанію,  и извращаютъ  его  вліяніе  въ  случаѣ  при- </w:t>
      </w:r>
      <w:r>
        <w:br/>
      </w:r>
      <w:r>
        <w:t xml:space="preserve">знанія. Метафизическая  теорія  свободной  воли,  какъ  ее  понимаютъ  фи- </w:t>
      </w:r>
      <w:r>
        <w:br/>
      </w:r>
      <w:r>
        <w:t xml:space="preserve">лософы (ибо  практическое  чувство  такой  воли,  въ  большей  или  меньшей </w:t>
      </w:r>
      <w:r>
        <w:br/>
      </w:r>
      <w:r>
        <w:t xml:space="preserve">степени  свойственное  всему  человѣчеству,  вовсе  не  несогласью  съ  проти- </w:t>
      </w:r>
      <w:r>
        <w:br/>
      </w:r>
      <w:r>
        <w:t xml:space="preserve">воположною теоріею),  была  изобрѣтена  потому,  что  предполагаемая  ал- </w:t>
      </w:r>
      <w:r>
        <w:br/>
      </w:r>
      <w:r>
        <w:t xml:space="preserve">тернатива  допустить  необходимость  человѣческихъ  дѣйствій  считалась </w:t>
      </w:r>
      <w:r>
        <w:br/>
      </w:r>
      <w:r>
        <w:t xml:space="preserve">несогласимою  съ  инстинктивнымъ  сознаніемъ  каждаго,  а также  оскорби- </w:t>
      </w:r>
      <w:r>
        <w:br/>
      </w:r>
      <w:r>
        <w:t xml:space="preserve">тельною для  гордости  и даже  унизительною  для  нравственной  природы </w:t>
      </w:r>
      <w:r>
        <w:br/>
      </w:r>
      <w:r>
        <w:t xml:space="preserve">человѣка.  Я не  отрицаю,  что  это  ученіе,  какъ  его  часто  понимаютъ, </w:t>
      </w:r>
      <w:r>
        <w:br/>
      </w:r>
      <w:r>
        <w:t xml:space="preserve">заслуживаетъ  эти  укоризны;  ибо  недоразумѣнія,  отъ  которыхъ,  какъ  я </w:t>
      </w:r>
      <w:r>
        <w:br/>
      </w:r>
      <w:r>
        <w:t xml:space="preserve">покажу,  они  происходятъ,  къ  несчастію,  встрѣчаются  не  у однихъ  против- </w:t>
      </w:r>
      <w:r>
        <w:br/>
      </w:r>
      <w:r>
        <w:t xml:space="preserve">никовъ этого  ученія,  а раздѣляются  многими  его  защитниками,  можно </w:t>
      </w:r>
      <w:r>
        <w:br/>
      </w:r>
      <w:r>
        <w:t xml:space="preserve">даже  сказать  наибольшимъ  ихъ  числомъ.</w:t>
      </w:r>
    </w:p>
    <w:p>
      <w:pPr>
        <w:pStyle w:val="Normal"/>
      </w:pPr>
      <w:r>
        <w:t xml:space="preserve">§ 2.  Будучи  правильно  понято,  ученіе  такъ-называемой  философ- </w:t>
      </w:r>
      <w:r>
        <w:br/>
      </w:r>
      <w:r>
        <w:t xml:space="preserve">ской необходимости  заключается  въ  слѣдующемъ:  если  даны  мотивы, </w:t>
      </w:r>
      <w:r>
        <w:br/>
      </w:r>
      <w:r>
        <w:t xml:space="preserve">присутствующіе  въ  душѣ  недѣлимаго,  и даны  также  характеръ  и на- </w:t>
      </w:r>
      <w:r>
        <w:br/>
      </w:r>
      <w:r>
        <w:t xml:space="preserve">строеніе недѣлимаго,  то  безошибочно  можно  вывести,  какъ  онъ  по- </w:t>
      </w:r>
      <w:r>
        <w:br/>
      </w:r>
      <w:r>
        <w:t xml:space="preserve">ступитъ; если  мы  вполнѣ  знаемъ  человѣка  и знаемъ  всѣ  побужденія </w:t>
      </w:r>
      <w:r>
        <w:br/>
      </w:r>
      <w:r>
        <w:t xml:space="preserve">дѣйствующія  на  него,  то  мы  можемъ  предсказать  его  поведеніе  съ </w:t>
      </w:r>
      <w:r>
        <w:br/>
      </w:r>
      <w:r>
        <w:t xml:space="preserve">такою  же  достовѣрностію,  съ  какою  предсказываемъ  какое-нибудь  Физи- </w:t>
      </w:r>
      <w:r>
        <w:br/>
      </w:r>
      <w:r>
        <w:t xml:space="preserve">ческое событіе.  Это  предложеніе  я считаю  чистымъ  толкованіемъ  всеоб- </w:t>
      </w:r>
      <w:r>
        <w:br/>
      </w:r>
      <w:r>
        <w:t xml:space="preserve">щаго опыта,  выраженіемъ  въ  словахъ  того,  въ  чемъ  каждый  внутренпо </w:t>
      </w:r>
      <w:r>
        <w:br/>
      </w:r>
      <w:r>
        <w:t xml:space="preserve">убѣжденъ.  БсякіЙ,  кто  думаетъ,  что  онъ  совершенно  знакомъ  съ  обстоя- </w:t>
      </w:r>
      <w:r>
        <w:br/>
      </w:r>
      <w:r>
        <w:t xml:space="preserve">тельствами какого-нибудь  случая  и съ  характеромъ  различныхъ  лицъ, </w:t>
      </w:r>
      <w:r>
        <w:br/>
      </w:r>
      <w:r>
        <w:t xml:space="preserve">до  которыхъ  онъ  касается,  не  затруднится  предсказать,  какъ  всѣ  они </w:t>
      </w:r>
      <w:r>
        <w:br/>
      </w:r>
      <w:r>
        <w:t xml:space="preserve">будутъ  дѣйствовать.</w:t>
      </w:r>
    </w:p>
    <w:p>
      <w:pPr>
        <w:pStyle w:val="Normal"/>
      </w:pPr>
      <w:r>
        <w:t xml:space="preserve">Какое  бы  сомнѣніе  онъ  дѣйствительно  ни  имѣлъ  въ  этомъ  отно- </w:t>
      </w:r>
      <w:r>
        <w:br/>
      </w:r>
      <w:r>
        <w:t xml:space="preserve">шеніи, оно  проистекаетъ  отъ  неувѣренности,  что  онъ  вполнѣ  знаетъ  об- </w:t>
      </w:r>
      <w:r>
        <w:br/>
      </w:r>
      <w:r>
        <w:t xml:space="preserve">стоятельства, что  онъ  знакомъ  въ  надлежащей  степени  съ  характеромъ </w:t>
      </w:r>
      <w:r>
        <w:br/>
      </w:r>
      <w:r>
        <w:t xml:space="preserve">того  или  другаго  лица,  но  никакъ  не  отъ  мысли,  что  еслибы  онъ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зналъ  эти  вещи,  то  все-таки  не  могъ  бы  быть  увѣревъ,  какой  вый- </w:t>
      </w:r>
      <w:r>
        <w:br/>
      </w:r>
      <w:r>
        <w:t xml:space="preserve">детъ поступокъ.  И полная  увѣренность  эта  отнюдь  не  противорѣчнтъ </w:t>
      </w:r>
      <w:r>
        <w:br/>
      </w:r>
      <w:r>
        <w:t xml:space="preserve">тому,  что  называется  нашимъ  чувствомъ  свободы.  Мы  чувствуемъ  себя </w:t>
      </w:r>
      <w:r>
        <w:br/>
      </w:r>
      <w:r>
        <w:t xml:space="preserve">нисколько  не  менѣе  свободными  оттого,  что  тѣ,  кто  насъ  хорошо  знаетъ, </w:t>
      </w:r>
      <w:r>
        <w:br/>
      </w:r>
      <w:r>
        <w:t xml:space="preserve">увѣрены,  какъ  мы  поступимъ  въ  частномъ  случаѣ.  Напротивъ,  мы </w:t>
      </w:r>
      <w:r>
        <w:br/>
      </w:r>
      <w:r>
        <w:t xml:space="preserve">часто  смотримъ  на  сомнѣніе  въ  томъ,  какъ  мы  поступимъ,  какъ  на </w:t>
      </w:r>
      <w:r>
        <w:br/>
      </w:r>
      <w:r>
        <w:t xml:space="preserve">иризвакъ  незнанія  нашего  характера,  п иногда  даже  обижаемся  со- </w:t>
      </w:r>
      <w:r>
        <w:br/>
      </w:r>
      <w:r>
        <w:t xml:space="preserve">мнѣніемъ. Религіозные  метафизики,  признававшіе  свободу  воли,  всегда </w:t>
      </w:r>
      <w:r>
        <w:br/>
      </w:r>
      <w:r>
        <w:t xml:space="preserve">утверждали,  что  она  согласнма  съ  божественнымъ  предвндѣніемъ  на- </w:t>
      </w:r>
      <w:r>
        <w:br/>
      </w:r>
      <w:r>
        <w:t xml:space="preserve">шихъ дѣйствій;  а если  съ  божественнымъ,  то  и со  всякомъ  другимъ </w:t>
      </w:r>
      <w:r>
        <w:br/>
      </w:r>
      <w:r>
        <w:t xml:space="preserve">предвндѣніемъ.  Мы  можемъ  быть  свободны,  н,  однакоже,  другой  можетъ </w:t>
      </w:r>
      <w:r>
        <w:br/>
      </w:r>
      <w:r>
        <w:t xml:space="preserve">имѣть  причины  быть  совершенно  увѣреннымъ,  какое  употребленіе  мы </w:t>
      </w:r>
      <w:r>
        <w:br/>
      </w:r>
      <w:r>
        <w:t xml:space="preserve">сдѣлаемъ  изъ  своей  свободы.  Итакъ,  самое  ученіе,  что  наши  явленія  и </w:t>
      </w:r>
      <w:r>
        <w:br/>
      </w:r>
      <w:r>
        <w:t xml:space="preserve">дѣйствія  неизмѣнно  вытекаютъ  изъ  нашихъ  предъндущихъ  душевныхъ </w:t>
      </w:r>
      <w:r>
        <w:br/>
      </w:r>
      <w:r>
        <w:t xml:space="preserve">состояній,  не  противорѣчнтъ  вашему  сознанію  и не  ощущается  какъ </w:t>
      </w:r>
      <w:r>
        <w:br/>
      </w:r>
      <w:r>
        <w:t xml:space="preserve">нѣчто  унижающее.</w:t>
      </w:r>
    </w:p>
    <w:p>
      <w:pPr>
        <w:pStyle w:val="Normal"/>
      </w:pPr>
      <w:r>
        <w:t xml:space="preserve">Но  ученіе  о причинности,  разсматриваемое  въ  приложеніи  къ  на- </w:t>
      </w:r>
      <w:r>
        <w:br/>
      </w:r>
      <w:r>
        <w:t xml:space="preserve">шимъ хотѣвіямъ  и ихъ  предшествующимъ,  понимается  почти  всѣми  такъ, </w:t>
      </w:r>
      <w:r>
        <w:br/>
      </w:r>
      <w:r>
        <w:t xml:space="preserve">какъ  будто  въ  немъ  заключается  не  одно  это.  Многіе  не  вѣрятъ,  и лишь </w:t>
      </w:r>
      <w:r>
        <w:br/>
      </w:r>
      <w:r>
        <w:t xml:space="preserve">немногіе  чувствуютъ  на  дѣлѣ,  что  въ  причинности  пе  заключается </w:t>
      </w:r>
      <w:r>
        <w:br/>
      </w:r>
      <w:r>
        <w:t xml:space="preserve">ничего,  кромѣ  неизмѣнной,  достовѣрной  и безусловной  послѣдователь- </w:t>
      </w:r>
      <w:r>
        <w:br/>
      </w:r>
      <w:r>
        <w:t xml:space="preserve">ности. Мало  такихъ,  кому  чистое  постоянство  послѣдовательности  ка- </w:t>
      </w:r>
      <w:r>
        <w:br/>
      </w:r>
      <w:r>
        <w:t xml:space="preserve">жется достаточно  твердою  связью  въ  такомъ  особенномъ  отношеніи, </w:t>
      </w:r>
      <w:r>
        <w:br/>
      </w:r>
      <w:r>
        <w:t xml:space="preserve">какъ  отношеніе  между  причиною  и слѣдствіемъ.  Даже  если  умъ  отвер- </w:t>
      </w:r>
      <w:r>
        <w:br/>
      </w:r>
      <w:r>
        <w:t xml:space="preserve">гаетъ, то  воображеніе  все-таки  удерживаетъ  ощущеніе  какой-то  болѣе </w:t>
      </w:r>
      <w:r>
        <w:br/>
      </w:r>
      <w:r>
        <w:t xml:space="preserve">тѣсной,  особенной  связи,  какого-то  таинственнаго  принужденія,  произ- </w:t>
      </w:r>
      <w:r>
        <w:br/>
      </w:r>
      <w:r>
        <w:t xml:space="preserve">водимаго предъидущимъ  на  послѣдующее.  И вотъ  это-то  п есть  то, </w:t>
      </w:r>
      <w:r>
        <w:br/>
      </w:r>
      <w:r>
        <w:t xml:space="preserve">чтб  въ  примѣненіи  къ  человѣческой  волѣ,  иротиворѣчитъ  нашему  со- </w:t>
      </w:r>
      <w:r>
        <w:br/>
      </w:r>
      <w:r>
        <w:t xml:space="preserve">знанію и возмущаетъ  наше  чувство.  Мы  увѣрены,  что  въ  отношеніи </w:t>
      </w:r>
      <w:r>
        <w:br/>
      </w:r>
      <w:r>
        <w:t xml:space="preserve">къ  нашимъ  желаніямъ  этого  таинственнаго  принужденія  не  существуетъ. </w:t>
      </w:r>
      <w:r>
        <w:br/>
      </w:r>
      <w:r>
        <w:t xml:space="preserve">Мы  знаемъ,  что  мы  не  вынуждеиы  какимъ-то  колдовствомъ  непремѣнно </w:t>
      </w:r>
      <w:r>
        <w:br/>
      </w:r>
      <w:r>
        <w:t xml:space="preserve">повиноваться  опредѣленному  мотиву.  Мы  чувствуемъ,  что  еслибы  мы </w:t>
      </w:r>
      <w:r>
        <w:br/>
      </w:r>
      <w:r>
        <w:t xml:space="preserve">желали  доказать,  что  имѣемъ  силу  противостоять  мотиву,  то  могли  бы </w:t>
      </w:r>
      <w:r>
        <w:br/>
      </w:r>
      <w:r>
        <w:t xml:space="preserve">это  сдѣлать  (нечего  оговаривать,  что  желаніе  это  составляетъ  новое  пред- </w:t>
      </w:r>
      <w:r>
        <w:br/>
      </w:r>
      <w:r>
        <w:t xml:space="preserve">шествующее), и было  бы  унизительно  для  нашей  гордости  и противно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СВОБОДА  И НЕОБХОДИМОСТЬ.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нашему  желанію  превосходства,  еслибы  мы  думали  иначе.  Но,  согласно  съ </w:t>
      </w:r>
      <w:r>
        <w:br/>
      </w:r>
      <w:r>
        <w:t xml:space="preserve">лучшими  философскими  авторитетами,  никакая  причина  не  производитъ </w:t>
      </w:r>
      <w:r>
        <w:br/>
      </w:r>
      <w:r>
        <w:t xml:space="preserve">на  свое  дѣйствіе  того  таинственнаго  принужденія,  о которомъ  мы  говоримъ. </w:t>
      </w:r>
      <w:r>
        <w:br/>
      </w:r>
      <w:r>
        <w:t xml:space="preserve">Тѣ,  которые  думаютъ,  что  причииы  влекутъ  за  собою  свои  слѣдствія </w:t>
      </w:r>
      <w:r>
        <w:br/>
      </w:r>
      <w:r>
        <w:t xml:space="preserve">какою-то  мистическою  связью,  правы,  иолагая,  что  отношеніе  между </w:t>
      </w:r>
      <w:r>
        <w:br/>
      </w:r>
      <w:r>
        <w:t xml:space="preserve">желаніями  н нхъ  антецедентами  бываетъ  инаго  рода.  Но  имъ  слѣдо- </w:t>
      </w:r>
      <w:r>
        <w:br/>
      </w:r>
      <w:r>
        <w:t xml:space="preserve">вало бы  идти  далѣе  и допустить,  что  то  же  справедливо  и относительно </w:t>
      </w:r>
      <w:r>
        <w:br/>
      </w:r>
      <w:r>
        <w:t xml:space="preserve">другихъ  дѣйствій  и ихъ  предшествующихъ.  Если  такого  рода  связь  под- </w:t>
      </w:r>
      <w:r>
        <w:br/>
      </w:r>
      <w:r>
        <w:t xml:space="preserve">разумѣвается  подъ  словомъ  необходимость,  то  ученіе  несправедливо  отно- </w:t>
      </w:r>
      <w:r>
        <w:br/>
      </w:r>
      <w:r>
        <w:t xml:space="preserve">сительно человѣческихъ  дѣйствій;  но  въ  такомъ  случаѣ  оно  несправед- </w:t>
      </w:r>
      <w:r>
        <w:br/>
      </w:r>
      <w:r>
        <w:t xml:space="preserve">ливо и относительно  неодушевленныхъ  предметовъ.  Правильнѣе  было  бы </w:t>
      </w:r>
      <w:r>
        <w:br/>
      </w:r>
      <w:r>
        <w:t xml:space="preserve">сказать,  что  вещество  не  связано  необходимостію,  чѣмъ  сказать,  что </w:t>
      </w:r>
      <w:r>
        <w:br/>
      </w:r>
      <w:r>
        <w:t xml:space="preserve">душа  ею  связана.</w:t>
      </w:r>
    </w:p>
    <w:p>
      <w:pPr>
        <w:pStyle w:val="Normal"/>
      </w:pPr>
      <w:r>
        <w:t xml:space="preserve">Метафизики,  признающіе  свободную  волю,  ббдьшею  частію,  при- </w:t>
      </w:r>
      <w:r>
        <w:br/>
      </w:r>
      <w:r>
        <w:t xml:space="preserve">надлежатъ къ  школѣ,  отрицающей  Юмовъ  и Броуновъ  анализъ  причины </w:t>
      </w:r>
      <w:r>
        <w:br/>
      </w:r>
      <w:r>
        <w:t xml:space="preserve">и дѣйствія,  и потому  неудивительно,  что  они,  за  недостаткомъ  свѣта, </w:t>
      </w:r>
      <w:r>
        <w:br/>
      </w:r>
      <w:r>
        <w:t xml:space="preserve">бросаемаго  этимъ  анализомъ,  сбились  съ  дороги.  Но  удивительно,  что </w:t>
      </w:r>
      <w:r>
        <w:br/>
      </w:r>
      <w:r>
        <w:t xml:space="preserve">приверженцы  учеиія  о необходимости,  обыкновенно  допускающіе  эту  фп- </w:t>
      </w:r>
      <w:r>
        <w:br/>
      </w:r>
      <w:r>
        <w:t xml:space="preserve">лосоФскую  теорію,  на  практикѣ  тоже  упускаютъ  ее  изъ  виду.  То  же  недо- </w:t>
      </w:r>
      <w:r>
        <w:br/>
      </w:r>
      <w:r>
        <w:t xml:space="preserve">разумѣніе ученія  философской  необходимости,  которое  мѣшаетъ  проти- </w:t>
      </w:r>
      <w:r>
        <w:br/>
      </w:r>
      <w:r>
        <w:t xml:space="preserve">воположной партіи  признать  его  справедливость,  я полагаю,  болѣе  или </w:t>
      </w:r>
      <w:r>
        <w:br/>
      </w:r>
      <w:r>
        <w:t xml:space="preserve">менѣе  темно  существуетъ  въ  умахъ  ббльшей  части  нецессаріанцевъ, </w:t>
      </w:r>
      <w:r>
        <w:br/>
      </w:r>
      <w:r>
        <w:t xml:space="preserve">хотя  на  словахъ  они,  пожалуй,  будутъ  отрицать  это.  Я сильно  ошибаюсь, </w:t>
      </w:r>
      <w:r>
        <w:br/>
      </w:r>
      <w:r>
        <w:t xml:space="preserve">если  они  обыкновенно  чувствуютъ,  что  необходимость,  иризнаваемая </w:t>
      </w:r>
      <w:r>
        <w:br/>
      </w:r>
      <w:r>
        <w:t xml:space="preserve">ими  въ  дѣйствіяхъ,  есть  только  однообразіе  порядка  и способность  быть </w:t>
      </w:r>
      <w:r>
        <w:br/>
      </w:r>
      <w:r>
        <w:t xml:space="preserve">предсказываемымъ.  Опи  питаютъ  чувство,  какъ  будто  въ  глубинѣ  между </w:t>
      </w:r>
      <w:r>
        <w:br/>
      </w:r>
      <w:r>
        <w:t xml:space="preserve">желаніями  и ихъ  причппамв  существуетъ  болѣе  крѣпкая  &gt;связь:  такъ </w:t>
      </w:r>
      <w:r>
        <w:br/>
      </w:r>
      <w:r>
        <w:t xml:space="preserve">что,  утверждая,  что  воля  управляется  суммою  мотивовъ,  они  разумѣли </w:t>
      </w:r>
      <w:r>
        <w:br/>
      </w:r>
      <w:r>
        <w:t xml:space="preserve">нѣчто  болѣе  принудительное,  чѣмъ  еслибы  просто  сказали,  что,  зная </w:t>
      </w:r>
      <w:r>
        <w:br/>
      </w:r>
      <w:r>
        <w:t xml:space="preserve">побужденія  и нашу  обыкновенную  воспріимчивость  къ  нимъ,  можно </w:t>
      </w:r>
      <w:r>
        <w:br/>
      </w:r>
      <w:r>
        <w:t xml:space="preserve">предсказать,  какъ  мы  захотимъ  поступить.  Они,  противорѣча  своей </w:t>
      </w:r>
      <w:r>
        <w:br/>
      </w:r>
      <w:r>
        <w:t xml:space="preserve">собственной  научной  системѣ,  совершаютъ  ту  же  самую  ошибку,  какую </w:t>
      </w:r>
      <w:r>
        <w:br/>
      </w:r>
      <w:r>
        <w:t xml:space="preserve">дѣлаютъ  ихъ  противники,  согласно  съ  своею  системою;  вслѣдствіе  этого, </w:t>
      </w:r>
      <w:r>
        <w:br/>
      </w:r>
      <w:r>
        <w:t xml:space="preserve">въ  нѣкоторыхъ  случаяхъ  должны  отвѣчать  за  эти  неблагопріятныя  слѣд- </w:t>
      </w:r>
      <w:r>
        <w:br/>
      </w:r>
      <w:r>
        <w:t xml:space="preserve">ствія, которыя  ихъ  противники  ошибочно  приписываютъ  самому  ученію.</w:t>
      </w:r>
    </w:p>
    <w:p>
      <w:pPr>
        <w:pStyle w:val="Normal"/>
      </w:pPr>
      <w:r>
        <w:t xml:space="preserve">ОідіІігеО  Ьу  Соо§Іе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§ 3.  Я расположенъ  думать,  что  эта  ошибка  почти  цѣликомъ  про- </w:t>
      </w:r>
      <w:r>
        <w:br/>
      </w:r>
      <w:r>
        <w:t xml:space="preserve">исходитъ отъ  ассоціацій  идей  со  словомъ  п что  мы  избѣжали  бы  ея, </w:t>
      </w:r>
      <w:r>
        <w:br/>
      </w:r>
      <w:r>
        <w:t xml:space="preserve">еслибы  остереглись  употреблять  для  выраженія  простаго  Факта  при- </w:t>
      </w:r>
      <w:r>
        <w:br/>
      </w:r>
      <w:r>
        <w:t xml:space="preserve">чинности столь  мало  подходящее  слово,  какъ  необходимость.  Это  слово </w:t>
      </w:r>
      <w:r>
        <w:br/>
      </w:r>
      <w:r>
        <w:t xml:space="preserve">въ  другихъ  своихъ  значеніяхъ  заключаетъ  гораздо  болѣе  простаго  одно- </w:t>
      </w:r>
      <w:r>
        <w:br/>
      </w:r>
      <w:r>
        <w:t xml:space="preserve">образія послѣдовательности:  подъ  ппмъ  разумѣется  непреодолимость.</w:t>
      </w:r>
    </w:p>
    <w:p>
      <w:pPr>
        <w:pStyle w:val="Normal"/>
      </w:pPr>
      <w:r>
        <w:t xml:space="preserve">Въ  примѣненіи  къ  волѣ,  оно  значитъ  только,  что  за  данною  причиною </w:t>
      </w:r>
      <w:r>
        <w:br/>
      </w:r>
      <w:r>
        <w:t xml:space="preserve">будетъ  слѣдовать  результатъ,  подверженный  впрочемъ  всѣмъ  возмож- </w:t>
      </w:r>
      <w:r>
        <w:br/>
      </w:r>
      <w:r>
        <w:t xml:space="preserve">ностямъ противодѣйствія  другихъ  причинъ;  но  въ  обыкновенномъ  употре- </w:t>
      </w:r>
      <w:r>
        <w:br/>
      </w:r>
      <w:r>
        <w:t xml:space="preserve">бленіи подъ  ппмъ  разумѣется  дѣйствіе  исключительно  этихъ  причинъ, </w:t>
      </w:r>
      <w:r>
        <w:br/>
      </w:r>
      <w:r>
        <w:t xml:space="preserve">которыя  предполагаются  дотого  сильными,  что  вовсе  не  допускаютъ </w:t>
      </w:r>
      <w:r>
        <w:br/>
      </w:r>
      <w:r>
        <w:t xml:space="preserve">противодѣйствія.  Когда  мы  говоримъ,  что  всѣ  человѣческія  дѣйствія </w:t>
      </w:r>
      <w:r>
        <w:br/>
      </w:r>
      <w:r>
        <w:t xml:space="preserve">происходятъ  необходимо,  то  разумѣемъ  только,  чтооип  навѣрное  случатся, </w:t>
      </w:r>
      <w:r>
        <w:br/>
      </w:r>
      <w:r>
        <w:t xml:space="preserve">если  ничто  не  помѣшаетъ;  если  же  мы  говоримъ,  что  кто  не  получаетъ </w:t>
      </w:r>
      <w:r>
        <w:br/>
      </w:r>
      <w:r>
        <w:t xml:space="preserve">пищи,  тотъ  необходимо  умретъ  съ  голоду,  то  думаемъ,  что  это  непре- </w:t>
      </w:r>
      <w:r>
        <w:br/>
      </w:r>
      <w:r>
        <w:t xml:space="preserve">мѣнно случится,  чтб  бы  мы  ни  дѣлали  въ  предупрежденіе  слѣдствія.  При- </w:t>
      </w:r>
      <w:r>
        <w:br/>
      </w:r>
      <w:r>
        <w:t xml:space="preserve">ложеніе того  же  термина  и къ  силамъ,  отъ  которыхъ  зависятъ  человѣ- </w:t>
      </w:r>
      <w:r>
        <w:br/>
      </w:r>
      <w:r>
        <w:t xml:space="preserve">ческія дѣйствія,  и къ  тѣмъ  силамъ  природы,  которыя  дѣйствительно </w:t>
      </w:r>
      <w:r>
        <w:br/>
      </w:r>
      <w:r>
        <w:t xml:space="preserve">непреодолимы,  при  долгомъ  употребленіи  непремѣнно  произведетъ  мнѣніе </w:t>
      </w:r>
      <w:r>
        <w:br/>
      </w:r>
      <w:r>
        <w:t xml:space="preserve">о непреодолимости  и первыхъ.  Между  тѣмъ,  это  чистая  мечта.  Есть  Фи- </w:t>
      </w:r>
      <w:r>
        <w:br/>
      </w:r>
      <w:r>
        <w:t xml:space="preserve">зическія слѣдствія,  которыя  мы  называемъ  необходимыми,  напримѣръ </w:t>
      </w:r>
      <w:r>
        <w:br/>
      </w:r>
      <w:r>
        <w:t xml:space="preserve">смерть  отъ  педостатка  пищи  или  воздуха;  есть  другія,  которыя  не </w:t>
      </w:r>
      <w:r>
        <w:br/>
      </w:r>
      <w:r>
        <w:t xml:space="preserve">называются  необходимыми,  напр.  смерть  отъ  яда,  которую  иногда </w:t>
      </w:r>
      <w:r>
        <w:br/>
      </w:r>
      <w:r>
        <w:t xml:space="preserve">можно  предупредить  противоядіемъ  или  употребленіемъ  желудочнаго  на- </w:t>
      </w:r>
      <w:r>
        <w:br/>
      </w:r>
      <w:r>
        <w:t xml:space="preserve">соса. Люди,  хотя  помнятъ  умомъ,  но  забываютъ  чувствомъ,  что  чело- </w:t>
      </w:r>
      <w:r>
        <w:br/>
      </w:r>
      <w:r>
        <w:t xml:space="preserve">вѣческія дѣйствія  принадлежатъ  къ  этому  послѣднему  разряду:  они  ни- </w:t>
      </w:r>
      <w:r>
        <w:br/>
      </w:r>
      <w:r>
        <w:t xml:space="preserve">когда (за  исключеніемъ  нѣкоторыхъ  случаевъ  маніи)  не  управляются </w:t>
      </w:r>
      <w:r>
        <w:br/>
      </w:r>
      <w:r>
        <w:t xml:space="preserve">какимъ-пибудь  мотивомъ  такъ  абсолютно,  чтобы  не  допускать  вліянія </w:t>
      </w:r>
      <w:r>
        <w:br/>
      </w:r>
      <w:r>
        <w:t xml:space="preserve">другихъ  мотивовъ.  Итакъ,  причины,  отъ  которыхъ  зависитъ  дѣйствіе, </w:t>
      </w:r>
      <w:r>
        <w:br/>
      </w:r>
      <w:r>
        <w:t xml:space="preserve">никогда  не  бываютъ  непреодолимы;  и всякій  данный  результатъ  необ- </w:t>
      </w:r>
      <w:r>
        <w:br/>
      </w:r>
      <w:r>
        <w:t xml:space="preserve">ходимъ лишь  тогда,  когда  причины,  которыя  стремятся  произвести  его, </w:t>
      </w:r>
      <w:r>
        <w:br/>
      </w:r>
      <w:r>
        <w:t xml:space="preserve">не  встрѣчаютъ  противодѣйствія.  Конечно,  никто  не  станетъ  сомнѣваться </w:t>
      </w:r>
      <w:r>
        <w:br/>
      </w:r>
      <w:r>
        <w:t xml:space="preserve">въ  томъ,  что  все,  чтб  бы  ни  случилось,  не  могло  не  случиться,  если  не </w:t>
      </w:r>
      <w:r>
        <w:br/>
      </w:r>
      <w:r>
        <w:t xml:space="preserve">было  ничего  такого,  чтб  способно  было  бы  помѣшать  случившемуся. </w:t>
      </w:r>
      <w:r>
        <w:br/>
      </w:r>
      <w:r>
        <w:t xml:space="preserve">Ио  называть  это  именемъ  необходимости  значитъ  у потреблять  этотъ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СВОБОДА  II  НЕОБХОДИМОСТЬ.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терминъ  въ  смыслѣ  столь  различномъ  отъ  его  цервоначальнаго  и обык- </w:t>
      </w:r>
      <w:r>
        <w:br/>
      </w:r>
      <w:r>
        <w:t xml:space="preserve">новеннаго значенія,  отъ  того,  которое  онъ  имѣетъ  въ  обыкновенныхъ </w:t>
      </w:r>
      <w:r>
        <w:br/>
      </w:r>
      <w:r>
        <w:t xml:space="preserve">случаяхъ  жизни,  что  выходитъ  почти  игра  словъ.  Ассоціаціи,  проис- </w:t>
      </w:r>
      <w:r>
        <w:br/>
      </w:r>
      <w:r>
        <w:t xml:space="preserve">ходящія отъ  обыкновеннаго  смысла  термина,  связываются  съ  нимъ  не </w:t>
      </w:r>
      <w:r>
        <w:br/>
      </w:r>
      <w:r>
        <w:t xml:space="preserve">смотря  на  всѣ  наши  усилія;  н хотя  ученіе  о необходимости,  какъ  его </w:t>
      </w:r>
      <w:r>
        <w:br/>
      </w:r>
      <w:r>
        <w:t xml:space="preserve">понимаетъ  большая  часть  его  приверженцевъ,  очень  далеко  отъ  Фатализма, </w:t>
      </w:r>
      <w:r>
        <w:br/>
      </w:r>
      <w:r>
        <w:t xml:space="preserve">однако  вѣроятно,  что  большая  часть  нецессаріанцевъ  въ  своихъ  чув- </w:t>
      </w:r>
      <w:r>
        <w:br/>
      </w:r>
      <w:r>
        <w:t xml:space="preserve">ствахъ болѣе  или  менѣе  Фаталисты.</w:t>
      </w:r>
    </w:p>
    <w:p>
      <w:pPr>
        <w:pStyle w:val="Normal"/>
      </w:pPr>
      <w:r>
        <w:t xml:space="preserve">Фаталистъ  вѣритъ  или  подувѣрнгь  (потому  что  послѣдовательныхъ </w:t>
      </w:r>
      <w:r>
        <w:br/>
      </w:r>
      <w:r>
        <w:t xml:space="preserve">Фаталистовъ  нѣтъ)  ие  только,  что  все,  что  случится,  будетъ  неизбѣж- </w:t>
      </w:r>
      <w:r>
        <w:br/>
      </w:r>
      <w:r>
        <w:t xml:space="preserve">нымъ результатомъ  своихъ  производящихъ  причинъ  (таково  истинное </w:t>
      </w:r>
      <w:r>
        <w:br/>
      </w:r>
      <w:r>
        <w:t xml:space="preserve">иецессаріатское  ученіе),  по  что,  кромѣ  того,  безполезно  противиться </w:t>
      </w:r>
      <w:r>
        <w:br/>
      </w:r>
      <w:r>
        <w:t xml:space="preserve">тому,  чтб  будетъ:  оно  случится,  какъ  бы  мы  ни  старались  ему  вос- </w:t>
      </w:r>
      <w:r>
        <w:br/>
      </w:r>
      <w:r>
        <w:t xml:space="preserve">препятствовать. ІІецессаріанецъ,  признающій,  что  наши  дѣйствія  за- </w:t>
      </w:r>
      <w:r>
        <w:br/>
      </w:r>
      <w:r>
        <w:t xml:space="preserve">висятъ отъ  нашихъ  характеровъ,  а наши  характеры  отъ  нашей  орга- </w:t>
      </w:r>
      <w:r>
        <w:br/>
      </w:r>
      <w:r>
        <w:t xml:space="preserve">низаціи, отъ  воспитанія  и отъ  пашихъ  обстоятельствъ,  способенъ,  съ </w:t>
      </w:r>
      <w:r>
        <w:br/>
      </w:r>
      <w:r>
        <w:t xml:space="preserve">бблышімъ  или  съ  меньшимъ  сознаніемъ  стать  Фаталистомъ  въ  отно- </w:t>
      </w:r>
      <w:r>
        <w:br/>
      </w:r>
      <w:r>
        <w:t xml:space="preserve">шеніи къ  своимъ  собственнымъ  дѣйствіямъ  и думать,  что  его  природа </w:t>
      </w:r>
      <w:r>
        <w:br/>
      </w:r>
      <w:r>
        <w:t xml:space="preserve">такова,  или  что  его  воспитаніе  и его  обстоятельства  такъ  образовали </w:t>
      </w:r>
      <w:r>
        <w:br/>
      </w:r>
      <w:r>
        <w:t xml:space="preserve">его  характеръ,  что  ничто  не  можетъ  воспрепятствовать  ему  чувство- </w:t>
      </w:r>
      <w:r>
        <w:br/>
      </w:r>
      <w:r>
        <w:t xml:space="preserve">вать и дѣйствовать  извѣстнымъ  образомъ,  или,  по  крайней  мѣрѣ,  что </w:t>
      </w:r>
      <w:r>
        <w:br/>
      </w:r>
      <w:r>
        <w:t xml:space="preserve">этого  ие  могутъ  сдѣлать  его  собственныя  усилія.  Но  словамъ  секты, </w:t>
      </w:r>
      <w:r>
        <w:br/>
      </w:r>
      <w:r>
        <w:t xml:space="preserve">которая  въ  наше  время  всего  усерднѣе  проповѣдовала  это  великое  уче- </w:t>
      </w:r>
      <w:r>
        <w:br/>
      </w:r>
      <w:r>
        <w:t xml:space="preserve">ніе и всего  превратнѣе  его  понимала,  характеръ  человѣка  образовавъ </w:t>
      </w:r>
      <w:r>
        <w:br/>
      </w:r>
      <w:r>
        <w:t xml:space="preserve">для  него,  а не  имъ;  слѣдовательно,  желаніе  человѣка,  чтобы  его  харак- </w:t>
      </w:r>
      <w:r>
        <w:br/>
      </w:r>
      <w:r>
        <w:t xml:space="preserve">теръ былъ  образованъ  иначе,  тщетно:  человѣкъ  не  имѣетъ  силы  измѣнить </w:t>
      </w:r>
      <w:r>
        <w:br/>
      </w:r>
      <w:r>
        <w:t xml:space="preserve">его.  Но  это  великое  заблужденіе.  Человѣкъ  до  извѣстной  степени  имѣетъ </w:t>
      </w:r>
      <w:r>
        <w:br/>
      </w:r>
      <w:r>
        <w:t xml:space="preserve">силу  измѣнить  свой  характеръ.  Хотя  въ  послѣдней  инстанціи  характеръ </w:t>
      </w:r>
      <w:r>
        <w:br/>
      </w:r>
      <w:r>
        <w:t xml:space="preserve">образованъ  для  него,  однако  это  не  противорѣчитъ  тому,  что  онъ  обра- </w:t>
      </w:r>
      <w:r>
        <w:br/>
      </w:r>
      <w:r>
        <w:t xml:space="preserve">зованъ, отчасти,  и имъ,  какъ  одною  изъ  посредствующихъ  силъ.  Его </w:t>
      </w:r>
      <w:r>
        <w:br/>
      </w:r>
      <w:r>
        <w:t xml:space="preserve">характеръ  образованъ  его  обстоятельствами  (включая  сюда  н его  особен- </w:t>
      </w:r>
      <w:r>
        <w:br/>
      </w:r>
      <w:r>
        <w:t xml:space="preserve">ную организацію),  но  собственное  желаніе  человѣка  сформировать  его </w:t>
      </w:r>
      <w:r>
        <w:br/>
      </w:r>
      <w:r>
        <w:t xml:space="preserve">извѣстнымъ  образомъ  есть  одно  изъ  этихъ  обстоятельствъ  и никакъ  не </w:t>
      </w:r>
      <w:r>
        <w:br/>
      </w:r>
      <w:r>
        <w:t xml:space="preserve">изъ  слабѣйшихъ.  Въ  самомъ  дѣлѣ,  мы  не  можем  ь прямо  желать  быть </w:t>
      </w:r>
      <w:r>
        <w:br/>
      </w:r>
      <w:r>
        <w:t xml:space="preserve">не  такими,  каковы  мы  есть.  Но  точно  такъ  же  и тѣ,  которые  пред-</w:t>
      </w:r>
    </w:p>
    <w:p>
      <w:pPr>
        <w:pStyle w:val="Normal"/>
      </w:pPr>
      <w:r>
        <w:t xml:space="preserve">Оіді(ігес)  Ьу  Соодіе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полагаются  образовавшимъ  нашъ  характеръ,  не  хотѣли  прямо,  чтобы </w:t>
      </w:r>
      <w:r>
        <w:br/>
      </w:r>
      <w:r>
        <w:t xml:space="preserve">мы  были  тѣмъ,  что  мы  есть.  Ихъ  воля  имѣетъ  прямую  власть  только </w:t>
      </w:r>
      <w:r>
        <w:br/>
      </w:r>
      <w:r>
        <w:t xml:space="preserve">надъ  ихъ  собственными  дѣйствіями.  Они  сдѣлали  насъ  тѣмъ,  чѣмъ </w:t>
      </w:r>
      <w:r>
        <w:br/>
      </w:r>
      <w:r>
        <w:t xml:space="preserve">сдѣлали,  желая  не  результата,  а пригодныхъ  средствъ;  такъ  и мы, </w:t>
      </w:r>
      <w:r>
        <w:br/>
      </w:r>
      <w:r>
        <w:t xml:space="preserve">если  наши  привычки  не  слишкомъ  закоренѣлы,  можемъ  сдѣлать  себя </w:t>
      </w:r>
      <w:r>
        <w:br/>
      </w:r>
      <w:r>
        <w:t xml:space="preserve">иными  подобнымъ  желаніемъ  пригодныхъ  средствъ.  Если  эти  люди  могли </w:t>
      </w:r>
      <w:r>
        <w:br/>
      </w:r>
      <w:r>
        <w:t xml:space="preserve">ставить  васъ  подъ  вліяніе  извѣстныхъ  обстоятельствъ,  то  и мы  можемъ </w:t>
      </w:r>
      <w:r>
        <w:br/>
      </w:r>
      <w:r>
        <w:t xml:space="preserve">поставитъ  себя  подъ  вліяніе  другихъ  обстоятельствъ.  Мы  совершенно </w:t>
      </w:r>
      <w:r>
        <w:br/>
      </w:r>
      <w:r>
        <w:t xml:space="preserve">такъ -же  способны  образовать  нашъ  собственный  характеръ,  если  хо- </w:t>
      </w:r>
      <w:r>
        <w:br/>
      </w:r>
      <w:r>
        <w:t xml:space="preserve">тимъ, какъ  другіе  способны  образовать  его  для  насъ.</w:t>
      </w:r>
    </w:p>
    <w:p>
      <w:pPr>
        <w:pStyle w:val="Normal"/>
      </w:pPr>
      <w:r>
        <w:t xml:space="preserve">Да  (отвѣчаетъ  приверженецъ  Оуэна),  но  эти  слова  «если  хотимъ» </w:t>
      </w:r>
      <w:r>
        <w:br/>
      </w:r>
      <w:r>
        <w:t xml:space="preserve">разрушаютъ  все  дѣло:  желаніе  измѣнить  нашъ  собственный  харак- </w:t>
      </w:r>
      <w:r>
        <w:br/>
      </w:r>
      <w:r>
        <w:t xml:space="preserve">теръ дается  намъ  не  какимъ-нибудь  нашимъ  собственнымъ  усиліемъ, </w:t>
      </w:r>
      <w:r>
        <w:br/>
      </w:r>
      <w:r>
        <w:t xml:space="preserve">а обстоятельствами,  которыя  отъ  насъ  не  зависятъ;  оно  приходитъ  къ </w:t>
      </w:r>
      <w:r>
        <w:br/>
      </w:r>
      <w:r>
        <w:t xml:space="preserve">намъ  или  отъ  виѣшнихъ  причинъ,  или  вовсе  не  приходитъ.  Весьма </w:t>
      </w:r>
      <w:r>
        <w:br/>
      </w:r>
      <w:r>
        <w:t xml:space="preserve">справедливо;  еслибы  приверженецъ  Оуэна  остановился  на  этомъ,  то </w:t>
      </w:r>
      <w:r>
        <w:br/>
      </w:r>
      <w:r>
        <w:t xml:space="preserve">онъ  былъ  бы  въ  положеніи,  изъ  котораго  его  не  можетъ  никто  вы- </w:t>
      </w:r>
      <w:r>
        <w:br/>
      </w:r>
      <w:r>
        <w:t xml:space="preserve">бить. Нашъ  характеръ  образуется  какъ  нами,  такъ  и для  насъ;  но  же- </w:t>
      </w:r>
      <w:r>
        <w:br/>
      </w:r>
      <w:r>
        <w:t xml:space="preserve">ланіе, которое  ведетъ  насъ  къ  усиліямъ  образовать  его,  само  образуется </w:t>
      </w:r>
      <w:r>
        <w:br/>
      </w:r>
      <w:r>
        <w:t xml:space="preserve">для  насъ:  какимъ  образомъ?  Обыкновенно,  не  нашею  организаціею  и даже </w:t>
      </w:r>
      <w:r>
        <w:br/>
      </w:r>
      <w:r>
        <w:t xml:space="preserve">не  вполнѣ  нашимъ  воспитаніемъ,  а нашимъ  опытомъ;  опытомъ  дурныхъ </w:t>
      </w:r>
      <w:r>
        <w:br/>
      </w:r>
      <w:r>
        <w:t xml:space="preserve">слѣдствій  того  характера,  который  мы  имѣли  прежде,  или  какимъ-нибудь </w:t>
      </w:r>
      <w:r>
        <w:br/>
      </w:r>
      <w:r>
        <w:t xml:space="preserve">случайно  возбужденнымъ  сильнымъ  чувствомъ  удивленія  и влеченія.  Но </w:t>
      </w:r>
      <w:r>
        <w:br/>
      </w:r>
      <w:r>
        <w:t xml:space="preserve">думать,  что  мы  не  имѣемъ  силы  измѣнить  нашъ  характеръ,  и думать,  что </w:t>
      </w:r>
      <w:r>
        <w:br/>
      </w:r>
      <w:r>
        <w:t xml:space="preserve">мы  не  употребимъ  нашей  силы,  пока  не  пожелаемъ  это  сдѣлать, — суть </w:t>
      </w:r>
      <w:r>
        <w:br/>
      </w:r>
      <w:r>
        <w:t xml:space="preserve">двѣ  мысли  различныя  н производящія  на  душу  весьма  различное  впеча- </w:t>
      </w:r>
      <w:r>
        <w:br/>
      </w:r>
      <w:r>
        <w:t xml:space="preserve">тлѣніе. Человѣкъ,  который  не  желаетъ  измѣнить  своего  характера,  ни- </w:t>
      </w:r>
      <w:r>
        <w:br/>
      </w:r>
      <w:r>
        <w:t xml:space="preserve">какъ не  тоть  же  человѣкъ,  который  пораженъ  и убитъ  мыслью,  что  онъ </w:t>
      </w:r>
      <w:r>
        <w:br/>
      </w:r>
      <w:r>
        <w:t xml:space="preserve">не  можетъ  этого  сдѣлать.  Угнетающее  дѣйствіе  Фаталистическаго  ученія </w:t>
      </w:r>
      <w:r>
        <w:br/>
      </w:r>
      <w:r>
        <w:t xml:space="preserve">можетъ  быть  чувствуемо  только  тогда  когда  есть  желаніе  сдѣлать  то,  что </w:t>
      </w:r>
      <w:r>
        <w:br/>
      </w:r>
      <w:r>
        <w:t xml:space="preserve">ученіе  выставляетъ  невозможнымъ.  Не  важно,  то  или  другое  мы  счи- </w:t>
      </w:r>
      <w:r>
        <w:br/>
      </w:r>
      <w:r>
        <w:t xml:space="preserve">таем ь образующимъ  характеръ,  если  мы  не  имѣемъ  никакого  желанія </w:t>
      </w:r>
      <w:r>
        <w:br/>
      </w:r>
      <w:r>
        <w:t xml:space="preserve">образовать  нашъ  собственный;  но  очень  важно,  чтобы  намъ  не  мѣшала </w:t>
      </w:r>
      <w:r>
        <w:br/>
      </w:r>
      <w:r>
        <w:t xml:space="preserve">образовать  такое  желаніе  мысль,  что  дѣло  невозможно;  важно,  чтобы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СВОБОДА  И НЕОБХОДИМОСТЬ.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имѣя  желаніе,  мы  знали,  что  дѣло  не  сдѣлано  такъ  безвозвратно,  чтобы </w:t>
      </w:r>
      <w:r>
        <w:br/>
      </w:r>
      <w:r>
        <w:t xml:space="preserve">его  пельзя  было  измѣнить.</w:t>
      </w:r>
    </w:p>
    <w:p>
      <w:pPr>
        <w:pStyle w:val="Normal"/>
      </w:pPr>
      <w:r>
        <w:t xml:space="preserve">И въ  самомъ  дѣлѣ,  если  мы  разсмотримъ  дѣло  ближе,  то  пайдемъ, </w:t>
      </w:r>
      <w:r>
        <w:br/>
      </w:r>
      <w:r>
        <w:t xml:space="preserve">что  это  ощущеніе  въ  себѣ  способности  измѣнить  свой  собственный  ха- </w:t>
      </w:r>
      <w:r>
        <w:br/>
      </w:r>
      <w:r>
        <w:t xml:space="preserve">рактеръ, если  мы  этого  желаемъ , есть  самое  чувство  нравственной  сво- </w:t>
      </w:r>
      <w:r>
        <w:br/>
      </w:r>
      <w:r>
        <w:t xml:space="preserve">боды, которую  мы  сознаемъ.  Тотъ  чувствуетъ  себя  нравственно  сво- </w:t>
      </w:r>
      <w:r>
        <w:br/>
      </w:r>
      <w:r>
        <w:t xml:space="preserve">боднымъ, кто  чувствуетъ,  что  его  привычки  и его  увлеченія  не  вла- </w:t>
      </w:r>
      <w:r>
        <w:br/>
      </w:r>
      <w:r>
        <w:t xml:space="preserve">дѣютъ имъ,  а что  онъ  ими  владѣетъ;  кто,  даже  уступая  имъ,  знаетъ, </w:t>
      </w:r>
      <w:r>
        <w:br/>
      </w:r>
      <w:r>
        <w:t xml:space="preserve">что  онъ  могъ  бы  устоять;  что  еслибы  онъ  пожелалъ  отдѣлаться  отъ </w:t>
      </w:r>
      <w:r>
        <w:br/>
      </w:r>
      <w:r>
        <w:t xml:space="preserve">нихъ  вовсе,  то  для  этого  нужно  было  бы  не  болѣе  сильное  желаніе, </w:t>
      </w:r>
      <w:r>
        <w:br/>
      </w:r>
      <w:r>
        <w:t xml:space="preserve">чѣмъ  какое  онъ  способенъ  питать.  Конечно,  для  того,  чтобы  сдѣлать </w:t>
      </w:r>
      <w:r>
        <w:br/>
      </w:r>
      <w:r>
        <w:t xml:space="preserve">полнымъ  наше  сознаніе  свободы,  необходимо,  чтобы  мы  успѣвали  сдѣ- </w:t>
      </w:r>
      <w:r>
        <w:br/>
      </w:r>
      <w:r>
        <w:t xml:space="preserve">лать изъ  нашего  характера  все,  что  мы  стремились  изъ  него  сдѣлать: </w:t>
      </w:r>
      <w:r>
        <w:br/>
      </w:r>
      <w:r>
        <w:t xml:space="preserve">если  мы  желали  и пе  достигали  этого,  то,  значитъ,  мы  не  имѣемъ  силы </w:t>
      </w:r>
      <w:r>
        <w:br/>
      </w:r>
      <w:r>
        <w:t xml:space="preserve">надъ  нашимъ  собственнымъ  характеромъ,  мы  не  свободны.  Или,  по </w:t>
      </w:r>
      <w:r>
        <w:br/>
      </w:r>
      <w:r>
        <w:t xml:space="preserve">крайней  мѣрѣ,  мы  должны  чувствовать,  что  наше  желаніе,  если  не  до- </w:t>
      </w:r>
      <w:r>
        <w:br/>
      </w:r>
      <w:r>
        <w:t xml:space="preserve">вольно сильно  для  того,  чтобы  измѣнить  нашъ  характеръ,  довольно </w:t>
      </w:r>
      <w:r>
        <w:br/>
      </w:r>
      <w:r>
        <w:t xml:space="preserve">сильно  для  того,  чтобы  побѣдить  его,  если  онъ  столкнется  съ  нашимъ </w:t>
      </w:r>
      <w:r>
        <w:br/>
      </w:r>
      <w:r>
        <w:t xml:space="preserve">желаніемъ  въ  какомъ-нибудь  частномъ  случаѣ.</w:t>
      </w:r>
    </w:p>
    <w:p>
      <w:pPr>
        <w:pStyle w:val="Normal"/>
      </w:pPr>
      <w:r>
        <w:t xml:space="preserve">Приложеніе  столь  неподходящаго  термина  какъ  необходимость  къ </w:t>
      </w:r>
      <w:r>
        <w:br/>
      </w:r>
      <w:r>
        <w:t xml:space="preserve">ученію  о причинѣ  и дѣйствіи  въ  отношеніи  къ  человѣческому  харак- </w:t>
      </w:r>
      <w:r>
        <w:br/>
      </w:r>
      <w:r>
        <w:t xml:space="preserve">теру, кажется  мнѣ  однимъ  изъ  замѣчательнѣйшихъ  примѣровъ  злоупо- </w:t>
      </w:r>
      <w:r>
        <w:br/>
      </w:r>
      <w:r>
        <w:t xml:space="preserve">требленія терминовъ  въ  философіи,  а его  практическія  слѣдствія  — однимъ </w:t>
      </w:r>
      <w:r>
        <w:br/>
      </w:r>
      <w:r>
        <w:t xml:space="preserve">изъ  поразительнѣйшихъ  примѣровъ  власти,  которую  имѣетъ  языкъ  надъ </w:t>
      </w:r>
      <w:r>
        <w:br/>
      </w:r>
      <w:r>
        <w:t xml:space="preserve">нашими  ассоціаціями.  Разсматриваемаго  нами  предмета  нельзя  будетъ </w:t>
      </w:r>
      <w:r>
        <w:br/>
      </w:r>
      <w:r>
        <w:t xml:space="preserve">понять,  пока  не  откинуто  неумѣстное  слово.  Ученіе  о свободной  волѣ, </w:t>
      </w:r>
      <w:r>
        <w:br/>
      </w:r>
      <w:r>
        <w:t xml:space="preserve">имѣя  въ  виду  именно  ту  часть  истины,  которую  слово  необходимость </w:t>
      </w:r>
      <w:r>
        <w:br/>
      </w:r>
      <w:r>
        <w:t xml:space="preserve">скрываетъ  изъ  виду,  именно  способность  души  содѣйствовать  образованію </w:t>
      </w:r>
      <w:r>
        <w:br/>
      </w:r>
      <w:r>
        <w:t xml:space="preserve">нашего  собственнаго  характера,  дало  своимъ  приверженцамъ  практическое </w:t>
      </w:r>
      <w:r>
        <w:br/>
      </w:r>
      <w:r>
        <w:t xml:space="preserve">чувство,  гораздо  болѣе  близкое  къ  истинѣ,  чѣмъ  то,  которое  вообще </w:t>
      </w:r>
      <w:r>
        <w:br/>
      </w:r>
      <w:r>
        <w:t xml:space="preserve">(по  моему  мнѣнію)  существовало  въ  душахъ  нецессаріанцевъ.  Послѣдніе, </w:t>
      </w:r>
      <w:r>
        <w:br/>
      </w:r>
      <w:r>
        <w:t xml:space="preserve">можетъ  быть,  тверже  сознавали  важность  того,  что  люди  могутъ  сдѣ- </w:t>
      </w:r>
      <w:r>
        <w:br/>
      </w:r>
      <w:r>
        <w:t xml:space="preserve">лать для  образованія  характеровъ  другъ  у друга;  но  ученіе  о свобод- </w:t>
      </w:r>
      <w:r>
        <w:br/>
      </w:r>
      <w:r>
        <w:t xml:space="preserve">ной волѣ,  і думаю,  питало  въ  своихъ  послѣдователяхъ  болѣе  крѣпкій </w:t>
      </w:r>
      <w:r>
        <w:br/>
      </w:r>
      <w:r>
        <w:t xml:space="preserve">духъ  самообразованія.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§ 4.  Нужво  обратить  вниманіе  еще  на  одинъ  Фактъ  (сверхъ  су- </w:t>
      </w:r>
      <w:r>
        <w:br/>
      </w:r>
      <w:r>
        <w:t xml:space="preserve">ществованія силы  самообразованія),  прежде  чѣмъ  учепіе  о прнчниностп </w:t>
      </w:r>
      <w:r>
        <w:br/>
      </w:r>
      <w:r>
        <w:t xml:space="preserve">человѣческихъ  дѣйствій  можетъ  быть  свободно  отъ  путаницы  и недо- </w:t>
      </w:r>
      <w:r>
        <w:br/>
      </w:r>
      <w:r>
        <w:t xml:space="preserve">разумѣній, окружающихъ  его  въ  нѣкоторыхъ  умахъ.  Если  говорятъ, </w:t>
      </w:r>
      <w:r>
        <w:br/>
      </w:r>
      <w:r>
        <w:t xml:space="preserve">что  воля  опредѣляется  мотивами,  то  подъ  мотивами  не  разумѣется  всегда </w:t>
      </w:r>
      <w:r>
        <w:br/>
      </w:r>
      <w:r>
        <w:t xml:space="preserve">или  единственно  ожиданіе  удовольствія  или  неудовольствія.  Я не  стану </w:t>
      </w:r>
      <w:r>
        <w:br/>
      </w:r>
      <w:r>
        <w:t xml:space="preserve">изслѣдовать  здѣсь,  справедливо  ли,  что  въ  началѣ  всѣ  наши  произволь- </w:t>
      </w:r>
      <w:r>
        <w:br/>
      </w:r>
      <w:r>
        <w:t xml:space="preserve">ныя дѣйствія  суть  только  чистыя  средства,  сознательно  употребляемыя </w:t>
      </w:r>
      <w:r>
        <w:br/>
      </w:r>
      <w:r>
        <w:t xml:space="preserve">для  того,  чтобы  получить  какое-нибудь  удовольствіе  пли  избѣжать  ка- </w:t>
      </w:r>
      <w:r>
        <w:br/>
      </w:r>
      <w:r>
        <w:t xml:space="preserve">кого-нибудь неудовольствія.  Достовѣрно  по  крайней  мѣрѣ  то,  что  мы </w:t>
      </w:r>
      <w:r>
        <w:br/>
      </w:r>
      <w:r>
        <w:t xml:space="preserve">постепенно,  посредствомъ  вліянія  ассоціаціи,  приходимъ  къ  тому,  что </w:t>
      </w:r>
      <w:r>
        <w:br/>
      </w:r>
      <w:r>
        <w:t xml:space="preserve">желаемъ  этихъ  средствъ,  не  думая  о цѣли:  предметомъ  желанія  стано- </w:t>
      </w:r>
      <w:r>
        <w:br/>
      </w:r>
      <w:r>
        <w:t xml:space="preserve">вится самое  дѣйствіе,  и оно  совершается  безъ  всякаго  отношенія  къ  дру- </w:t>
      </w:r>
      <w:r>
        <w:br/>
      </w:r>
      <w:r>
        <w:t xml:space="preserve">гому мотиву,'  кромѣ  самого  себя.  Конечно,  можно  возразить  на  это,  что </w:t>
      </w:r>
      <w:r>
        <w:br/>
      </w:r>
      <w:r>
        <w:t xml:space="preserve">когда  дѣйствіе  стало  пріятнымъ  вслѣдствіе  ассоціаціи,  то  мы,  какъ </w:t>
      </w:r>
      <w:r>
        <w:br/>
      </w:r>
      <w:r>
        <w:t xml:space="preserve">и прежде,  побуждаемся  ожиданіемъ  удовольствія,  именно  удовольствія </w:t>
      </w:r>
      <w:r>
        <w:br/>
      </w:r>
      <w:r>
        <w:t xml:space="preserve">самого  дѣйствія.  Но  если  и признать  это,  то  дѣло  здѣсь  не  оканчивается. </w:t>
      </w:r>
      <w:r>
        <w:br/>
      </w:r>
      <w:r>
        <w:t xml:space="preserve">Когда  мы  постепенно  образуемъ  свои  привычки  и привыкаемъ  желать </w:t>
      </w:r>
      <w:r>
        <w:br/>
      </w:r>
      <w:r>
        <w:t xml:space="preserve">извѣстнаго  дѣйствія  или  извѣстнаго  поведенія,  но  причинѣ  доставляемаго </w:t>
      </w:r>
      <w:r>
        <w:br/>
      </w:r>
      <w:r>
        <w:t xml:space="preserve">ими  удовольствія,  то  мы  наконецъ  продолжаемъ  желать  ихъ  безъ  вся- </w:t>
      </w:r>
      <w:r>
        <w:br/>
      </w:r>
      <w:r>
        <w:t xml:space="preserve">каго отношенія  къ  удовольствію.  Хотя  бы  мы,  вслѣдствіе  какой-нибудь </w:t>
      </w:r>
      <w:r>
        <w:br/>
      </w:r>
      <w:r>
        <w:t xml:space="preserve">перемѣпы  въ  нашихъ  обстоятельствахъ,  и перестали  находить  удоволь- </w:t>
      </w:r>
      <w:r>
        <w:br/>
      </w:r>
      <w:r>
        <w:t xml:space="preserve">ствіе въ  дѣйствіи  пли,  можетъ  быть,  ожидать  удовольствія  какъ  его  по- </w:t>
      </w:r>
      <w:r>
        <w:br/>
      </w:r>
      <w:r>
        <w:t xml:space="preserve">слѣдствія, мы,  однако  жъ,  продолжаемъ  желать  дѣйствія  и потому  совер- </w:t>
      </w:r>
      <w:r>
        <w:br/>
      </w:r>
      <w:r>
        <w:t xml:space="preserve">шать его.  Такимъ  образомъ  происходитъ,  что  привычки  къ  вредному </w:t>
      </w:r>
      <w:r>
        <w:br/>
      </w:r>
      <w:r>
        <w:t xml:space="preserve">излишеству  продолжаютъ  исполняться,  хотя  онѣ  давно  перестали  при- </w:t>
      </w:r>
      <w:r>
        <w:br/>
      </w:r>
      <w:r>
        <w:t xml:space="preserve">носить удовольствіе;  такимъ  же  образомъ  происходитъ,  что  привычка </w:t>
      </w:r>
      <w:r>
        <w:br/>
      </w:r>
      <w:r>
        <w:t xml:space="preserve">желать  дѣйствовать  по  избранному  пути  не  оставляетъ  нравственнаго </w:t>
      </w:r>
      <w:r>
        <w:br/>
      </w:r>
      <w:r>
        <w:t xml:space="preserve">героя  и тогда,  когда  награда,  несомнѣнно  находимая  имъ  въ  сознаніи </w:t>
      </w:r>
      <w:r>
        <w:br/>
      </w:r>
      <w:r>
        <w:t xml:space="preserve">хорошаго  дѣйствія,  какъ  она  ни  дѣйствительна,  все-таки  не  составляетъ </w:t>
      </w:r>
      <w:r>
        <w:br/>
      </w:r>
      <w:r>
        <w:t xml:space="preserve">вознагражденія  за  страданія,  которымъ  онъ  подвергается,  или  за  жела- </w:t>
      </w:r>
      <w:r>
        <w:br/>
      </w:r>
      <w:r>
        <w:t xml:space="preserve">нія* отъ  которыхъ  онъ  долженъ  отказаться.</w:t>
      </w:r>
    </w:p>
    <w:p>
      <w:pPr>
        <w:pStyle w:val="Normal"/>
      </w:pPr>
      <w:r>
        <w:t xml:space="preserve">Привычка  желать  обыкновенно  называется  побужденіемъ,  н къ  при- </w:t>
      </w:r>
      <w:r>
        <w:br/>
      </w:r>
      <w:r>
        <w:t xml:space="preserve">чинамъ нашихъ  намѣреній  и дѣйствій,  которыя  изъ  нихъ  проистекаютъ, </w:t>
      </w:r>
      <w:r>
        <w:br/>
      </w:r>
      <w:r>
        <w:t xml:space="preserve">должны  быть  причислены  не  только  склонности  и отвращенія,  но  также  н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ЧЕЛОВѢЧЕСКАЯ  ПРИРОДА  КАКЪ  ПРЕДМЕТЪ  НАУКИ.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побужденія.  Только  тогда,  когда  наши  побужденія  станутъ  независимы </w:t>
      </w:r>
      <w:r>
        <w:br/>
      </w:r>
      <w:r>
        <w:t xml:space="preserve">отъ  чувствъ  неудовольствія  или  удовольствія,  которыми  они  первоначально </w:t>
      </w:r>
      <w:r>
        <w:br/>
      </w:r>
      <w:r>
        <w:t xml:space="preserve">порождены,  можно  сказать,  что  у насъ  установившійся  характеръ. </w:t>
      </w:r>
      <w:r>
        <w:br/>
      </w:r>
      <w:r>
        <w:t xml:space="preserve">«Характеръ»,  говоритъ  Навалисъ,  «есть  вполнѣ  сложившаяся  воля»:  а </w:t>
      </w:r>
      <w:r>
        <w:br/>
      </w:r>
      <w:r>
        <w:t xml:space="preserve">воля,  однажды  такимъ  образомъ  сложившаяся,  можетъ  быть  постоянна  и </w:t>
      </w:r>
      <w:r>
        <w:br/>
      </w:r>
      <w:r>
        <w:t xml:space="preserve">неизмѣнна,  хотя  бы  пассивная  воспріимчивость  къ  удовольствію  ил  в не- </w:t>
      </w:r>
      <w:r>
        <w:br/>
      </w:r>
      <w:r>
        <w:t xml:space="preserve">удовольствію ослабѣла  или  существенно  измѣнилась.</w:t>
      </w:r>
    </w:p>
    <w:p>
      <w:pPr>
        <w:pStyle w:val="Normal"/>
      </w:pPr>
      <w:r>
        <w:t xml:space="preserve">Съ  данными  поправками  и объясненіями,  ученіе  о причинной  за- </w:t>
      </w:r>
      <w:r>
        <w:br/>
      </w:r>
      <w:r>
        <w:t xml:space="preserve">висимости нашихъ  намѣреній  отъ  мотивовъ  и мотивовъ  отъ  представив- </w:t>
      </w:r>
      <w:r>
        <w:br/>
      </w:r>
      <w:r>
        <w:t xml:space="preserve">шихся намъ  желаемыхъ  предметовъ,  въ  сочетаніи  съ  нашею  особенною </w:t>
      </w:r>
      <w:r>
        <w:br/>
      </w:r>
      <w:r>
        <w:t xml:space="preserve">воспріимчивостію  желавій,  — можетъ  быть  считаемо,  я надѣюсь,  доста- </w:t>
      </w:r>
      <w:r>
        <w:br/>
      </w:r>
      <w:r>
        <w:t xml:space="preserve">точно установленнымъ  для  цѣлей  настоящаго  трактата.</w:t>
      </w:r>
    </w:p>
    <w:p>
      <w:pPr>
        <w:pStyle w:val="Normal"/>
      </w:pPr>
      <w:r>
        <w:t xml:space="preserve">ГЛАВА  III.</w:t>
      </w:r>
    </w:p>
    <w:p>
      <w:pPr>
        <w:pStyle w:val="Normal"/>
      </w:pPr>
      <w:r>
        <w:t xml:space="preserve">ЧТО  СУЩЕСТВУЕТЪ  ИЛИ  МОЖЕТЪ  СУЩЕ- </w:t>
      </w:r>
      <w:r>
        <w:br/>
      </w:r>
      <w:r>
        <w:t xml:space="preserve">СТВОВАТЬ НАУКА  О ЧЕЛОВЕЧЕСКОЙ  ПРИ- </w:t>
      </w:r>
      <w:r>
        <w:br/>
      </w:r>
      <w:r>
        <w:t xml:space="preserve">РОДЪ.</w:t>
      </w:r>
    </w:p>
    <w:p>
      <w:pPr>
        <w:pStyle w:val="Normal"/>
      </w:pPr>
      <w:r>
        <w:t xml:space="preserve">§ 1.  Обыкновенно  думаютъ,  или,  по  крайней  мѣрѣ,  такъ  подразу- </w:t>
      </w:r>
      <w:r>
        <w:br/>
      </w:r>
      <w:r>
        <w:t xml:space="preserve">вается  въ  обыкновенныхъ  выраженіяхъ,  что  мысли,  чувства  и дѣйствія </w:t>
      </w:r>
      <w:r>
        <w:br/>
      </w:r>
      <w:r>
        <w:t xml:space="preserve">чувствующихъ  существъ  не  составляютъ  предмета  науки  въ  томъ  же </w:t>
      </w:r>
      <w:r>
        <w:br/>
      </w:r>
      <w:r>
        <w:t xml:space="preserve">самомъ  строгомъ  смыслѣ,  въ  которомъ  это  имѣетъ  мѣсто  относительно </w:t>
      </w:r>
      <w:r>
        <w:br/>
      </w:r>
      <w:r>
        <w:t xml:space="preserve">предметовъ  внѣшней  природы.  Такое  мнѣніе,  вамъ  кажется,  заключаетъ </w:t>
      </w:r>
      <w:r>
        <w:br/>
      </w:r>
      <w:r>
        <w:t xml:space="preserve">въ  себѣ  нѣкоторое  смѣшеніе  идей,  которое  необходимо  уяснить  съ  са- </w:t>
      </w:r>
      <w:r>
        <w:br/>
      </w:r>
      <w:r>
        <w:t xml:space="preserve">маго начала.</w:t>
      </w:r>
    </w:p>
    <w:p>
      <w:pPr>
        <w:pStyle w:val="Normal"/>
      </w:pPr>
      <w:r>
        <w:t xml:space="preserve">Быть  предметомъ  пауки  способны,  сами  по  себѣ,  всякіе  Факты, </w:t>
      </w:r>
      <w:r>
        <w:br/>
      </w:r>
      <w:r>
        <w:t xml:space="preserve">слѣдующіе  одинъ  за  другимъ  по  нѣкоторымъ  постояннымъ  законамъ, </w:t>
      </w:r>
      <w:r>
        <w:br/>
      </w:r>
      <w:r>
        <w:t xml:space="preserve">хотя  бы  эти  законы  не  были  открыты  или  даже  не  могли  быть  от- </w:t>
      </w:r>
      <w:r>
        <w:br/>
      </w:r>
      <w:r>
        <w:t xml:space="preserve">крыты нашими  существующими  средствами.  Возьмемъ,  напримѣръ, </w:t>
      </w:r>
      <w:r>
        <w:br/>
      </w:r>
      <w:r>
        <w:t xml:space="preserve">самый  обыкновенный  классъ  метеорологическихъ  явленій,  дождь  и сол- </w:t>
      </w:r>
      <w:r>
        <w:br/>
      </w:r>
      <w:r>
        <w:t xml:space="preserve">нечное сіяніе.  Научное  изслѣдованіе  еще  не  успѣло  удостовѣриться </w:t>
      </w:r>
      <w:r>
        <w:br/>
      </w:r>
      <w:r>
        <w:t xml:space="preserve">въ  порядкѣ  предшествованія  или  послѣдованія  между  этими  явленіями,</w:t>
      </w:r>
    </w:p>
    <w:p>
      <w:pPr>
        <w:pStyle w:val="Normal"/>
      </w:pPr>
      <w:r>
        <w:t xml:space="preserve">Оідііігесі  Ьу  Ѳоодіе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такъ  чтобы  мы  могли,  по  крайней  мѣрѣ  въ  нашихъ  областяхъ  земли, </w:t>
      </w:r>
      <w:r>
        <w:br/>
      </w:r>
      <w:r>
        <w:t xml:space="preserve">предсказывать  ихъ  съ  достовѣрностію  или  хоть  съ  значительною  сте- </w:t>
      </w:r>
      <w:r>
        <w:br/>
      </w:r>
      <w:r>
        <w:t xml:space="preserve">пенью вѣроятности.  Между  тѣмъ,  несомнѣнно,  что  эти  явленія  зависятъ </w:t>
      </w:r>
      <w:r>
        <w:br/>
      </w:r>
      <w:r>
        <w:t xml:space="preserve">отъ  законовъ,  а эти  законы  должны  быть  производные  отъ  нѣкоторыхъ </w:t>
      </w:r>
      <w:r>
        <w:br/>
      </w:r>
      <w:r>
        <w:t xml:space="preserve">конечныхъ  законовъ,  именно  законовъ  теплоты,  испаренія  и упругихъ </w:t>
      </w:r>
      <w:r>
        <w:br/>
      </w:r>
      <w:r>
        <w:t xml:space="preserve">жидкостей.  Нѣтъ  никакого  сомнѣнія,  что  еслибы  мы  были  знакомы  со </w:t>
      </w:r>
      <w:r>
        <w:br/>
      </w:r>
      <w:r>
        <w:t xml:space="preserve">всѣми  предыдущими  обстоятельствами,  то  мы  могли  бы,  именно  изъ </w:t>
      </w:r>
      <w:r>
        <w:br/>
      </w:r>
      <w:r>
        <w:t xml:space="preserve">этихъ  общихъ  законовъ,  предсказать  (конечно,  не  безъ  ошибокъ  въ  вы- </w:t>
      </w:r>
      <w:r>
        <w:br/>
      </w:r>
      <w:r>
        <w:t xml:space="preserve">численіи) состояніе  погоды  во  всякое  будущее  время.  И потому,  метео- </w:t>
      </w:r>
      <w:r>
        <w:br/>
      </w:r>
      <w:r>
        <w:t xml:space="preserve">рологія не  только  удовлетворяетъ  всѣмъ  естественнымъ  требованіямъ, </w:t>
      </w:r>
      <w:r>
        <w:br/>
      </w:r>
      <w:r>
        <w:t xml:space="preserve">чтобы  быть  наукою,  но  и есть  наука,  хотя,  вслѣдствіе  трудности  на- </w:t>
      </w:r>
      <w:r>
        <w:br/>
      </w:r>
      <w:r>
        <w:t xml:space="preserve">блюденія Фактовъ,  отъ  которыхъ  зависятъ  явленія  (трудность,  происхо- </w:t>
      </w:r>
      <w:r>
        <w:br/>
      </w:r>
      <w:r>
        <w:t xml:space="preserve">дящая отъ  особенной  природы  этихъ  явленій),  наука  эта  весьма  несовер- </w:t>
      </w:r>
      <w:r>
        <w:br/>
      </w:r>
      <w:r>
        <w:t xml:space="preserve">шенна. Да  еслибы  она  и была  совершенна,  то,  вѣроятно,  не  прино- </w:t>
      </w:r>
      <w:r>
        <w:br/>
      </w:r>
      <w:r>
        <w:t xml:space="preserve">сила бы  большой  пользы  въ  практикѣ,  такъ  какъ  данныя,  требуемыя </w:t>
      </w:r>
      <w:r>
        <w:br/>
      </w:r>
      <w:r>
        <w:t xml:space="preserve">для  приложенія  ея  принциповъ  къ  частнымъ  обстоятельствамъ,  рѣдко </w:t>
      </w:r>
      <w:r>
        <w:br/>
      </w:r>
      <w:r>
        <w:t xml:space="preserve">могли  бы  быть  добыты.</w:t>
      </w:r>
    </w:p>
    <w:p>
      <w:pPr>
        <w:pStyle w:val="Normal"/>
      </w:pPr>
      <w:r>
        <w:t xml:space="preserve">Можно  представить  себѣ  случай  нѣкотораго  средняго  состоянія </w:t>
      </w:r>
      <w:r>
        <w:br/>
      </w:r>
      <w:r>
        <w:t xml:space="preserve">между  совершенствомъ  науки  и ея  крайнимъ  несовершенствомъ.  Можетъ </w:t>
      </w:r>
      <w:r>
        <w:br/>
      </w:r>
      <w:r>
        <w:t xml:space="preserve">случиться,  что  важнѣйшія  причины,  тѣ,  отъ  которыхъ  зависитъ  главная </w:t>
      </w:r>
      <w:r>
        <w:br/>
      </w:r>
      <w:r>
        <w:t xml:space="preserve">доля  явленій,  доступны  наблюденію  и измѣренію,  такъ  что  еслибы  не </w:t>
      </w:r>
      <w:r>
        <w:br/>
      </w:r>
      <w:r>
        <w:t xml:space="preserve">было  другихъ  причинъ,  то  могло  бы  быть  дано  не  только  полное  объ- </w:t>
      </w:r>
      <w:r>
        <w:br/>
      </w:r>
      <w:r>
        <w:t xml:space="preserve">ясненіе явленія  вообще,  но  и всѣхъ  измѣненій  и варіацій,  которыя  оно  до- </w:t>
      </w:r>
      <w:r>
        <w:br/>
      </w:r>
      <w:r>
        <w:t xml:space="preserve">пускаетъ. Но  такъ  какъ  другія  — можетъ  быть,  многія  — причины,  въ </w:t>
      </w:r>
      <w:r>
        <w:br/>
      </w:r>
      <w:r>
        <w:t xml:space="preserve">отдѣльности  незначительныя  по  своимъ  дѣйствіямъ,  дѣйствуютъ  въ  нѣ- </w:t>
      </w:r>
      <w:r>
        <w:br/>
      </w:r>
      <w:r>
        <w:t xml:space="preserve">которыхъ или  во  всѣхъ  случаяхъ  вмѣстѣ  съ  этими  главнѣйшими  причи- </w:t>
      </w:r>
      <w:r>
        <w:br/>
      </w:r>
      <w:r>
        <w:t xml:space="preserve">нами, то  результатъ  представляетъ  большее  или  мёныпее  уклоненіе  отъ </w:t>
      </w:r>
      <w:r>
        <w:br/>
      </w:r>
      <w:r>
        <w:t xml:space="preserve">того,  что  производилось  бы  однѣми  главными  причинами.  Но  если  эти </w:t>
      </w:r>
      <w:r>
        <w:br/>
      </w:r>
      <w:r>
        <w:t xml:space="preserve">меньшія  причины  не  такъ  постоянно  доступны  или  вовсе  недоступны  пра- </w:t>
      </w:r>
      <w:r>
        <w:br/>
      </w:r>
      <w:r>
        <w:t xml:space="preserve">вильному наблюденію,  то,  хотя  главная  масса  результата  можетъ  быть  по- </w:t>
      </w:r>
      <w:r>
        <w:br/>
      </w:r>
      <w:r>
        <w:t xml:space="preserve">прежнему  объяснена  п даже  предсказана,  однако  окажутся  видоизмѣненія, </w:t>
      </w:r>
      <w:r>
        <w:br/>
      </w:r>
      <w:r>
        <w:t xml:space="preserve">которыхъ  мы  не  будемъ  въ  силахъ  объяснить  вполнѣ,  и наши  предска- </w:t>
      </w:r>
      <w:r>
        <w:br/>
      </w:r>
      <w:r>
        <w:t xml:space="preserve">занія оправдаются  не  съ  точностію,  а только  приблизительно.</w:t>
      </w:r>
    </w:p>
    <w:p>
      <w:pPr>
        <w:pStyle w:val="Normal"/>
      </w:pPr>
      <w:r>
        <w:t xml:space="preserve">Таковъ  случай,  напримѣръ,  съ  теоріею  приливовъ  и отливовъ. </w:t>
      </w:r>
      <w:r>
        <w:br/>
      </w:r>
      <w:r>
        <w:t xml:space="preserve">Нѣтъ  сомнѣпія,  что  Тайдологія  (какъ  предлагаетъ  назвать  ее  д-ръ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ЧЕЛОВѢЧЕСКАЯ  ПРИРОДА,  КАКЪ  ПРЕДМЕТЪ  НАУКИ.,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Уэвелль),  дѣйствительно,  паука.  Насколько  явлепія  зависятъ  отъ  при- </w:t>
      </w:r>
      <w:r>
        <w:br/>
      </w:r>
      <w:r>
        <w:t xml:space="preserve">тяженія солица  и лупы,  мы  понимаемъ  ихъ  вполнѣ  и можемъ  пред* </w:t>
      </w:r>
      <w:r>
        <w:br/>
      </w:r>
      <w:r>
        <w:t xml:space="preserve">сказать  нхь  съ  достовѣрностію  для  всякой,  даже  неизвѣстной  мѣстности </w:t>
      </w:r>
      <w:r>
        <w:br/>
      </w:r>
      <w:r>
        <w:t xml:space="preserve">на  земномъ  шарѣ;  а главная  часть  явленій  зависитъ  именно  отъ  этихъ </w:t>
      </w:r>
      <w:r>
        <w:br/>
      </w:r>
      <w:r>
        <w:t xml:space="preserve">причинъ.  Но  обстоятельства  мѣстнаго  или  случайнаго  свойства,  панр. </w:t>
      </w:r>
      <w:r>
        <w:br/>
      </w:r>
      <w:r>
        <w:t xml:space="preserve">Форма  дна  океана,  расположеніе  береговъ,  направленіе  вѣтра  и т.  д. </w:t>
      </w:r>
      <w:r>
        <w:br/>
      </w:r>
      <w:r>
        <w:t xml:space="preserve">во  многихъ  или,  правильнѣе,  во  всѣхъ  мѣстахъ  производятъ  вліяніе  на </w:t>
      </w:r>
      <w:r>
        <w:br/>
      </w:r>
      <w:r>
        <w:t xml:space="preserve">высоту  н время  прилива;  а какъ  часть  этихъ  обстоятельствъ  не  можетъ </w:t>
      </w:r>
      <w:r>
        <w:br/>
      </w:r>
      <w:r>
        <w:t xml:space="preserve">быть  вполиѣ  извѣстна,  или  точно  измѣрена,  или,  наконецъ,  не  можетъ </w:t>
      </w:r>
      <w:r>
        <w:br/>
      </w:r>
      <w:r>
        <w:t xml:space="preserve">быть  навѣрное  предсказана,  то  приливъ  въ  извѣстныхъ  мѣстахъ  обык- </w:t>
      </w:r>
      <w:r>
        <w:br/>
      </w:r>
      <w:r>
        <w:t xml:space="preserve">новенно отступаетъ  отъ  вычисленнаго  результата  обшпхъ  началъ  на  нѣ- </w:t>
      </w:r>
      <w:r>
        <w:br/>
      </w:r>
      <w:r>
        <w:t xml:space="preserve">которую разницу,  которой  мы  не  можемъ  объяснить,  а въ  неизвѣст- </w:t>
      </w:r>
      <w:r>
        <w:br/>
      </w:r>
      <w:r>
        <w:t xml:space="preserve">ныхъ мѣстахъ  можетъ  отличаться  отъ  него  на  разницу,  которой  мы </w:t>
      </w:r>
      <w:r>
        <w:br/>
      </w:r>
      <w:r>
        <w:t xml:space="preserve">пе  можемъ  предвидѣть  или  предполагать.  Тѣмъ  не  менѣе,  не  только </w:t>
      </w:r>
      <w:r>
        <w:br/>
      </w:r>
      <w:r>
        <w:t xml:space="preserve">достовѣрно,  что  эти  разницы  зависятъ  отъ  нѣкоторыхъ  причинъ  и слѣ- </w:t>
      </w:r>
      <w:r>
        <w:br/>
      </w:r>
      <w:r>
        <w:t xml:space="preserve">дуютъ за  своими  причинами  по  законамъ  неуклоннаго  однообразія; </w:t>
      </w:r>
      <w:r>
        <w:br/>
      </w:r>
      <w:r>
        <w:t xml:space="preserve">слѣдовательно,  не  только  тайдологін  есть  паука,  подобно  метеорологіи, </w:t>
      </w:r>
      <w:r>
        <w:br/>
      </w:r>
      <w:r>
        <w:t xml:space="preserve">но  она  есть  наука  весьма  полезная  въ  практикѣ,  чего  еще  нельзя  ска- </w:t>
      </w:r>
      <w:r>
        <w:br/>
      </w:r>
      <w:r>
        <w:t xml:space="preserve">зать о метеорологіи.  Относительно  прилива  и отлива;  можно  установить </w:t>
      </w:r>
      <w:r>
        <w:br/>
      </w:r>
      <w:r>
        <w:t xml:space="preserve">общіе  законы;  на  этихъ  законахъ  можно  основать  предсказанія,  и ре- </w:t>
      </w:r>
      <w:r>
        <w:br/>
      </w:r>
      <w:r>
        <w:t xml:space="preserve">зультаты, въ  главныхъ  чертахъ,  хотя  часто  не  вполнѣ  точно,  будутъ </w:t>
      </w:r>
      <w:r>
        <w:br/>
      </w:r>
      <w:r>
        <w:t xml:space="preserve">соотвѣтствовать  предсказаніямъ.</w:t>
      </w:r>
    </w:p>
    <w:p>
      <w:pPr>
        <w:pStyle w:val="Heading1"/>
      </w:pPr>
      <w:r>
        <w:t>II  вотъ  это-то  разумѣется  или  должно  быть  разумѣемо  тѣми,  кто 
говоритъ  о наукахъ  неточныхъ.  Астрономія  была  нѣкогда  наукою,  пе 
будучи  точною  наукою.  Она  не  могла  стать  точною  прежде,  чѣмъ  были 
объяснены  и отнесены  кь  своимъ  причинамъ  не  только  общій  ходъ 
планетныхъ  движеній,  но  также  и пертурбаціи.  Она  стала  точною  нау- 
кою иотому,  что  ея  явленія  были  подведеиы  подъ  законы,  объемлющіе 
всю  совокупность  причинъ,  отъ  которыхъ  оип  зависятъ  въ  большой  или 
ничтожной  степени,  во  всѣхъ  или  только  въ  нѣкоторыхъ  случаяхъ;  подъ 
законы,  указывающіе  для  каждой  изъ  этихъ  причинъ  объемъ  дѣйствія,  ко- 
торый ей  дѣйствительно  принадлежитъ.  Но  въ  теоріи  приливовъ  един- 
ственные законы,  которые  строго  дознаны,  суть  законы  причнпъ,  вліяю- 
щихъ на  явленіе  во  всѣхъ  случаяхъ  и въ  значительной  степени,  между 
тѣмъ  какъ  другія  причины,  дѣйствующія  на  явленіе  только  въ  нѣкото;</w:t>
      </w:r>
    </w:p>
    <w:p>
      <w:pPr>
        <w:pStyle w:val="Normal"/>
      </w:pPr>
      <w:r>
        <w:t xml:space="preserve">Милль,  Логика.  Т.  II.  ^7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рыхъ  случаяхъ  или,  если  во  всѣхъ,  то  только  въ  слабой  степени,  не- </w:t>
      </w:r>
      <w:r>
        <w:br/>
      </w:r>
      <w:r>
        <w:t xml:space="preserve">достаточно дознаны  и изучены,  такъ  что  мы  не  можемъ  установить  ихъ </w:t>
      </w:r>
      <w:r>
        <w:br/>
      </w:r>
      <w:r>
        <w:t xml:space="preserve">законовъ;  еще  менѣе  можемъ  мы  вывести  полный  законъ  явленія,  слагая </w:t>
      </w:r>
      <w:r>
        <w:br/>
      </w:r>
      <w:r>
        <w:t xml:space="preserve">дѣйствія  ббльшихъ  причинъ  съ  дѣйствіями  меньшихъ.  Такимъ  образомъ </w:t>
      </w:r>
      <w:r>
        <w:br/>
      </w:r>
      <w:r>
        <w:t xml:space="preserve">тайдологія  еще  наука  неточная, — не  отъ  внутренней  неспособности  стать </w:t>
      </w:r>
      <w:r>
        <w:br/>
      </w:r>
      <w:r>
        <w:t xml:space="preserve">такою  наукою,  а отъ  трудности  дознать  съ  полною  точностію  дѣйстви- </w:t>
      </w:r>
      <w:r>
        <w:br/>
      </w:r>
      <w:r>
        <w:t xml:space="preserve">тельныя производныя  однообразія.  Впрочемъ,  соображая  точные  за- </w:t>
      </w:r>
      <w:r>
        <w:br/>
      </w:r>
      <w:r>
        <w:t xml:space="preserve">коны ббльшихъ  прцчииъ  н тѣхъ  изъ  меньшихъ,  которыя  достаточно </w:t>
      </w:r>
      <w:r>
        <w:br/>
      </w:r>
      <w:r>
        <w:t xml:space="preserve">извѣстны,  съ  относящимися  къ  различнымъ  видоизмѣненіямъ  эмпири- </w:t>
      </w:r>
      <w:r>
        <w:br/>
      </w:r>
      <w:r>
        <w:t xml:space="preserve">ческими законами  плп  приблизительными  обобщеніями,  какія  могутъ </w:t>
      </w:r>
      <w:r>
        <w:br/>
      </w:r>
      <w:r>
        <w:t xml:space="preserve">быть  получены  посредствомъ  спеціальнаго  наблюденія,  мы  можемъ </w:t>
      </w:r>
      <w:r>
        <w:br/>
      </w:r>
      <w:r>
        <w:t xml:space="preserve">установить  общія  предложенія,  которыя  будутъ  вѣрны  вообще,  и </w:t>
      </w:r>
      <w:r>
        <w:br/>
      </w:r>
      <w:r>
        <w:t xml:space="preserve">на  которыхъ,  принимая  въ  разсчетъ  степеиь  ихъ  вѣроятной  неточ- </w:t>
      </w:r>
      <w:r>
        <w:br/>
      </w:r>
      <w:r>
        <w:t xml:space="preserve">ности, мы  можемъ  безопасно  основать  наши  ожиданія  и наше  пове- </w:t>
      </w:r>
      <w:r>
        <w:br/>
      </w:r>
      <w:r>
        <w:t xml:space="preserve">деніе.</w:t>
      </w:r>
    </w:p>
    <w:p>
      <w:pPr>
        <w:pStyle w:val="Normal"/>
      </w:pPr>
      <w:r>
        <w:t xml:space="preserve">§ 2.  Наука  о человѣческой  природѣ  принадлежитъ  къ  этому  раз- </w:t>
      </w:r>
      <w:r>
        <w:br/>
      </w:r>
      <w:r>
        <w:t xml:space="preserve">ряду..  Она  очень  далека  отъ  степени  точности,  достигнутой  нынѣ  въ </w:t>
      </w:r>
      <w:r>
        <w:br/>
      </w:r>
      <w:r>
        <w:t xml:space="preserve">астровоиів;  но  нѣтъ  причины,  почему  бы  не  признать  ее  наукою, </w:t>
      </w:r>
      <w:r>
        <w:br/>
      </w:r>
      <w:r>
        <w:t xml:space="preserve">наравнѣ  съ  тайдологей,  или  съ  астрономіей,  когда  вычисленія  послѣд- </w:t>
      </w:r>
      <w:r>
        <w:br/>
      </w:r>
      <w:r>
        <w:t xml:space="preserve">ней одолѣвали  только  главныя  явленія,  а не  пертурбаціи.</w:t>
      </w:r>
    </w:p>
    <w:p>
      <w:pPr>
        <w:pStyle w:val="Normal"/>
      </w:pPr>
      <w:r>
        <w:t xml:space="preserve">Явленія,  которыми  занимается  эта  наука,  суть  мысли,  чувства  и </w:t>
      </w:r>
      <w:r>
        <w:br/>
      </w:r>
      <w:r>
        <w:t xml:space="preserve">дѣйствія  людей,  и она  достигла  бы  идеальнаго  совершенства  науки, </w:t>
      </w:r>
      <w:r>
        <w:br/>
      </w:r>
      <w:r>
        <w:t xml:space="preserve">еслнбы  дала  намъ  возможность  предсказывать,  какъ  данное  недѣлимое </w:t>
      </w:r>
      <w:r>
        <w:br/>
      </w:r>
      <w:r>
        <w:t xml:space="preserve">будетъ  мыслить,  чувствовать  или  дѣйствовать  въ  теченіе  жизни,  съ </w:t>
      </w:r>
      <w:r>
        <w:br/>
      </w:r>
      <w:r>
        <w:t xml:space="preserve">тою  же  достовѣрностію,  съ  которою  астрономія  даетъ  намъ  возможность </w:t>
      </w:r>
      <w:r>
        <w:br/>
      </w:r>
      <w:r>
        <w:t xml:space="preserve">предсказывать  мѣста  и затмѣнія  небесныхъ  тѣлъ.  Едвзлп  нужно  гово- </w:t>
      </w:r>
      <w:r>
        <w:br/>
      </w:r>
      <w:r>
        <w:t xml:space="preserve">рить, что  ничего  приближающагося  къ  этому  не  можетъ  быть  сдѣлано. </w:t>
      </w:r>
      <w:r>
        <w:br/>
      </w:r>
      <w:r>
        <w:t xml:space="preserve">Дѣйствія  недѣлимыхъ  не  могутъ  быть  предсказываемы  съ  научною  точ- </w:t>
      </w:r>
      <w:r>
        <w:br/>
      </w:r>
      <w:r>
        <w:t xml:space="preserve">ностію уже  иотому,  что  мы  не  можемъ  предвидѣть  всю  совокупность </w:t>
      </w:r>
      <w:r>
        <w:br/>
      </w:r>
      <w:r>
        <w:t xml:space="preserve">обстоятельствъ,  въ  которыя  будутъ  поставлены  эти  недѣлимыя.  Но  далѣе, </w:t>
      </w:r>
      <w:r>
        <w:br/>
      </w:r>
      <w:r>
        <w:t xml:space="preserve">даже  въ  каждомъ  данномъ  сочетаніи  (настоящихъ)  обстоятельствъ, </w:t>
      </w:r>
      <w:r>
        <w:br/>
      </w:r>
      <w:r>
        <w:t xml:space="preserve">нельзя  сдѣлать  пикакого  утвержденія,  которое  было  бы,  вмѣстѣ,  и точно, </w:t>
      </w:r>
      <w:r>
        <w:br/>
      </w:r>
      <w:r>
        <w:t xml:space="preserve">и вообще  вѣрпо,  относительно  того,  какъ  люди  будутъ  думать,  чув- </w:t>
      </w:r>
      <w:r>
        <w:br/>
      </w:r>
      <w:r>
        <w:t xml:space="preserve">ствовать или  дѣйствовать.  Однако,  это  справедливо  не  потому,  чтобы </w:t>
      </w:r>
      <w:r>
        <w:br/>
      </w:r>
      <w:r>
        <w:t xml:space="preserve">способъ  мышленія,  чувствованія  и дѣйствія  каждаго  лица  не  зависѣлъ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ЧЕЛОВѢЧЕСКАЯ  ПРИРОДА,  КАКЪ  ПРЕДМЕТЪ  НАУКИ.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отъ  извѣстныхъ  причинъ;  точно  тэкъ  же  несомнѣнно,  что  еслнбы </w:t>
      </w:r>
      <w:r>
        <w:br/>
      </w:r>
      <w:r>
        <w:t xml:space="preserve">въ  отношеніи  къ  какому-нибудь  недѣлимому  наши  данныя  могли  быть </w:t>
      </w:r>
      <w:r>
        <w:br/>
      </w:r>
      <w:r>
        <w:t xml:space="preserve">полны,  то  мы  уже  теперь  настолько  знаемъ  послѣдніе  законы,  опредѣ- </w:t>
      </w:r>
      <w:r>
        <w:br/>
      </w:r>
      <w:r>
        <w:t xml:space="preserve">ляющіе душевныя  явленія,  чтобы  быть  въ  состояніи  во  многихъ  слу- </w:t>
      </w:r>
      <w:r>
        <w:br/>
      </w:r>
      <w:r>
        <w:t xml:space="preserve">чаяхъ предсказать,  съ  нѣкоторою  вѣроятностію,  каково  будетъ  его  по- </w:t>
      </w:r>
      <w:r>
        <w:br/>
      </w:r>
      <w:r>
        <w:t xml:space="preserve">веденіе пли  мнѣніе  въ  большей  части  предполагаемыхъ  комбинацій  об- </w:t>
      </w:r>
      <w:r>
        <w:br/>
      </w:r>
      <w:r>
        <w:t xml:space="preserve">стоятельствъ. Но  впечатлѣнія  н дѣйствія  людей  суть  не  только  резуль- </w:t>
      </w:r>
      <w:r>
        <w:br/>
      </w:r>
      <w:r>
        <w:t xml:space="preserve">татъ ихъ  настоящихъ  обстоятельствъ,  а совокупный  результатъ  этихъ </w:t>
      </w:r>
      <w:r>
        <w:br/>
      </w:r>
      <w:r>
        <w:t xml:space="preserve">обе  тоятельствъ  и характеровъ  недѣлимыхъ:  вліянія  же,  опредѣляющія </w:t>
      </w:r>
      <w:r>
        <w:br/>
      </w:r>
      <w:r>
        <w:t xml:space="preserve">человѣческій  характеръ,  дотого  многочисленны  и разнообразны  (такъ </w:t>
      </w:r>
      <w:r>
        <w:br/>
      </w:r>
      <w:r>
        <w:t xml:space="preserve">какъ  все,  что  случилось  съ  человѣкомъ  въ  теченіе  жизни,  не  остается </w:t>
      </w:r>
      <w:r>
        <w:br/>
      </w:r>
      <w:r>
        <w:t xml:space="preserve">безъ  нѣкотораго  вліянія),  что  въ  своей  совокупности  они  никогда  не </w:t>
      </w:r>
      <w:r>
        <w:br/>
      </w:r>
      <w:r>
        <w:t xml:space="preserve">бываютъ  совершенно  сходны  въ  какихъ-нибудь  двухъ  случаяхъ.  Итакъ, </w:t>
      </w:r>
      <w:r>
        <w:br/>
      </w:r>
      <w:r>
        <w:t xml:space="preserve">еслнбы  даже  наша  наука  о человѣческой  природѣ  была  теоретически </w:t>
      </w:r>
      <w:r>
        <w:br/>
      </w:r>
      <w:r>
        <w:t xml:space="preserve">совершенна,  т.  е.  еслибы  мы  могли  вычислять  всякій  характеръ,  какъ </w:t>
      </w:r>
      <w:r>
        <w:br/>
      </w:r>
      <w:r>
        <w:t xml:space="preserve">мы  можемъ  вычислить  орбиту  каждой  планеты,  по  извѣстнымъ  даннымъ , </w:t>
      </w:r>
      <w:r>
        <w:br/>
      </w:r>
      <w:r>
        <w:t xml:space="preserve">то  все-таки  мы  иикогда  не  имѣемъ  всѣхъ  данныхъ,  опи  никогда  не </w:t>
      </w:r>
      <w:r>
        <w:br/>
      </w:r>
      <w:r>
        <w:t xml:space="preserve">бываютъ  совершенно  сходны  въ  различныхъ  случаяхъ,  и потому  мы </w:t>
      </w:r>
      <w:r>
        <w:br/>
      </w:r>
      <w:r>
        <w:t xml:space="preserve">не  можемъ  ни  дѣлать  положительныхъ  иредсказаній,  ни  уставовлять </w:t>
      </w:r>
      <w:r>
        <w:br/>
      </w:r>
      <w:r>
        <w:t xml:space="preserve">общихъ  предложеній.</w:t>
      </w:r>
    </w:p>
    <w:p>
      <w:pPr>
        <w:pStyle w:val="Normal"/>
      </w:pPr>
      <w:r>
        <w:t xml:space="preserve">Но  такъ  какъ  многія  изъ  этихъ  явленій,  крторыя  всего  важнѣе </w:t>
      </w:r>
      <w:r>
        <w:br/>
      </w:r>
      <w:r>
        <w:t xml:space="preserve">подчинить  человѣческому  предвидѣнію  и контролю,  опредѣляются,  по- </w:t>
      </w:r>
      <w:r>
        <w:br/>
      </w:r>
      <w:r>
        <w:t xml:space="preserve">добно приливамъ  н отливамъ,  въ  несравненно  бблынеН  степени  общими </w:t>
      </w:r>
      <w:r>
        <w:br/>
      </w:r>
      <w:r>
        <w:t xml:space="preserve">причинами,  чѣмъ  всѣмп  частными,  взятыми  вмѣстѣ;  такъ  какъ  онп  за- </w:t>
      </w:r>
      <w:r>
        <w:br/>
      </w:r>
      <w:r>
        <w:t xml:space="preserve">висятъ наиболѣе  отъ  такихъ  обстоятельствъ  п качествъ,  которыя  общи </w:t>
      </w:r>
      <w:r>
        <w:br/>
      </w:r>
      <w:r>
        <w:t xml:space="preserve">всему  человѣчеству  или,  по  крайней  мѣрѣ,  большимъ  массамъ,  и только </w:t>
      </w:r>
      <w:r>
        <w:br/>
      </w:r>
      <w:r>
        <w:t xml:space="preserve">въ  малой  стеиенн  отъ  идіосинкразій  организаціи  или  особой  исторіи </w:t>
      </w:r>
      <w:r>
        <w:br/>
      </w:r>
      <w:r>
        <w:t xml:space="preserve">недѣлимыхъ,  то,  очевидно,  въ  отношеніи  ко  всѣмъ  такимъ  явленіямъ </w:t>
      </w:r>
      <w:r>
        <w:br/>
      </w:r>
      <w:r>
        <w:t xml:space="preserve">возможно  дѣлать  предсказанія,  которыя  почти  всегда  будуть  оправды- </w:t>
      </w:r>
      <w:r>
        <w:br/>
      </w:r>
      <w:r>
        <w:t xml:space="preserve">ваться, и общія  предложенія,  которыя  почти  всегда  будуть  вѣрны.  И </w:t>
      </w:r>
      <w:r>
        <w:br/>
      </w:r>
      <w:r>
        <w:t xml:space="preserve">каждый  разъ,  когда  достаточно  знать,  какъ  будетъ  мыслить,  чувство- </w:t>
      </w:r>
      <w:r>
        <w:br/>
      </w:r>
      <w:r>
        <w:t xml:space="preserve">вать или  дѣйствовать  большинство  человѣческаго  племени  или  какой- </w:t>
      </w:r>
      <w:r>
        <w:br/>
      </w:r>
      <w:r>
        <w:t xml:space="preserve">нибудь  націи,  какого-нибудь  класса  людей,  эти  предложенія  получаютъ </w:t>
      </w:r>
      <w:r>
        <w:br/>
      </w:r>
      <w:r>
        <w:t xml:space="preserve">силу  всеобщихъ  предложеній.  Для  цѣлей  политической  и соціальной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науки  этого  достаточно.  Какъ  мы  замѣтили  выше  ('),  приблизительное </w:t>
      </w:r>
      <w:r>
        <w:br/>
      </w:r>
      <w:r>
        <w:t xml:space="preserve">обобщеніе  въ  соціальныхъ  изслѣдованіяхъ,  въ  бЬлпиеІІ  части  практиче- </w:t>
      </w:r>
      <w:r>
        <w:br/>
      </w:r>
      <w:r>
        <w:t xml:space="preserve">скихъ случаевъ,  имѣетъ  силу  точнаго  обобщенія;  то,  чтб  только  вѣ- </w:t>
      </w:r>
      <w:r>
        <w:br/>
      </w:r>
      <w:r>
        <w:t xml:space="preserve">роятно, .когда  утверждается  объ  индивидуальныхъ  людяхъ,  взятыхъ </w:t>
      </w:r>
      <w:r>
        <w:br/>
      </w:r>
      <w:r>
        <w:t xml:space="preserve">безъ  различія,  достовѣрно,  когда  утверждается  о характерѣ  и коллек- </w:t>
      </w:r>
      <w:r>
        <w:br/>
      </w:r>
      <w:r>
        <w:t xml:space="preserve">тивномъ поведеніи  массъ.</w:t>
      </w:r>
    </w:p>
    <w:p>
      <w:pPr>
        <w:pStyle w:val="Normal"/>
      </w:pPr>
      <w:r>
        <w:t xml:space="preserve">Итакъ,  наука  о человѣческой  природѣ  не  унижается  тѣмъ,  что  тѣ </w:t>
      </w:r>
      <w:r>
        <w:br/>
      </w:r>
      <w:r>
        <w:t xml:space="preserve">изъ  ея  общихъ  предложеній,  которыя  достаточно  входятъ  въ  подробности, </w:t>
      </w:r>
      <w:r>
        <w:br/>
      </w:r>
      <w:r>
        <w:t xml:space="preserve">чтобы  служить  основаніемъ  для  предсказанія  явленій  въ  частности,  боль- </w:t>
      </w:r>
      <w:r>
        <w:br/>
      </w:r>
      <w:r>
        <w:t xml:space="preserve">шею частію  вѣрны  только  приблизительно.  Но,  чтобы  дать  изслѣдованію </w:t>
      </w:r>
      <w:r>
        <w:br/>
      </w:r>
      <w:r>
        <w:t xml:space="preserve">чисто  научным  характеры  необходимо  эти  приблизительныя  обобщенія, </w:t>
      </w:r>
      <w:r>
        <w:br/>
      </w:r>
      <w:r>
        <w:t xml:space="preserve">которыя  сами  по  себѣ  достигли  бы  только  самого  нисшаго  разряда </w:t>
      </w:r>
      <w:r>
        <w:br/>
      </w:r>
      <w:r>
        <w:t xml:space="preserve">эмпирическихъ  законовъ,  дедуктивно  связать  съ  законами  природы,  изъ </w:t>
      </w:r>
      <w:r>
        <w:br/>
      </w:r>
      <w:r>
        <w:t xml:space="preserve">которыхъ  они  вытекаютъ,  свести  на  свойства  причинъ,  отъ  которыхъ </w:t>
      </w:r>
      <w:r>
        <w:br/>
      </w:r>
      <w:r>
        <w:t xml:space="preserve">зависятъ  явленія.  Другими  словами,  науку  о человѣческой  природѣ </w:t>
      </w:r>
      <w:r>
        <w:br/>
      </w:r>
      <w:r>
        <w:t xml:space="preserve">можно  считать  существующею  въ  той  мѣрѣ,  въ  какой  приблизительныя </w:t>
      </w:r>
      <w:r>
        <w:br/>
      </w:r>
      <w:r>
        <w:t xml:space="preserve">истины,  составляющія  практическое  познаніе  человѣчества,  могутъ  быть </w:t>
      </w:r>
      <w:r>
        <w:br/>
      </w:r>
      <w:r>
        <w:t xml:space="preserve">выдаваемы  за  слѣдствія  изъ  общихъ  законовъ  человѣческой  природы,  на </w:t>
      </w:r>
      <w:r>
        <w:br/>
      </w:r>
      <w:r>
        <w:t xml:space="preserve">которыхъ  они  основаны;  чрезъ  это  будутъ  показаны  настоящія  границы </w:t>
      </w:r>
      <w:r>
        <w:br/>
      </w:r>
      <w:r>
        <w:t xml:space="preserve">упомянутыхъ  приблизительныхъ  истинъ,  и мы,  въ  ожиданіи  спеціаль- </w:t>
      </w:r>
      <w:r>
        <w:br/>
      </w:r>
      <w:r>
        <w:t xml:space="preserve">наго опыта,  будемъ  въ  состояніи  выводить  другія  истины  для  всякаго </w:t>
      </w:r>
      <w:r>
        <w:br/>
      </w:r>
      <w:r>
        <w:t xml:space="preserve">новаго  сочетанія  обстоятельствъ.</w:t>
      </w:r>
    </w:p>
    <w:p>
      <w:pPr>
        <w:pStyle w:val="Normal"/>
      </w:pPr>
      <w:r>
        <w:t xml:space="preserve">Высказанное  нами  предложеніе  послужитъ  текстомъ,  комментаріи </w:t>
      </w:r>
      <w:r>
        <w:br/>
      </w:r>
      <w:r>
        <w:t xml:space="preserve">иа  который  составятъ  двѣ  слѣдующія  главы.</w:t>
      </w:r>
    </w:p>
    <w:p>
      <w:pPr>
        <w:pStyle w:val="Normal"/>
      </w:pPr>
      <w:r>
        <w:t xml:space="preserve">ГЛАВА  IV.</w:t>
      </w:r>
    </w:p>
    <w:p>
      <w:pPr>
        <w:pStyle w:val="Normal"/>
      </w:pPr>
      <w:r>
        <w:t xml:space="preserve">, о аіііоннъ  души.</w:t>
      </w:r>
    </w:p>
    <w:p>
      <w:pPr>
        <w:pStyle w:val="Normal"/>
      </w:pPr>
      <w:r>
        <w:t xml:space="preserve">§ 1.  Рѣшать,  чтб-такое  душа,  чтб-та кое  вещество,  а также  вся- </w:t>
      </w:r>
      <w:r>
        <w:br/>
      </w:r>
      <w:r>
        <w:t xml:space="preserve">кій другой  вопросъ,  касающійся  вещей  въ  самихъ  себѣ,  какъ  отлич- </w:t>
      </w:r>
      <w:r>
        <w:br/>
      </w:r>
      <w:r>
        <w:t xml:space="preserve">ныхъ отъ  ихъ  чувственныхъ  проявленій,  — не  входитъ  въ  предметъ</w:t>
      </w:r>
    </w:p>
    <w:p>
      <w:pPr>
        <w:pStyle w:val="Normal"/>
      </w:pPr>
      <w:r>
        <w:t xml:space="preserve">С)  Си.  стран.  130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ЗАКОНЫ  ДУШИ.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настоящаго  трактата.  Здѣсь,  какъ  и въ  продолженіе  всего  нашего </w:t>
      </w:r>
      <w:r>
        <w:br/>
      </w:r>
      <w:r>
        <w:t xml:space="preserve">изслѣдованія,  мы  воздержимся  отъ  всякихъ  умозрѣній  относительно </w:t>
      </w:r>
      <w:r>
        <w:br/>
      </w:r>
      <w:r>
        <w:t xml:space="preserve">собственно. і природы  души  и подъ  законами  души  будемъ  пони- </w:t>
      </w:r>
      <w:r>
        <w:br/>
      </w:r>
      <w:r>
        <w:t xml:space="preserve">мать законы  душевныхъ  явленій,  то  есть  различныхъ  чувствъ  или </w:t>
      </w:r>
      <w:r>
        <w:br/>
      </w:r>
      <w:r>
        <w:t xml:space="preserve">состояній  сознанія  чувствующихъ  существъ.  Зтіі  состоянія,  согласно </w:t>
      </w:r>
      <w:r>
        <w:br/>
      </w:r>
      <w:r>
        <w:t xml:space="preserve">классификаціи,  которой  мы  постоянно  слѣдовали,  суть  мысли,  возбуж- </w:t>
      </w:r>
      <w:r>
        <w:br/>
      </w:r>
      <w:r>
        <w:t xml:space="preserve">денія, желанія  и ощущенія:  послѣднія  столь  же  истинно  состоянія  души, </w:t>
      </w:r>
      <w:r>
        <w:br/>
      </w:r>
      <w:r>
        <w:t xml:space="preserve">какъ  и три  первые  разряда.  Въ  самомъ  дѣлѣ,  объ  ощущеніяхъ  принято </w:t>
      </w:r>
      <w:r>
        <w:br/>
      </w:r>
      <w:r>
        <w:t xml:space="preserve">говорить,  какъ  о состояніяхъ  тѣла,  а не  души.  Но  это  только  обы- </w:t>
      </w:r>
      <w:r>
        <w:br/>
      </w:r>
      <w:r>
        <w:t xml:space="preserve">кновенное смѣшеніе,  происходящее  оттого,  что  одно  н то  же  имя </w:t>
      </w:r>
      <w:r>
        <w:br/>
      </w:r>
      <w:r>
        <w:t xml:space="preserve">дается  явленію  и ближайшей  причинѣ  или  условіямъ  явленія.  Непо- </w:t>
      </w:r>
      <w:r>
        <w:br/>
      </w:r>
      <w:r>
        <w:t xml:space="preserve">средственный антецедентъ  ощущенія  есть  состояніе  тѣла,  но  самое  ощу- </w:t>
      </w:r>
      <w:r>
        <w:br/>
      </w:r>
      <w:r>
        <w:t xml:space="preserve">щеніе есть  состояніе  души.  Если  слово  душа  означаетъ  что-нибудь, </w:t>
      </w:r>
      <w:r>
        <w:br/>
      </w:r>
      <w:r>
        <w:t xml:space="preserve">то  означаетъ  именно  то,  что  чувствуетъ.  Какого  бы  мнѣнія  мы  ни </w:t>
      </w:r>
      <w:r>
        <w:br/>
      </w:r>
      <w:r>
        <w:t xml:space="preserve">держались  относительно  основнаго  тожества  или  различія  души  и тѣла, </w:t>
      </w:r>
      <w:r>
        <w:br/>
      </w:r>
      <w:r>
        <w:t xml:space="preserve">во  всякомъ  случаѣ  — различіе  между  душевными  и Физическими  Фак- </w:t>
      </w:r>
      <w:r>
        <w:br/>
      </w:r>
      <w:r>
        <w:t xml:space="preserve">тами, между  внутреннимъ  п внѣшнимъ  міромъ  всегда  будетъ  существо- </w:t>
      </w:r>
      <w:r>
        <w:br/>
      </w:r>
      <w:r>
        <w:t xml:space="preserve">вать какъ  предметъ  классификаціи,  и въ  этой  классификаціи,  ощуще- </w:t>
      </w:r>
      <w:r>
        <w:br/>
      </w:r>
      <w:r>
        <w:t xml:space="preserve">нія, подобно  другимъ  чувствамъ,  должны  быть  причислеиы  къ  душев- </w:t>
      </w:r>
      <w:r>
        <w:br/>
      </w:r>
      <w:r>
        <w:t xml:space="preserve">нымъ явленіямъ.  Только  механизмъ  ихъ  происхожденія,  какъ  въ  са- </w:t>
      </w:r>
      <w:r>
        <w:br/>
      </w:r>
      <w:r>
        <w:t xml:space="preserve">момъ тѣлѣ,  такъ  и въ  томъ,  чтб  называется  внѣшнею  природою,  — </w:t>
      </w:r>
      <w:r>
        <w:br/>
      </w:r>
      <w:r>
        <w:t xml:space="preserve">вотъ  одно,  чтб  можетъ  быть  съ  нѣкоторымъ  основаніемъ  причислено  къ </w:t>
      </w:r>
      <w:r>
        <w:br/>
      </w:r>
      <w:r>
        <w:t xml:space="preserve">Физическимъ  явленіямъ.</w:t>
      </w:r>
    </w:p>
    <w:p>
      <w:pPr>
        <w:pStyle w:val="Normal"/>
      </w:pPr>
      <w:r>
        <w:t xml:space="preserve">Итакъ,  явленія  души  суть  различныя  чувства  нашей  природы,  какъ </w:t>
      </w:r>
      <w:r>
        <w:br/>
      </w:r>
      <w:r>
        <w:t xml:space="preserve">тѣ,  которыя  неправильно  называются  Физическими,  такъ  и тѣ,  которыя </w:t>
      </w:r>
      <w:r>
        <w:br/>
      </w:r>
      <w:r>
        <w:t xml:space="preserve">въ  частности  называются  душевными;  н подъ  законами  души  я разу- </w:t>
      </w:r>
      <w:r>
        <w:br/>
      </w:r>
      <w:r>
        <w:t xml:space="preserve">мѣю законы,  но  которымъ  эти  чувства  порождаютъ  одно  другое.</w:t>
      </w:r>
    </w:p>
    <w:p>
      <w:pPr>
        <w:pStyle w:val="Normal"/>
      </w:pPr>
      <w:r>
        <w:t xml:space="preserve">§ 2.  Всѣ  состоянія  души  непосредственно  производятся  или  дру- </w:t>
      </w:r>
      <w:r>
        <w:br/>
      </w:r>
      <w:r>
        <w:t xml:space="preserve">гими состояніями  души,  или  состояніями  тѣла.  Когда  какое-нибудь  со- </w:t>
      </w:r>
      <w:r>
        <w:br/>
      </w:r>
      <w:r>
        <w:t xml:space="preserve">стояніе души  производится  другимъ  состояніемъ  души,  я называю  за- </w:t>
      </w:r>
      <w:r>
        <w:br/>
      </w:r>
      <w:r>
        <w:t xml:space="preserve">конъ, ио  которому  это  происходитъ  закономъ  души.  Когда  состояніе </w:t>
      </w:r>
      <w:r>
        <w:br/>
      </w:r>
      <w:r>
        <w:t xml:space="preserve">души  производится  непосредственно  состояніемъ  тѣла,  то  законъ  есть </w:t>
      </w:r>
      <w:r>
        <w:br/>
      </w:r>
      <w:r>
        <w:t xml:space="preserve">законъ  тѣла  и принадлежитъ  къ  Физической  наукѣ.</w:t>
      </w:r>
    </w:p>
    <w:p>
      <w:pPr>
        <w:pStyle w:val="Normal"/>
      </w:pPr>
      <w:r>
        <w:t xml:space="preserve">Относительно  тѣхь  состояній  души,  которыя  называются  ощуще- </w:t>
      </w:r>
      <w:r>
        <w:br/>
      </w:r>
      <w:r>
        <w:t xml:space="preserve">ніями, всѣ  согласны,  что  ихъ  непосредственные  антецеденты  суть  со-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стоянія  тѣла.  Каждое  ощущеніе  имѣетъ  своею  ближайшею  причиною </w:t>
      </w:r>
      <w:r>
        <w:br/>
      </w:r>
      <w:r>
        <w:t xml:space="preserve">нѣкоторое  возбужденіе  той  части  нашего  организма,  которая  называется </w:t>
      </w:r>
      <w:r>
        <w:br/>
      </w:r>
      <w:r>
        <w:t xml:space="preserve">нервною  системою;  возбужденіе  происходитъ  или  отъ  дѣйствія  какого- </w:t>
      </w:r>
      <w:r>
        <w:br/>
      </w:r>
      <w:r>
        <w:t xml:space="preserve">нибудь  внѣшняго  предмета,  или  отъ  какого-нибудь  патологическаго  со- </w:t>
      </w:r>
      <w:r>
        <w:br/>
      </w:r>
      <w:r>
        <w:t xml:space="preserve">стоянія самой  нервной  организаціи.  Закопы  этой  части  нашего  суще- </w:t>
      </w:r>
      <w:r>
        <w:br/>
      </w:r>
      <w:r>
        <w:t xml:space="preserve">ства— разнообразіе  нашихъ  ощущеній  и Физическія  условія,  отъ  кото- </w:t>
      </w:r>
      <w:r>
        <w:br/>
      </w:r>
      <w:r>
        <w:t xml:space="preserve">рыхъ они  ближайшимъ  образомъ  зависятъ,  очевидно  принадлежатъ  къ </w:t>
      </w:r>
      <w:r>
        <w:br/>
      </w:r>
      <w:r>
        <w:t xml:space="preserve">области  физіологіи.</w:t>
      </w:r>
    </w:p>
    <w:p>
      <w:pPr>
        <w:pStyle w:val="Normal"/>
      </w:pPr>
      <w:r>
        <w:t xml:space="preserve">Зависитъ  ли  и остальная  часть  нашихъ  душевныхъ  состояній  точно </w:t>
      </w:r>
      <w:r>
        <w:br/>
      </w:r>
      <w:r>
        <w:t xml:space="preserve">такъ  же  отъ  Физическихъ  условій,  есть  одинъ  изъ  ѵехаісе  уиевііопез </w:t>
      </w:r>
      <w:r>
        <w:br/>
      </w:r>
      <w:r>
        <w:t xml:space="preserve">науки  о человѣческой  природѣ.  Все  еще  спорятъ  о томъ,  не  порож- </w:t>
      </w:r>
      <w:r>
        <w:br/>
      </w:r>
      <w:r>
        <w:t xml:space="preserve">даются ли  наши  мысли,  возбужденія  и желанія  при  посредствѣ  мате- </w:t>
      </w:r>
      <w:r>
        <w:br/>
      </w:r>
      <w:r>
        <w:t xml:space="preserve">ріальнаго механизма;  не  имѣемъ  ли  мы  оргаповъ  мысли  и возбужденія </w:t>
      </w:r>
      <w:r>
        <w:br/>
      </w:r>
      <w:r>
        <w:t xml:space="preserve">въ  томъ  же  самомъ  смыслѣ,  какъ  имѣемъ  органы  чувствъ.  Многіе  от- </w:t>
      </w:r>
      <w:r>
        <w:br/>
      </w:r>
      <w:r>
        <w:t xml:space="preserve">личные физіологи  даютъ  утвердительный  отвѣтъ.  Они  утверждаютъ  (на- </w:t>
      </w:r>
      <w:r>
        <w:br/>
      </w:r>
      <w:r>
        <w:t xml:space="preserve">примѣръ), что  мысль  есть  такой  же  результатъ  нервной  дѣятельности, </w:t>
      </w:r>
      <w:r>
        <w:br/>
      </w:r>
      <w:r>
        <w:t xml:space="preserve">какъ  ощущеніе;  что  пѣкоторое  особенное  состояніе  нашей  нервной  си- </w:t>
      </w:r>
      <w:r>
        <w:br/>
      </w:r>
      <w:r>
        <w:t xml:space="preserve">стемы, въ  особенности  центральной  части,  называемой  мозгомъ,  непре- </w:t>
      </w:r>
      <w:r>
        <w:br/>
      </w:r>
      <w:r>
        <w:t xml:space="preserve">мѣнно предшествуетъ  каждому  состоянію  нашего  сознанія  н непремѣнно </w:t>
      </w:r>
      <w:r>
        <w:br/>
      </w:r>
      <w:r>
        <w:t xml:space="preserve">имъ  предполагается.  По  этой  теоріи,  одно  состояніе  души  въ  дѣйстви- </w:t>
      </w:r>
      <w:r>
        <w:br/>
      </w:r>
      <w:r>
        <w:t xml:space="preserve">тельности никогда  не  производится  другимъ:  всѣ  они  производятся  со- </w:t>
      </w:r>
      <w:r>
        <w:br/>
      </w:r>
      <w:r>
        <w:t xml:space="preserve">стояніями тѣла.  Когда  одна  мысль,  невидимому,  вызываетъ  другую  по  за- </w:t>
      </w:r>
      <w:r>
        <w:br/>
      </w:r>
      <w:r>
        <w:t xml:space="preserve">кону ассоціаціи,  то  въ  дѣйствительности,  не  мысль  вызываетъ  мысль; </w:t>
      </w:r>
      <w:r>
        <w:br/>
      </w:r>
      <w:r>
        <w:t xml:space="preserve">ассоціація  существовала  не  между  двумя  мыслями,  а между  двумя  состоя- </w:t>
      </w:r>
      <w:r>
        <w:br/>
      </w:r>
      <w:r>
        <w:t xml:space="preserve">ніями мозга  или  нервовъ,  предшествовавшими  мыслямъ:  одно  изъ  этихъ </w:t>
      </w:r>
      <w:r>
        <w:br/>
      </w:r>
      <w:r>
        <w:t xml:space="preserve">состояній  вызываетъ  другое,  и каждое  сопровождается  при  своемъ  по- </w:t>
      </w:r>
      <w:r>
        <w:br/>
      </w:r>
      <w:r>
        <w:t xml:space="preserve">явленіи тѣмъ  особеннымъ  состояніемъ  сознанія,  которое  составляетъ  его </w:t>
      </w:r>
      <w:r>
        <w:br/>
      </w:r>
      <w:r>
        <w:t xml:space="preserve">слѣдствіе.  Но  этой  теоріи  однообразіе  послѣдовательности  душевныхъ </w:t>
      </w:r>
      <w:r>
        <w:br/>
      </w:r>
      <w:r>
        <w:t xml:space="preserve">состояній  есть  только  производное  однообразіе,  происходящее  отъ  зако- </w:t>
      </w:r>
      <w:r>
        <w:br/>
      </w:r>
      <w:r>
        <w:t xml:space="preserve">новъ послѣдовательности  тѣлесныхъ  состояній,  которыя  ихъ  причиняютъ. </w:t>
      </w:r>
      <w:r>
        <w:br/>
      </w:r>
      <w:r>
        <w:t xml:space="preserve">Коренныхъ  душевныхъ  законовъ , за  коповъ  духа,  въ  томъ  смыслѣ,  въ  ка- </w:t>
      </w:r>
      <w:r>
        <w:br/>
      </w:r>
      <w:r>
        <w:t xml:space="preserve">комъ я употребляю  этотъ  терминъ,  вовсе  нѣтъ:  п наука  духа  есть  только </w:t>
      </w:r>
      <w:r>
        <w:br/>
      </w:r>
      <w:r>
        <w:t xml:space="preserve">отрасль  физіологіи,  хотя  самая  высшая  и трудная.  Согласно  съ  этимъ </w:t>
      </w:r>
      <w:r>
        <w:br/>
      </w:r>
      <w:r>
        <w:t xml:space="preserve">г.  Контъ  предоставляетъ  изученіе  нравственныхъ  и умственпыхъ  явленій </w:t>
      </w:r>
      <w:r>
        <w:br/>
      </w:r>
      <w:r>
        <w:t xml:space="preserve">исключительно  Физіологамъ  и пе  только  отрицаетъ  научный  характеръ</w:t>
      </w:r>
    </w:p>
    <w:p>
      <w:pPr>
        <w:pStyle w:val="Normal"/>
      </w:pPr>
      <w:r>
        <w:t xml:space="preserve">Оідііігѳй  Ьу  Ѳоодіѳ</w:t>
      </w:r>
    </w:p>
    <w:p>
      <w:pPr>
        <w:pStyle w:val="Normal"/>
      </w:pPr>
      <w:r>
        <w:t xml:space="preserve">ЗАКОНЫ  ДУШИ.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психологіи  пли  собственно  такъ  называемой  душевной  философіи , но,  по </w:t>
      </w:r>
      <w:r>
        <w:br/>
      </w:r>
      <w:r>
        <w:t xml:space="preserve">химерическому  свойству  ея  предметовъ  и притязаній,  ставитъ  ее  почто </w:t>
      </w:r>
      <w:r>
        <w:br/>
      </w:r>
      <w:r>
        <w:t xml:space="preserve">наравнѣ  съ  астрологіей.</w:t>
      </w:r>
    </w:p>
    <w:p>
      <w:pPr>
        <w:pStyle w:val="Normal"/>
      </w:pPr>
      <w:r>
        <w:t xml:space="preserve">Но,  послѣ  того,  какъ  сказано  все,  чтб  можно  сказать,  остается </w:t>
      </w:r>
      <w:r>
        <w:br/>
      </w:r>
      <w:r>
        <w:t xml:space="preserve">несомнѣннымъ,  что  между  душевными  состояніями  существуютъ  однооб- </w:t>
      </w:r>
      <w:r>
        <w:br/>
      </w:r>
      <w:r>
        <w:t xml:space="preserve">разія послѣдовательности  и что  они  могутъ  быть  дознаны  наблюденіемъ </w:t>
      </w:r>
      <w:r>
        <w:br/>
      </w:r>
      <w:r>
        <w:t xml:space="preserve">и опытомъ.  Далѣе,  что  каждое  душевное  состояніе  имѣетъ  своимъ  непо- </w:t>
      </w:r>
      <w:r>
        <w:br/>
      </w:r>
      <w:r>
        <w:t xml:space="preserve">средственнымъ антецедентомъ  и своею  ближайшею  причиною  нѣкоторое </w:t>
      </w:r>
      <w:r>
        <w:br/>
      </w:r>
      <w:r>
        <w:t xml:space="preserve">нервное  состояніе, — это  хотя  и весьма  вѣроятно,  но  не  можетъ  еще </w:t>
      </w:r>
      <w:r>
        <w:br/>
      </w:r>
      <w:r>
        <w:t xml:space="preserve">считаться  доказаннымъ  столь  же  строго,  какъ  это  доказапо  относи- </w:t>
      </w:r>
      <w:r>
        <w:br/>
      </w:r>
      <w:r>
        <w:t xml:space="preserve">тельно ощущеній;  и будь  это  даже  достовѣрно,  то  каждый  долженъ  бы </w:t>
      </w:r>
      <w:r>
        <w:br/>
      </w:r>
      <w:r>
        <w:t xml:space="preserve">былъ  допустить,  что  мы  совершенно  ничего  не  знаемъ  о качествѣ  этихъ </w:t>
      </w:r>
      <w:r>
        <w:br/>
      </w:r>
      <w:r>
        <w:t xml:space="preserve">нервныхъ  состояній;  мы  не  знаемъ,  и въ  настоящее  время  не  можемъ </w:t>
      </w:r>
      <w:r>
        <w:br/>
      </w:r>
      <w:r>
        <w:t xml:space="preserve">знать,  въ  какомъ  отношеніи  одно  изъ  нихъ  отличается  отъ  другаго; </w:t>
      </w:r>
      <w:r>
        <w:br/>
      </w:r>
      <w:r>
        <w:t xml:space="preserve">единственное  паше  средство  изучать  ихъ  послѣдовательность  или  едино- </w:t>
      </w:r>
      <w:r>
        <w:br/>
      </w:r>
      <w:r>
        <w:t xml:space="preserve">временность  состоитъ  въ  наблюденіи  послѣдовательности  и едпновремен- </w:t>
      </w:r>
      <w:r>
        <w:br/>
      </w:r>
      <w:r>
        <w:t xml:space="preserve">ности  душевпыхъ  состояній,  которымъ  они,  по  предположенію,  служатѵ </w:t>
      </w:r>
      <w:r>
        <w:br/>
      </w:r>
      <w:r>
        <w:t xml:space="preserve">источникомъ  или  причиною.  Итакъ,  послѣдовательность,  существующая </w:t>
      </w:r>
      <w:r>
        <w:br/>
      </w:r>
      <w:r>
        <w:t xml:space="preserve">между  психическими  явленіями,  не  можетъ  быть  выводима  пзъ  Физіо- </w:t>
      </w:r>
      <w:r>
        <w:br/>
      </w:r>
      <w:r>
        <w:t xml:space="preserve">логическихъ законовъ  нашей  нервной  организаціи;  и всякаго  дѣйстви- </w:t>
      </w:r>
      <w:r>
        <w:br/>
      </w:r>
      <w:r>
        <w:t xml:space="preserve">тельнаго познанія  ея  нужно  попрежпему  искать,  па  долгое  время,  если </w:t>
      </w:r>
      <w:r>
        <w:br/>
      </w:r>
      <w:r>
        <w:t xml:space="preserve">не  навсегда,  въ  прямомъ  изученіи,  посредствомъ  наблюденія  и опыта, </w:t>
      </w:r>
      <w:r>
        <w:br/>
      </w:r>
      <w:r>
        <w:t xml:space="preserve">послѣдовательности  явленій  въ  самой  душѣ.  Если  же  поэтому  порядокъ </w:t>
      </w:r>
      <w:r>
        <w:br/>
      </w:r>
      <w:r>
        <w:t xml:space="preserve">нашихъ  душевныхъ  явленій  долженъ  быть  изучаемъ  на  этихъ  явленіяхъ, </w:t>
      </w:r>
      <w:r>
        <w:br/>
      </w:r>
      <w:r>
        <w:t xml:space="preserve">а не  выводимъ  изъ  законовъ  какихъ-нибудь  болѣе  общихъ  явленій,  то </w:t>
      </w:r>
      <w:r>
        <w:br/>
      </w:r>
      <w:r>
        <w:t xml:space="preserve">существуетъ  отдѣльная  и особая  наука  о душѣ:</w:t>
      </w:r>
    </w:p>
    <w:p>
      <w:pPr>
        <w:pStyle w:val="Normal"/>
      </w:pPr>
      <w:r>
        <w:t xml:space="preserve">Дѣйствительно,  никогда  не  должно  упускать  изъ  виду  отношеній </w:t>
      </w:r>
      <w:r>
        <w:br/>
      </w:r>
      <w:r>
        <w:t xml:space="preserve">науки  о душѣ  къ  физіологіи  пли  пренебрегать  этими  отношеніями.  Отнюдь </w:t>
      </w:r>
      <w:r>
        <w:br/>
      </w:r>
      <w:r>
        <w:t xml:space="preserve">не  слѣдуетъ  забывать,  что  законы  души  могутъ  быть  производными  зако- </w:t>
      </w:r>
      <w:r>
        <w:br/>
      </w:r>
      <w:r>
        <w:t xml:space="preserve">нами, вытекающими  изъ  законовъ  животной  жизни,  и что  истинность </w:t>
      </w:r>
      <w:r>
        <w:br/>
      </w:r>
      <w:r>
        <w:t xml:space="preserve">ихъ  окончательно  опирается,  можетъ  быть,  на  Физическія  условія;  вліяніе </w:t>
      </w:r>
      <w:r>
        <w:br/>
      </w:r>
      <w:r>
        <w:t xml:space="preserve">Физіологическихъ  состояній  или  Физіологическихъ  измѣненій  па  измѣ* </w:t>
      </w:r>
      <w:r>
        <w:br/>
      </w:r>
      <w:r>
        <w:t xml:space="preserve">неиіе  пли  нарушеніе  душевпыхъ  послѣдовательностей  есть  одинъ  изъ </w:t>
      </w:r>
      <w:r>
        <w:br/>
      </w:r>
      <w:r>
        <w:t xml:space="preserve">наиболѣе  важныхъ  отдѣловъ  психологической  науки.  Но,  съ  другой  сто- </w:t>
      </w:r>
      <w:r>
        <w:br/>
      </w:r>
      <w:r>
        <w:t xml:space="preserve">роны, отвергать  пособіе  психологическаго  анализа  и строить  теорію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души  на  однѣхъ  тѣхъ  данныхъ,  какія  представляетъ  физіологія  въ  на- </w:t>
      </w:r>
      <w:r>
        <w:br/>
      </w:r>
      <w:r>
        <w:t xml:space="preserve">стоящее время,  кажется  мнѣ  важною  ошибкой  въ  принципѣ  и еще </w:t>
      </w:r>
      <w:r>
        <w:br/>
      </w:r>
      <w:r>
        <w:t xml:space="preserve">большей  на  практикѣ.  Какъ  ни  несовершенна  наука  о душѣ,  я,  не  ко- </w:t>
      </w:r>
      <w:r>
        <w:br/>
      </w:r>
      <w:r>
        <w:t xml:space="preserve">леблясь, утверждаю,  что  она  ушла  впередъ  значительно  дальше,  чѣмъ </w:t>
      </w:r>
      <w:r>
        <w:br/>
      </w:r>
      <w:r>
        <w:t xml:space="preserve">соотвѣтствующая  ей  часть  физіологіи;  и отказываться  отъ  первой  изъ- </w:t>
      </w:r>
      <w:r>
        <w:br/>
      </w:r>
      <w:r>
        <w:t xml:space="preserve">за  послѣдней,  по  моему  мнѣнію,  значитъ  нарушать  истинныя  правила </w:t>
      </w:r>
      <w:r>
        <w:br/>
      </w:r>
      <w:r>
        <w:t xml:space="preserve">индуктивной  философіи,  отчего  должны  произойти  и происходятъ  ошибоч- </w:t>
      </w:r>
      <w:r>
        <w:br/>
      </w:r>
      <w:r>
        <w:t xml:space="preserve">ныя заключенія  въ  нѣкоторыхъ  весьма  важныхъ  отдѣлахъ  науки  о че- </w:t>
      </w:r>
      <w:r>
        <w:br/>
      </w:r>
      <w:r>
        <w:t xml:space="preserve">ловѣческой природѣ.</w:t>
      </w:r>
    </w:p>
    <w:p>
      <w:pPr>
        <w:pStyle w:val="Normal"/>
      </w:pPr>
      <w:r>
        <w:t xml:space="preserve">§ 3.  Итакъ,  предметъ  психологіи  составляютъ  однообразія  послѣ- </w:t>
      </w:r>
      <w:r>
        <w:br/>
      </w:r>
      <w:r>
        <w:t xml:space="preserve">довательности, законы,  самобытные  или  производные,  по  которымъ </w:t>
      </w:r>
      <w:r>
        <w:br/>
      </w:r>
      <w:r>
        <w:t xml:space="preserve">иаши  душевныя  состоянія  слѣдуютъ  одно  за  другимъ,  ио  которымъ  одно </w:t>
      </w:r>
      <w:r>
        <w:br/>
      </w:r>
      <w:r>
        <w:t xml:space="preserve">причиняется  другимъ  или,  ио  крайней  мѣрѣ,  вынуждено  слѣдовать  за </w:t>
      </w:r>
      <w:r>
        <w:br/>
      </w:r>
      <w:r>
        <w:t xml:space="preserve">нимъ.  Изъ  этихъ  законовъ  одни  общіе,  другіе  болѣе  частные.  Вотъ </w:t>
      </w:r>
      <w:r>
        <w:br/>
      </w:r>
      <w:r>
        <w:t xml:space="preserve">примѣры  наиболѣе  общихъ  законовъ.</w:t>
      </w:r>
    </w:p>
    <w:p>
      <w:pPr>
        <w:pStyle w:val="Normal"/>
      </w:pPr>
      <w:r>
        <w:t xml:space="preserve">Первое.  Если  какое-нибудь  состояніе  сознанія  разъ  было  возбуж- </w:t>
      </w:r>
      <w:r>
        <w:br/>
      </w:r>
      <w:r>
        <w:t xml:space="preserve">дено въ  насъ,  все  равно,  какою  бы  ни  было  причиною, — то  низшая  сте- </w:t>
      </w:r>
      <w:r>
        <w:br/>
      </w:r>
      <w:r>
        <w:t xml:space="preserve">пень того  же  состоянія  сознанія— состоянія,  подобнаго  первому,  но  сла- </w:t>
      </w:r>
      <w:r>
        <w:br/>
      </w:r>
      <w:r>
        <w:t xml:space="preserve">бѣйшаго по  напряженію,  — можетъ  быть  воспроизведена  въ  насъ  въ  от- </w:t>
      </w:r>
      <w:r>
        <w:br/>
      </w:r>
      <w:r>
        <w:t xml:space="preserve">сутствіи всякой  причины,  возбудившей  его  въ  первый  разъ.  Такъ,  если </w:t>
      </w:r>
      <w:r>
        <w:br/>
      </w:r>
      <w:r>
        <w:t xml:space="preserve">мы  однажды  видѣли  или  касались  нѣкотораго  предмета,  то  мы  можемъ </w:t>
      </w:r>
      <w:r>
        <w:br/>
      </w:r>
      <w:r>
        <w:t xml:space="preserve">потомъ  думать  объ  этомъ  предметѣ,  хотя  бы  онъ  былъ  далекъ  отъ  на- </w:t>
      </w:r>
      <w:r>
        <w:br/>
      </w:r>
      <w:r>
        <w:t xml:space="preserve">шего зрѣнія  или  нашего  осязанія.  Если  мы  нри  какомъ-нибудь  событіи </w:t>
      </w:r>
      <w:r>
        <w:br/>
      </w:r>
      <w:r>
        <w:t xml:space="preserve">чувствовали  радость  или  горе,  то  мы  можемъ  думать  или  вспоминать  о </w:t>
      </w:r>
      <w:r>
        <w:br/>
      </w:r>
      <w:r>
        <w:t xml:space="preserve">прошломъ  горѣ  и прошлой  радости,  хотя  бы  съ  нами  вновь  не  проис- </w:t>
      </w:r>
      <w:r>
        <w:br/>
      </w:r>
      <w:r>
        <w:t xml:space="preserve">ходило ничего  горестнаго  или  радостнаго.  Когда  ноэтъ  создалъ  духовный </w:t>
      </w:r>
      <w:r>
        <w:br/>
      </w:r>
      <w:r>
        <w:t xml:space="preserve">образъ  какого-нибудь  воображаемаго  предмета,  Замка  праздной  нѣги, </w:t>
      </w:r>
      <w:r>
        <w:br/>
      </w:r>
      <w:r>
        <w:t xml:space="preserve">или  Уны,  или  Гамлета,  то  онъ  можетъ  потомъ  думать  объ  идеальномъ </w:t>
      </w:r>
      <w:r>
        <w:br/>
      </w:r>
      <w:r>
        <w:t xml:space="preserve">предметѣ,  имъ  созданномъ,  безъ  всякаго  новаго  акта  умственнаго  соче- </w:t>
      </w:r>
      <w:r>
        <w:br/>
      </w:r>
      <w:r>
        <w:t xml:space="preserve">танія. Этотъ  законъ  выражается  на  языкѣ  Юма  такъ:  каждое  душевное </w:t>
      </w:r>
      <w:r>
        <w:br/>
      </w:r>
      <w:r>
        <w:t xml:space="preserve">вшьчаіпленіе  имѣетъ  свою  идею.</w:t>
      </w:r>
    </w:p>
    <w:p>
      <w:pPr>
        <w:pStyle w:val="Normal"/>
      </w:pPr>
      <w:r>
        <w:t xml:space="preserve">Второе.  Эти  идеи  или  вторичныя  душевныя  состоянія  возбужда- </w:t>
      </w:r>
      <w:r>
        <w:br/>
      </w:r>
      <w:r>
        <w:t xml:space="preserve">ются нашими  впечатлѣніями  или  другими  идеями  ио  извѣстнымъ  зако- </w:t>
      </w:r>
      <w:r>
        <w:br/>
      </w:r>
      <w:r>
        <w:t xml:space="preserve">намъ, называемымъ  законами  ассоціаціи.  Первый  изъ  этихъ  законовъ </w:t>
      </w:r>
      <w:r>
        <w:br/>
      </w:r>
      <w:r>
        <w:t xml:space="preserve">готъ,  что  нодобиыя  идеи  возбуждаютъ  одна  другую.  Второй  тотъ,  что</w:t>
      </w:r>
    </w:p>
    <w:p>
      <w:pPr>
        <w:pStyle w:val="Normal"/>
      </w:pPr>
      <w:r>
        <w:t xml:space="preserve">ЗАКОНЫ  Д7ІІШ.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когда  два  впечатлѣнія  были  часто  испытываемы  (или  даже  мыслимы) </w:t>
      </w:r>
      <w:r>
        <w:br/>
      </w:r>
      <w:r>
        <w:t xml:space="preserve">или  одновременно,  пли  в і&gt;  непосредственной  послѣдовательности,  то  когда </w:t>
      </w:r>
      <w:r>
        <w:br/>
      </w:r>
      <w:r>
        <w:t xml:space="preserve">одно  изъ  .чтим,  впечатлѣній  или  идея  его  повторится,  они  стремятся </w:t>
      </w:r>
      <w:r>
        <w:br/>
      </w:r>
      <w:r>
        <w:t xml:space="preserve">возбудить  идею  другаго.  Третій  законъ  тотъ,  что  большее  напряженіе </w:t>
      </w:r>
      <w:r>
        <w:br/>
      </w:r>
      <w:r>
        <w:t xml:space="preserve">каждаго  или  обоихъ  впечатлѣній,  производя  возбуждаемость  одного  по- </w:t>
      </w:r>
      <w:r>
        <w:br/>
      </w:r>
      <w:r>
        <w:t xml:space="preserve">средствомъ другаго,  равняется  болѣе  частому  повторенію  пхь  сочетанія, </w:t>
      </w:r>
      <w:r>
        <w:br/>
      </w:r>
      <w:r>
        <w:t xml:space="preserve">ііогь  законы  идо.. ; я не  буду  распространяться  о нихъ  въ  этомъ  мѣстѣ, </w:t>
      </w:r>
      <w:r>
        <w:br/>
      </w:r>
      <w:r>
        <w:t xml:space="preserve">а отошлю  читателя  къ  чисто  психологическимъ  сочиненіямъ,  имеиво </w:t>
      </w:r>
      <w:r>
        <w:br/>
      </w:r>
      <w:r>
        <w:t xml:space="preserve">къ  Миллену  Апа/уш  о[  іке  РНепотепа  о/'  іке  Питан  ММ  (Анализъ </w:t>
      </w:r>
      <w:r>
        <w:br/>
      </w:r>
      <w:r>
        <w:t xml:space="preserve">явленій  человѣческой  души),  гдѣ  обильно  объяснены  примѣрами  и ма- </w:t>
      </w:r>
      <w:r>
        <w:br/>
      </w:r>
      <w:r>
        <w:t xml:space="preserve">стерски изложены  главные  законы  ассоціаціи,  вмѣстѣ  со  многими  ихъ </w:t>
      </w:r>
      <w:r>
        <w:br/>
      </w:r>
      <w:r>
        <w:t xml:space="preserve">приложеніями  (').</w:t>
      </w:r>
    </w:p>
    <w:p>
      <w:pPr>
        <w:pStyle w:val="Normal"/>
      </w:pPr>
      <w:r>
        <w:t xml:space="preserve">Эти  простые  или  элементарные  законы  души  были  найдены  обык- </w:t>
      </w:r>
      <w:r>
        <w:br/>
      </w:r>
      <w:r>
        <w:t xml:space="preserve">новенными методами  опытнаго  изслѣдованіи;  они  н не  могли  быть </w:t>
      </w:r>
      <w:r>
        <w:br/>
      </w:r>
      <w:r>
        <w:t xml:space="preserve">найдены  какимъ-нибудь  другимъ  способомъ.  Но  когда  такимъ  обра- </w:t>
      </w:r>
      <w:r>
        <w:br/>
      </w:r>
      <w:r>
        <w:t xml:space="preserve">зомъ иолу  чего  нѣкоторое  число  элементарныхъ  законовъ,  дальнѣйшею </w:t>
      </w:r>
      <w:r>
        <w:br/>
      </w:r>
      <w:r>
        <w:t xml:space="preserve">задачею  научнаго  изслѣдованія  будетъ  опредѣлить,  насколько  эти  законы </w:t>
      </w:r>
      <w:r>
        <w:br/>
      </w:r>
      <w:r>
        <w:t xml:space="preserve">могутъ  объяснить  дѣйствительныя  яв.іепія.  Ясно,  что  сложные  закоиы </w:t>
      </w:r>
      <w:r>
        <w:br/>
      </w:r>
      <w:r>
        <w:t xml:space="preserve">мысли  и чувства  не  только  могутъ,  но  и должны  происходить  отъ  этихъ </w:t>
      </w:r>
      <w:r>
        <w:br/>
      </w:r>
      <w:r>
        <w:t xml:space="preserve">простыхъ  законовъ.  И нужно  замѣтить,  что  тутъ  не  всегда  бываетъ  слу- </w:t>
      </w:r>
      <w:r>
        <w:br/>
      </w:r>
      <w:r>
        <w:t xml:space="preserve">чай составленія  причинъ:  результатъ  содѣйствующвхь  причинъ  ие  всегда </w:t>
      </w:r>
      <w:r>
        <w:br/>
      </w:r>
      <w:r>
        <w:t xml:space="preserve">составляетъ  точную  сумму  дѣйствій  этихъ  причинъ,  взятыхъ  отдѣльно, </w:t>
      </w:r>
      <w:r>
        <w:br/>
      </w:r>
      <w:r>
        <w:t xml:space="preserve">ии  даже  непремѣнно  результатъ  одного  рода  съ  этими  дѣйствіями.  Обра- </w:t>
      </w:r>
      <w:r>
        <w:br/>
      </w:r>
      <w:r>
        <w:t xml:space="preserve">щаясь кь  различію,  занимающему  такое  важное  мѣсто  въ  теоріи  наве- </w:t>
      </w:r>
      <w:r>
        <w:br/>
      </w:r>
      <w:r>
        <w:t xml:space="preserve">денія, мы  должны  сказать,  что  закоиы  явленій  души  иногда  подобны </w:t>
      </w:r>
      <w:r>
        <w:br/>
      </w:r>
      <w:r>
        <w:t xml:space="preserve">механическимъ,  а иногда  химическимъ  законамъ.  Если  нѣсколько  впе-</w:t>
      </w:r>
    </w:p>
    <w:p>
      <w:pPr>
        <w:pStyle w:val="Normal"/>
      </w:pPr>
      <w:r>
        <w:t xml:space="preserve">(')  Глава  эта  была  написана  прежде  чѣмъ  г.  Бэнъ  издалъ  первую  часть  своего </w:t>
      </w:r>
      <w:r>
        <w:br/>
      </w:r>
      <w:r>
        <w:t xml:space="preserve">глубокаго  Трактата  о душѣ  «ТЬ*  вепчез  аті  іЬе  ІпіеІІеги  (Чувства  в умъ).  Въ  неЯ </w:t>
      </w:r>
      <w:r>
        <w:br/>
      </w:r>
      <w:r>
        <w:t xml:space="preserve">законы  ассоціаціи  установлены  въ  большемъ  объемѣ  в обильнѣе  пояснены  примѣ- </w:t>
      </w:r>
      <w:r>
        <w:br/>
      </w:r>
      <w:r>
        <w:t xml:space="preserve">рами, чѣмъ  у всѣхъ  П|  едъадуіцнхъ  писателей,  п это  сочивевіе.  будучи  дополнено </w:t>
      </w:r>
      <w:r>
        <w:br/>
      </w:r>
      <w:r>
        <w:t xml:space="preserve">изданіемъ  -ЛЬе  Епіоііопв  апб  іЬр  ѴѴііі»  (Душевныя  движевія  в воля),  можетъ  быть </w:t>
      </w:r>
      <w:r>
        <w:br/>
      </w:r>
      <w:r>
        <w:t xml:space="preserve">указано,  какъ  самое  полное  аналитические  изложеніе  душевныхъ  явленій,  на  основаніи </w:t>
      </w:r>
      <w:r>
        <w:br/>
      </w:r>
      <w:r>
        <w:t xml:space="preserve">правильнаго  наведенія.</w:t>
      </w:r>
    </w:p>
    <w:p>
      <w:pPr>
        <w:pStyle w:val="Normal"/>
      </w:pPr>
      <w:r>
        <w:t xml:space="preserve">Многія  поразительныя  приложенія  законовъ  ассоціаціи  къ  объясненію  сложныхъ </w:t>
      </w:r>
      <w:r>
        <w:br/>
      </w:r>
      <w:r>
        <w:t xml:space="preserve">душевныхъ  явленій  могутъ  быть  также  найдены  у Герберта  Спенсера,  въ  его  «Ргіпсір- </w:t>
      </w:r>
      <w:r>
        <w:br/>
      </w:r>
      <w:r>
        <w:t xml:space="preserve">Іеч  оГ  Р$усЬоІо§у»  'Основанія  иснхологіп).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чатдѣній  иди  идей  дѣйствуютъ  въ  душѣ  вмѣстѣ,  то  происходитъ  ино- </w:t>
      </w:r>
      <w:r>
        <w:br/>
      </w:r>
      <w:r>
        <w:t xml:space="preserve">гда процессъ,  подобный  химическому  соединенію.  Когда  впечатлѣнія </w:t>
      </w:r>
      <w:r>
        <w:br/>
      </w:r>
      <w:r>
        <w:t xml:space="preserve">были  испытываемы  въ  соединеніи  такъ  часто,  что  каждое  изъ  нихъ </w:t>
      </w:r>
      <w:r>
        <w:br/>
      </w:r>
      <w:r>
        <w:t xml:space="preserve">легко  и мгновенно  вызываетъ  идеи  цѣлой  группы,  то  эти  пдси  иногда </w:t>
      </w:r>
      <w:r>
        <w:br/>
      </w:r>
      <w:r>
        <w:t xml:space="preserve">сливаются  между  собою  и кажутся  пе  нѣсколькими  идеями,  а одною, </w:t>
      </w:r>
      <w:r>
        <w:br/>
      </w:r>
      <w:r>
        <w:t xml:space="preserve">точно  такъ  же,  какъ  семь  призматическихъ  цвѣтовъ,  представляясь  глазу </w:t>
      </w:r>
      <w:r>
        <w:br/>
      </w:r>
      <w:r>
        <w:t xml:space="preserve">въ  быстрой  послѣдовательности,  производятъ  ощущеніе  бѣлаго.  Но  въ </w:t>
      </w:r>
      <w:r>
        <w:br/>
      </w:r>
      <w:r>
        <w:t xml:space="preserve">этомъ  послѣднемъ  случаѣ  правильнѣе  сказать,  что  семь  цвѣтовъ,  быстро </w:t>
      </w:r>
      <w:r>
        <w:br/>
      </w:r>
      <w:r>
        <w:t xml:space="preserve">слѣдующихъ  одинъ  за  другимъ,  порождают  бѣлый  цвѣтъ,  а ие  то.  что </w:t>
      </w:r>
      <w:r>
        <w:br/>
      </w:r>
      <w:r>
        <w:t xml:space="preserve">они  суть  бѣлый  цвѣтъ.  Такъ  же,  мнѣ  кажется,  о сложной  идеѣ,  обра- </w:t>
      </w:r>
      <w:r>
        <w:br/>
      </w:r>
      <w:r>
        <w:t xml:space="preserve">зуемой сліяніемъ  нѣсколькихъ  простѣйшихъ,  когда  она  дѣйствительно </w:t>
      </w:r>
      <w:r>
        <w:br/>
      </w:r>
      <w:r>
        <w:t xml:space="preserve">кажется  простою  (т.  е.  когда  отдѣльные  элемепты  въ  ней  сознательно </w:t>
      </w:r>
      <w:r>
        <w:br/>
      </w:r>
      <w:r>
        <w:t xml:space="preserve">не  различимы),  нужно  говорить,  что  она  производится  или  порождается </w:t>
      </w:r>
      <w:r>
        <w:br/>
      </w:r>
      <w:r>
        <w:t xml:space="preserve">простыми  идеями,  а ие  состоитъ  изъ  нихъ.  Наша  идея  объ  апельсинѣ </w:t>
      </w:r>
      <w:r>
        <w:br/>
      </w:r>
      <w:r>
        <w:t xml:space="preserve">состоитъ  изъ  простыхъ  идей  объ  извѣстномъ  цвѣтѣ,  извѣстной  Формѣ, </w:t>
      </w:r>
      <w:r>
        <w:br/>
      </w:r>
      <w:r>
        <w:t xml:space="preserve">извѣстномъ  вкусѣ  и запахѣ  и пр.,  такъ  какъ,  допрашивая  паше  сознаніе, </w:t>
      </w:r>
      <w:r>
        <w:br/>
      </w:r>
      <w:r>
        <w:t xml:space="preserve">мы  можемъ  найти  въ  нашей  идеѣ  всѣ  эти  элементы.  Но  въ  столь  про- </w:t>
      </w:r>
      <w:r>
        <w:br/>
      </w:r>
      <w:r>
        <w:t xml:space="preserve">стомъ, невидимому,  ощущеніи,  какъ  паше  воспріятіе  глазомъ  Формы  ка- </w:t>
      </w:r>
      <w:r>
        <w:br/>
      </w:r>
      <w:r>
        <w:t xml:space="preserve">кого-нибудь предмета,  мы  не  можемъ  найти  всего  того  множества  идей, </w:t>
      </w:r>
      <w:r>
        <w:br/>
      </w:r>
      <w:r>
        <w:t xml:space="preserve">проистекающихъ  изъ  другихъ  чувствъ,  безъ  котораго,  какъ  навѣрное </w:t>
      </w:r>
      <w:r>
        <w:br/>
      </w:r>
      <w:r>
        <w:t xml:space="preserve">извѣстно,  не  могло  бы  существовать  никакое  зрительное  воспріятіе  этого </w:t>
      </w:r>
      <w:r>
        <w:br/>
      </w:r>
      <w:r>
        <w:t xml:space="preserve">рода;  точно  такъ  же  въ  нашей  идеѣ  о протяженіи  мы  не  можемъ  от- </w:t>
      </w:r>
      <w:r>
        <w:br/>
      </w:r>
      <w:r>
        <w:t xml:space="preserve">крыть тѣхъ  элементарныхъ  идей  о сопротивленіи,  происходящихъ  отъ </w:t>
      </w:r>
      <w:r>
        <w:br/>
      </w:r>
      <w:r>
        <w:t xml:space="preserve">нашего  мускульнаго  устройства,  въ  которыхъ,  какъ  показали  д-ръ </w:t>
      </w:r>
      <w:r>
        <w:br/>
      </w:r>
      <w:r>
        <w:t xml:space="preserve">Броунъ  и другіе,  находится  йсточннкъ  этой  идеи.  Итакъ,  вотъ  случаи </w:t>
      </w:r>
      <w:r>
        <w:br/>
      </w:r>
      <w:r>
        <w:t xml:space="preserve">душевной  химіи,  въ  которыхъ  приличнѣе  сказать,  что  простыя  идеи </w:t>
      </w:r>
      <w:r>
        <w:br/>
      </w:r>
      <w:r>
        <w:t xml:space="preserve">порождаютъ,  а не  составляютъ  сложпую.</w:t>
      </w:r>
    </w:p>
    <w:p>
      <w:pPr>
        <w:pStyle w:val="Normal"/>
      </w:pPr>
      <w:r>
        <w:t xml:space="preserve">Въ  отношеніи  ко  всѣмъ  другимъ  элементамъ  души,  ея  вѣрованіямъ, </w:t>
      </w:r>
      <w:r>
        <w:br/>
      </w:r>
      <w:r>
        <w:t xml:space="preserve">ея  абстрактнымъ  понятіямъ,  ея  чувствамъ,  волненіямъ  п желаніямъ,  нѣ- </w:t>
      </w:r>
      <w:r>
        <w:br/>
      </w:r>
      <w:r>
        <w:t xml:space="preserve">которые (въ  томъ  числѣ  Гертли  н авторъ  Анализа)  думаютъ,  что  все </w:t>
      </w:r>
      <w:r>
        <w:br/>
      </w:r>
      <w:r>
        <w:t xml:space="preserve">это  порождается  простыми  идеями  ощущенія,  посредствомъ  химіи,  по- </w:t>
      </w:r>
      <w:r>
        <w:br/>
      </w:r>
      <w:r>
        <w:t xml:space="preserve">хожей на  ту,  примѣры  которой  мы  привели.  Я не  могу  согласиться  на </w:t>
      </w:r>
      <w:r>
        <w:br/>
      </w:r>
      <w:r>
        <w:t xml:space="preserve">то,  чтобы  подобное  заключеніе,  при  настоящемъ  состояніи  науки,  было </w:t>
      </w:r>
      <w:r>
        <w:br/>
      </w:r>
      <w:r>
        <w:t xml:space="preserve">вполнѣ  доказано.  Въ  нѣкоторыхъ  случаяхъ  я даже  не  могу  убѣдиться, </w:t>
      </w:r>
      <w:r>
        <w:br/>
      </w:r>
      <w:r>
        <w:t xml:space="preserve">что  принятый  способъ  доказательства  ведетъ  къ  такому  заключенію.  Въ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ЗАКОНЫ  ДУШИ.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самомъ  дѣлѣ,  эти  философы  правильно  показало,  что  существуетъ  такая </w:t>
      </w:r>
      <w:r>
        <w:br/>
      </w:r>
      <w:r>
        <w:t xml:space="preserve">вещь,  какъ  душевная  химія,  что  разнородная  природа  чувства  А по </w:t>
      </w:r>
      <w:r>
        <w:br/>
      </w:r>
      <w:r>
        <w:t xml:space="preserve">отношенію  къ  чувствамъ  В и С не  есть  еще  твердое  доказательство,  что </w:t>
      </w:r>
      <w:r>
        <w:br/>
      </w:r>
      <w:r>
        <w:t xml:space="preserve">А не  происходитъ  отъ  В и С.  Доказавши  это,  они  стараются  показать, </w:t>
      </w:r>
      <w:r>
        <w:br/>
      </w:r>
      <w:r>
        <w:t xml:space="preserve">что  гдѣ  было  наіідено  А,  тамъ  В и С присутствовали  или  могли  при- </w:t>
      </w:r>
      <w:r>
        <w:br/>
      </w:r>
      <w:r>
        <w:t xml:space="preserve">сутствовать. Почему  же,  спрашиваютъ  они,  А не  могло  быть  порождено </w:t>
      </w:r>
      <w:r>
        <w:br/>
      </w:r>
      <w:r>
        <w:t xml:space="preserve">В и С?  Но  еслибы  даже  это  доказательство  было  доведено  до  высочай- </w:t>
      </w:r>
      <w:r>
        <w:br/>
      </w:r>
      <w:r>
        <w:t xml:space="preserve">шей степени  полноты,  какую  только  оно  допускаетъ;  еслибы  было  по- </w:t>
      </w:r>
      <w:r>
        <w:br/>
      </w:r>
      <w:r>
        <w:t xml:space="preserve">казано (чего  не  было  сдѣлано),  что  извѣстныя  группы  содружествен- </w:t>
      </w:r>
      <w:r>
        <w:br/>
      </w:r>
      <w:r>
        <w:t xml:space="preserve">ныхъ идей  не  только  могли  быть,  но  и дѣйствительно  присутствовали </w:t>
      </w:r>
      <w:r>
        <w:br/>
      </w:r>
      <w:r>
        <w:t xml:space="preserve">всякій  разъ,  когда  было  испытываемо  болѣе  темное  душевное  чувство,  — </w:t>
      </w:r>
      <w:r>
        <w:br/>
      </w:r>
      <w:r>
        <w:t xml:space="preserve">то  все  это  составило  бы  только  приложеніе  метода  совпаденія,  а никакъ </w:t>
      </w:r>
      <w:r>
        <w:br/>
      </w:r>
      <w:r>
        <w:t xml:space="preserve">не  доказало  бы  причинпости,  пока  не  было  бы  подтверждено  болѣе  проч- </w:t>
      </w:r>
      <w:r>
        <w:br/>
      </w:r>
      <w:r>
        <w:t xml:space="preserve">нымъ доказательствомъ  метода  рааницы.  Если  вопросъ  въ  томъ,  со- </w:t>
      </w:r>
      <w:r>
        <w:br/>
      </w:r>
      <w:r>
        <w:t xml:space="preserve">ставляетъ ли  впуованіе  простой  случай  близкой  ассоціаціи  идей,  то  не- </w:t>
      </w:r>
      <w:r>
        <w:br/>
      </w:r>
      <w:r>
        <w:t xml:space="preserve">обходимо было  бы  изслѣдовать  путемъ  опыта,  справедливо  ли,  что </w:t>
      </w:r>
      <w:r>
        <w:br/>
      </w:r>
      <w:r>
        <w:t xml:space="preserve">идеи,  какъ  скоро  онѣ  ассоціированы  съ  требуемою  степенью  близости, </w:t>
      </w:r>
      <w:r>
        <w:br/>
      </w:r>
      <w:r>
        <w:t xml:space="preserve">порождаютъ  вѣрованіе.  Если  изслѣдуется  источникъ  нравственныхъ </w:t>
      </w:r>
      <w:r>
        <w:br/>
      </w:r>
      <w:r>
        <w:t xml:space="preserve">чувствъ,  напримѣръ  нравственнаго  осужденія,  то  первымъ  дѣломъ  бу- </w:t>
      </w:r>
      <w:r>
        <w:br/>
      </w:r>
      <w:r>
        <w:t xml:space="preserve">детъ сравинть  всѣ  разновидности  дѣйствій  или  душевныхъ  состояній, </w:t>
      </w:r>
      <w:r>
        <w:br/>
      </w:r>
      <w:r>
        <w:t xml:space="preserve">которыя  когда-либо  нравственно  осуждаются,  и потомъ  посмотрѣть, </w:t>
      </w:r>
      <w:r>
        <w:br/>
      </w:r>
      <w:r>
        <w:t xml:space="preserve">можно  ли  во  всѣхъ  этихъ  случаяхъ  показать,  что  дѣйствіе  или  со- </w:t>
      </w:r>
      <w:r>
        <w:br/>
      </w:r>
      <w:r>
        <w:t xml:space="preserve">стояніе души  было  связано  въ  осуждающей  душѣ,  посредствомъ  ассо- </w:t>
      </w:r>
      <w:r>
        <w:br/>
      </w:r>
      <w:r>
        <w:t xml:space="preserve">ціаціи, съ  какимъ-нибудь  особымъ  классомъ  ненавистныхъ  против- </w:t>
      </w:r>
      <w:r>
        <w:br/>
      </w:r>
      <w:r>
        <w:t xml:space="preserve">ныхъ идей.  Методъ,  который  такимъ  образомъ  будетъ  употребленъ,  есть </w:t>
      </w:r>
      <w:r>
        <w:br/>
      </w:r>
      <w:r>
        <w:t xml:space="preserve">методъ  совпаденія.  Но  этого  мало.  Предполагая,  что  совпаденіе  доказано, </w:t>
      </w:r>
      <w:r>
        <w:br/>
      </w:r>
      <w:r>
        <w:t xml:space="preserve">мы  должны,  посредствомъ  метода  разницы,  изслѣдовать:  производитъ  ли </w:t>
      </w:r>
      <w:r>
        <w:br/>
      </w:r>
      <w:r>
        <w:t xml:space="preserve">данный  особенный  родъ  ненавистныхъ  или  противныхъ  идей,  когда  онъ </w:t>
      </w:r>
      <w:r>
        <w:br/>
      </w:r>
      <w:r>
        <w:t xml:space="preserve">ассоціируется  съ  дѣйствіемъ  вообще  безразличнымъ,  то,  что  дѣйствіе  это </w:t>
      </w:r>
      <w:r>
        <w:br/>
      </w:r>
      <w:r>
        <w:t xml:space="preserve">становится  предметомъ  нравственнаго  осужденія.  Если  на  этотъ  вопросъ </w:t>
      </w:r>
      <w:r>
        <w:br/>
      </w:r>
      <w:r>
        <w:t xml:space="preserve">можно  отвѣчать  утвердительно,  то  будетъ  дознанъ  законъ  человѣческой </w:t>
      </w:r>
      <w:r>
        <w:br/>
      </w:r>
      <w:r>
        <w:t xml:space="preserve">души,  что  ассоціація  этого  особаго  вида  составляетъ  производящую  при- </w:t>
      </w:r>
      <w:r>
        <w:br/>
      </w:r>
      <w:r>
        <w:t xml:space="preserve">чину нравственнаго  осужденія.  Но  этихъ  опытовъ  илн  вовсе  не  дѣлали, </w:t>
      </w:r>
      <w:r>
        <w:br/>
      </w:r>
      <w:r>
        <w:t xml:space="preserve">или  не  дѣлали  съ  такою  точностію,  какая  требуется  для  твердости  до- </w:t>
      </w:r>
      <w:r>
        <w:br/>
      </w:r>
      <w:r>
        <w:t xml:space="preserve">казательства; и,  принимая  во  вниманіе  трудность  точныхъ  опытовъ</w:t>
      </w:r>
    </w:p>
    <w:p>
      <w:pPr>
        <w:pStyle w:val="Normal"/>
      </w:pPr>
      <w:r>
        <w:t xml:space="preserve">Оіді(ігес)  Ьу  Соодіе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падь  человѣческою  душою,  вѣроятно,  что  положеніе  дѣла  еще  долго  не </w:t>
      </w:r>
      <w:r>
        <w:br/>
      </w:r>
      <w:r>
        <w:t xml:space="preserve">измѣнится.</w:t>
      </w:r>
    </w:p>
    <w:p>
      <w:pPr>
        <w:pStyle w:val="Normal"/>
      </w:pPr>
      <w:r>
        <w:t xml:space="preserve">Далѣе,  нужно  помнить,  что  еслибы  даже  было  доказано  все, </w:t>
      </w:r>
      <w:r>
        <w:br/>
      </w:r>
      <w:r>
        <w:t xml:space="preserve">утверждаемое  этою  теоріею  душевныхъ  явленій,  то  мы  все-таки  не  по- </w:t>
      </w:r>
      <w:r>
        <w:br/>
      </w:r>
      <w:r>
        <w:t xml:space="preserve">лучили бы  возможности  разложить  законы  болѣе  сложныхъ  чувствъ  на </w:t>
      </w:r>
      <w:r>
        <w:br/>
      </w:r>
      <w:r>
        <w:t xml:space="preserve">законы  чувствъ  болѣе  простыхъ.  Порожденіе  одного  класса  душевныхъ </w:t>
      </w:r>
      <w:r>
        <w:br/>
      </w:r>
      <w:r>
        <w:t xml:space="preserve">явленій  другимъ,  когда  оио  можетъ  быть  доказано,  составляетъ  крайне </w:t>
      </w:r>
      <w:r>
        <w:br/>
      </w:r>
      <w:r>
        <w:t xml:space="preserve">интересный  Фактъ  въ  психологической  химіи;  но  оно  точно  такъ  же  не </w:t>
      </w:r>
      <w:r>
        <w:br/>
      </w:r>
      <w:r>
        <w:t xml:space="preserve">избавляетъ  насъ  отъ  необходимости  путемъ  опыта  изучать  порождаемое </w:t>
      </w:r>
      <w:r>
        <w:br/>
      </w:r>
      <w:r>
        <w:t xml:space="preserve">явленіе,  какъ  знаніе  свойствъ  кислорода  и сѣры  не  даетъ  намъ  воз- </w:t>
      </w:r>
      <w:r>
        <w:br/>
      </w:r>
      <w:r>
        <w:t xml:space="preserve">можности вывести  свойства  сѣрной  кислоты  безъ  особаго  наблюденія </w:t>
      </w:r>
      <w:r>
        <w:br/>
      </w:r>
      <w:r>
        <w:t xml:space="preserve">и опыта.  Итакъ,  каковъ  бы  ни  былъ  окончательный  исходъ  попы- </w:t>
      </w:r>
      <w:r>
        <w:br/>
      </w:r>
      <w:r>
        <w:t xml:space="preserve">токъ объяснить  происхожденіе  нашихъ  сужденій  и нашихъ  желаиііі </w:t>
      </w:r>
      <w:r>
        <w:br/>
      </w:r>
      <w:r>
        <w:t xml:space="preserve">изъ  болѣе  простыхъ  душевныхъ  явленій,  тѣмъ  не  мепѣе  требуется  из- </w:t>
      </w:r>
      <w:r>
        <w:br/>
      </w:r>
      <w:r>
        <w:t xml:space="preserve">слѣдовать послѣдовательность  самихъ  сложныхъ  явленій  особымъ  изу- </w:t>
      </w:r>
      <w:r>
        <w:br/>
      </w:r>
      <w:r>
        <w:t xml:space="preserve">ченіемъ сообразно  съ  законами  индукціи.  Такъ  въ  отношеніи  къ  вѣро- </w:t>
      </w:r>
      <w:r>
        <w:br/>
      </w:r>
      <w:r>
        <w:t xml:space="preserve">ванію психологи  всегда  должны  будутъ  изслѣдовать,  какія  вѣрованія </w:t>
      </w:r>
      <w:r>
        <w:br/>
      </w:r>
      <w:r>
        <w:t xml:space="preserve">даются  вамъ  прямымъ  сознаніемъ  и по  какимъ  законамъ  одно  вѣрова- </w:t>
      </w:r>
      <w:r>
        <w:br/>
      </w:r>
      <w:r>
        <w:t xml:space="preserve">ніе производитъ  другое;  каковы  законы,  въ  силу  которыхъ  одна  вещь </w:t>
      </w:r>
      <w:r>
        <w:br/>
      </w:r>
      <w:r>
        <w:t xml:space="preserve">признается  нами,  правильно  или  неправильно,  за  доказательство  другой </w:t>
      </w:r>
      <w:r>
        <w:br/>
      </w:r>
      <w:r>
        <w:t xml:space="preserve">вещи.  Въ  отношеніи  къ  желанію  они  должны  изслѣдовать,  какихъ  пред- </w:t>
      </w:r>
      <w:r>
        <w:br/>
      </w:r>
      <w:r>
        <w:t xml:space="preserve">метовъ мы  желаемъ  естественно  и какія  причины  заставляютъ  насъ </w:t>
      </w:r>
      <w:r>
        <w:br/>
      </w:r>
      <w:r>
        <w:t xml:space="preserve">желать  вещей,  первоначально  для  насъ  безразличныхъ  или  даже  не- </w:t>
      </w:r>
      <w:r>
        <w:br/>
      </w:r>
      <w:r>
        <w:t xml:space="preserve">пріятныхъ. и т.  д.  Можно  замѣтить,  что  общіе  законы  ассоціаціи  го- </w:t>
      </w:r>
      <w:r>
        <w:br/>
      </w:r>
      <w:r>
        <w:t xml:space="preserve">сподствуютъ точно  такъ  же  надъ,  этими  болѣе  сложными  душевными </w:t>
      </w:r>
      <w:r>
        <w:br/>
      </w:r>
      <w:r>
        <w:t xml:space="preserve">состояніями,  какъ  и надъ  болѣе  простыми.  Желаніе,  волненіе  или  идея </w:t>
      </w:r>
      <w:r>
        <w:br/>
      </w:r>
      <w:r>
        <w:t xml:space="preserve">въ  высшей  степени  отвлеченная,  даже  наши  сужденія  и акты  воли, </w:t>
      </w:r>
      <w:r>
        <w:br/>
      </w:r>
      <w:r>
        <w:t xml:space="preserve">когда  они  стали  привычными,  вызываются  ассоціаціею  по  совершенію </w:t>
      </w:r>
      <w:r>
        <w:br/>
      </w:r>
      <w:r>
        <w:t xml:space="preserve">тѣмъ  же  законамъ,  какъ  наши  простыя  идеи.</w:t>
      </w:r>
    </w:p>
    <w:p>
      <w:pPr>
        <w:pStyle w:val="Normal"/>
      </w:pPr>
      <w:r>
        <w:t xml:space="preserve">§ 4.  При  этихъ  изслѣдованіяхъ  естественно  и необходимо  разсмо- </w:t>
      </w:r>
      <w:r>
        <w:br/>
      </w:r>
      <w:r>
        <w:t xml:space="preserve">трѣть, насколько  произведеніе  одного  состоянія  души  другимъ  подвер- </w:t>
      </w:r>
      <w:r>
        <w:br/>
      </w:r>
      <w:r>
        <w:t xml:space="preserve">жено вліянію  какого-нибудь  опредѣленнаго  состоянія  тѣла.  Обыкновен- </w:t>
      </w:r>
      <w:r>
        <w:br/>
      </w:r>
      <w:r>
        <w:t xml:space="preserve">нѣйшее наблюденіе  показываетъ,  что  различныя  души  въ  различной </w:t>
      </w:r>
      <w:r>
        <w:br/>
      </w:r>
      <w:r>
        <w:t xml:space="preserve">степени  воспріимчивы  къ  дѣйствію  тѣхъ  же  самыхъ  психологическихъ </w:t>
      </w:r>
      <w:r>
        <w:br/>
      </w:r>
      <w:r>
        <w:t xml:space="preserve">тричнвъ.  Такъ,  напримѣръ,  идея  даннаго  желаемаго  предмета  возбуждаетъ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ЗАКОНЫ  ДУШИ.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въ  различныхъ  душахъ  весьма  неравпыя  степени  напряженія  желанія. </w:t>
      </w:r>
      <w:r>
        <w:br/>
      </w:r>
      <w:r>
        <w:t xml:space="preserve">Тотъ  же  самый  предметъ  размышленія,  представившійся  различнымъ </w:t>
      </w:r>
      <w:r>
        <w:br/>
      </w:r>
      <w:r>
        <w:t xml:space="preserve">душамъ,  возбудитъ  въ  нихъ  весьма  неодинаковыя  степени  умственной </w:t>
      </w:r>
      <w:r>
        <w:br/>
      </w:r>
      <w:r>
        <w:t xml:space="preserve">дѣятельности.  Эти  различія  душевной  воспріимчивости  въ  различныхъ </w:t>
      </w:r>
      <w:r>
        <w:br/>
      </w:r>
      <w:r>
        <w:t xml:space="preserve">недѣлимыхъ  могутъ  быть,  вопервыхъ,  первоначальными  и послѣдними </w:t>
      </w:r>
      <w:r>
        <w:br/>
      </w:r>
      <w:r>
        <w:t xml:space="preserve">♦актами,  или,  во-вторыхъ,  они  могутъ  быть  слѣдствіями  предшество- </w:t>
      </w:r>
      <w:r>
        <w:br/>
      </w:r>
      <w:r>
        <w:t xml:space="preserve">вавшей душевной  исторіи  этихъ  недѣлимыхъ,  или,  наконецъ  вгретьихъ, </w:t>
      </w:r>
      <w:r>
        <w:br/>
      </w:r>
      <w:r>
        <w:t xml:space="preserve">они  могутъ  зависѣть  отъ  различія  Физической  организаціи.  Что  пред- </w:t>
      </w:r>
      <w:r>
        <w:br/>
      </w:r>
      <w:r>
        <w:t xml:space="preserve">шествовавшая душевная  исторія  недѣлимыхъ  должна  имѣть  нѣкото- </w:t>
      </w:r>
      <w:r>
        <w:br/>
      </w:r>
      <w:r>
        <w:t xml:space="preserve">рое участіе  въ  произведеніи  или  видоизмѣненіи  ихъ  всецѣлаго  душев- </w:t>
      </w:r>
      <w:r>
        <w:br/>
      </w:r>
      <w:r>
        <w:t xml:space="preserve">наго характера, — это  есть  неизбѣжное  слѣдствіе  законовъ  души;  но  что </w:t>
      </w:r>
      <w:r>
        <w:br/>
      </w:r>
      <w:r>
        <w:t xml:space="preserve">различія  въ  тѣлесномъ  устройствѣ  также  содѣйствуютъ  образованію  ха- </w:t>
      </w:r>
      <w:r>
        <w:br/>
      </w:r>
      <w:r>
        <w:t xml:space="preserve">рактера, есть  мнѣніе  всѣхъ  физіологовъ,  подтверждаемое  общимъ  опытомъ. </w:t>
      </w:r>
      <w:r>
        <w:br/>
      </w:r>
      <w:r>
        <w:t xml:space="preserve">Нужно  сожалѣть,  что  до  сихъ  поръ  этотъ  опытъ,  будучи  признаваемъ </w:t>
      </w:r>
      <w:r>
        <w:br/>
      </w:r>
      <w:r>
        <w:t xml:space="preserve">вообще,  безъ  должнаго  анализа,  былъ  полагаемъ  въ  основаніе  эмпири- </w:t>
      </w:r>
      <w:r>
        <w:br/>
      </w:r>
      <w:r>
        <w:t xml:space="preserve">ческихъ обобщеній  самыхъ  вредныхъ  для  успѣховъ  истиннаго  знанія.</w:t>
      </w:r>
    </w:p>
    <w:p>
      <w:pPr>
        <w:pStyle w:val="Normal"/>
      </w:pPr>
      <w:r>
        <w:t xml:space="preserve">Достовѣрно,  что  естественныя  различія,  дѣйствительно  существую- </w:t>
      </w:r>
      <w:r>
        <w:br/>
      </w:r>
      <w:r>
        <w:t xml:space="preserve">щія въ  душевныхъ  предрасположеніяхъ  пли  воспріимчивостяхъ  различ- </w:t>
      </w:r>
      <w:r>
        <w:br/>
      </w:r>
      <w:r>
        <w:t xml:space="preserve">ныхъ часто  лицъ,  не  безъ  связи  съ  различіями  въ  ихъ  органическомъ </w:t>
      </w:r>
      <w:r>
        <w:br/>
      </w:r>
      <w:r>
        <w:t xml:space="preserve">устройствѣ.  Но  отсюда  еще  не  слѣдуетъ,  что  эти  органическія  различія </w:t>
      </w:r>
      <w:r>
        <w:br/>
      </w:r>
      <w:r>
        <w:t xml:space="preserve">должны  во  всѣхъ  случаяхъ,  прямо  и непосредственно,  вліять  на  душев- </w:t>
      </w:r>
      <w:r>
        <w:br/>
      </w:r>
      <w:r>
        <w:t xml:space="preserve">ныя явленія.  Они  часто  дѣйствуютъ  на  нихъ  чрезъ  посредство  своихъ </w:t>
      </w:r>
      <w:r>
        <w:br/>
      </w:r>
      <w:r>
        <w:t xml:space="preserve">психологическихъ  причинъ.  Напримѣръ,  идея  какого-нибудь  опредѣлен- </w:t>
      </w:r>
      <w:r>
        <w:br/>
      </w:r>
      <w:r>
        <w:t xml:space="preserve">наго удовольствія  можетъ  возбуждать  въ  различныхъ  лицахъ,  даже  не- </w:t>
      </w:r>
      <w:r>
        <w:br/>
      </w:r>
      <w:r>
        <w:t xml:space="preserve">зависимо отъ  ихъ  привычекъ  и воспитанія,  желанія  весьма  различной </w:t>
      </w:r>
      <w:r>
        <w:br/>
      </w:r>
      <w:r>
        <w:t xml:space="preserve">силы,  и это  можетъ  быть  результатомъ  различныхъ  степеней  или  ро- </w:t>
      </w:r>
      <w:r>
        <w:br/>
      </w:r>
      <w:r>
        <w:t xml:space="preserve">довъ ихъ  нервной  воспріимчивости;  но  нужно  помнить,  что  эти  орга- </w:t>
      </w:r>
      <w:r>
        <w:br/>
      </w:r>
      <w:r>
        <w:t xml:space="preserve">ническія различія  дѣлаютъ  и само  пріятное  ощущеніе  болѣе  напряжен- </w:t>
      </w:r>
      <w:r>
        <w:br/>
      </w:r>
      <w:r>
        <w:t xml:space="preserve">нымъ въ  одномъ  изъ  этихъ  лицъ,  чѣмъ  въ  другомъ,  такъ  что  и идея  удо- </w:t>
      </w:r>
      <w:r>
        <w:br/>
      </w:r>
      <w:r>
        <w:t xml:space="preserve">вольствія будетъ  болѣе  напряженнымъ  ощущеніемъ  и,  посредствомъ  дѣй- </w:t>
      </w:r>
      <w:r>
        <w:br/>
      </w:r>
      <w:r>
        <w:t xml:space="preserve">ствія однихъ  душевныхъ  законовъ,  возбудитъ  болѣе  напряженное  желаніе. </w:t>
      </w:r>
      <w:r>
        <w:br/>
      </w:r>
      <w:r>
        <w:t xml:space="preserve">При  этомъ  нѣтъ  необходимости  предполагать,  что  самое  желаніе  прямо </w:t>
      </w:r>
      <w:r>
        <w:br/>
      </w:r>
      <w:r>
        <w:t xml:space="preserve">подвержено  вліянію  Физической  особенности.  Какъ  въ  приведенномъ,  такъ </w:t>
      </w:r>
      <w:r>
        <w:br/>
      </w:r>
      <w:r>
        <w:t xml:space="preserve">и въ  другихъ  случаяхъ  тѣми  различіями  въ  родѣ  или  въ  напряженіи  Фи- </w:t>
      </w:r>
      <w:r>
        <w:br/>
      </w:r>
      <w:r>
        <w:t xml:space="preserve">зическихъ ощущеній,  которыя  необходимо  должны  происходить  отъ  раз-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личія  тѣлесной  организаціи,  объясняются  многія  различія  не  только  въ </w:t>
      </w:r>
      <w:r>
        <w:br/>
      </w:r>
      <w:r>
        <w:t xml:space="preserve">степени,  но  и въ  родѣ  другихъ  душевныхъ  явленій.  Это  дотого  спра- </w:t>
      </w:r>
      <w:r>
        <w:br/>
      </w:r>
      <w:r>
        <w:t xml:space="preserve">ведливо, что  даже  различныя  качества  души,  различные  типы  душев- </w:t>
      </w:r>
      <w:r>
        <w:br/>
      </w:r>
      <w:r>
        <w:t xml:space="preserve">наго характера,  естественнымъ  образомъ  производятся  одними  различіями </w:t>
      </w:r>
      <w:r>
        <w:br/>
      </w:r>
      <w:r>
        <w:t xml:space="preserve">въ  напряженіи  ощущеній  вообще;  это  весьма  хорошо  показано  въ  пре- </w:t>
      </w:r>
      <w:r>
        <w:br/>
      </w:r>
      <w:r>
        <w:t xml:space="preserve">красной статьѣ  д-ра  Пристли,  упомянутой  въ  одной  изъ  предъидущохъ </w:t>
      </w:r>
      <w:r>
        <w:br/>
      </w:r>
      <w:r>
        <w:t xml:space="preserve">главъ :</w:t>
      </w:r>
    </w:p>
    <w:p>
      <w:pPr>
        <w:pStyle w:val="Normal"/>
      </w:pPr>
      <w:r>
        <w:t xml:space="preserve">«Ощущенія,  составляющія  элементы  всякаго  познанія,  получаются </w:t>
      </w:r>
      <w:r>
        <w:br/>
      </w:r>
      <w:r>
        <w:t xml:space="preserve">или  одновременно,  или  послѣдовательно;  если  получается  одновременно </w:t>
      </w:r>
      <w:r>
        <w:br/>
      </w:r>
      <w:r>
        <w:t xml:space="preserve">нѣсколько  ощущеній,  напр.  запахъ,  вкусъ,  цвѣтъ,  Форма  и пр.  какого- </w:t>
      </w:r>
      <w:r>
        <w:br/>
      </w:r>
      <w:r>
        <w:t xml:space="preserve">нибудь  плода,  то  ихъ  совокупная  ассоціація  составляетъ  идею  пред- </w:t>
      </w:r>
      <w:r>
        <w:br/>
      </w:r>
      <w:r>
        <w:t xml:space="preserve">мета; если  же  они  получаются  послѣдовательно,  то  ихъ  ассоціація </w:t>
      </w:r>
      <w:r>
        <w:br/>
      </w:r>
      <w:r>
        <w:t xml:space="preserve">производитъ  идею  событія.  Итакъ,  все,  чтб  благопріятствуетъ  ассо- </w:t>
      </w:r>
      <w:r>
        <w:br/>
      </w:r>
      <w:r>
        <w:t xml:space="preserve">ціаціямъ одновременныхъ  идей,  будетъ  стремиться  произвести  познаніе </w:t>
      </w:r>
      <w:r>
        <w:br/>
      </w:r>
      <w:r>
        <w:t xml:space="preserve">предметовъ,  воспріятіе  качествъ,  тогда  какъ  все,  чтб  благопріятствуетъ </w:t>
      </w:r>
      <w:r>
        <w:br/>
      </w:r>
      <w:r>
        <w:t xml:space="preserve">ассоціаціи  въ  послѣдовательномъ  порядкѣ,  будетъ  стремиться  произ- </w:t>
      </w:r>
      <w:r>
        <w:br/>
      </w:r>
      <w:r>
        <w:t xml:space="preserve">вести познаніе  событій,  порядка  случаевъ  и связи  причины  и дѣйствія: </w:t>
      </w:r>
      <w:r>
        <w:br/>
      </w:r>
      <w:r>
        <w:t xml:space="preserve">другими  словами,  въ  одномъ  случаѣ  результатомъ  будетъ  воспріимчивая </w:t>
      </w:r>
      <w:r>
        <w:br/>
      </w:r>
      <w:r>
        <w:t xml:space="preserve">душа,  съ  разборчивымъ  чувствомъ  пріятныхъ  и непріятныхъ  свойствъ </w:t>
      </w:r>
      <w:r>
        <w:br/>
      </w:r>
      <w:r>
        <w:t xml:space="preserve">вещей,  пониманіе  великаго  и прекраснаго;  въ  другомъ  случаѣ  — душа </w:t>
      </w:r>
      <w:r>
        <w:br/>
      </w:r>
      <w:r>
        <w:t xml:space="preserve">внимательная  къ  движеніямъ  и явленіямъ,  мыслящій  и философскій </w:t>
      </w:r>
      <w:r>
        <w:br/>
      </w:r>
      <w:r>
        <w:t xml:space="preserve">умъ.  Но  признано  какъ  принципъ,  что  всѣ  ощущенія,  испытанныя </w:t>
      </w:r>
      <w:r>
        <w:br/>
      </w:r>
      <w:r>
        <w:t xml:space="preserve">въ  теченіе  какого-нибудь  живаго  впечатлѣнія,  бываютъ  крѣико  ассо- </w:t>
      </w:r>
      <w:r>
        <w:br/>
      </w:r>
      <w:r>
        <w:t xml:space="preserve">цированы  съ  нимъ  и между  собою.  Не  слѣдуетъ  ли  изъ  этого,  что </w:t>
      </w:r>
      <w:r>
        <w:br/>
      </w:r>
      <w:r>
        <w:t xml:space="preserve">одновременныя  ощущенія  чувствительной  натуры  (т.  е.  такой,  которая </w:t>
      </w:r>
      <w:r>
        <w:br/>
      </w:r>
      <w:r>
        <w:t xml:space="preserve">получаетъ  живыя  впечатлѣнія)  будутъ  тѣснѣе  слиты,  чѣмъ  въ  душѣ, </w:t>
      </w:r>
      <w:r>
        <w:br/>
      </w:r>
      <w:r>
        <w:t xml:space="preserve">образованной  иначе?  Если  эта  догадка  основательна,  то  она  ведетъ  къ </w:t>
      </w:r>
      <w:r>
        <w:br/>
      </w:r>
      <w:r>
        <w:t xml:space="preserve">немаловажному  заключенію,  именно,  — что  если  природа  одарила  ка- </w:t>
      </w:r>
      <w:r>
        <w:br/>
      </w:r>
      <w:r>
        <w:t xml:space="preserve">кого-нибудь человѣка  большою  первоначальною  чувствительностію,  то </w:t>
      </w:r>
      <w:r>
        <w:br/>
      </w:r>
      <w:r>
        <w:t xml:space="preserve">оиь,  вѣроятно,  будетъ  отличаться  любовью  къ  естественной  исторіи, </w:t>
      </w:r>
      <w:r>
        <w:br/>
      </w:r>
      <w:r>
        <w:t xml:space="preserve">пониманіемъ  .прекраснаго  и великаго  и нравственнымъ  эитузіазмомъ, </w:t>
      </w:r>
      <w:r>
        <w:br/>
      </w:r>
      <w:r>
        <w:t xml:space="preserve">между  тѣмъ  какъ  при  посредственной  чувствительности  результатомъ, </w:t>
      </w:r>
      <w:r>
        <w:br/>
      </w:r>
      <w:r>
        <w:t xml:space="preserve">вѣроятно,  будетъ  любовь  къ  наукѣ,  къ  отвлеченной  истинѣ,  при  сла- </w:t>
      </w:r>
      <w:r>
        <w:br/>
      </w:r>
      <w:r>
        <w:t xml:space="preserve">бости вкуса  и энтузіазма.»</w:t>
      </w:r>
    </w:p>
    <w:p>
      <w:pPr>
        <w:pStyle w:val="Normal"/>
      </w:pPr>
      <w:r>
        <w:t xml:space="preserve">Изъ  зтого  примѣра  мы  видимъ,  что  когда  общіе  закоиы  души  аз-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ЗАКОНЫ  ДУШИ.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вѣетны  болѣе  точно  и,  главное,  болѣе  искусно  прилагаются  къ  подроб- </w:t>
      </w:r>
      <w:r>
        <w:br/>
      </w:r>
      <w:r>
        <w:t xml:space="preserve">ному изъясненію  душевныхъ  особенностей,  то  они  даютъ  отчетъ  въ  го- </w:t>
      </w:r>
      <w:r>
        <w:br/>
      </w:r>
      <w:r>
        <w:t xml:space="preserve">раздо большемъ  числѣ  этихъ  особенностей,  чѣмъ  это  обыкновенно  пред- </w:t>
      </w:r>
      <w:r>
        <w:br/>
      </w:r>
      <w:r>
        <w:t xml:space="preserve">полагается. Къ  еожалѣпію,  реакція  послѣдняго  и настоящаго  поколѣнія </w:t>
      </w:r>
      <w:r>
        <w:br/>
      </w:r>
      <w:r>
        <w:t xml:space="preserve">противъ  философіи  восемнадцатаго  столѣтія  произвела  весьма  общее  пре- </w:t>
      </w:r>
      <w:r>
        <w:br/>
      </w:r>
      <w:r>
        <w:t xml:space="preserve">небреженіе къ  этому  великому  отдѣлу  аналитическаго  изслѣдованія. </w:t>
      </w:r>
      <w:r>
        <w:br/>
      </w:r>
      <w:r>
        <w:t xml:space="preserve">Вслѣдствіе  этого,  настоящіе  успѣхи  его  ни  мало  вѳ  пропорціональны </w:t>
      </w:r>
      <w:r>
        <w:br/>
      </w:r>
      <w:r>
        <w:t xml:space="preserve">его  ирежнимъ  обѣщаніямъ.  Большинство  тѣхъ,  кто  размышляетъ  о че- </w:t>
      </w:r>
      <w:r>
        <w:br/>
      </w:r>
      <w:r>
        <w:t xml:space="preserve">ловѣческой природѣ,  предпочитаютъ  скорѣе  догматически  принимать, </w:t>
      </w:r>
      <w:r>
        <w:br/>
      </w:r>
      <w:r>
        <w:t xml:space="preserve">что  душевиыя  различія,  которыя  они  замѣчаютъ  или  думаютъ  замѣчать </w:t>
      </w:r>
      <w:r>
        <w:br/>
      </w:r>
      <w:r>
        <w:t xml:space="preserve">между  людьми,  суть  послѣдніе  Факты,  которые  не  могутъ  быть  ни  объ- </w:t>
      </w:r>
      <w:r>
        <w:br/>
      </w:r>
      <w:r>
        <w:t xml:space="preserve">яснены, ии  измѣнены,  чѣмъ  постараться,  посредствомъ  надлежащихъ </w:t>
      </w:r>
      <w:r>
        <w:br/>
      </w:r>
      <w:r>
        <w:t xml:space="preserve">пріемовъ  мысли,  дойти  до  возможности  отнести  эти  душевныя  различія </w:t>
      </w:r>
      <w:r>
        <w:br/>
      </w:r>
      <w:r>
        <w:t xml:space="preserve">къ  внѣшнимъ  причинамъ,  которыми  они  большею  частію  производятся </w:t>
      </w:r>
      <w:r>
        <w:br/>
      </w:r>
      <w:r>
        <w:t xml:space="preserve">и съ  удаленіемъ  которыхъ  они  перестали  бы  существовать.  Германская </w:t>
      </w:r>
      <w:r>
        <w:br/>
      </w:r>
      <w:r>
        <w:t xml:space="preserve">школа  метафизическаго  умозрѣнія,  которая  еще  ее  потеряла  своего  вре- . </w:t>
      </w:r>
      <w:r>
        <w:br/>
      </w:r>
      <w:r>
        <w:t xml:space="preserve">меннаго  господства  въ  европейской  мысли,  сказала,  въ  числѣ  другихъ </w:t>
      </w:r>
      <w:r>
        <w:br/>
      </w:r>
      <w:r>
        <w:t xml:space="preserve">вредныхъ  вліяній,  и это;  а па  противоположномъ  концѣ  психологи- </w:t>
      </w:r>
      <w:r>
        <w:br/>
      </w:r>
      <w:r>
        <w:t xml:space="preserve">ческой лѣстницы  ни  одинъ  писатель,  какъ  прежняго,  такъ  и нынѣшняго </w:t>
      </w:r>
      <w:r>
        <w:br/>
      </w:r>
      <w:r>
        <w:t xml:space="preserve">времени,  не  былъ  въ  большей  степени  виноватъ  въ  этомъ  уклоненіи </w:t>
      </w:r>
      <w:r>
        <w:br/>
      </w:r>
      <w:r>
        <w:t xml:space="preserve">отъ  истинно  научнаго  духа,  чѣмъ  Контъ.</w:t>
      </w:r>
    </w:p>
    <w:p>
      <w:pPr>
        <w:pStyle w:val="Normal"/>
      </w:pPr>
      <w:r>
        <w:t xml:space="preserve">Достовѣрно,  что,  по  крайней  мѣрѣ  въ  людяхъ,  различія  въ  воспи- </w:t>
      </w:r>
      <w:r>
        <w:br/>
      </w:r>
      <w:r>
        <w:t xml:space="preserve">таніи и во  внѣшнихъ  обстоятельствахъ  могутъ  дать  полное  объясненіе </w:t>
      </w:r>
      <w:r>
        <w:br/>
      </w:r>
      <w:r>
        <w:t xml:space="preserve">наибольшей  части  характера  и что  все  остальное,  большею  частію, </w:t>
      </w:r>
      <w:r>
        <w:br/>
      </w:r>
      <w:r>
        <w:t xml:space="preserve">объяснимо  Физическими  различіями  въ  ощущеніяхъ.,  производимыхъ </w:t>
      </w:r>
      <w:r>
        <w:br/>
      </w:r>
      <w:r>
        <w:t xml:space="preserve">въ  различныхъ  недѣлимыхъ  одною  и тою  же  внѣшнею  пли  внутрен- </w:t>
      </w:r>
      <w:r>
        <w:br/>
      </w:r>
      <w:r>
        <w:t xml:space="preserve">нею причиною.  Есть,  однако  же,  нѣкоторые  душевные  Факты,  ко- </w:t>
      </w:r>
      <w:r>
        <w:br/>
      </w:r>
      <w:r>
        <w:t xml:space="preserve">торые, повидимому,  не  допускаютъ  этого  способа  объясненія.  Таковы, </w:t>
      </w:r>
      <w:r>
        <w:br/>
      </w:r>
      <w:r>
        <w:t xml:space="preserve">если  возьмемъ  самый  важный  случай,  различные  инстинкты  животныхъ </w:t>
      </w:r>
      <w:r>
        <w:br/>
      </w:r>
      <w:r>
        <w:t xml:space="preserve">и часть  человѣческой  природы,  соотвѣтствующая  этимъ  инстинктамъ. </w:t>
      </w:r>
      <w:r>
        <w:br/>
      </w:r>
      <w:r>
        <w:t xml:space="preserve">Не  было  предложено,  даже  въ  видѣ  гипотезы,  ни  одного  способа  найти </w:t>
      </w:r>
      <w:r>
        <w:br/>
      </w:r>
      <w:r>
        <w:t xml:space="preserve">имъ  какое-нибудь  удовлетворительное  или  хоть  вѣроятное  объясненіе  по- </w:t>
      </w:r>
      <w:r>
        <w:br/>
      </w:r>
      <w:r>
        <w:t xml:space="preserve">средствомъ однѣхъ  психологическихъ  причинъ;  слѣдовательно,  есть  важ- </w:t>
      </w:r>
      <w:r>
        <w:br/>
      </w:r>
      <w:r>
        <w:t xml:space="preserve">ное основаніе  думать,  что  они  имѣютъ  такую  же  положительную  и даже </w:t>
      </w:r>
      <w:r>
        <w:br/>
      </w:r>
      <w:r>
        <w:t xml:space="preserve">прямую  и непосредственную  связь  съ  Физическими  условіями  мозга  я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ЛОГИКА  НРАВСТВЕННЫХЪ.  НАУКЪ.</w:t>
      </w:r>
    </w:p>
    <w:p>
      <w:pPr>
        <w:pStyle w:val="Normal"/>
      </w:pPr>
      <w:r>
        <w:t xml:space="preserve">нервовъ,  какъ  любыя  изъ  нашихъ  простыхъ  ощущеній.  Предположеніе </w:t>
      </w:r>
      <w:r>
        <w:br/>
      </w:r>
      <w:r>
        <w:t xml:space="preserve">это  (можетъ  быть,  не  лишне  добавить)  нисколько  ие  противорѣчіи ъ </w:t>
      </w:r>
      <w:r>
        <w:br/>
      </w:r>
      <w:r>
        <w:t xml:space="preserve">веоспорвмому  Факту,  что  эти  инстинкты  могутъ  быть  или  вовсе  подав- </w:t>
      </w:r>
      <w:r>
        <w:br/>
      </w:r>
      <w:r>
        <w:t xml:space="preserve">лены, или  видоизмѣнены  до  извѣстной  степени,  по  крайней  мѣрѣ  у </w:t>
      </w:r>
      <w:r>
        <w:br/>
      </w:r>
      <w:r>
        <w:t xml:space="preserve">людей,  другими  душевными  вліяніями  п воспитаніемъ.</w:t>
      </w:r>
    </w:p>
    <w:p>
      <w:pPr>
        <w:pStyle w:val="Normal"/>
      </w:pPr>
      <w:r>
        <w:t xml:space="preserve">Производятъ  ли  органическія  причины  прямое  вліяніе  на  какія- </w:t>
      </w:r>
      <w:r>
        <w:br/>
      </w:r>
      <w:r>
        <w:t xml:space="preserve">нибудь  другіе  классы  душенныхъ  явленій,  до  сихъ  поръ  столь  же  мало </w:t>
      </w:r>
      <w:r>
        <w:br/>
      </w:r>
      <w:r>
        <w:t xml:space="preserve">извѣстно,  какъ  н точное  свойство  органическихъ  условій  даже  въ  при- </w:t>
      </w:r>
      <w:r>
        <w:br/>
      </w:r>
      <w:r>
        <w:t xml:space="preserve">мѣненіи къ  самимъ  инстинктам  к.  Впрочемъ,  физіологія  мозга  п нервной </w:t>
      </w:r>
      <w:r>
        <w:br/>
      </w:r>
      <w:r>
        <w:t xml:space="preserve">системы  движется  впередъ  такъ  быстро  и постоянно  добываетъ  такіе </w:t>
      </w:r>
      <w:r>
        <w:br/>
      </w:r>
      <w:r>
        <w:t xml:space="preserve">новые  в интересные  результаты,  что  если  дѣйствительно  существуетъ </w:t>
      </w:r>
      <w:r>
        <w:br/>
      </w:r>
      <w:r>
        <w:t xml:space="preserve">связь  между  душевными  особенностями  и какими- ппбудь  уловимыми </w:t>
      </w:r>
      <w:r>
        <w:br/>
      </w:r>
      <w:r>
        <w:t xml:space="preserve">для  нашихъ  чувствъ  различіями  въ  устройствѣ  мозговаго  и нервнаго </w:t>
      </w:r>
      <w:r>
        <w:br/>
      </w:r>
      <w:r>
        <w:t xml:space="preserve">аппарата,  то  мы  идемъ  наилучшею  дорогою  къ  открытію  природы  этой </w:t>
      </w:r>
      <w:r>
        <w:br/>
      </w:r>
      <w:r>
        <w:t xml:space="preserve">связи.  Послѣднія  открытія  въ  физіологіи  мозга,  повидимому,  доказали, </w:t>
      </w:r>
      <w:r>
        <w:br/>
      </w:r>
      <w:r>
        <w:t xml:space="preserve">что  всякая  могущая  существовать  связь  такого  рода  имѣетъ  характеръ, </w:t>
      </w:r>
      <w:r>
        <w:br/>
      </w:r>
      <w:r>
        <w:t xml:space="preserve">кореннымъ  образомъ  различный  отъ  того,  какой  предполагали  Галль  н </w:t>
      </w:r>
      <w:r>
        <w:br/>
      </w:r>
      <w:r>
        <w:t xml:space="preserve">его  послѣдователи,  н какова  бы  ни  оказалась  истинная  теорія  этого </w:t>
      </w:r>
      <w:r>
        <w:br/>
      </w:r>
      <w:r>
        <w:t xml:space="preserve">предмета.  Френологія  во  всякомъ  случаѣ  должна  быть  отвергнута.</w:t>
      </w:r>
    </w:p>
    <w:p>
      <w:pPr>
        <w:pStyle w:val="Normal"/>
      </w:pPr>
      <w:r>
        <w:t xml:space="preserve">ГЛАВА  V.</w:t>
      </w:r>
    </w:p>
    <w:p>
      <w:pPr>
        <w:pStyle w:val="Normal"/>
      </w:pPr>
      <w:r>
        <w:t xml:space="preserve">ОБ  Ь этолипи.  II. III  НАІКІі  ОБ  Ь ІіКІ'АЗО- </w:t>
      </w:r>
      <w:r>
        <w:br/>
      </w:r>
      <w:r>
        <w:t xml:space="preserve">II  Лк  II I и 14ІМКТЕР4.</w:t>
      </w:r>
    </w:p>
    <w:p>
      <w:pPr>
        <w:pStyle w:val="Normal"/>
      </w:pPr>
      <w:r>
        <w:t xml:space="preserve">§ 1.  Законы  души,  какъ  мы  нхъ  характеризовали  въ  предъиду- </w:t>
      </w:r>
      <w:r>
        <w:br/>
      </w:r>
      <w:r>
        <w:t xml:space="preserve">іцеіі  главѣ,  составляютъ  общую  или  отвлеченную  часть  философіи  че </w:t>
      </w:r>
      <w:r>
        <w:br/>
      </w:r>
      <w:r>
        <w:t xml:space="preserve">ловѣческой  природы;  н всѣ  обычно -опытныя  истины,  составляющій </w:t>
      </w:r>
      <w:r>
        <w:br/>
      </w:r>
      <w:r>
        <w:t xml:space="preserve">практическое  познаніе  человѣчества,  должны,  насколько  оно  справед- </w:t>
      </w:r>
      <w:r>
        <w:br/>
      </w:r>
      <w:r>
        <w:t xml:space="preserve">ливы, быть  результатами  илн  слѣдствіями  этихъ  законовъ.  Обычныя  же </w:t>
      </w:r>
      <w:r>
        <w:br/>
      </w:r>
      <w:r>
        <w:t xml:space="preserve">истины,  собираемыя  а ро*Іегіогі  изъ  наблюденія  жизни,  занимая**  і. </w:t>
      </w:r>
      <w:r>
        <w:br/>
      </w:r>
      <w:r>
        <w:t xml:space="preserve">между  истинами  науки  мѣсто  того,  о чемъ  въ  пашемъ  анализѣ  ин- </w:t>
      </w:r>
      <w:r>
        <w:br/>
      </w:r>
      <w:r>
        <w:t xml:space="preserve">дукціи мы  такъ  часто  говорили  подъ  именемъ  элінѵричпкиаъ  законовъ.</w:t>
      </w:r>
    </w:p>
    <w:p>
      <w:pPr>
        <w:pStyle w:val="Normal"/>
      </w:pPr>
      <w:r>
        <w:t xml:space="preserve">Оідітігесі  Ьу  Соо^Іе</w:t>
      </w:r>
    </w:p>
    <w:p>
      <w:pPr>
        <w:pStyle w:val="Normal"/>
      </w:pPr>
      <w:r>
        <w:t xml:space="preserve">ЭТОЛОГІЯ.  И ЛК  НАУКА  ОБЪ  ОБРАЗОВАНІИ  ХАРАКТЕРА.  433</w:t>
      </w:r>
    </w:p>
    <w:p>
      <w:pPr>
        <w:pStyle w:val="Normal"/>
      </w:pPr>
      <w:r>
        <w:t xml:space="preserve">Эмпирическій  законъ  (нужно  помнить)  есть  однообразіе  или  по- </w:t>
      </w:r>
      <w:r>
        <w:br/>
      </w:r>
      <w:r>
        <w:t xml:space="preserve">слѣдовательности, или  сосуществованія,  которое  оказывается  истин- </w:t>
      </w:r>
      <w:r>
        <w:br/>
      </w:r>
      <w:r>
        <w:t xml:space="preserve">нымъ во  всѣхъ  случаяхъ  въ  дѣлахъ  нашего  наблюденія;  но,  но </w:t>
      </w:r>
      <w:r>
        <w:br/>
      </w:r>
      <w:r>
        <w:t xml:space="preserve">своей  природѣ,  опъ  ие  внушаетъ  убѣжденія,  что  будетъ  истиненъ  и </w:t>
      </w:r>
      <w:r>
        <w:br/>
      </w:r>
      <w:r>
        <w:t xml:space="preserve">внѣ  этихъ  предѣловъ, — или  потому,  что  послѣдующее  не  есть  дѣйстви- </w:t>
      </w:r>
      <w:r>
        <w:br/>
      </w:r>
      <w:r>
        <w:t xml:space="preserve">тельное произведеніе  предыдущаго,  а (оставляетъ  вмѣстѣ  съ  нимъ </w:t>
      </w:r>
      <w:r>
        <w:br/>
      </w:r>
      <w:r>
        <w:t xml:space="preserve">только  часть  цѣпи  дѣйствій,  проистекающихъ  изъ  болѣе  раииихъ,  еще </w:t>
      </w:r>
      <w:r>
        <w:br/>
      </w:r>
      <w:r>
        <w:t xml:space="preserve">не  найденпыхъ  причинъ,  или  такъ  какъ  есть  основаніе  думать,  что  послѣдо- </w:t>
      </w:r>
      <w:r>
        <w:br/>
      </w:r>
      <w:r>
        <w:t xml:space="preserve">вательность (хотя  она  есть  случай  причинности)  можетъ  разрѣшиться  на </w:t>
      </w:r>
      <w:r>
        <w:br/>
      </w:r>
      <w:r>
        <w:t xml:space="preserve">болѣе  простыя  послѣдовательности  и,  завися  отъ  стеченія  нѣсколькихъ </w:t>
      </w:r>
      <w:r>
        <w:br/>
      </w:r>
      <w:r>
        <w:t xml:space="preserve">естественныхъ  силъ,  подвержена  неизвѣстному  количеству  возможностей </w:t>
      </w:r>
      <w:r>
        <w:br/>
      </w:r>
      <w:r>
        <w:t xml:space="preserve">противодѣйствія.  Другими  словами,  эмпирическій  законъ  есть  обобщеніе, </w:t>
      </w:r>
      <w:r>
        <w:br/>
      </w:r>
      <w:r>
        <w:t xml:space="preserve">относительно  котораго,  не  довольствуясь  тѣмъ,  что  находимъ  его  истин- </w:t>
      </w:r>
      <w:r>
        <w:br/>
      </w:r>
      <w:r>
        <w:t xml:space="preserve">нымъ, мы  принуждены  спросить,  почему  оно  истинно?  такъ  какъ  мы </w:t>
      </w:r>
      <w:r>
        <w:br/>
      </w:r>
      <w:r>
        <w:t xml:space="preserve">знаемъ,  что  его  истинность  не  абсолютна,  а зависитъ  отъ  нѣкоторыхъ </w:t>
      </w:r>
      <w:r>
        <w:br/>
      </w:r>
      <w:r>
        <w:t xml:space="preserve">болѣе  общихъ  условій  и что  мы  можемъ  полагаться  па  пего  только  бу- </w:t>
      </w:r>
      <w:r>
        <w:br/>
      </w:r>
      <w:r>
        <w:t xml:space="preserve">дучи увѣрены,  что  эти  условія  осуществлены.</w:t>
      </w:r>
    </w:p>
    <w:p>
      <w:pPr>
        <w:pStyle w:val="Normal"/>
      </w:pPr>
      <w:r>
        <w:t xml:space="preserve">Наблюденія,  относящіяся  къ  человѣческимъ  дѣламъ  и взятыя  изъ </w:t>
      </w:r>
      <w:r>
        <w:br/>
      </w:r>
      <w:r>
        <w:t xml:space="preserve">обыкновеннаго  опыта,  представляютъ  именно  это  свойство.  Даже  еслибы </w:t>
      </w:r>
      <w:r>
        <w:br/>
      </w:r>
      <w:r>
        <w:t xml:space="preserve">они  были  вообще  и строго  вѣрны  въ  предѣлахъ  опыта,  чего  ни- </w:t>
      </w:r>
      <w:r>
        <w:br/>
      </w:r>
      <w:r>
        <w:t xml:space="preserve">когда не  бываетъ,  то  все-так н они  ие  послѣдніе  законы  человѣ- </w:t>
      </w:r>
      <w:r>
        <w:br/>
      </w:r>
      <w:r>
        <w:t xml:space="preserve">ческихъ дѣйствій;  они  не  принципы  человѣческой  природы,  а ре- </w:t>
      </w:r>
      <w:r>
        <w:br/>
      </w:r>
      <w:r>
        <w:t xml:space="preserve">зультаты этихъ  принциповъ  при  обстоятельствахъ,  въ  которыхъ  слу- </w:t>
      </w:r>
      <w:r>
        <w:br/>
      </w:r>
      <w:r>
        <w:t xml:space="preserve">чилось находиться  человѣчеству.  Когда  поэтъ  «во  гнѣвѣ  своемъ  гово- </w:t>
      </w:r>
      <w:r>
        <w:br/>
      </w:r>
      <w:r>
        <w:t xml:space="preserve">ритъ, что  всякій  человѣкъ  ложь»,  онъ  говоритъ  то,  что  въ  извѣстныя </w:t>
      </w:r>
      <w:r>
        <w:br/>
      </w:r>
      <w:r>
        <w:t xml:space="preserve">времена  и въ  извѣстныхъ  странахъ  подтверждается  обширнымъ  опы- </w:t>
      </w:r>
      <w:r>
        <w:br/>
      </w:r>
      <w:r>
        <w:t xml:space="preserve">томъ; но  лгать  не  есть  законъ  человѣческой  природы,  хотя  одно  изъ </w:t>
      </w:r>
      <w:r>
        <w:br/>
      </w:r>
      <w:r>
        <w:t xml:space="preserve">слѣдствій  законовъ  человѣческой  природы  то,  что  ложь  почти  все- </w:t>
      </w:r>
      <w:r>
        <w:br/>
      </w:r>
      <w:r>
        <w:t xml:space="preserve">обща, когда  всеобщи  извѣстныя  внѣшнія  обстоятельства,  именно  об- </w:t>
      </w:r>
      <w:r>
        <w:br/>
      </w:r>
      <w:r>
        <w:t xml:space="preserve">стоятельства, производящія  постоянное  недовѣріе  и страхъ.  Когда  о </w:t>
      </w:r>
      <w:r>
        <w:br/>
      </w:r>
      <w:r>
        <w:t xml:space="preserve">характерѣ  стариковъ  говорятъ,  что  онъ  остороженъ,  а о характерѣ </w:t>
      </w:r>
      <w:r>
        <w:br/>
      </w:r>
      <w:r>
        <w:t xml:space="preserve">молодыхъ,  что  онъ  порывистъ,  то  это  опять  эмпирическій  завовъ; </w:t>
      </w:r>
      <w:r>
        <w:br/>
      </w:r>
      <w:r>
        <w:t xml:space="preserve">молодые  порывисты  не  по  причинѣ  ихъ  молодости,  и старики  осто- </w:t>
      </w:r>
      <w:r>
        <w:br/>
      </w:r>
      <w:r>
        <w:t xml:space="preserve">рожны не  по  причинѣ  ихъ  старости.  Главнымъ  образомъ,  если  не  все- </w:t>
      </w:r>
      <w:r>
        <w:br/>
      </w:r>
      <w:r>
        <w:t xml:space="preserve">цѣло, это  бываетъ  потому,  что  старые,  въ  теченіе  столькихъ  лѣтъ  своей</w:t>
      </w:r>
    </w:p>
    <w:p>
      <w:pPr>
        <w:pStyle w:val="Normal"/>
      </w:pPr>
      <w:r>
        <w:t xml:space="preserve">Милаь,  Логика.  'Г.  II.  28</w:t>
      </w:r>
    </w:p>
    <w:p>
      <w:pPr>
        <w:pStyle w:val="Normal"/>
      </w:pPr>
      <w:r>
        <w:t xml:space="preserve">ОідііігеП  Ьу  Соодіе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жизни,  видѣли  обыкновенію  многія  изъ  ея  различныхъ  бѣдствій  о, </w:t>
      </w:r>
      <w:r>
        <w:br/>
      </w:r>
      <w:r>
        <w:t xml:space="preserve">пострадавши  или  видѣвши,  какъ  другіе  страдаютъ  отъ  неосторожно- </w:t>
      </w:r>
      <w:r>
        <w:br/>
      </w:r>
      <w:r>
        <w:t xml:space="preserve">сти, пріобрѣли  ассоціаціи,  благопріятныя  для  осмотрительности,  между </w:t>
      </w:r>
      <w:r>
        <w:br/>
      </w:r>
      <w:r>
        <w:t xml:space="preserve">тѣмъ  какъ  молодые,  и вслѣдствіе  отсутствія  подобной  опытности,  и </w:t>
      </w:r>
      <w:r>
        <w:br/>
      </w:r>
      <w:r>
        <w:t xml:space="preserve">вслѣдствіе  ббльшеіі  силы  наклонностей,  побуждающихъ  къ  предпрія- </w:t>
      </w:r>
      <w:r>
        <w:br/>
      </w:r>
      <w:r>
        <w:t xml:space="preserve">тіямъ, легче  вдаются  въ  послѣднія.  Вотъ  объясненіе  эмпирическаго  за- </w:t>
      </w:r>
      <w:r>
        <w:br/>
      </w:r>
      <w:r>
        <w:t xml:space="preserve">кона; вотъ  условія,  которыя  окончательно  опредѣляютъ,  господствуетъ </w:t>
      </w:r>
      <w:r>
        <w:br/>
      </w:r>
      <w:r>
        <w:t xml:space="preserve">ли  этотъ  законъ,  или  нѣтъ.  Если  старый  человѣкъ  былъ  не  болѣе </w:t>
      </w:r>
      <w:r>
        <w:br/>
      </w:r>
      <w:r>
        <w:t xml:space="preserve">молодаго  въ  столкновеніяхъ  съ  опасностями  и затрудненіями,  іо  онъ </w:t>
      </w:r>
      <w:r>
        <w:br/>
      </w:r>
      <w:r>
        <w:t xml:space="preserve">будетъ  столько  же  неостороженъ;  если  у юиоши  наклонности  не  силь- </w:t>
      </w:r>
      <w:r>
        <w:br/>
      </w:r>
      <w:r>
        <w:t xml:space="preserve">нѣе, чѣмъ  у стараго  человѣка,  то  первый,  вѣроятно,  будетъ  столь </w:t>
      </w:r>
      <w:r>
        <w:br/>
      </w:r>
      <w:r>
        <w:t xml:space="preserve">же  мало  предпріимчивъ.  Эмпирическій  законъ,  заимствуетъ  всю  свою </w:t>
      </w:r>
      <w:r>
        <w:br/>
      </w:r>
      <w:r>
        <w:t xml:space="preserve">истинность  отъ  законовъ  причиненія,  которыхъ  послѣдствіе  онъ  со- </w:t>
      </w:r>
      <w:r>
        <w:br/>
      </w:r>
      <w:r>
        <w:t xml:space="preserve">ставляетъ. Если  мы  знаемъ  эти  законы,  то  мы  знаемъ,  каковы  пре- </w:t>
      </w:r>
      <w:r>
        <w:br/>
      </w:r>
      <w:r>
        <w:t xml:space="preserve">дѣлы производнаго  закона:  если  же  мы  еще  ие  объяснили  эмпири- </w:t>
      </w:r>
      <w:r>
        <w:br/>
      </w:r>
      <w:r>
        <w:t xml:space="preserve">ческаго закона,  если  онъ  опирается  только  на  наблюденіи,  то  нѣтъ </w:t>
      </w:r>
      <w:r>
        <w:br/>
      </w:r>
      <w:r>
        <w:t xml:space="preserve">достовѣриостн  въ  приложеніи  его  далеко  за  предѣлами  времени,  мѣста </w:t>
      </w:r>
      <w:r>
        <w:br/>
      </w:r>
      <w:r>
        <w:t xml:space="preserve">и обстоятельствъ,  въ  которыхъ  были  сдѣланы  наблюденія.</w:t>
      </w:r>
    </w:p>
    <w:p>
      <w:pPr>
        <w:pStyle w:val="Normal"/>
      </w:pPr>
      <w:r>
        <w:t xml:space="preserve">Итакъ,  дѣйствительно  научныя  истины  суть  не  эти  эмпирическіе </w:t>
      </w:r>
      <w:r>
        <w:br/>
      </w:r>
      <w:r>
        <w:t xml:space="preserve">заковы,  а объясняющіе  ихъ  законы  причиненія.  Эмпирическіе  законы </w:t>
      </w:r>
      <w:r>
        <w:br/>
      </w:r>
      <w:r>
        <w:t xml:space="preserve">тѣхъ  явленій,  которыя  зависятъ  отъ  извѣстныхъ  причинъ  и кото- </w:t>
      </w:r>
      <w:r>
        <w:br/>
      </w:r>
      <w:r>
        <w:t xml:space="preserve">рымъ поэтому  можно  построить  общую  теорію,  каково  бы  н:і  было </w:t>
      </w:r>
      <w:r>
        <w:br/>
      </w:r>
      <w:r>
        <w:t xml:space="preserve">ихъ  значеніе  въ  практикѣ,  въ  иаукѣ  служатъ  лишь  для  повѣрки  за- </w:t>
      </w:r>
      <w:r>
        <w:br/>
      </w:r>
      <w:r>
        <w:t xml:space="preserve">ключеній теоріи.  Тѣмъ  болѣе  должно  быть  такъ,  когда  большая  часть </w:t>
      </w:r>
      <w:r>
        <w:br/>
      </w:r>
      <w:r>
        <w:t xml:space="preserve">эмпирическихъ  законовъ,  даже  въ  иредѣлахъ  наблюденія,  достигаютъ </w:t>
      </w:r>
      <w:r>
        <w:br/>
      </w:r>
      <w:r>
        <w:t xml:space="preserve">только  до  приблизительныхъ  обобщеніи.</w:t>
      </w:r>
    </w:p>
    <w:p>
      <w:pPr>
        <w:pStyle w:val="Normal"/>
      </w:pPr>
      <w:r>
        <w:t xml:space="preserve">§ 2.  Это  ие  составляетъ  однако  же,  какъ  иногда  предполагаютъ, </w:t>
      </w:r>
      <w:r>
        <w:br/>
      </w:r>
      <w:r>
        <w:t xml:space="preserve">особенности  наукъ,  называемыхъ  нравственными.  Только  въ  самыхъ  про- </w:t>
      </w:r>
      <w:r>
        <w:br/>
      </w:r>
      <w:r>
        <w:t xml:space="preserve">стыхъ отрасляхъ  науки  эмпирическіе  законы  бываютъ  когда-либо  совер- </w:t>
      </w:r>
      <w:r>
        <w:br/>
      </w:r>
      <w:r>
        <w:t xml:space="preserve">шенно точны;  но  не  всегда  н тутъ.  Астрономія,  напримѣръ,  есть  простѣйшая </w:t>
      </w:r>
      <w:r>
        <w:br/>
      </w:r>
      <w:r>
        <w:t xml:space="preserve">изъ  всѣхъ  наукъ,  объясняющихъ  конкретно  дѣйствительный  ходъ  есте- </w:t>
      </w:r>
      <w:r>
        <w:br/>
      </w:r>
      <w:r>
        <w:t xml:space="preserve">ственныхъ событій.  Причины  или  силы,  огъ  которыхъ  зависятъ  астроно- </w:t>
      </w:r>
      <w:r>
        <w:br/>
      </w:r>
      <w:r>
        <w:t xml:space="preserve">мическія явленія,  менѣе  многочисленны,  чѣмъ  иричшіы  или  силы,  опре- </w:t>
      </w:r>
      <w:r>
        <w:br/>
      </w:r>
      <w:r>
        <w:t xml:space="preserve">дѣляющія какое-либо  иное  явленіе  природы.  Слѣдовательно,  такъ  какъ </w:t>
      </w:r>
      <w:r>
        <w:br/>
      </w:r>
      <w:r>
        <w:t xml:space="preserve">каждый  результатъ  происходить  отъ  содѣйствія  лишь  немногихъ  ирц-</w:t>
      </w:r>
    </w:p>
    <w:p>
      <w:pPr>
        <w:pStyle w:val="Normal"/>
      </w:pPr>
      <w:r>
        <w:t xml:space="preserve">ОідНігѳсІ  Ьу  Ѳоодіе</w:t>
      </w:r>
    </w:p>
    <w:p>
      <w:pPr>
        <w:pStyle w:val="Normal"/>
      </w:pPr>
      <w:r>
        <w:t xml:space="preserve">ЭТОЛОГІЯ,  ИЛИ  НАУКА  ОБЪ  ОБРАЗОВАНІИ  ХАРАКТВРА.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чинъ,  то  въ  явленіяхъ  можно  заранѣе  ожидать  значительной  правиль- </w:t>
      </w:r>
      <w:r>
        <w:br/>
      </w:r>
      <w:r>
        <w:t xml:space="preserve">ности в однообразія;  такъ  оно  в бываетъ:  явленія  слѣдуютъ  твердому </w:t>
      </w:r>
      <w:r>
        <w:br/>
      </w:r>
      <w:r>
        <w:t xml:space="preserve">порядку  и возвращаются  циклами.  Но  предложенія,  которыя  должны </w:t>
      </w:r>
      <w:r>
        <w:br/>
      </w:r>
      <w:r>
        <w:t xml:space="preserve">выражать  съ  абсолютною  точностію  всѣ  послѣдовательныя  положе- </w:t>
      </w:r>
      <w:r>
        <w:br/>
      </w:r>
      <w:r>
        <w:t xml:space="preserve">нія планеты,  иока  не  закончится  циклъ,  были  бы  иочти  непреодо- </w:t>
      </w:r>
      <w:r>
        <w:br/>
      </w:r>
      <w:r>
        <w:t xml:space="preserve">лимо сложны  и могли  бы  быть  выведены  только  изъ  теоріи.  Обоб- </w:t>
      </w:r>
      <w:r>
        <w:br/>
      </w:r>
      <w:r>
        <w:t xml:space="preserve">щенія, которыя  въ  этомъ  случаѣ  могутъ  быть  сдѣланы  изъ  нрямаго </w:t>
      </w:r>
      <w:r>
        <w:br/>
      </w:r>
      <w:r>
        <w:t xml:space="preserve">наблюденія,  даже  такія,  какъ  напримѣръ  Кеплеровы  законы,  суть  чи- </w:t>
      </w:r>
      <w:r>
        <w:br/>
      </w:r>
      <w:r>
        <w:t xml:space="preserve">стыя приближенія:  планеты,  вслѣдствіе  возмущеній,  производимыхъ </w:t>
      </w:r>
      <w:r>
        <w:br/>
      </w:r>
      <w:r>
        <w:t xml:space="preserve">другъ  на  друга,  не  движутся  по  точнымъ  эллипсамъ.  Такимъ  образомъ, </w:t>
      </w:r>
      <w:r>
        <w:br/>
      </w:r>
      <w:r>
        <w:t xml:space="preserve">даже  въ  астрономіи  нельзя  найти  совершенной  точности  въ  чисто  эм- </w:t>
      </w:r>
      <w:r>
        <w:br/>
      </w:r>
      <w:r>
        <w:t xml:space="preserve">пирическихъ законахъ;  тѣмъ  менѣе  ея  можно  ожидать  въ  болѣе  слож- </w:t>
      </w:r>
      <w:r>
        <w:br/>
      </w:r>
      <w:r>
        <w:t xml:space="preserve">ныхъ предметахъ  изслѣдованія.</w:t>
      </w:r>
    </w:p>
    <w:p>
      <w:pPr>
        <w:pStyle w:val="Normal"/>
      </w:pPr>
      <w:r>
        <w:t xml:space="preserve">Тотъ  же  самый  примѣръ  показываетъ,  какъ  мало  основанія  заклю- </w:t>
      </w:r>
      <w:r>
        <w:br/>
      </w:r>
      <w:r>
        <w:t xml:space="preserve">чать противъ  всеобщности  или  даже  простоты  конечныхъ  законовъ  изъ </w:t>
      </w:r>
      <w:r>
        <w:br/>
      </w:r>
      <w:r>
        <w:t xml:space="preserve">невозможности  установить  какіе-нибудь  даже  приблизительные  законы </w:t>
      </w:r>
      <w:r>
        <w:br/>
      </w:r>
      <w:r>
        <w:t xml:space="preserve">дѣйствій.  Законы  причиненія,  по  которымъ  происходил*  извѣстный </w:t>
      </w:r>
      <w:r>
        <w:br/>
      </w:r>
      <w:r>
        <w:t xml:space="preserve">классъ  явленій,  могутъ  быть  весьма  малочисленны  и просты,  и,  однако, </w:t>
      </w:r>
      <w:r>
        <w:br/>
      </w:r>
      <w:r>
        <w:t xml:space="preserve">самыя  дѣйствія  могутъ  быть  дотого  разнообразны  и сложны,  что  невоз- </w:t>
      </w:r>
      <w:r>
        <w:br/>
      </w:r>
      <w:r>
        <w:t xml:space="preserve">можно будетъ  указать  въ  нихъ  всѣхъ  какую  бы  то  ни  было  правильность. </w:t>
      </w:r>
      <w:r>
        <w:br/>
      </w:r>
      <w:r>
        <w:t xml:space="preserve">Явленія  эти  могутъ  имѣть  въ  высшей  степени  видоизмѣняемый  харак- </w:t>
      </w:r>
      <w:r>
        <w:br/>
      </w:r>
      <w:r>
        <w:t xml:space="preserve">теръ, такъ  что  безчисленныя  обстоятельства  способны  вліять  на  ре- </w:t>
      </w:r>
      <w:r>
        <w:br/>
      </w:r>
      <w:r>
        <w:t xml:space="preserve">зультатъ, хотя  всѣ  они  могутъ  дѣйствовать  но  весьма  малому  числу </w:t>
      </w:r>
      <w:r>
        <w:br/>
      </w:r>
      <w:r>
        <w:t xml:space="preserve">законовъ.  Предположимъ,  что  все.  происходящее  въ  душѣ  человѣка, </w:t>
      </w:r>
      <w:r>
        <w:br/>
      </w:r>
      <w:r>
        <w:t xml:space="preserve">опредѣляется  немногими  простыми  законами;  если,  однамо,  эти  за- </w:t>
      </w:r>
      <w:r>
        <w:br/>
      </w:r>
      <w:r>
        <w:t xml:space="preserve">коны таковы,  что  ни  одинъ  изъ  «актовъ,  окружающихъ  человѣка, </w:t>
      </w:r>
      <w:r>
        <w:br/>
      </w:r>
      <w:r>
        <w:t xml:space="preserve">или  ни  одно  изъ  событій,  съ  нимъ  случающихся,  не  остается  безъ </w:t>
      </w:r>
      <w:r>
        <w:br/>
      </w:r>
      <w:r>
        <w:t xml:space="preserve">вліянія  на  его  послѣдующую  душевную  исторію,  и если  обстоятель- </w:t>
      </w:r>
      <w:r>
        <w:br/>
      </w:r>
      <w:r>
        <w:t xml:space="preserve">ства различныхъ  людей  бываютъ  чрезвычайно  различны,  то  не  бу- </w:t>
      </w:r>
      <w:r>
        <w:br/>
      </w:r>
      <w:r>
        <w:t xml:space="preserve">детъ ничего  удивительнаго,  если  относительно  подробностей  ихъ  по- </w:t>
      </w:r>
      <w:r>
        <w:br/>
      </w:r>
      <w:r>
        <w:t xml:space="preserve">ступковъ или  чувствъ  можно  будетъ  сдѣлать  лишь  малое  число  предло- </w:t>
      </w:r>
      <w:r>
        <w:br/>
      </w:r>
      <w:r>
        <w:t xml:space="preserve">женій. вѣрныхъ  относительно  всего  человѣчества.</w:t>
      </w:r>
    </w:p>
    <w:p>
      <w:pPr>
        <w:pStyle w:val="Normal"/>
      </w:pPr>
      <w:r>
        <w:t xml:space="preserve">Не  рѣшая,  много  или  мало  послѣднихъ  законовъ  нашей  душевной </w:t>
      </w:r>
      <w:r>
        <w:br/>
      </w:r>
      <w:r>
        <w:t xml:space="preserve">природы,  можно  но  крайней  мѣрѣ  быть  увѣрену,  что  они  таковы,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ЛОГИКА  НРАВСТВЕННЫХЪ  НАУКЪ</w:t>
      </w:r>
    </w:p>
    <w:p>
      <w:pPr>
        <w:pStyle w:val="Normal"/>
      </w:pPr>
      <w:r>
        <w:t xml:space="preserve">какъ  сказано  выше.  Достовѣрно,  что  наши  душевный  состоянія  и </w:t>
      </w:r>
      <w:r>
        <w:br/>
      </w:r>
      <w:r>
        <w:t xml:space="preserve">наши  душевныя  способности  и воспріемлемости  видоизмѣняются,  на </w:t>
      </w:r>
      <w:r>
        <w:br/>
      </w:r>
      <w:r>
        <w:t xml:space="preserve">время  или  навсегда,  каждою  вещью,  случающеюся  съ  нами  въ  жизни. </w:t>
      </w:r>
      <w:r>
        <w:br/>
      </w:r>
      <w:r>
        <w:t xml:space="preserve">Итакъ,  принимая  въ  соображеніе,  какъ  сильно  эти  видоизмѣняющія </w:t>
      </w:r>
      <w:r>
        <w:br/>
      </w:r>
      <w:r>
        <w:t xml:space="preserve">причины  различаются  для  каждыхъ  двухъ  недѣлимыхъ,  было  бы  не- </w:t>
      </w:r>
      <w:r>
        <w:br/>
      </w:r>
      <w:r>
        <w:t xml:space="preserve">лѣпо ожидать,  что  эмиирическіе  законы  человѣческой  души,  обобще- </w:t>
      </w:r>
      <w:r>
        <w:br/>
      </w:r>
      <w:r>
        <w:t xml:space="preserve">нія, которыя  можно  сдѣлать  относительно  чувствъ  или  дѣйствій  чело- </w:t>
      </w:r>
      <w:r>
        <w:br/>
      </w:r>
      <w:r>
        <w:t xml:space="preserve">вѣчества, не  принимая  въ  разсчетъ  причинъ,  ихъ  опредѣляющихъ, </w:t>
      </w:r>
      <w:r>
        <w:br/>
      </w:r>
      <w:r>
        <w:t xml:space="preserve">будутъ  чѣмъ-нибудь  другимъ,  кромѣ  приблизительныхъ  обобщеній. </w:t>
      </w:r>
      <w:r>
        <w:br/>
      </w:r>
      <w:r>
        <w:t xml:space="preserve">Они  составляютъ  обыкновенную  житейскую  мудрость  и въ  этомъ </w:t>
      </w:r>
      <w:r>
        <w:br/>
      </w:r>
      <w:r>
        <w:t xml:space="preserve">смыслѣ  безцѣнпы,  — въ  особенности  потому,  что  они  прилагаются, </w:t>
      </w:r>
      <w:r>
        <w:br/>
      </w:r>
      <w:r>
        <w:t xml:space="preserve">большею  частію,  къ  случаямъ  не  слишкомъ  различнымъ  отъ  тѣхъ,  съ </w:t>
      </w:r>
      <w:r>
        <w:br/>
      </w:r>
      <w:r>
        <w:t xml:space="preserve">которыхъ  взяты.  Но  если  правила  этого  рода,  взятыя  съ  англи- </w:t>
      </w:r>
      <w:r>
        <w:br/>
      </w:r>
      <w:r>
        <w:t xml:space="preserve">чанъ, будутъ  приложены  къ  Французамъ,  или  взятыя  съ  настоящаго </w:t>
      </w:r>
      <w:r>
        <w:br/>
      </w:r>
      <w:r>
        <w:t xml:space="preserve">времени — къ  прошедшимъ  или  будущимъ  поколѣніямъ,  то  они  могутъ </w:t>
      </w:r>
      <w:r>
        <w:br/>
      </w:r>
      <w:r>
        <w:t xml:space="preserve">оказаться  весьма  невѣрными.  Пока  мы  не  разложили  эмпирическій  за- </w:t>
      </w:r>
      <w:r>
        <w:br/>
      </w:r>
      <w:r>
        <w:t xml:space="preserve">конъ на  законы  причинъ,  оіъ  которыхъ  онъ  зависитъ,  и не  удостовѣ- </w:t>
      </w:r>
      <w:r>
        <w:br/>
      </w:r>
      <w:r>
        <w:t xml:space="preserve">рились, что  эти  причииы  простираются  на  случай  * который  мы  имѣемъ </w:t>
      </w:r>
      <w:r>
        <w:br/>
      </w:r>
      <w:r>
        <w:t xml:space="preserve">въ  виду,  мы  никакъ  нс  можемъ  полагаться  на  наши  выводы.  Всякій </w:t>
      </w:r>
      <w:r>
        <w:br/>
      </w:r>
      <w:r>
        <w:t xml:space="preserve">недѣлимый  окруженъ  обстоятельствами,  отличными  отъ  обстоятельствъ </w:t>
      </w:r>
      <w:r>
        <w:br/>
      </w:r>
      <w:r>
        <w:t xml:space="preserve">каждаго  другаго  недѣлимаго;  каждый  народъ  или  поколѣніе  человѣчества </w:t>
      </w:r>
      <w:r>
        <w:br/>
      </w:r>
      <w:r>
        <w:t xml:space="preserve">отличается  въ  этомъ  отношеніи  отъ  каждаго  другаго  народа  или  поко- </w:t>
      </w:r>
      <w:r>
        <w:br/>
      </w:r>
      <w:r>
        <w:t xml:space="preserve">лѣнія; и ни  одно  изъ  этихъ  различій  не  остается  безъ  вліянія  на  обра- </w:t>
      </w:r>
      <w:r>
        <w:br/>
      </w:r>
      <w:r>
        <w:t xml:space="preserve">зованіе различныхъ  тоновъ  характера.  Конечно,  существуетъ  и общее </w:t>
      </w:r>
      <w:r>
        <w:br/>
      </w:r>
      <w:r>
        <w:t xml:space="preserve">сходсіво;  но  частности  обстоятельствъ  постоянно  порождаютъ  исключенія </w:t>
      </w:r>
      <w:r>
        <w:br/>
      </w:r>
      <w:r>
        <w:t xml:space="preserve">даже  изъ  такихъ  положеній,  1 которыя  вѣрны  въ  огромномъ  большин- </w:t>
      </w:r>
      <w:r>
        <w:br/>
      </w:r>
      <w:r>
        <w:t xml:space="preserve">ствѣ случаевъ.</w:t>
      </w:r>
    </w:p>
    <w:p>
      <w:pPr>
        <w:pStyle w:val="Normal"/>
      </w:pPr>
      <w:r>
        <w:t xml:space="preserve">Впрочем ь,  едвалн  есть  какой-нибудь  образъ  чувствъ  или  пове- </w:t>
      </w:r>
      <w:r>
        <w:br/>
      </w:r>
      <w:r>
        <w:t xml:space="preserve">денія, который  былъ  бы  въ  абсолютномъ  смыслѣ  общимъ  для  всего </w:t>
      </w:r>
      <w:r>
        <w:br/>
      </w:r>
      <w:r>
        <w:t xml:space="preserve">человѣчества.  Обобщеній,  утверждающихъ,  что  нѣкоторая  данная  разно- </w:t>
      </w:r>
      <w:r>
        <w:br/>
      </w:r>
      <w:r>
        <w:t xml:space="preserve">видность поведенія  или  чувствованія  имѣетъ  мѣсто  у всѣхъ,  (какъ  бы </w:t>
      </w:r>
      <w:r>
        <w:br/>
      </w:r>
      <w:r>
        <w:t xml:space="preserve">близко  эти  обобщенія  не  подходили  къ  истинѣ  въ  данныхъ  предѣлахъ  на- </w:t>
      </w:r>
      <w:r>
        <w:br/>
      </w:r>
      <w:r>
        <w:t xml:space="preserve">блюденія) не  признаетъ  научными  проложеніями  иикто,  знакомый  съ  на- </w:t>
      </w:r>
      <w:r>
        <w:br/>
      </w:r>
      <w:r>
        <w:t xml:space="preserve">учнымъ изслѣдованіемъ.  Тѣмъ  не  менѣе  всѣ  виды  чувствованія  и по- </w:t>
      </w:r>
      <w:r>
        <w:br/>
      </w:r>
      <w:r>
        <w:t xml:space="preserve">ступковъ, встрѣчающіеся  въ  человѣчествѣ,  имѣють  свои  производящія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ЭТОЛОГІЯ,  ИЛИ  НАУКА  ОКТ,  ОБРАЗОВАНІИ  ХАРАКТЕРА.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причины;  и въ  предложеніяхъ,  указывающихъ  эти  причины,  нужно  ис- </w:t>
      </w:r>
      <w:r>
        <w:br/>
      </w:r>
      <w:r>
        <w:t xml:space="preserve">кать объясненія  эмпирическихъ  законовъ  и ограничительнаго  начала  для </w:t>
      </w:r>
      <w:r>
        <w:br/>
      </w:r>
      <w:r>
        <w:t xml:space="preserve">пашей  вѣры  въ  нихъ.  Не  всѣ  люди  чувствуютъ  и дѣйствуютъ  одина- </w:t>
      </w:r>
      <w:r>
        <w:br/>
      </w:r>
      <w:r>
        <w:t xml:space="preserve">ково въ  одинаковыхъ  обстоятельствахъ;  но  возможно  опредѣлить,  почему </w:t>
      </w:r>
      <w:r>
        <w:br/>
      </w:r>
      <w:r>
        <w:t xml:space="preserve">одно  лицо  въ  данномъ  положеніи  чувствуетъ  и дѣйствуетъ  однимъ  спо- </w:t>
      </w:r>
      <w:r>
        <w:br/>
      </w:r>
      <w:r>
        <w:t xml:space="preserve">собомъ, другое  другимъ;  какимъ  путемъ  данпый  образъ  чувствъ  и </w:t>
      </w:r>
      <w:r>
        <w:br/>
      </w:r>
      <w:r>
        <w:t xml:space="preserve">дѣйствій,  согласный  съ  общими  (Физическими  и душевными)  зако- </w:t>
      </w:r>
      <w:r>
        <w:br/>
      </w:r>
      <w:r>
        <w:t xml:space="preserve">нами человѣческой  природы,  сложился  или  можетъ  сложиться.  Другими </w:t>
      </w:r>
      <w:r>
        <w:br/>
      </w:r>
      <w:r>
        <w:t xml:space="preserve">словами,  человѣчество  не  имѣетъ  общаго  характера;  но  существуютъ </w:t>
      </w:r>
      <w:r>
        <w:br/>
      </w:r>
      <w:r>
        <w:t xml:space="preserve">общіе  законы  образованія  характера.  А такъ  какъ  этими  законами, </w:t>
      </w:r>
      <w:r>
        <w:br/>
      </w:r>
      <w:r>
        <w:t xml:space="preserve">въ  сочетаніи  съ  Фактами  каждаго  частнаго  случая,  порождается  вся  со- </w:t>
      </w:r>
      <w:r>
        <w:br/>
      </w:r>
      <w:r>
        <w:t xml:space="preserve">вокупность явленій  человѣческаго  дѣйствія  и чувства,  то  отъ  нихъ  дол- </w:t>
      </w:r>
      <w:r>
        <w:br/>
      </w:r>
      <w:r>
        <w:t xml:space="preserve">жна исходить  всякая  раціональная  попытка  построить  конкретно  н для </w:t>
      </w:r>
      <w:r>
        <w:br/>
      </w:r>
      <w:r>
        <w:t xml:space="preserve">практическихъ  цѣлей  науку  о человѣческой  природѣ.</w:t>
      </w:r>
    </w:p>
    <w:p>
      <w:pPr>
        <w:pStyle w:val="Normal"/>
      </w:pPr>
      <w:r>
        <w:t xml:space="preserve">§ 3 Итакъ,  законы  образованія  характера  составляютъ  главный </w:t>
      </w:r>
      <w:r>
        <w:br/>
      </w:r>
      <w:r>
        <w:t xml:space="preserve">предметъ  научнаго  изслѣдованія  человѣческой  природы;  остается  теперь </w:t>
      </w:r>
      <w:r>
        <w:br/>
      </w:r>
      <w:r>
        <w:t xml:space="preserve">опредѣлить  методъ  изслѣдованія,  наиболѣе  годный  для  дознанія  этихъ </w:t>
      </w:r>
      <w:r>
        <w:br/>
      </w:r>
      <w:r>
        <w:t xml:space="preserve">законовъ.  Логическіе  принципы,  по  которымъ  слѣдуетъ  рѣшить  этотъ </w:t>
      </w:r>
      <w:r>
        <w:br/>
      </w:r>
      <w:r>
        <w:t xml:space="preserve">вопросъ,  должны  быть  тѣ  же  самые,  которыми  руководится  всякая </w:t>
      </w:r>
      <w:r>
        <w:br/>
      </w:r>
      <w:r>
        <w:t xml:space="preserve">другая  попытка  изслѣдовать  законы  очень  сложныхъ  явленій.  Оче- </w:t>
      </w:r>
      <w:r>
        <w:br/>
      </w:r>
      <w:r>
        <w:t xml:space="preserve">видно. что  и характеръ  всякаго  человѣка,  и совокупность  обстоятельствъ, </w:t>
      </w:r>
      <w:r>
        <w:br/>
      </w:r>
      <w:r>
        <w:t xml:space="preserve">которыми  образованъ  этотъ  характеръ,  суть  Факты  весьма  сложные. </w:t>
      </w:r>
      <w:r>
        <w:br/>
      </w:r>
      <w:r>
        <w:t xml:space="preserve">Но  мы  видѣли,  что  къ  такимъ  случаямъ  приложимъ  только  дедуктивный </w:t>
      </w:r>
      <w:r>
        <w:br/>
      </w:r>
      <w:r>
        <w:t xml:space="preserve">методъ,  исходящій  изъ  общихъ  законовъ  н повѣряющій  нхъ  выводы </w:t>
      </w:r>
      <w:r>
        <w:br/>
      </w:r>
      <w:r>
        <w:t xml:space="preserve">спеціальнымъ  опытомъ.  Основанія  этой  великой  логической  доктрины </w:t>
      </w:r>
      <w:r>
        <w:br/>
      </w:r>
      <w:r>
        <w:t xml:space="preserve">изложены  выше:  и ея  истина  получитъ  добавочное  подтвержденіе  отъ </w:t>
      </w:r>
      <w:r>
        <w:br/>
      </w:r>
      <w:r>
        <w:t xml:space="preserve">краткаго  разсмотрѣнія  особенностей  настоящаго  случая.</w:t>
      </w:r>
    </w:p>
    <w:p>
      <w:pPr>
        <w:pStyle w:val="Normal"/>
      </w:pPr>
      <w:r>
        <w:t xml:space="preserve">Есть  только  два  способа,  которыми  могутъ  быть  дознаны  за- </w:t>
      </w:r>
      <w:r>
        <w:br/>
      </w:r>
      <w:r>
        <w:t xml:space="preserve">коны природы:  путемъ  вывода  и путемъ  опыта;  подъ  названіемъ </w:t>
      </w:r>
      <w:r>
        <w:br/>
      </w:r>
      <w:r>
        <w:t xml:space="preserve">опытнаго  изслѣдованія  мы  разумѣемъ  п наблюденіе,  и искусствен- </w:t>
      </w:r>
      <w:r>
        <w:br/>
      </w:r>
      <w:r>
        <w:t xml:space="preserve">ный опытъ.  Могутъ  ли  законы  образованія  характера  быть  удовле- </w:t>
      </w:r>
      <w:r>
        <w:br/>
      </w:r>
      <w:r>
        <w:t xml:space="preserve">творительно изслѣдованы  посредствомъ  метода  экспериментаціи?  Оче- </w:t>
      </w:r>
      <w:r>
        <w:br/>
      </w:r>
      <w:r>
        <w:t xml:space="preserve">видно, нѣтъ;  даже  если  мы  предположимъ  неограниченную  класть </w:t>
      </w:r>
      <w:r>
        <w:br/>
      </w:r>
      <w:r>
        <w:t xml:space="preserve">видоизмѣнять  опытъ  (чтб  отвлеченно  возможно,  хотя  никто,  кромѣ  вос- </w:t>
      </w:r>
      <w:r>
        <w:br/>
      </w:r>
      <w:r>
        <w:t xml:space="preserve">точнаго деспота,  пли  не  имѣетъ  этой  власти,  или,  имѣя  ее,  не  распо-</w:t>
      </w:r>
    </w:p>
    <w:p>
      <w:pPr>
        <w:pStyle w:val="Normal"/>
      </w:pPr>
      <w:r>
        <w:t xml:space="preserve">Оіді(ігес)  Ьу  Соодіе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ложенъ  употреблять),  то  недостаетъ  еще  болѣе  существеннаго  усло- </w:t>
      </w:r>
      <w:r>
        <w:br/>
      </w:r>
      <w:r>
        <w:t xml:space="preserve">вія: возможности  производить  которывглнбо  язь  этихъ  опытовъ  съ  на- </w:t>
      </w:r>
      <w:r>
        <w:br/>
      </w:r>
      <w:r>
        <w:t xml:space="preserve">учною точностію.</w:t>
      </w:r>
    </w:p>
    <w:p>
      <w:pPr>
        <w:pStyle w:val="Normal"/>
      </w:pPr>
      <w:r>
        <w:t xml:space="preserve">Для  того,  чтобы  совершить  прямое  опытное  изслѣдованіе  надъ </w:t>
      </w:r>
      <w:r>
        <w:br/>
      </w:r>
      <w:r>
        <w:t xml:space="preserve">образованіемъ  человѣческаго  характера,  нужно  бы  взростить  п вос- </w:t>
      </w:r>
      <w:r>
        <w:br/>
      </w:r>
      <w:r>
        <w:t xml:space="preserve">питать нѣкоторое  число  людей  отъ  дѣтства  до  зрѣлаго  возраста.  А для </w:t>
      </w:r>
      <w:r>
        <w:br/>
      </w:r>
      <w:r>
        <w:t xml:space="preserve">того,  чтобы  сдѣлать  который-либо  изъ  этихъ  опытовъ  сь  научною  стро- </w:t>
      </w:r>
      <w:r>
        <w:br/>
      </w:r>
      <w:r>
        <w:t xml:space="preserve">гостью, нужно  бы  знать  и помнить  всякое  впечатлѣніе  или  ощущеніе, </w:t>
      </w:r>
      <w:r>
        <w:br/>
      </w:r>
      <w:r>
        <w:t xml:space="preserve">получаемое  ювымъ  питомцемъ  задолго  до  того  времени,  когда  онъ  мо- </w:t>
      </w:r>
      <w:r>
        <w:br/>
      </w:r>
      <w:r>
        <w:t xml:space="preserve">жетъ говорить,  — включая  сюда  и его  собственныя  понятія  объ  источ- </w:t>
      </w:r>
      <w:r>
        <w:br/>
      </w:r>
      <w:r>
        <w:t xml:space="preserve">никахъ всѣхъ  этихъ  ощущеній  и впечатлѣній.  Этого  невозможно  сдѣ- </w:t>
      </w:r>
      <w:r>
        <w:br/>
      </w:r>
      <w:r>
        <w:t xml:space="preserve">лать не  только  вполнѣ,  но  даже  до  сноснаго  приближенія.  Какое-нибудь, </w:t>
      </w:r>
      <w:r>
        <w:br/>
      </w:r>
      <w:r>
        <w:t xml:space="preserve">невидимому,  пустое  обстоятельство,  ускользнувшее  отъ  нашей  бдитель- </w:t>
      </w:r>
      <w:r>
        <w:br/>
      </w:r>
      <w:r>
        <w:t xml:space="preserve">ности, можетъ  повести  за  собою  рндь  впечатлѣній  и ассоціацій,  доста- </w:t>
      </w:r>
      <w:r>
        <w:br/>
      </w:r>
      <w:r>
        <w:t xml:space="preserve">точный для  того,  чтобы  испортить  опытъ,  какъ  достовѣрное  обнару- </w:t>
      </w:r>
      <w:r>
        <w:br/>
      </w:r>
      <w:r>
        <w:t xml:space="preserve">женіе дѣйствій,  проистекающихъ  изъ  данныхъ  причинъ.  Всякій,  кто </w:t>
      </w:r>
      <w:r>
        <w:br/>
      </w:r>
      <w:r>
        <w:t xml:space="preserve">только  достаточно  размышлялъ  о воспитаніи,  знаетъ  эту  истину;  а кто </w:t>
      </w:r>
      <w:r>
        <w:br/>
      </w:r>
      <w:r>
        <w:t xml:space="preserve">ве  размышлялъ,  тотъ  иайдетъ  ее  весьма  иоучвтельно  объясненною  въ </w:t>
      </w:r>
      <w:r>
        <w:br/>
      </w:r>
      <w:r>
        <w:t xml:space="preserve">сочиненіяхъ  Руссо  и Гельвеція  но  этому  великому  предмету.</w:t>
      </w:r>
    </w:p>
    <w:p>
      <w:pPr>
        <w:pStyle w:val="Normal"/>
      </w:pPr>
      <w:r>
        <w:t xml:space="preserve">При  такой  невозможности  изучать  законы  образованія  характера </w:t>
      </w:r>
      <w:r>
        <w:br/>
      </w:r>
      <w:r>
        <w:t xml:space="preserve">посредствомъ  опытовъ,  нарочно  для  этого  устроенныхъ,  остается  лишь </w:t>
      </w:r>
      <w:r>
        <w:br/>
      </w:r>
      <w:r>
        <w:t xml:space="preserve">средство  простаго  наблюденія.  Но  если  невозможно  обнаружить,  хоть </w:t>
      </w:r>
      <w:r>
        <w:br/>
      </w:r>
      <w:r>
        <w:t xml:space="preserve">сь  приблизительною  полнотою,  вліяющія  обстоятельства,  когда  мы  сами </w:t>
      </w:r>
      <w:r>
        <w:br/>
      </w:r>
      <w:r>
        <w:t xml:space="preserve">ими  распоряжаемся,  то  это  еще  менѣе  возможно,  когда  случаи  еще </w:t>
      </w:r>
      <w:r>
        <w:br/>
      </w:r>
      <w:r>
        <w:t xml:space="preserve">болѣе  удалены  отъ  нашего  наблюденія  и совершенно  изъяты  изъ  нашего </w:t>
      </w:r>
      <w:r>
        <w:br/>
      </w:r>
      <w:r>
        <w:t xml:space="preserve">контроля.  Нужно  принять  во  вниманіе  трудность  самаго  иерваго  шага: </w:t>
      </w:r>
      <w:r>
        <w:br/>
      </w:r>
      <w:r>
        <w:t xml:space="preserve">дознать,  каковъ  дѣйствительно  характеръ  недѣлимаго  въ  каждомъ  част- </w:t>
      </w:r>
      <w:r>
        <w:br/>
      </w:r>
      <w:r>
        <w:t xml:space="preserve">номъ случаѣ,  который  мы  будемъ  изслѣдовать.  Ед  вали  есть  живой </w:t>
      </w:r>
      <w:r>
        <w:br/>
      </w:r>
      <w:r>
        <w:t xml:space="preserve">человѣкъ,  относительно  существенныхъ  частей  характера  котораго  не </w:t>
      </w:r>
      <w:r>
        <w:br/>
      </w:r>
      <w:r>
        <w:t xml:space="preserve">разнорѣчнли  бы  даже  въ  мнѣніяхъ  его  ближайшихъ  знакомыхъ; </w:t>
      </w:r>
      <w:r>
        <w:br/>
      </w:r>
      <w:r>
        <w:t xml:space="preserve">а единичное  дѣйствіе  или  поведеніе,  принятое  лишь  сь  недавняго </w:t>
      </w:r>
      <w:r>
        <w:br/>
      </w:r>
      <w:r>
        <w:t xml:space="preserve">времени,  мало  способствуетъ  опредѣленію.  Мы  можемъ  дѣлать  паши </w:t>
      </w:r>
      <w:r>
        <w:br/>
      </w:r>
      <w:r>
        <w:t xml:space="preserve">наблюденія  только  грубымъ  образомъ  и ен  ша&amp;ю:  не  пытаясь  до- </w:t>
      </w:r>
      <w:r>
        <w:br/>
      </w:r>
      <w:r>
        <w:t xml:space="preserve">знать вполнѣ,  въ  каждомъ  данномъ  случаѣ,  какой  образовался  харак- </w:t>
      </w:r>
      <w:r>
        <w:br/>
      </w:r>
      <w:r>
        <w:t xml:space="preserve">теръ, н еще  менѣе,  по  какимъ  причииамъ  онъ  образовался,  а только  ва-</w:t>
      </w:r>
    </w:p>
    <w:p>
      <w:pPr>
        <w:pStyle w:val="Normal"/>
      </w:pPr>
      <w:r>
        <w:t xml:space="preserve">Оідігігесі  Ьу  Соо^іе</w:t>
      </w:r>
    </w:p>
    <w:p>
      <w:pPr>
        <w:pStyle w:val="Normal"/>
      </w:pPr>
      <w:r>
        <w:t xml:space="preserve">ЭТОЛОГІЯ,  ИЛИ  НАУКА  ОКТ.  ОБРАЗОВАНІИ  ХАРАКТЕРА.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блюдая.  при  какомъ  состояніи  предшествовавшихъ  обстоятельствъ  ока- </w:t>
      </w:r>
      <w:r>
        <w:br/>
      </w:r>
      <w:r>
        <w:t xml:space="preserve">зывается, что  извѣстные  выдающіеся  душевные  качества  или  недостатки </w:t>
      </w:r>
      <w:r>
        <w:br/>
      </w:r>
      <w:r>
        <w:t xml:space="preserve">существуютъ  чащ?  всею.  Эти  заключенія,  кромѣ  того,  что  они  суть </w:t>
      </w:r>
      <w:r>
        <w:br/>
      </w:r>
      <w:r>
        <w:t xml:space="preserve">только  приблизительныя  обобщенія,  даже  и въ  этомъ  смыслѣ  не  заслу- </w:t>
      </w:r>
      <w:r>
        <w:br/>
      </w:r>
      <w:r>
        <w:t xml:space="preserve">живаютъ довѣрія,  если  случаи  не  довольно  многочисленны,  чтобы </w:t>
      </w:r>
      <w:r>
        <w:br/>
      </w:r>
      <w:r>
        <w:t xml:space="preserve">исключить  не  только  случайность,  но  и всякое  несущественное  об- </w:t>
      </w:r>
      <w:r>
        <w:br/>
      </w:r>
      <w:r>
        <w:t xml:space="preserve">стоятельство. при  которомъ  мпогіе  изъ  разсматриваемыхъ  случаевъ  мо- </w:t>
      </w:r>
      <w:r>
        <w:br/>
      </w:r>
      <w:r>
        <w:t xml:space="preserve">гутъ быть  сходны  между  собою.  Притомъ,  обстоятельства,  образую- </w:t>
      </w:r>
      <w:r>
        <w:br/>
      </w:r>
      <w:r>
        <w:t xml:space="preserve">щія ппднвпдуалыіміі  характеръ,  могутъ  быть  такъ  многочисленны  и </w:t>
      </w:r>
      <w:r>
        <w:br/>
      </w:r>
      <w:r>
        <w:t xml:space="preserve">разнообразны,  что  слѣдствіемъ  извѣстнаго  сочетанія  ихъ  едвали  будетъ </w:t>
      </w:r>
      <w:r>
        <w:br/>
      </w:r>
      <w:r>
        <w:t xml:space="preserve">какой-нибудь  опредѣленный  и сильно  выдающійся  характеръ,  являю- </w:t>
      </w:r>
      <w:r>
        <w:br/>
      </w:r>
      <w:r>
        <w:t xml:space="preserve">щійся всегда,  когда  существуетъ  эта  комбинація,  а безъ  нея  невозможный. </w:t>
      </w:r>
      <w:r>
        <w:br/>
      </w:r>
      <w:r>
        <w:t xml:space="preserve">То.  что  получается  даже  послѣ  самаго  обширнаго  и точнаго  наблю- </w:t>
      </w:r>
      <w:r>
        <w:br/>
      </w:r>
      <w:r>
        <w:t xml:space="preserve">денія, есть  только  сравнительный  результатъ:  напримѣръ,  что  въ  дан- </w:t>
      </w:r>
      <w:r>
        <w:br/>
      </w:r>
      <w:r>
        <w:t xml:space="preserve">номъ числѣ  Французов!.,  взятыхъ  безъ  разбора,  найдется  болѣе  лицъ </w:t>
      </w:r>
      <w:r>
        <w:br/>
      </w:r>
      <w:r>
        <w:t xml:space="preserve">извѣстнаго  душевнаго  настроенія  и менѣе  лицъ  противоположнаго  на- </w:t>
      </w:r>
      <w:r>
        <w:br/>
      </w:r>
      <w:r>
        <w:t xml:space="preserve">строенія, чѣмъ  въ  одинаковомъ  числѣ  итальянцевъ  или  англичанъ,  взя- </w:t>
      </w:r>
      <w:r>
        <w:br/>
      </w:r>
      <w:r>
        <w:t xml:space="preserve">тыхъ подобнымъ  же  образомъ;  пли:  что  изъ  сотни  Французовъ  и та- </w:t>
      </w:r>
      <w:r>
        <w:br/>
      </w:r>
      <w:r>
        <w:t xml:space="preserve">кого же  числа  англичанъ,  выбранныхъ  безпристрастна  и расположен- </w:t>
      </w:r>
      <w:r>
        <w:br/>
      </w:r>
      <w:r>
        <w:t xml:space="preserve">ныхъ по  степепи,  въ  которой  они  обладаютъ  извѣстною  душевною  ха- </w:t>
      </w:r>
      <w:r>
        <w:br/>
      </w:r>
      <w:r>
        <w:t xml:space="preserve">рактеристическою чертою,  каждое  число.  1,  2.  3 п нр.,  одного  ряда  ока- </w:t>
      </w:r>
      <w:r>
        <w:br/>
      </w:r>
      <w:r>
        <w:t xml:space="preserve">жется обладающимъ  въ  большей  степени  этою  характеристикою,  чѣмъ  со- </w:t>
      </w:r>
      <w:r>
        <w:br/>
      </w:r>
      <w:r>
        <w:t xml:space="preserve">отвѣтствующее число  другаго  ряда.  Такъ  какъ,  слѣдовательно,  сравненіе </w:t>
      </w:r>
      <w:r>
        <w:br/>
      </w:r>
      <w:r>
        <w:t xml:space="preserve">здѣсь  дѣлается  не  между  родами,  а между  количественными  отноше- </w:t>
      </w:r>
      <w:r>
        <w:br/>
      </w:r>
      <w:r>
        <w:t xml:space="preserve">ніями и степенями,  и чѣмъ  слабѣе  различія,  тѣмъ  больше  нужно  слу- </w:t>
      </w:r>
      <w:r>
        <w:br/>
      </w:r>
      <w:r>
        <w:t xml:space="preserve">чаевъ для  исключенія  случайности,  то  не  часто  можетъ  кто-нибудь </w:t>
      </w:r>
      <w:r>
        <w:br/>
      </w:r>
      <w:r>
        <w:t xml:space="preserve">знать  достаточное  число  случаевъ  съ  точностію,  требуемою  для  упомя- </w:t>
      </w:r>
      <w:r>
        <w:br/>
      </w:r>
      <w:r>
        <w:t xml:space="preserve">нутаго рода  сравненій;  а безъ  зтого  не  можетъ  произойти  дѣйстви- </w:t>
      </w:r>
      <w:r>
        <w:br/>
      </w:r>
      <w:r>
        <w:t xml:space="preserve">тельной индукціи.  Поэтому,  едвали  есть  какое-нибудь  ходячее  мпѣвіе </w:t>
      </w:r>
      <w:r>
        <w:br/>
      </w:r>
      <w:r>
        <w:t xml:space="preserve">относительно  характеровъ  націй,  классовъ  или  родовъ  лицъ,  которое </w:t>
      </w:r>
      <w:r>
        <w:br/>
      </w:r>
      <w:r>
        <w:t xml:space="preserve">было  бы  призвано  несомнѣннымъ  ').</w:t>
      </w:r>
    </w:p>
    <w:p>
      <w:pPr>
        <w:pStyle w:val="Normal"/>
      </w:pPr>
      <w:r>
        <w:t xml:space="preserve">')  Самые  благопріятные  случаи  для  такого  рода  приблизительныхъ  обобщеній  пред- </w:t>
      </w:r>
      <w:r>
        <w:br/>
      </w:r>
      <w:r>
        <w:t xml:space="preserve">ставляютъ тѣ,  которые  можно  назвать  коллективными:  вменив,  когда  мы  можемъ  по </w:t>
      </w:r>
      <w:r>
        <w:br/>
      </w:r>
      <w:r>
        <w:t xml:space="preserve">счастію,  видѣть  въ  дѣйствіи  заразъ  весь  классъ,  относительно  котораго  мы  дѣлаемъ  нз-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Наконецъ,  еслибы  мы  могли  даже  получить  путемъ  опыта  го- </w:t>
      </w:r>
      <w:r>
        <w:br/>
      </w:r>
      <w:r>
        <w:t xml:space="preserve">раздо болѣе  удовлетворительное  удостовѣреніе  въ  этихъ  обобщеніяхъ, </w:t>
      </w:r>
      <w:r>
        <w:br/>
      </w:r>
      <w:r>
        <w:t xml:space="preserve">чѣмъ  это  возможно  на  дѣлѣ,  они  все-таки  были  бы  только  эмпириче- </w:t>
      </w:r>
      <w:r>
        <w:br/>
      </w:r>
      <w:r>
        <w:t xml:space="preserve">скими законами.  Въ  самомъ  дѣлѣ,  они  показали  бы.  что  была  нѣко- </w:t>
      </w:r>
      <w:r>
        <w:br/>
      </w:r>
      <w:r>
        <w:t xml:space="preserve">торая связь  между  типомъ  образовавшагося  характера  и обстоятель- </w:t>
      </w:r>
      <w:r>
        <w:br/>
      </w:r>
      <w:r>
        <w:t xml:space="preserve">ствами. существовавшими  въ  этомъ  случаѣ,  но  не  показали  бы,  ни </w:t>
      </w:r>
      <w:r>
        <w:br/>
      </w:r>
      <w:r>
        <w:t xml:space="preserve">какова  именно  эта  связь,  ни  отъ  какихъ  именно  особенностей  этихъ </w:t>
      </w:r>
      <w:r>
        <w:br/>
      </w:r>
      <w:r>
        <w:t xml:space="preserve">обстоятельствъ  произошло  дѣйствіе.  Итакъ,  он  и могли  бы  быть  лри- </w:t>
      </w:r>
      <w:r>
        <w:br/>
      </w:r>
      <w:r>
        <w:t xml:space="preserve">знаоы  только  какъ  результаты  причиненія,  которые  требуется  раз- </w:t>
      </w:r>
      <w:r>
        <w:br/>
      </w:r>
      <w:r>
        <w:t xml:space="preserve">ложить на  общіе  законы  причинъ;  до  опредѣленія  же  ихъ  мы  не  мо- </w:t>
      </w:r>
      <w:r>
        <w:br/>
      </w:r>
      <w:r>
        <w:t xml:space="preserve">жемъ судить,  въ  какихъ  предѣлахъ  производные  законы  могут ь слу- </w:t>
      </w:r>
      <w:r>
        <w:br/>
      </w:r>
      <w:r>
        <w:t xml:space="preserve">жить какъ  предположенія  для  случаенъ  еще  неизвѣстныхъ,  или  можно  ли </w:t>
      </w:r>
      <w:r>
        <w:br/>
      </w:r>
      <w:r>
        <w:t xml:space="preserve">даже  считать  ихъ  постоянными  въ  тѣхъ  самыхъ  случаяхъ,  изіГ  которыхъ </w:t>
      </w:r>
      <w:r>
        <w:br/>
      </w:r>
      <w:r>
        <w:t xml:space="preserve">они  почерпнуты.  Французскій  народъ  имѣетъ,  или  предполагается,  что </w:t>
      </w:r>
      <w:r>
        <w:br/>
      </w:r>
      <w:r>
        <w:t xml:space="preserve">онъ  имѣетъ,  извѣстный  характеръ;  но  онъ  изгоняетъ  свою  королевскую </w:t>
      </w:r>
      <w:r>
        <w:br/>
      </w:r>
      <w:r>
        <w:t xml:space="preserve">Фамилію  и аристократію,  измѣняетъ  свои  установленія,  проходить  цѣлый </w:t>
      </w:r>
      <w:r>
        <w:br/>
      </w:r>
      <w:r>
        <w:t xml:space="preserve">рядъ  необыкновенныхъ  событій  въ  теченіе  иолустолѣтія  и къ  концу </w:t>
      </w:r>
      <w:r>
        <w:br/>
      </w:r>
      <w:r>
        <w:t xml:space="preserve">этого  времени  оказывается  во  многихъ  отношеніяхъ  очень  измѣнив- </w:t>
      </w:r>
      <w:r>
        <w:br/>
      </w:r>
      <w:r>
        <w:t xml:space="preserve">шимся. Великъ  списокъ  душевныхъ  и нравственныхъ  различій,  кото- </w:t>
      </w:r>
      <w:r>
        <w:br/>
      </w:r>
      <w:r>
        <w:t xml:space="preserve">рыя были  наблюдаемы  или  предполагались  существующими  между  муж- </w:t>
      </w:r>
      <w:r>
        <w:br/>
      </w:r>
      <w:r>
        <w:t xml:space="preserve">чинами и женщинами;  но  въ  будущее  время  — можно  ожидать,  не</w:t>
      </w:r>
    </w:p>
    <w:p>
      <w:pPr>
        <w:pStyle w:val="Normal"/>
      </w:pPr>
      <w:r>
        <w:t xml:space="preserve">слѣдованіе,  в,  по  качествамъ,  обнаруживаемымъ  цѣлою  массою  класса,  можемъ  судитъ, </w:t>
      </w:r>
      <w:r>
        <w:br/>
      </w:r>
      <w:r>
        <w:t xml:space="preserve">каковы  должны  бытъ  качества  большинства  недѣлимыхъ,  его  составляющихъ.  Такъ,  ха- </w:t>
      </w:r>
      <w:r>
        <w:br/>
      </w:r>
      <w:r>
        <w:t xml:space="preserve">рактеръ націи  обнаруживается  въ  ея  дѣйствіяхъ  какъ  націи  (ие  столько  въ  дѣйствіяхъ </w:t>
      </w:r>
      <w:r>
        <w:br/>
      </w:r>
      <w:r>
        <w:t xml:space="preserve">ея  правительства,  такъ  какъ  они  сильно  подчиняются  вліяніямъ  другихъ  нрвчпыъ);  въ </w:t>
      </w:r>
      <w:r>
        <w:br/>
      </w:r>
      <w:r>
        <w:t xml:space="preserve">ходячвхъ  народныхъ  правилахъ  н другихъ  признакахъ  главнаго  направленія  обще- </w:t>
      </w:r>
      <w:r>
        <w:br/>
      </w:r>
      <w:r>
        <w:t xml:space="preserve">ственнаго мнѣнія;  въ  характерѣ  лицъ  или  сочиненій,  которыя  пользуются  постоян- </w:t>
      </w:r>
      <w:r>
        <w:br/>
      </w:r>
      <w:r>
        <w:t xml:space="preserve">нымъ уваженіемъ  пая  удивленіемъ;  въ  законахъ  н установленіяхъ,  насколько  опі  со- </w:t>
      </w:r>
      <w:r>
        <w:br/>
      </w:r>
      <w:r>
        <w:t xml:space="preserve">ставляютъ дѣло  самой  націи  или  признаются  и терпятся  сю,  и т.  д.  Но  и здѣсь  остается </w:t>
      </w:r>
      <w:r>
        <w:br/>
      </w:r>
      <w:r>
        <w:t xml:space="preserve">шаровое  поле  для  сомиѣпія  и неизвѣстности.  Эти  вещи  подвержены  вліянію  многихъ </w:t>
      </w:r>
      <w:r>
        <w:br/>
      </w:r>
      <w:r>
        <w:t xml:space="preserve">обстоятельствъ:  отчасти,  онв  опредѣляются  отлнчительнммн  качествами  націи  или  об- </w:t>
      </w:r>
      <w:r>
        <w:br/>
      </w:r>
      <w:r>
        <w:t xml:space="preserve">щества, но,  отчасти  внѣшними  причинами,  которыя  нронавели  бы  такое  же  вліяніе  на </w:t>
      </w:r>
      <w:r>
        <w:br/>
      </w:r>
      <w:r>
        <w:t xml:space="preserve">всякое  другое  собраніе  людей.  Итакъ,  чтобы  сдѣлать  опытъ  дѣйствительно  пол- </w:t>
      </w:r>
      <w:r>
        <w:br/>
      </w:r>
      <w:r>
        <w:t xml:space="preserve">нымъ, мы  должвы  имѣть  возможность  произвести  его  безъ  перемѣны  надъ  другими </w:t>
      </w:r>
      <w:r>
        <w:br/>
      </w:r>
      <w:r>
        <w:t xml:space="preserve">націями;  посмотрѣть,  какъ  будетъ  дѣйствовать  плв  чувствовать  англичанинъ,  по- </w:t>
      </w:r>
      <w:r>
        <w:br/>
      </w:r>
      <w:r>
        <w:t xml:space="preserve">ставленный въ  тѣ  же  самые  обстоятельства,  въ  которыя,  но  предположенію,  поставленъ </w:t>
      </w:r>
      <w:r>
        <w:br/>
      </w:r>
      <w:r>
        <w:t xml:space="preserve">♦ранцузъ;  однимъ  словомъ,  употребить  и методъ  разницы,  и методъ  совпаденія.  Но  та- </w:t>
      </w:r>
      <w:r>
        <w:br/>
      </w:r>
      <w:r>
        <w:t xml:space="preserve">кихъ опытовъ  мы  дѣлать  не  можемъ,  даже  приблизительно.</w:t>
      </w:r>
    </w:p>
    <w:p>
      <w:pPr>
        <w:pStyle w:val="Normal"/>
      </w:pPr>
      <w:r>
        <w:t xml:space="preserve">Оідііігесі  Ьу  Соо$1е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ЭТОЛОГІЯ,  ИЛИ  НАТКА  ОБЪ  ОБРАЗОВАНІИ  ХАРАКТЕРА-  441</w:t>
      </w:r>
    </w:p>
    <w:p>
      <w:pPr>
        <w:pStyle w:val="Normal"/>
      </w:pPr>
      <w:r>
        <w:t xml:space="preserve">слишкомъ  далекое — одинаковая  свобода  и одинаково-независимое  обще- </w:t>
      </w:r>
      <w:r>
        <w:br/>
      </w:r>
      <w:r>
        <w:t xml:space="preserve">ственное положеніе  будутъ  принадлежать  тому  п другому  полу,  и ихъ </w:t>
      </w:r>
      <w:r>
        <w:br/>
      </w:r>
      <w:r>
        <w:t xml:space="preserve">различія  въ  характерѣ  или  совершенно  исчезнутъ,  или  вполнѣ  измѣнятся.</w:t>
      </w:r>
    </w:p>
    <w:p>
      <w:pPr>
        <w:pStyle w:val="Normal"/>
      </w:pPr>
      <w:r>
        <w:t xml:space="preserve">Но  если  различія,  которыя,  какъ  намъ  кажется,  мы  находимъ  между </w:t>
      </w:r>
      <w:r>
        <w:br/>
      </w:r>
      <w:r>
        <w:t xml:space="preserve">Французомъ  и англичаниномъ  или  между  мужчинами  и женщинами,  могутъ </w:t>
      </w:r>
      <w:r>
        <w:br/>
      </w:r>
      <w:r>
        <w:t xml:space="preserve">быть  связаны  съ  болѣе  общими  законами;  если  они  таковы,  что  ихъ </w:t>
      </w:r>
      <w:r>
        <w:br/>
      </w:r>
      <w:r>
        <w:t xml:space="preserve">можно  считать  произведенными  различіемъ  правительствъ,  прежнихъ  обы- </w:t>
      </w:r>
      <w:r>
        <w:br/>
      </w:r>
      <w:r>
        <w:t xml:space="preserve">чаевъ и Физическихъ  особен нпостсіі  той  и другой  націи,  различіемъ  вос- </w:t>
      </w:r>
      <w:r>
        <w:br/>
      </w:r>
      <w:r>
        <w:t xml:space="preserve">питанія, занятій,  личной  независимости  и общественныхъ  привилегій </w:t>
      </w:r>
      <w:r>
        <w:br/>
      </w:r>
      <w:r>
        <w:t xml:space="preserve">или  какихъ-нибудь  первоначальныхъ  разностей  въ  тѣлесной  силѣ  и </w:t>
      </w:r>
      <w:r>
        <w:br/>
      </w:r>
      <w:r>
        <w:t xml:space="preserve">нервной  чувствительности  того  и другаго  пола,  то  совпаденіе  обоихъ </w:t>
      </w:r>
      <w:r>
        <w:br/>
      </w:r>
      <w:r>
        <w:t xml:space="preserve">родовъ  доказательства  даетъ  намъ  право  думать,  что  мы  и вѣрно  раз- </w:t>
      </w:r>
      <w:r>
        <w:br/>
      </w:r>
      <w:r>
        <w:t xml:space="preserve">суждали, и правильно  наблюдали.  Наше  наблюденіе,  хотя  недостаточное </w:t>
      </w:r>
      <w:r>
        <w:br/>
      </w:r>
      <w:r>
        <w:t xml:space="preserve">какъ  доказательство,  весьма  достаточно  какъ  повѣрка.  И,  дознавши  не </w:t>
      </w:r>
      <w:r>
        <w:br/>
      </w:r>
      <w:r>
        <w:t xml:space="preserve">только  эмпирическіе  законы,  но  и причины  особенностей,  мы  не  встрѣ- </w:t>
      </w:r>
      <w:r>
        <w:br/>
      </w:r>
      <w:r>
        <w:t xml:space="preserve">тимъ никакого  затрудненія  при  обсужденіи  того,  насколько  онѣ  могутъ </w:t>
      </w:r>
      <w:r>
        <w:br/>
      </w:r>
      <w:r>
        <w:t xml:space="preserve">быть  постоянны  или  какими  обстоятельствами  онѣ  могутъ  быть  видо- </w:t>
      </w:r>
      <w:r>
        <w:br/>
      </w:r>
      <w:r>
        <w:t xml:space="preserve">измѣнены или  уничтожены.</w:t>
      </w:r>
    </w:p>
    <w:p>
      <w:pPr>
        <w:pStyle w:val="Normal"/>
      </w:pPr>
      <w:r>
        <w:t xml:space="preserve">§ 4.  Такъ  какъ  поэтому  невозможно  получить  изъ  одного  наблю- </w:t>
      </w:r>
      <w:r>
        <w:br/>
      </w:r>
      <w:r>
        <w:t xml:space="preserve">денія и опыта  дѣйствительно  строгія  предложенія  относительно  образова- </w:t>
      </w:r>
      <w:r>
        <w:br/>
      </w:r>
      <w:r>
        <w:t xml:space="preserve">нія характера,  то  мы  принуждены  обратиться  къ  тому  способу  изслѣ- </w:t>
      </w:r>
      <w:r>
        <w:br/>
      </w:r>
      <w:r>
        <w:t xml:space="preserve">дованія, который,  еслибы  и не  былъ  неизбѣженъ,  все-таки  былъ  бы </w:t>
      </w:r>
      <w:r>
        <w:br/>
      </w:r>
      <w:r>
        <w:t xml:space="preserve">самымъ  совершеннымъ  и распространеніе  котораго  есть  одна  изъ  главныхъ </w:t>
      </w:r>
      <w:r>
        <w:br/>
      </w:r>
      <w:r>
        <w:t xml:space="preserve">цѣлей  философіи:  именно,  къ  способу,  при  которомъ  опыты  дѣлаются  не </w:t>
      </w:r>
      <w:r>
        <w:br/>
      </w:r>
      <w:r>
        <w:t xml:space="preserve">надъ  сложными  Фактами,  а надъ  простыми,  изъ  которыхъ  эти  сложные </w:t>
      </w:r>
      <w:r>
        <w:br/>
      </w:r>
      <w:r>
        <w:t xml:space="preserve">состоятъ;  дознавши  законы  причинъ,  которыя  своимъ  сочетаніемъ  поро- </w:t>
      </w:r>
      <w:r>
        <w:br/>
      </w:r>
      <w:r>
        <w:t xml:space="preserve">ждаютъ сложное  явленіе,  мы  соображаемъ,  не  оправдываются  ли  этими </w:t>
      </w:r>
      <w:r>
        <w:br/>
      </w:r>
      <w:r>
        <w:t xml:space="preserve">законами  приблизительныя  обобщенія,  эмпирически  составленныя  отно- </w:t>
      </w:r>
      <w:r>
        <w:br/>
      </w:r>
      <w:r>
        <w:t xml:space="preserve">сительно послѣдовательности  сложныхъ  явленій.  Словомъ,  законы  об- </w:t>
      </w:r>
      <w:r>
        <w:br/>
      </w:r>
      <w:r>
        <w:t xml:space="preserve">разованія характера  суть  производные  законы,  вытекающіе  изъ  об- </w:t>
      </w:r>
      <w:r>
        <w:br/>
      </w:r>
      <w:r>
        <w:t xml:space="preserve">щихъ законовъ  души;  п ихъ  можно  получить  путемъ  вывода  изъ  этихъ </w:t>
      </w:r>
      <w:r>
        <w:br/>
      </w:r>
      <w:r>
        <w:t xml:space="preserve">общихъ  законовъ,  предположивши  нѣкоторый  данный  рядъ  обстоя- </w:t>
      </w:r>
      <w:r>
        <w:br/>
      </w:r>
      <w:r>
        <w:t xml:space="preserve">тельствъ и потомъ  соображая,  каково  должно  быть,  по  законамъ  души, </w:t>
      </w:r>
      <w:r>
        <w:br/>
      </w:r>
      <w:r>
        <w:t xml:space="preserve">вліяніе  этихъ  обстоятельствъ  иа  образованіе  характера.</w:t>
      </w:r>
    </w:p>
    <w:p>
      <w:pPr>
        <w:pStyle w:val="Normal"/>
      </w:pPr>
      <w:r>
        <w:t xml:space="preserve">Оідііігѳй  Ьу  Соодіе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ЛОГИКА  НРАВСТВЕННЫХ!.  НАУКЪ.</w:t>
      </w:r>
    </w:p>
    <w:p>
      <w:pPr>
        <w:pStyle w:val="Normal"/>
      </w:pPr>
      <w:r>
        <w:t xml:space="preserve">Такимъ  образомъ  получится  наука,  которую  я предложилъ  бы </w:t>
      </w:r>
      <w:r>
        <w:br/>
      </w:r>
      <w:r>
        <w:t xml:space="preserve">назвать  этологіей,  или  наукой  о характерѣ;  отъ  »!»»?,  слова,  ближе  соот- </w:t>
      </w:r>
      <w:r>
        <w:br/>
      </w:r>
      <w:r>
        <w:t xml:space="preserve">вѣтствующаго термину  «характеръ»,  какъ  я его  употребляю,  чѣмъ </w:t>
      </w:r>
      <w:r>
        <w:br/>
      </w:r>
      <w:r>
        <w:t xml:space="preserve">какое  бы  то  ни  было  другое  слово  того  же  языка.  Названіе  это  можетъ </w:t>
      </w:r>
      <w:r>
        <w:br/>
      </w:r>
      <w:r>
        <w:t xml:space="preserve">быть  этимологически  приложимо  ко  всей  наукѣ  о нашей  душевной  и нрав- </w:t>
      </w:r>
      <w:r>
        <w:br/>
      </w:r>
      <w:r>
        <w:t xml:space="preserve">ственной природѣ;  но  если,  какъ  это  обычно  и удобно,  мы  обозначаемъ </w:t>
      </w:r>
      <w:r>
        <w:br/>
      </w:r>
      <w:r>
        <w:t xml:space="preserve">словомъ  психологія  науку  объ  элементарныхъ  законахъ  души,  то </w:t>
      </w:r>
      <w:r>
        <w:br/>
      </w:r>
      <w:r>
        <w:t xml:space="preserve">этологія  будетъ  служить  для  обозначенія  дальнѣйшей  науки,  которая </w:t>
      </w:r>
      <w:r>
        <w:br/>
      </w:r>
      <w:r>
        <w:t xml:space="preserve">опредѣляетъ  родъ  характера,  образуемаго  соотвѣтственно  этимъ  об- </w:t>
      </w:r>
      <w:r>
        <w:br/>
      </w:r>
      <w:r>
        <w:t xml:space="preserve">щимъ законамъ,  какимъ-ивбудь  рядомъ  обстоятельствъ  Физическихъ </w:t>
      </w:r>
      <w:r>
        <w:br/>
      </w:r>
      <w:r>
        <w:t xml:space="preserve">и нравственныхъ.  Согласно  съ  этимъ  опредѣленіемъ,  этологія  есть  наука, </w:t>
      </w:r>
      <w:r>
        <w:br/>
      </w:r>
      <w:r>
        <w:t xml:space="preserve">соотвѣтствующая  искусству  воспитанія;  въ  обширнѣйшемъ  смыслѣ  слова </w:t>
      </w:r>
      <w:r>
        <w:br/>
      </w:r>
      <w:r>
        <w:t xml:space="preserve">она  обнимаетъ  образованіе  - національнаго  или  коллективнаго  харак- </w:t>
      </w:r>
      <w:r>
        <w:br/>
      </w:r>
      <w:r>
        <w:t xml:space="preserve">тера точно  такъ  же,  какъ  и индивидуальнаго  Коисчно.  напрасно  было  бы </w:t>
      </w:r>
      <w:r>
        <w:br/>
      </w:r>
      <w:r>
        <w:t xml:space="preserve">ожидать  (какъ  бы  полно  ни  были  дознаны  законы  образованія  харак- </w:t>
      </w:r>
      <w:r>
        <w:br/>
      </w:r>
      <w:r>
        <w:t xml:space="preserve">тера), чтобы  мы  могли  знать  обстоятельства  какого-нибудь  даннаго  случая </w:t>
      </w:r>
      <w:r>
        <w:br/>
      </w:r>
      <w:r>
        <w:t xml:space="preserve">до  того  точно,  что  были  бы  въ  состояніи  положительно  предсказать  ха- </w:t>
      </w:r>
      <w:r>
        <w:br/>
      </w:r>
      <w:r>
        <w:t xml:space="preserve">рактеръ, имѣющій  образоваться  въ  этомъ  случаѣ.  Но  мы  должцы  по- </w:t>
      </w:r>
      <w:r>
        <w:br/>
      </w:r>
      <w:r>
        <w:t xml:space="preserve">мнить, что  извѣстная  степень  знанія,  еще  весьма  далекая  отъ  возмож- </w:t>
      </w:r>
      <w:r>
        <w:br/>
      </w:r>
      <w:r>
        <w:t xml:space="preserve">ности предсказанія,  часто  имѣетъ  большое  практическое  значеніе.  Можно  . </w:t>
      </w:r>
      <w:r>
        <w:br/>
      </w:r>
      <w:r>
        <w:t xml:space="preserve">имѣть  большое  вліяніе  на  явленія  при  весьма  несовершенномъ  познаніи </w:t>
      </w:r>
      <w:r>
        <w:br/>
      </w:r>
      <w:r>
        <w:t xml:space="preserve">иричннъ,  которыми  они  опредѣляются  въ  каждомъ  данномъ  случаѣ. </w:t>
      </w:r>
      <w:r>
        <w:br/>
      </w:r>
      <w:r>
        <w:t xml:space="preserve">Довольно  того,  если  мы  знаемъ,  что  извѣстныя  средства  имѣютъ  стрем- </w:t>
      </w:r>
      <w:r>
        <w:br/>
      </w:r>
      <w:r>
        <w:t xml:space="preserve">леніе производить  данное  дѣйствіе  и что  другія  имѣютъ  стремленіе  его </w:t>
      </w:r>
      <w:r>
        <w:br/>
      </w:r>
      <w:r>
        <w:t xml:space="preserve">уничтожать.  Если  обстоятельства  какого-нибудь  недѣлимаго  или  какой- </w:t>
      </w:r>
      <w:r>
        <w:br/>
      </w:r>
      <w:r>
        <w:t xml:space="preserve">нибудь  націи  находятся  въ  значительной  степени  въ  нашей  власти,  то </w:t>
      </w:r>
      <w:r>
        <w:br/>
      </w:r>
      <w:r>
        <w:t xml:space="preserve">мы,  помощію  нашего  знанія  стремленій,  можемъ  быть  въ  состояніи </w:t>
      </w:r>
      <w:r>
        <w:br/>
      </w:r>
      <w:r>
        <w:t xml:space="preserve">распорядиться  этими  обстоятельствами  такъ,  чтобы  они  гораздо  болѣе </w:t>
      </w:r>
      <w:r>
        <w:br/>
      </w:r>
      <w:r>
        <w:t xml:space="preserve">благопріятствовали  вашей  цѣли,  чѣмъ  какъ  они  сдѣлали  бы  сами  по </w:t>
      </w:r>
      <w:r>
        <w:br/>
      </w:r>
      <w:r>
        <w:t xml:space="preserve">себѣ.  Тутъ  предѣлъ  нашей  власти;  но  въ  границахъ  этого  предѣла </w:t>
      </w:r>
      <w:r>
        <w:br/>
      </w:r>
      <w:r>
        <w:t xml:space="preserve">наша  власть  весьма  значительна.</w:t>
      </w:r>
    </w:p>
    <w:p>
      <w:pPr>
        <w:pStyle w:val="Normal"/>
      </w:pPr>
      <w:r>
        <w:t xml:space="preserve">Наука  этологіи  можетъ  быть  названа  точною  наукою  человѣческой </w:t>
      </w:r>
      <w:r>
        <w:br/>
      </w:r>
      <w:r>
        <w:t xml:space="preserve">природы:  ея  истины  суть  не  приблизительныя  обобщенія,  подобно  за- </w:t>
      </w:r>
      <w:r>
        <w:br/>
      </w:r>
      <w:r>
        <w:t xml:space="preserve">висящимъ оть  пахъ  эмпирическимъ  законамъ,  а дѣйствительные  законы. </w:t>
      </w:r>
      <w:r>
        <w:br/>
      </w:r>
      <w:r>
        <w:t xml:space="preserve">Впрочемъ  (какъ  во  всѣхъ  случаяхъ  сложныхъ  явленій),  для  точвости</w:t>
      </w:r>
    </w:p>
    <w:p>
      <w:pPr>
        <w:pStyle w:val="Normal"/>
      </w:pPr>
      <w:r>
        <w:t xml:space="preserve">ОідіІігеС  Ьу  Соодіе</w:t>
      </w:r>
    </w:p>
    <w:p>
      <w:pPr>
        <w:pStyle w:val="Normal"/>
      </w:pPr>
      <w:r>
        <w:t xml:space="preserve">ЭТОЛОГІЯ,  ИЛИ  НАУКА  ОБЪ  ОБРАЗОВАНІИ  ХАРАКТЕРА.  443</w:t>
      </w:r>
    </w:p>
    <w:p>
      <w:pPr>
        <w:pStyle w:val="Normal"/>
      </w:pPr>
      <w:r>
        <w:t xml:space="preserve">предложеній  необходимо,  чтобы  они  были  только  гипотетическія  и </w:t>
      </w:r>
      <w:r>
        <w:br/>
      </w:r>
      <w:r>
        <w:t xml:space="preserve">утверждали  бы  стремленія,  а не  ФактЪі.  Они  не  должны  утверждать,  что </w:t>
      </w:r>
      <w:r>
        <w:br/>
      </w:r>
      <w:r>
        <w:t xml:space="preserve">нѣчто  случится  непремѣннно  пли  навѣрное,  а только,  что  таково  или </w:t>
      </w:r>
      <w:r>
        <w:br/>
      </w:r>
      <w:r>
        <w:t xml:space="preserve">таково  будетъ  дѣйствіе  данной  причины,  пока  она  будетъ  дѣйство- </w:t>
      </w:r>
      <w:r>
        <w:br/>
      </w:r>
      <w:r>
        <w:t xml:space="preserve">вать безъ  помѣхи.  Научнымъ  предложеніемъ  будетъ,  что  тѣлесная </w:t>
      </w:r>
      <w:r>
        <w:br/>
      </w:r>
      <w:r>
        <w:t xml:space="preserve">сила  стремится  сдѣлать  людей  мужественными,  а не  то.  что  опа  всегда </w:t>
      </w:r>
      <w:r>
        <w:br/>
      </w:r>
      <w:r>
        <w:t xml:space="preserve">дѣлаетъ  ихъ  такими;  что  интересъ  па  одной  сторонѣ  вопроса  стре- </w:t>
      </w:r>
      <w:r>
        <w:br/>
      </w:r>
      <w:r>
        <w:t xml:space="preserve">мится склонить  на  нее  нашъ  умъ,  а не  то,  что  всегда  склоняетъ; </w:t>
      </w:r>
      <w:r>
        <w:br/>
      </w:r>
      <w:r>
        <w:t xml:space="preserve">что  опытность  стремится  дать  мудрость,  а не  то,  что  всегда  ее  даетъ. </w:t>
      </w:r>
      <w:r>
        <w:br/>
      </w:r>
      <w:r>
        <w:t xml:space="preserve">Эти  предложенія,  утвердительныя  только  относительно  стремленій,  от- </w:t>
      </w:r>
      <w:r>
        <w:br/>
      </w:r>
      <w:r>
        <w:t xml:space="preserve">нюдь не  менѣе  всеобщи  оттого,  что  эти  стремленія  могутъ  не  при- </w:t>
      </w:r>
      <w:r>
        <w:br/>
      </w:r>
      <w:r>
        <w:t xml:space="preserve">вести къ  цѣли.</w:t>
      </w:r>
    </w:p>
    <w:p>
      <w:pPr>
        <w:pStyle w:val="Normal"/>
      </w:pPr>
      <w:r>
        <w:t xml:space="preserve">§ 5.  Между  тѣмъ  какъ  психологія  есть  вполнѣ  или  главнымъ </w:t>
      </w:r>
      <w:r>
        <w:br/>
      </w:r>
      <w:r>
        <w:t xml:space="preserve">образомъ  наука  наблюденія  и опыта,  этологія,  какъ  я ее  понимаю,  есть, </w:t>
      </w:r>
      <w:r>
        <w:br/>
      </w:r>
      <w:r>
        <w:t xml:space="preserve">какъ  уже  замѣчено  выше,  наука  вполнѣ  дедуктивная.  Одна  указываетъ </w:t>
      </w:r>
      <w:r>
        <w:br/>
      </w:r>
      <w:r>
        <w:t xml:space="preserve">простые  законы  души  вообще,  другая  обнаруживаетъ  ихъ  дѣйствіе  въ </w:t>
      </w:r>
      <w:r>
        <w:br/>
      </w:r>
      <w:r>
        <w:t xml:space="preserve">сложныхъ  сочетаніяхъ  обстоятельствъ.  Этологія  находится  въ  психоло- </w:t>
      </w:r>
      <w:r>
        <w:br/>
      </w:r>
      <w:r>
        <w:t xml:space="preserve">гіи въ  отношеніи  весьма  похожемъ  на  то,  въ  которомъ  различныя  ча- </w:t>
      </w:r>
      <w:r>
        <w:br/>
      </w:r>
      <w:r>
        <w:t xml:space="preserve">сти физики  стоятъ  къ  механикѣ.  Начала  этологіи  суть,  собственно, </w:t>
      </w:r>
      <w:r>
        <w:br/>
      </w:r>
      <w:r>
        <w:t xml:space="preserve">среднія  начала,  ахіотаіа  тебіа  (какъ  сказалъ  бы  Бэконъ)  науки  о </w:t>
      </w:r>
      <w:r>
        <w:br/>
      </w:r>
      <w:r>
        <w:t xml:space="preserve">душѣ:  будучи  отличны  съ  одной  стороны  отъ  эмпирическихъ  зако- </w:t>
      </w:r>
      <w:r>
        <w:br/>
      </w:r>
      <w:r>
        <w:t xml:space="preserve">новъ, проистекающихъ  изъ  простаго  наблюденія,  а съ  другой  стороны </w:t>
      </w:r>
      <w:r>
        <w:br/>
      </w:r>
      <w:r>
        <w:t xml:space="preserve">отъ  самыхъ  высшихъ  обобщеній.</w:t>
      </w:r>
    </w:p>
    <w:p>
      <w:pPr>
        <w:pStyle w:val="Normal"/>
      </w:pPr>
      <w:r>
        <w:t xml:space="preserve">Здѣсь,  кажется,  будетъ  умѣстно  сдѣлать  логическое  замѣчаніе, </w:t>
      </w:r>
      <w:r>
        <w:br/>
      </w:r>
      <w:r>
        <w:t xml:space="preserve">которое,  хотя  имѣетъ  общее  приложеніе,  особенно  важно  въ  отношеніи </w:t>
      </w:r>
      <w:r>
        <w:br/>
      </w:r>
      <w:r>
        <w:t xml:space="preserve">къ  настоящему  иредмету.  Бэконъ  справедливо  замѣтилъ,  что  ахіотаіа </w:t>
      </w:r>
      <w:r>
        <w:br/>
      </w:r>
      <w:r>
        <w:t xml:space="preserve">тебіа  каждой  науки  составляютъ  ея  главное  достоинство.  Низшія  обоб- </w:t>
      </w:r>
      <w:r>
        <w:br/>
      </w:r>
      <w:r>
        <w:t xml:space="preserve">щенія, пока  они  не  разложены  на  среднія  начала,  которыхъ  послѣдствія </w:t>
      </w:r>
      <w:r>
        <w:br/>
      </w:r>
      <w:r>
        <w:t xml:space="preserve">они  составляютъ,  и не  объяснены  ими,  имѣютъ  только  несовершенную </w:t>
      </w:r>
      <w:r>
        <w:br/>
      </w:r>
      <w:r>
        <w:t xml:space="preserve">точность  эмпирическихъ  законовъ,  между  тѣмъ  какъ  наиболѣе  общіе  за- </w:t>
      </w:r>
      <w:r>
        <w:br/>
      </w:r>
      <w:r>
        <w:t xml:space="preserve">коны слишкомъ  общи  и заключаютъ  слишкомъ  мало  обстоятельствъ  для </w:t>
      </w:r>
      <w:r>
        <w:br/>
      </w:r>
      <w:r>
        <w:t xml:space="preserve">того,  чтобы  дать  достаточное  указаніе  на  то,  чтб  случится  въ  единич- </w:t>
      </w:r>
      <w:r>
        <w:br/>
      </w:r>
      <w:r>
        <w:t xml:space="preserve">ныхъ случаяхъ,  когда  обстоятельства,  большею  частію,  неизмѣримо </w:t>
      </w:r>
      <w:r>
        <w:br/>
      </w:r>
      <w:r>
        <w:t xml:space="preserve">многочисленны.  Итакъ,  относительно  важности,  которую  Бэконъ  припи- </w:t>
      </w:r>
      <w:r>
        <w:br/>
      </w:r>
      <w:r>
        <w:t xml:space="preserve">сываетъ въ  каждой  наукѣ  средним ь началамъ,  невозможно  съ  нимъ  ве</w:t>
      </w:r>
    </w:p>
    <w:p>
      <w:pPr>
        <w:pStyle w:val="Normal"/>
      </w:pPr>
      <w:r>
        <w:t xml:space="preserve">□ідііігесі  Ьу  Ооодіе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ЛОГИКА  НРАВСТВЕННЫХЪ  НАГКЪ.</w:t>
      </w:r>
    </w:p>
    <w:p>
      <w:pPr>
        <w:pStyle w:val="Normal"/>
      </w:pPr>
      <w:r>
        <w:t xml:space="preserve">согласиться.  Но  я считаю  его  совершенно  неправымъ  въ  его  ученіи </w:t>
      </w:r>
      <w:r>
        <w:br/>
      </w:r>
      <w:r>
        <w:t xml:space="preserve">относительно  способа,  которымъ  слѣдуетъ  доходить  до  этихъ  ахіотаіа </w:t>
      </w:r>
      <w:r>
        <w:br/>
      </w:r>
      <w:r>
        <w:t xml:space="preserve">тесііа,  хотя  въ  сочиненіяхъ  Бэкова  нѣтъ  предложенія,  за  которое  его  хва- </w:t>
      </w:r>
      <w:r>
        <w:br/>
      </w:r>
      <w:r>
        <w:t xml:space="preserve">лили бы  въ  болѣе  неразумной  степени.  Онъ  высказываетъ,  какъ  общее </w:t>
      </w:r>
      <w:r>
        <w:br/>
      </w:r>
      <w:r>
        <w:t xml:space="preserve">правило,  что  наведеніе  должно  идти  отъ  самыхъ  низшихъ  началъ  къ  сред- </w:t>
      </w:r>
      <w:r>
        <w:br/>
      </w:r>
      <w:r>
        <w:t xml:space="preserve">нимъ и отъ  нихъ  къ  самымъ  высшимъ,  и никогда  не  обращать  этого  поряд- </w:t>
      </w:r>
      <w:r>
        <w:br/>
      </w:r>
      <w:r>
        <w:t xml:space="preserve">ка, слѣдовательно,  вовсе  не  давать  мѣста  открытію  новыхъ  началъ  помощію </w:t>
      </w:r>
      <w:r>
        <w:br/>
      </w:r>
      <w:r>
        <w:t xml:space="preserve">дедукціи.  Невозможно  думать,  чтобы  человѣкъ  съ  его  умомъ  могъ  впасть </w:t>
      </w:r>
      <w:r>
        <w:br/>
      </w:r>
      <w:r>
        <w:t xml:space="preserve">въ  такой  промахъ,  еслибы  въ  его  время  существовалъ,  между  науками, </w:t>
      </w:r>
      <w:r>
        <w:br/>
      </w:r>
      <w:r>
        <w:t xml:space="preserve">разсматривающими  послѣдовательныя  явлевія,  хоть  одинъ  примѣръ  де- </w:t>
      </w:r>
      <w:r>
        <w:br/>
      </w:r>
      <w:r>
        <w:t xml:space="preserve">дуктивной науки,  каковы  иывче:  механика,  астрономія,  оптика,  аку- </w:t>
      </w:r>
      <w:r>
        <w:br/>
      </w:r>
      <w:r>
        <w:t xml:space="preserve">стика и пр.  Въ  этихъ  наукахъ  очевидно,  отнюдь  не  высшія  и сред- </w:t>
      </w:r>
      <w:r>
        <w:br/>
      </w:r>
      <w:r>
        <w:t xml:space="preserve">нія начала  выводятся  изъ  низшихъ,  а наоборотъ.  Въ  нѣкоторыхъ  са- </w:t>
      </w:r>
      <w:r>
        <w:br/>
      </w:r>
      <w:r>
        <w:t xml:space="preserve">мыя высшія  обобщенія  были  раньше  всѣхъ  другихъ  установлены  съ </w:t>
      </w:r>
      <w:r>
        <w:br/>
      </w:r>
      <w:r>
        <w:t xml:space="preserve">научною  строгостію;  напримѣръ,  въ  механикѣ,  законы  движенія.  Эти </w:t>
      </w:r>
      <w:r>
        <w:br/>
      </w:r>
      <w:r>
        <w:t xml:space="preserve">общіе  законы,  правда,  сначала  не  имѣли  той  призванной  всеобщности, </w:t>
      </w:r>
      <w:r>
        <w:br/>
      </w:r>
      <w:r>
        <w:t xml:space="preserve">которую  они  пріобрѣли  йотомъ,  будучи  успѣшно  употреблены  для  объяс- </w:t>
      </w:r>
      <w:r>
        <w:br/>
      </w:r>
      <w:r>
        <w:t xml:space="preserve">ненія многихъ  классовъ  явлеиій,  къ  которымъ  первоначально,  казалось, </w:t>
      </w:r>
      <w:r>
        <w:br/>
      </w:r>
      <w:r>
        <w:t xml:space="preserve">нельзя  было  ихъ  и приложить;  такъ,  напримѣръ,  законы  движенія  въ  со- </w:t>
      </w:r>
      <w:r>
        <w:br/>
      </w:r>
      <w:r>
        <w:t xml:space="preserve">четаніи съ  другими  законами  были  употреблены  для  дедуктивнаго  объясне- </w:t>
      </w:r>
      <w:r>
        <w:br/>
      </w:r>
      <w:r>
        <w:t xml:space="preserve">нія небесныхъ  явленій.  Тѣмъ  не  менѣе,  остается  Фактомъ,  что  предло- </w:t>
      </w:r>
      <w:r>
        <w:br/>
      </w:r>
      <w:r>
        <w:t xml:space="preserve">женія. которыя  впослѣдствіи  были  признаны,  за  самыя  общія  истины </w:t>
      </w:r>
      <w:r>
        <w:br/>
      </w:r>
      <w:r>
        <w:t xml:space="preserve">науки,  были  найдены  раньше,  чѣмъ  всѣ  ея  другія  точныя  обобщенія. </w:t>
      </w:r>
      <w:r>
        <w:br/>
      </w:r>
      <w:r>
        <w:t xml:space="preserve">Итакъ,  наибольшая  заслуга  Бэкона  не  можетъ  состоять  въ  томъ,  что </w:t>
      </w:r>
      <w:r>
        <w:br/>
      </w:r>
      <w:r>
        <w:t xml:space="preserve">онъ,  какъ  это  часто  ему  приписываютъ,  отвергъ  ошибочный  методъ, </w:t>
      </w:r>
      <w:r>
        <w:br/>
      </w:r>
      <w:r>
        <w:t xml:space="preserve">употреблявшійся  древними,  — восходить  сперва  къ  высшимъ  обобще- </w:t>
      </w:r>
      <w:r>
        <w:br/>
      </w:r>
      <w:r>
        <w:t xml:space="preserve">ніямъ, а потомъ  выводить  изъ  нихъ  средніе  принципы:  этотъ  ме- </w:t>
      </w:r>
      <w:r>
        <w:br/>
      </w:r>
      <w:r>
        <w:t xml:space="preserve">тодъ и не  ошибоченъ,  и не  отвергнутъ,  а составляетъ  всеобще  при- </w:t>
      </w:r>
      <w:r>
        <w:br/>
      </w:r>
      <w:r>
        <w:t xml:space="preserve">знанный методъ  современной  науки,  которому  она  обязана  своими  ве- </w:t>
      </w:r>
      <w:r>
        <w:br/>
      </w:r>
      <w:r>
        <w:t xml:space="preserve">личайшими торжествами.  Ошибка  прежняго  умозрѣнія  состояла  не  въ </w:t>
      </w:r>
      <w:r>
        <w:br/>
      </w:r>
      <w:r>
        <w:t xml:space="preserve">томъ,  что  оно  сперва  дѣлало  самыя  широкія  обобщенія,  а въ  томъ, </w:t>
      </w:r>
      <w:r>
        <w:br/>
      </w:r>
      <w:r>
        <w:t xml:space="preserve">что  оно  дѣлало  ихъ  безъ  помощи  или  ручательства  строгихъ  индуктив- </w:t>
      </w:r>
      <w:r>
        <w:br/>
      </w:r>
      <w:r>
        <w:t xml:space="preserve">ныхъ методовъ  и дедуктивно  прилагало  ихъ  безъ  надлежащаго  употребле- </w:t>
      </w:r>
      <w:r>
        <w:br/>
      </w:r>
      <w:r>
        <w:t xml:space="preserve">нія той  важной  части  дндуктивнаго  метода,  которая  называется  повѣркою.</w:t>
      </w:r>
    </w:p>
    <w:p>
      <w:pPr>
        <w:pStyle w:val="Normal"/>
      </w:pPr>
      <w:r>
        <w:t xml:space="preserve">Порядокъ,  въ  которомъ  должно  удостовѣряться  въ  истинахъ  раз-</w:t>
      </w:r>
    </w:p>
    <w:p>
      <w:pPr>
        <w:pStyle w:val="Normal"/>
      </w:pPr>
      <w:r>
        <w:t xml:space="preserve">Оідііігмі  Ьу  Соодіе</w:t>
      </w:r>
    </w:p>
    <w:p>
      <w:pPr>
        <w:pStyle w:val="Normal"/>
      </w:pPr>
      <w:r>
        <w:t xml:space="preserve">ЭТОЛОГІЯ,  ИЛИ  НАУКА  ОБЪ  ОБРАЗОВАНІИ  ХАРАКТЕРА.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дачныхъ  степеней  общности,  по  моему  мнѣнію,  не  можетъ  быть  пред- </w:t>
      </w:r>
      <w:r>
        <w:br/>
      </w:r>
      <w:r>
        <w:t xml:space="preserve">писанъ никакимъ  безусловнымъ  правиломъ.  Относительно  этого  пред- </w:t>
      </w:r>
      <w:r>
        <w:br/>
      </w:r>
      <w:r>
        <w:t xml:space="preserve">мета я не  знаю  никакого  другаго  правила,  кромѣ  того,  что  слѣдуетъ </w:t>
      </w:r>
      <w:r>
        <w:br/>
      </w:r>
      <w:r>
        <w:t xml:space="preserve">сперва  добывать  тѣ  истины,  въ  примѣненіи  къ  которымъ  условія  дѣй- </w:t>
      </w:r>
      <w:r>
        <w:br/>
      </w:r>
      <w:r>
        <w:t xml:space="preserve">ствительной индукціи  могутъ  быть  осуществлены  прежде  всего  и всего </w:t>
      </w:r>
      <w:r>
        <w:br/>
      </w:r>
      <w:r>
        <w:t xml:space="preserve">полнѣе.  Итакъ,  гдѣ  нашп  средства  изслѣдованія  могутъ  достигнуть </w:t>
      </w:r>
      <w:r>
        <w:br/>
      </w:r>
      <w:r>
        <w:t xml:space="preserve">причинъ,  не  останавливаясь  на  эмпирическихъ  законахъ  дѣйствій,  тамъ </w:t>
      </w:r>
      <w:r>
        <w:br/>
      </w:r>
      <w:r>
        <w:t xml:space="preserve">простѣйшіе  случаи,  въ  которыхъ  встрѣчается  одновременно  самое  малое </w:t>
      </w:r>
      <w:r>
        <w:br/>
      </w:r>
      <w:r>
        <w:t xml:space="preserve">число  причинъ,  будутъ  всего  легче  подводимы  подъ  индуктивный  про- </w:t>
      </w:r>
      <w:r>
        <w:br/>
      </w:r>
      <w:r>
        <w:t xml:space="preserve">цессъ; а это  суть  случаи,  изъ  которыхъ  вытекаютъ  самые  обширные  за- </w:t>
      </w:r>
      <w:r>
        <w:br/>
      </w:r>
      <w:r>
        <w:t xml:space="preserve">коны. Поэтому,  въ  каждой  наукѣ,  достигшей  той  степени,  на  которой  она </w:t>
      </w:r>
      <w:r>
        <w:br/>
      </w:r>
      <w:r>
        <w:t xml:space="preserve">становится  наукою  причииъ,  будетъ,  н обычно  и желательно  достигнуть </w:t>
      </w:r>
      <w:r>
        <w:br/>
      </w:r>
      <w:r>
        <w:t xml:space="preserve">соерва  самыхъ  высшихъ  обобщеній,  а потомъ  выводить  изъ  нихъ  болѣе </w:t>
      </w:r>
      <w:r>
        <w:br/>
      </w:r>
      <w:r>
        <w:t xml:space="preserve">частныя.  Для  Кононова  правила,  такъ  много  превознесеннаго  послѣдую- </w:t>
      </w:r>
      <w:r>
        <w:br/>
      </w:r>
      <w:r>
        <w:t xml:space="preserve">щими писателями,  я не  могу  найти  никакого  основанія,  кромѣ  слѣ- </w:t>
      </w:r>
      <w:r>
        <w:br/>
      </w:r>
      <w:r>
        <w:t xml:space="preserve">дующаго: прежде,  чѣмъ  мы  будемъ  пытаться  объяснять  дедуктивно </w:t>
      </w:r>
      <w:r>
        <w:br/>
      </w:r>
      <w:r>
        <w:t xml:space="preserve">изъ  общихъ  законовъ  какой-нибудь  новый  классъ  явленій:  желательно </w:t>
      </w:r>
      <w:r>
        <w:br/>
      </w:r>
      <w:r>
        <w:t xml:space="preserve">сколь  возможно  больше  дознать  эмпирическіе  законы  этихъ  явленій,  такъ, </w:t>
      </w:r>
      <w:r>
        <w:br/>
      </w:r>
      <w:r>
        <w:t xml:space="preserve">чтобы  сравнивать  результаты  дедукціи  не  съ  однимъ  единичнымъ  при- </w:t>
      </w:r>
      <w:r>
        <w:br/>
      </w:r>
      <w:r>
        <w:t xml:space="preserve">мѣромъ послѣ  другихъ,  а съ  общими  предложеніями,  выражающими </w:t>
      </w:r>
      <w:r>
        <w:br/>
      </w:r>
      <w:r>
        <w:t xml:space="preserve">черты  сходства,  найденныя  между  мвогими  примѣрами.  Еслибы  Ньютонъ </w:t>
      </w:r>
      <w:r>
        <w:br/>
      </w:r>
      <w:r>
        <w:t xml:space="preserve">былъ  обязанъ  повѣрять  теорію  тяготѣнія,  не  выводя  изъ  нея  Кеплеро- </w:t>
      </w:r>
      <w:r>
        <w:br/>
      </w:r>
      <w:r>
        <w:t xml:space="preserve">выхъ  законовъ,  а выводя  всѣ  наблюденныя  оланетныя  положенія,  послу- </w:t>
      </w:r>
      <w:r>
        <w:br/>
      </w:r>
      <w:r>
        <w:t xml:space="preserve">жившія Кеплеру  для  утвержденія  этихъ  законовъ,  то  Ньютонова  теорія, </w:t>
      </w:r>
      <w:r>
        <w:br/>
      </w:r>
      <w:r>
        <w:t xml:space="preserve">вѣроятно,  никогда  не  вышла  бы  изъ  состоянія  пшотезы  (').</w:t>
      </w:r>
    </w:p>
    <w:p>
      <w:pPr>
        <w:pStyle w:val="Normal"/>
      </w:pPr>
      <w:r>
        <w:t xml:space="preserve">('I  «Къ  чему»,  говоритъ  д-ръ  Уэвель,  «мы  можемъ  прибавить  несомнѣнное  ука- </w:t>
      </w:r>
      <w:r>
        <w:br/>
      </w:r>
      <w:r>
        <w:t xml:space="preserve">заніе исторія  предмета,  что  въ  такомъ  сзѵчаѣ  никогда  не  была  бы  составлена  я эта </w:t>
      </w:r>
      <w:r>
        <w:br/>
      </w:r>
      <w:r>
        <w:t xml:space="preserve">гипотеза».</w:t>
      </w:r>
    </w:p>
    <w:p>
      <w:pPr>
        <w:pStyle w:val="Normal"/>
      </w:pPr>
      <w:r>
        <w:t xml:space="preserve">Д-ръ  Уэвель  (РЫЫорЬу  оГ  Оівсоѵегѵ,  р.  277  — 2Й2’|  защищаетъ  Баконово  пра- </w:t>
      </w:r>
      <w:r>
        <w:br/>
      </w:r>
      <w:r>
        <w:t xml:space="preserve">вило нротввъ  предыдущихъ  ограниченій.  Но  онъ  только  утверждаетъ  и поясняетъ </w:t>
      </w:r>
      <w:r>
        <w:br/>
      </w:r>
      <w:r>
        <w:t xml:space="preserve">примѣрами  предложеніе,  которое  я самъ  выставлялъ,  т.  с.,  что  хотя  самыя  ши* </w:t>
      </w:r>
      <w:r>
        <w:br/>
      </w:r>
      <w:r>
        <w:t xml:space="preserve">рокія  обобщенія  могутъ  быть  найдены  раньше  другихъ,  они  сначала  не  являются </w:t>
      </w:r>
      <w:r>
        <w:br/>
      </w:r>
      <w:r>
        <w:t xml:space="preserve">во  всей  ихъ  всеобщности,  а пріобрѣтаютъ  ее  постепенно,  когда  окажется,  что  она </w:t>
      </w:r>
      <w:r>
        <w:br/>
      </w:r>
      <w:r>
        <w:t xml:space="preserve">объясняютъ  одинъ  классъ  явленій  за  другимъ.  Законы  движенія,  напримѣръ,  не  счи- </w:t>
      </w:r>
      <w:r>
        <w:br/>
      </w:r>
      <w:r>
        <w:t xml:space="preserve">тались простирающимися  на  небесныя  пространства,  пока  изъ  нихъ  не  были  выве- </w:t>
      </w:r>
      <w:r>
        <w:br/>
      </w:r>
      <w:r>
        <w:t xml:space="preserve">дены движенія  небесныхъ  тѣлъ.  Но  ато  отнюдь  не  опровергаетъ  «акта,  что  сред- </w:t>
      </w:r>
      <w:r>
        <w:br/>
      </w:r>
      <w:r>
        <w:t xml:space="preserve">ніе орнвципы  астрономія,  вапрнмѣръ  центральная  сила  и законъ  обратнаго  квад-</w:t>
      </w:r>
    </w:p>
    <w:p>
      <w:pPr>
        <w:pStyle w:val="Normal"/>
      </w:pPr>
      <w:r>
        <w:t xml:space="preserve">Оідііігес)  Ьу  Соо&lt;$1е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ЛОГИКА  НГАВСТВТШНЫІЬ  НАУКЪ.</w:t>
      </w:r>
    </w:p>
    <w:p>
      <w:pPr>
        <w:pStyle w:val="Normal"/>
      </w:pPr>
      <w:r>
        <w:t xml:space="preserve">Приложимость  этихъ  замѣчаній  къ  соціальному  случаю,  который </w:t>
      </w:r>
      <w:r>
        <w:br/>
      </w:r>
      <w:r>
        <w:t xml:space="preserve">мы  разсматриваемъ,  не  можетъ  быть  оспариваема.  Наука  образова- </w:t>
      </w:r>
      <w:r>
        <w:br/>
      </w:r>
      <w:r>
        <w:t xml:space="preserve">нія характера  есть  наука  причинъ.  Предметъ  ея  таковъ,  что  къ  нему </w:t>
      </w:r>
      <w:r>
        <w:br/>
      </w:r>
      <w:r>
        <w:t xml:space="preserve">могутъ  быть  строго  приложены  тѣ  правила  индукціи,  посредствомъ </w:t>
      </w:r>
      <w:r>
        <w:br/>
      </w:r>
      <w:r>
        <w:t xml:space="preserve">которыхъ  мы  удостовѣряемся  въ  законахъ  причиненія.  Поэтому,  есте- </w:t>
      </w:r>
      <w:r>
        <w:br/>
      </w:r>
      <w:r>
        <w:t xml:space="preserve">ственно и желательно  сперва  удостовѣриться  въ  простѣйшихъ  зако- </w:t>
      </w:r>
      <w:r>
        <w:br/>
      </w:r>
      <w:r>
        <w:t xml:space="preserve">нахъ причиненія,  которые  необходимо  будутъ  и самыми  общими,  и </w:t>
      </w:r>
      <w:r>
        <w:br/>
      </w:r>
      <w:r>
        <w:t xml:space="preserve">вывести  изъ  нихъ  средніе  принципы.  Другими  словами . этологія, </w:t>
      </w:r>
      <w:r>
        <w:br/>
      </w:r>
      <w:r>
        <w:t xml:space="preserve">дедуктивная  наука,  есть  система  королляріевъ  изъ  психологіи,  науки </w:t>
      </w:r>
      <w:r>
        <w:br/>
      </w:r>
      <w:r>
        <w:t xml:space="preserve">онытвой.</w:t>
      </w:r>
    </w:p>
    <w:p>
      <w:pPr>
        <w:pStyle w:val="Normal"/>
      </w:pPr>
      <w:r>
        <w:t xml:space="preserve">§ 6.  Изъ  этихъ  наукъ  одна  лишь  старѣйшая  была  до  сихъ  поръ </w:t>
      </w:r>
      <w:r>
        <w:br/>
      </w:r>
      <w:r>
        <w:t xml:space="preserve">дѣйствительно  понимаема  и изучаема  какъ  наука;  другую,  эт/ыогію,  нужно </w:t>
      </w:r>
      <w:r>
        <w:br/>
      </w:r>
      <w:r>
        <w:t xml:space="preserve">еще  создать.  Но  создать  ее  стало  наконецъ  возможнымъ.  Эмпири- </w:t>
      </w:r>
      <w:r>
        <w:br/>
      </w:r>
      <w:r>
        <w:t xml:space="preserve">ческіе законы,  назначенные  для  повѣрки  ея  выводовъ,  были  въ  изоби- </w:t>
      </w:r>
      <w:r>
        <w:br/>
      </w:r>
      <w:r>
        <w:t xml:space="preserve">ліи вырабатываемы  каждымъ  послѣдовательнымъ  поколѣніемъ  человѣче- </w:t>
      </w:r>
      <w:r>
        <w:br/>
      </w:r>
      <w:r>
        <w:t xml:space="preserve">ства; и посылки  для  выводовь  теиерь  достаточно  полны.  Если  исклю- </w:t>
      </w:r>
      <w:r>
        <w:br/>
      </w:r>
      <w:r>
        <w:t xml:space="preserve">чить ту  степень  недостовѣрности,  которая  относится  къ  величинѣ  есте- </w:t>
      </w:r>
      <w:r>
        <w:br/>
      </w:r>
      <w:r>
        <w:t xml:space="preserve">ственныхъ различій  индивидуальныхъ  душъ  и къ  Физическимъ  обстоя- </w:t>
      </w:r>
      <w:r>
        <w:br/>
      </w:r>
      <w:r>
        <w:t xml:space="preserve">тельствамъ, отъ  которыхь  эти  различія  могут  ь зависѣть  (соображенія </w:t>
      </w:r>
      <w:r>
        <w:br/>
      </w:r>
      <w:r>
        <w:t xml:space="preserve">второстепенной  важности,  если  разсматривать  человѣчество  въ  цѣломъ, </w:t>
      </w:r>
      <w:r>
        <w:br/>
      </w:r>
      <w:r>
        <w:t xml:space="preserve">еп  тазде),  го,  по  моему  мнѣнію,  самые  компетентные  судьи  согласятся, </w:t>
      </w:r>
      <w:r>
        <w:br/>
      </w:r>
      <w:r>
        <w:t xml:space="preserve">что  общіе  законы  различныхъ  составныхъ  элементовъ  человѣческой  при- </w:t>
      </w:r>
      <w:r>
        <w:br/>
      </w:r>
      <w:r>
        <w:t xml:space="preserve">роды уже  теперь  достаточно  поняты,  чтобы  для  компетентныхъ  мысли- </w:t>
      </w:r>
      <w:r>
        <w:br/>
      </w:r>
      <w:r>
        <w:t xml:space="preserve">телей стало  возможнымъ  вывести  изъ  этихъ  законовъ  особенный  типъ </w:t>
      </w:r>
      <w:r>
        <w:br/>
      </w:r>
      <w:r>
        <w:t xml:space="preserve">характера,  который  образовался  бы  въ  человѣчествѣ  вообще  при  дан- </w:t>
      </w:r>
      <w:r>
        <w:br/>
      </w:r>
      <w:r>
        <w:t xml:space="preserve">номъ рядѣ  обстоятельства  Итакъ,  наука  этологія,  основанная  на  зако- </w:t>
      </w:r>
      <w:r>
        <w:br/>
      </w:r>
      <w:r>
        <w:t xml:space="preserve">нахъ психологіи,  возможна,  хотя  для  ней  сдѣлано  еще  мало,  да  и </w:t>
      </w:r>
      <w:r>
        <w:br/>
      </w:r>
      <w:r>
        <w:t xml:space="preserve">эю  немногое  сдѣлано  вовсе  не  снсіемаіическн.  Ѵсиѣхи  этой  наж- </w:t>
      </w:r>
      <w:r>
        <w:br/>
      </w:r>
      <w:r>
        <w:t xml:space="preserve">иой,  но  въ  высшей  степени  несовершенной  науки,  будутъ  зависѣть  отъ </w:t>
      </w:r>
      <w:r>
        <w:br/>
      </w:r>
      <w:r>
        <w:t xml:space="preserve">двоякаго  процесса:  воиервыхь,  отъ  теоретическаго  выводи  эголопіче-</w:t>
      </w:r>
    </w:p>
    <w:p>
      <w:pPr>
        <w:pStyle w:val="Normal"/>
      </w:pPr>
      <w:r>
        <w:t xml:space="preserve">рата.  нг  моии  бы  быть  открыты,  еслибы  ни  били  сперва  извѣстны  законы  движенія,  болѣе </w:t>
      </w:r>
      <w:r>
        <w:br/>
      </w:r>
      <w:r>
        <w:t xml:space="preserve">общіе.  Но  БэконовоВ  системѣ  постеиеинаго  обобщенія,  было  бы  невозможно  ни  як </w:t>
      </w:r>
      <w:r>
        <w:br/>
      </w:r>
      <w:r>
        <w:t xml:space="preserve">какой  наукѣ  иоВін  дальше  зыиврнческадъ  законовъ.  Эю  замѣчаніе  достаточно  под- </w:t>
      </w:r>
      <w:r>
        <w:br/>
      </w:r>
      <w:r>
        <w:t xml:space="preserve">тверждаеігл  собственными  индуктивными  таблицами  д-ръ  .Ѵэвеля,  на  которыя  онъ </w:t>
      </w:r>
      <w:r>
        <w:br/>
      </w:r>
      <w:r>
        <w:t xml:space="preserve">ссылается  для  подтвержденія  своею  аргумента.</w:t>
      </w:r>
    </w:p>
    <w:p>
      <w:pPr>
        <w:pStyle w:val="Normal"/>
      </w:pPr>
      <w:r>
        <w:t xml:space="preserve">ОідіТігеЭ  Ьу  Соодіе</w:t>
      </w:r>
    </w:p>
    <w:p>
      <w:pPr>
        <w:pStyle w:val="Normal"/>
      </w:pPr>
      <w:r>
        <w:t xml:space="preserve">ЭТОЛОГІЯ,  ИЛИ  НАУКА  ОБЬ  ОБРАЗОВАНІЯ  ХАРАКТЕРА.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свахъ  слѣдствій  даннаго  положенія  обстоятельствъ  и сравненія  этихъ </w:t>
      </w:r>
      <w:r>
        <w:br/>
      </w:r>
      <w:r>
        <w:t xml:space="preserve">слѣдствій  съ  прознанными  результатами  общаго  опыта;  вовторыхъ.  отъ </w:t>
      </w:r>
      <w:r>
        <w:br/>
      </w:r>
      <w:r>
        <w:t xml:space="preserve">обратнаго  процесса,  отъ  усиленнаго  изученія  различныхъ  типовъ  че- </w:t>
      </w:r>
      <w:r>
        <w:br/>
      </w:r>
      <w:r>
        <w:t xml:space="preserve">ловѣческой природы,  находимыхъ  въ  мірѣ,  изученія  ихъ  лицами,  не </w:t>
      </w:r>
      <w:r>
        <w:br/>
      </w:r>
      <w:r>
        <w:t xml:space="preserve">только  способными  анализировать  и замѣтить  обстоятельства,  въ  кото- </w:t>
      </w:r>
      <w:r>
        <w:br/>
      </w:r>
      <w:r>
        <w:t xml:space="preserve">рыхъ эти  типы  отдѣльно  господствуютъ,  но  также  достаточно  зна- </w:t>
      </w:r>
      <w:r>
        <w:br/>
      </w:r>
      <w:r>
        <w:t xml:space="preserve">комыми съ  психологическими  законами,  чтобы  объяснить  характери- </w:t>
      </w:r>
      <w:r>
        <w:br/>
      </w:r>
      <w:r>
        <w:t xml:space="preserve">стическія черты  тина  особенностями  обстоятельствъ:  и только  оста- </w:t>
      </w:r>
      <w:r>
        <w:br/>
      </w:r>
      <w:r>
        <w:t xml:space="preserve">токъ, если  онъ  окажется  и будетъ  отнесенъ  на  счетъ  прирожденныхъ </w:t>
      </w:r>
      <w:r>
        <w:br/>
      </w:r>
      <w:r>
        <w:t xml:space="preserve">предрасположеній.</w:t>
      </w:r>
    </w:p>
    <w:p>
      <w:pPr>
        <w:pStyle w:val="Normal"/>
      </w:pPr>
      <w:r>
        <w:t xml:space="preserve">Для  экспериментальной  или  апостеріорической  части  этого  про- </w:t>
      </w:r>
      <w:r>
        <w:br/>
      </w:r>
      <w:r>
        <w:t xml:space="preserve">цесса матеріалъ  постояиио  накопляется  наблюденіемъ  надъ  людьми.  На- </w:t>
      </w:r>
      <w:r>
        <w:br/>
      </w:r>
      <w:r>
        <w:t xml:space="preserve">сколько дѣло  касается  мышленія,  главная  задача  этологіи  состоитъ </w:t>
      </w:r>
      <w:r>
        <w:br/>
      </w:r>
      <w:r>
        <w:t xml:space="preserve">въ  томъ,  чтобы  вывести  искомые  средніе  принципы  изъ  общихъ  зако- </w:t>
      </w:r>
      <w:r>
        <w:br/>
      </w:r>
      <w:r>
        <w:t xml:space="preserve">новъ психологіи.  Что  здѣсь  слѣдуетъ  изучить,  — это  начало  и источ- </w:t>
      </w:r>
      <w:r>
        <w:br/>
      </w:r>
      <w:r>
        <w:t xml:space="preserve">ники всѣхь  людскихъ  качествъ,  интересныхъ  для  насъ  какъ  Фак- </w:t>
      </w:r>
      <w:r>
        <w:br/>
      </w:r>
      <w:r>
        <w:t xml:space="preserve">ты, которые  нужно  или  производить,  или  устранять,  или  просто  по- </w:t>
      </w:r>
      <w:r>
        <w:br/>
      </w:r>
      <w:r>
        <w:t xml:space="preserve">нимать; а цѣль  этою  изученія,  — опредѣлить,  по  общимъ  зако- </w:t>
      </w:r>
      <w:r>
        <w:br/>
      </w:r>
      <w:r>
        <w:t xml:space="preserve">намъ души,  въ  сочетаніи  съ  общимъ  положеніемъ  нашего  вида  въ </w:t>
      </w:r>
      <w:r>
        <w:br/>
      </w:r>
      <w:r>
        <w:t xml:space="preserve">мірозданіи,  какія  дѣйствительныя  или  возможныя  комбинаціи  обстоя- </w:t>
      </w:r>
      <w:r>
        <w:br/>
      </w:r>
      <w:r>
        <w:t xml:space="preserve">тельствъ могутъ  способствовать  появленію  этихъ  качествъ  или  предотвра- </w:t>
      </w:r>
      <w:r>
        <w:br/>
      </w:r>
      <w:r>
        <w:t xml:space="preserve">тить. Наука,  обладающая  средними  принципами  этою  рода,  располо- </w:t>
      </w:r>
      <w:r>
        <w:br/>
      </w:r>
      <w:r>
        <w:t xml:space="preserve">женными по  порядку  не  причинъ,  а дѣйствій,  коюрыя  желательно  про- </w:t>
      </w:r>
      <w:r>
        <w:br/>
      </w:r>
      <w:r>
        <w:t xml:space="preserve">извести или  предотвратить,  достаточно  приготовлена  для  того,  чтобы </w:t>
      </w:r>
      <w:r>
        <w:br/>
      </w:r>
      <w:r>
        <w:t xml:space="preserve">стать  основаніемъ  соотвѣтствующаго  искусства.  И когда  этологія  будетъ </w:t>
      </w:r>
      <w:r>
        <w:br/>
      </w:r>
      <w:r>
        <w:t xml:space="preserve">такимъ  образомъ  приготовлена,  практическое  воспитаніе  будетъ  чистымъ </w:t>
      </w:r>
      <w:r>
        <w:br/>
      </w:r>
      <w:r>
        <w:t xml:space="preserve">превращеніемъ  этихъ  принциповъ  въ  параллельную  систему  нравилъ  и </w:t>
      </w:r>
      <w:r>
        <w:br/>
      </w:r>
      <w:r>
        <w:t xml:space="preserve">нриложеніем  ь послѣднихъ  ко  всей  суммѣ  индивидуальныхъ  обстоя- </w:t>
      </w:r>
      <w:r>
        <w:br/>
      </w:r>
      <w:r>
        <w:t xml:space="preserve">тельствъ, существующихъ  въ  каждомъ  данномъ  случаѣ.</w:t>
      </w:r>
    </w:p>
    <w:p>
      <w:pPr>
        <w:pStyle w:val="Normal"/>
      </w:pPr>
      <w:r>
        <w:t xml:space="preserve">Едвали  необходимо  опять  повторять,  что,  какъ  н въ  каждой  дру- </w:t>
      </w:r>
      <w:r>
        <w:br/>
      </w:r>
      <w:r>
        <w:t xml:space="preserve">гой дедуктивной  наукѣ,  новѣрка  а розіегіогі  должна  .идти  рука  объ  руку  съ </w:t>
      </w:r>
      <w:r>
        <w:br/>
      </w:r>
      <w:r>
        <w:t xml:space="preserve">дедукціею  а ргіогі.  ііыводъ,  даваемый  теоріею,  относительно  типа  .харак- </w:t>
      </w:r>
      <w:r>
        <w:br/>
      </w:r>
      <w:r>
        <w:t xml:space="preserve">тера, который  будетъ  образованъ  данными  обстоятельствами,  долженъ </w:t>
      </w:r>
      <w:r>
        <w:br/>
      </w:r>
      <w:r>
        <w:t xml:space="preserve">быть  иовѣренъ  спеціальнымъ  опытомъ  этихъ  обстоятельствъ,  всякій </w:t>
      </w:r>
      <w:r>
        <w:br/>
      </w:r>
      <w:r>
        <w:t xml:space="preserve">разъ,  когда  онъ  доступенъ;  и заключенія  науки,  какъ  цѣлаго,  должны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подвергаться  постоянной  повѣркѣ  и поправкѣ  посредствомъ  общихъ  на- </w:t>
      </w:r>
      <w:r>
        <w:br/>
      </w:r>
      <w:r>
        <w:t xml:space="preserve">блюденій, доставляемыхъ  обыкновеннымъ  опытомъ  надъ  человѣческою </w:t>
      </w:r>
      <w:r>
        <w:br/>
      </w:r>
      <w:r>
        <w:t xml:space="preserve">природою  въ  наше  время,  а для  прошедшихъ  временъ  исторіею.  Заклю- </w:t>
      </w:r>
      <w:r>
        <w:br/>
      </w:r>
      <w:r>
        <w:t xml:space="preserve">ченіямъ теоріи  нельзя  довѣрять  пока  они  не  будутъ  подтверждены  наблю- </w:t>
      </w:r>
      <w:r>
        <w:br/>
      </w:r>
      <w:r>
        <w:t xml:space="preserve">деніемъ; точно  такъ  же  иельзя  довѣрятыі  наблюденіямъ,  пока  они  не  могутъ </w:t>
      </w:r>
      <w:r>
        <w:br/>
      </w:r>
      <w:r>
        <w:t xml:space="preserve">быть  связаны  съ  теоріею,  именно  выведены  изъ  законовъ  человѣческой </w:t>
      </w:r>
      <w:r>
        <w:br/>
      </w:r>
      <w:r>
        <w:t xml:space="preserve">природы  и изъ  точнаго  анализа  обстоятельствъ  частнаго  положенія. </w:t>
      </w:r>
      <w:r>
        <w:br/>
      </w:r>
      <w:r>
        <w:t xml:space="preserve">Только  согласіе  этихъ  .двухъ  родовъ  доказательства,  взятыхъ  отдѣль- </w:t>
      </w:r>
      <w:r>
        <w:br/>
      </w:r>
      <w:r>
        <w:t xml:space="preserve">но,— согласіе  анріорическаго  разсужденія  и спеціальнаго  опыта — соста- </w:t>
      </w:r>
      <w:r>
        <w:br/>
      </w:r>
      <w:r>
        <w:t xml:space="preserve">вляетъ единственное  достаточное  основаніе  для  принциповъ  науки,  столь </w:t>
      </w:r>
      <w:r>
        <w:br/>
      </w:r>
      <w:r>
        <w:t xml:space="preserve">обильной  матеріаломъ  и имѣющей  дѣло  со  столь  сложными  и конкрет- </w:t>
      </w:r>
      <w:r>
        <w:br/>
      </w:r>
      <w:r>
        <w:t xml:space="preserve">ными явленіями,  какъ  этологія.</w:t>
      </w:r>
    </w:p>
    <w:p>
      <w:pPr>
        <w:pStyle w:val="Normal"/>
      </w:pPr>
      <w:r>
        <w:t xml:space="preserve">ГЛАВА  VI.</w:t>
      </w:r>
    </w:p>
    <w:p>
      <w:pPr>
        <w:pStyle w:val="Normal"/>
      </w:pPr>
      <w:r>
        <w:t xml:space="preserve">ОБЩІЯ  СООБРАЖЕНІЯ  О СОЦІАЛЬНОЙ</w:t>
      </w:r>
    </w:p>
    <w:p>
      <w:pPr>
        <w:pStyle w:val="Normal"/>
      </w:pPr>
      <w:r>
        <w:t xml:space="preserve">НАУКЪ.</w:t>
      </w:r>
    </w:p>
    <w:p>
      <w:pPr>
        <w:pStyle w:val="Normal"/>
      </w:pPr>
      <w:r>
        <w:t xml:space="preserve">§ 1.  За  наукою  объ  индувидуальномъ  человѣкѣ  слѣдуетъ  наука  о </w:t>
      </w:r>
      <w:r>
        <w:br/>
      </w:r>
      <w:r>
        <w:t xml:space="preserve">человѣкѣ  въ  обществѣ,  о дѣйствіяхъ  коллективныхъ  массъ  человѣ- </w:t>
      </w:r>
      <w:r>
        <w:br/>
      </w:r>
      <w:r>
        <w:t xml:space="preserve">чества и различныхъ  явленіяхъ,  составляющихъ  соціальную  жизнь.</w:t>
      </w:r>
    </w:p>
    <w:p>
      <w:pPr>
        <w:pStyle w:val="Normal"/>
      </w:pPr>
      <w:r>
        <w:t xml:space="preserve">Если  образованіе  индивидуальнаго  характера  есть  уже  сложный </w:t>
      </w:r>
      <w:r>
        <w:br/>
      </w:r>
      <w:r>
        <w:t xml:space="preserve">предметъ  изученія,  то  настоящій  предметъ,  повидимому  по  крайней  мѣрѣ, </w:t>
      </w:r>
      <w:r>
        <w:br/>
      </w:r>
      <w:r>
        <w:t xml:space="preserve">долженѣ  быть  еще  болѣе  сложенъ:  здѣсь  число  содѣйствующихъ  причинъ, </w:t>
      </w:r>
      <w:r>
        <w:br/>
      </w:r>
      <w:r>
        <w:t xml:space="preserve">имѣющихъ  ббльшее  или  меньшее  вліяніе  на  общій  результатъ,  больше,  въ </w:t>
      </w:r>
      <w:r>
        <w:br/>
      </w:r>
      <w:r>
        <w:t xml:space="preserve">той  же  пропорціи,  въ  какой  народъ  или  человѣческій  родъ  вообще  пред- </w:t>
      </w:r>
      <w:r>
        <w:br/>
      </w:r>
      <w:r>
        <w:t xml:space="preserve">ставляетъ большую  поверхность  для  дѣйствія  силъ  психологическихъ  и Фи- </w:t>
      </w:r>
      <w:r>
        <w:br/>
      </w:r>
      <w:r>
        <w:t xml:space="preserve">зическихъ, чѣмъ  всякое  отдѣльное  недѣлимое.  Если  необходимо  болѣе  дока- </w:t>
      </w:r>
      <w:r>
        <w:br/>
      </w:r>
      <w:r>
        <w:t xml:space="preserve">зывать, въ  противоположность  существующем)  предразсудку,  что  простѣй- </w:t>
      </w:r>
      <w:r>
        <w:br/>
      </w:r>
      <w:r>
        <w:t xml:space="preserve">шій изъ  этпхъ  двухъ  предметовъ  можетъ^  быть  предметомъ  науки,  то, </w:t>
      </w:r>
      <w:r>
        <w:br/>
      </w:r>
      <w:r>
        <w:t xml:space="preserve">конечно,  предразсудокъ  долженъ  быть  еще  сильнѣе  противъ  возможности </w:t>
      </w:r>
      <w:r>
        <w:br/>
      </w:r>
      <w:r>
        <w:t xml:space="preserve">дать  научный  характеръ  изученію  политики  и явленій  общества.  И въ </w:t>
      </w:r>
      <w:r>
        <w:br/>
      </w:r>
      <w:r>
        <w:t xml:space="preserve">самомъ  дѣлѣ,  идея  политической  и соціальной  пауки  существуетъ  только </w:t>
      </w:r>
      <w:r>
        <w:br/>
      </w:r>
      <w:r>
        <w:t xml:space="preserve">тамъ  ц сямъ  въ  умѣ  одинокаго  мыслителя,  вообще  мало  приготовлен-</w:t>
      </w:r>
    </w:p>
    <w:p>
      <w:pPr>
        <w:pStyle w:val="Normal"/>
      </w:pPr>
      <w:r>
        <w:t xml:space="preserve">ОідіІігѳЬ  Ьу  Ѳоодіе</w:t>
      </w:r>
    </w:p>
    <w:p>
      <w:pPr>
        <w:pStyle w:val="Normal"/>
      </w:pPr>
      <w:r>
        <w:t xml:space="preserve">ОБЩІЯ  СООБРАЖЕНІЯ  О СОЦІАЛЬНОЙ  НАУКѢ.  449^</w:t>
      </w:r>
    </w:p>
    <w:p>
      <w:pPr>
        <w:pStyle w:val="Normal"/>
      </w:pPr>
      <w:r>
        <w:t xml:space="preserve">наго  для  ѳя  выполненія,  хотя  самый  предметъ  болѣе  всѣхъ  другихъ </w:t>
      </w:r>
      <w:r>
        <w:br/>
      </w:r>
      <w:r>
        <w:t xml:space="preserve">привлекалъ  къ  себѣ  общее  вниманіе  и былъ  темою  интереснѣйшихъ  и </w:t>
      </w:r>
      <w:r>
        <w:br/>
      </w:r>
      <w:r>
        <w:t xml:space="preserve">серіознѣйшихъ  изслѣдованій  почти  отъ  начала  историческихъ  временъ.</w:t>
      </w:r>
    </w:p>
    <w:p>
      <w:pPr>
        <w:pStyle w:val="Normal"/>
      </w:pPr>
      <w:r>
        <w:t xml:space="preserve">Дѣйствительно,  состояніе  политики,  какъ  отрасли  знанія,  только </w:t>
      </w:r>
      <w:r>
        <w:br/>
      </w:r>
      <w:r>
        <w:t xml:space="preserve">въ  послѣднее  время,  да  и то  едвали,  перестало  быть  тѣмъ,  что  Бэконъ </w:t>
      </w:r>
      <w:r>
        <w:br/>
      </w:r>
      <w:r>
        <w:t xml:space="preserve">называетъ  естественнымъ  бытомъ  наукъ,  когда  ихъ  обработка  бываетъ </w:t>
      </w:r>
      <w:r>
        <w:br/>
      </w:r>
      <w:r>
        <w:t xml:space="preserve">предоставлена  практикамъ,  когда  наука  обрабатывается  не  какъ  вѣтвь </w:t>
      </w:r>
      <w:r>
        <w:br/>
      </w:r>
      <w:r>
        <w:t xml:space="preserve">умозрительнаго  изслѣдованія,  а только  въ  виду  требованій  ежедиевной </w:t>
      </w:r>
      <w:r>
        <w:br/>
      </w:r>
      <w:r>
        <w:t xml:space="preserve">практики,  и потому  ищутся  / гисіі/ега  ехрегішепіа  почти,  съ  полнымъ </w:t>
      </w:r>
      <w:r>
        <w:br/>
      </w:r>
      <w:r>
        <w:t xml:space="preserve">исключеніемъ  Іисі[ега.  Таково  было  медицинское  изслѣдованіе,  прежде </w:t>
      </w:r>
      <w:r>
        <w:br/>
      </w:r>
      <w:r>
        <w:t xml:space="preserve">чѣмъ  физіологія  и естественная  исторія  начали  быть  обрабатываемы </w:t>
      </w:r>
      <w:r>
        <w:br/>
      </w:r>
      <w:r>
        <w:t xml:space="preserve">какъ  вѣтви  общаго  знанія.  Единственными  изслѣдуемыми  вопросами  были: </w:t>
      </w:r>
      <w:r>
        <w:br/>
      </w:r>
      <w:r>
        <w:t xml:space="preserve">какая  діета  здорова,  или  какое  лекарство  можетъ  излечить  данную  бо- </w:t>
      </w:r>
      <w:r>
        <w:br/>
      </w:r>
      <w:r>
        <w:t xml:space="preserve">лѣзнь? не  было  никакого  предварительнаго  систематическаго  изслѣдова- </w:t>
      </w:r>
      <w:r>
        <w:br/>
      </w:r>
      <w:r>
        <w:t xml:space="preserve">нія законовъ  питанія  и здороваго  и болѣзненнаго  дѣйствія  различныхъ </w:t>
      </w:r>
      <w:r>
        <w:br/>
      </w:r>
      <w:r>
        <w:t xml:space="preserve">органовъ,  отъ  каковыхъ  законовъ  очевидно  должно  зависѣть  дѣйствіе </w:t>
      </w:r>
      <w:r>
        <w:br/>
      </w:r>
      <w:r>
        <w:t xml:space="preserve">всякой  діеты  и всякаго  лекарства.  Въ  политикѣ  общее  вниманіе  зани- </w:t>
      </w:r>
      <w:r>
        <w:br/>
      </w:r>
      <w:r>
        <w:t xml:space="preserve">мали совершенно  подобные  вапросы:  полезны  или  нѣтъ  такой-то  законъ </w:t>
      </w:r>
      <w:r>
        <w:br/>
      </w:r>
      <w:r>
        <w:t xml:space="preserve">или  такая-то  Форма  правленія,  вообще,  для  всѣхъ,  или  для  какого- </w:t>
      </w:r>
      <w:r>
        <w:br/>
      </w:r>
      <w:r>
        <w:t xml:space="preserve">нибудь  частнаго  общества?  При  этомъ  не  изслѣдовалось  общихъ  усло- </w:t>
      </w:r>
      <w:r>
        <w:br/>
      </w:r>
      <w:r>
        <w:t xml:space="preserve">вій, которыми  опредѣляются  дѣйствія  законодательныхъ  мѣръ  или  ре- </w:t>
      </w:r>
      <w:r>
        <w:br/>
      </w:r>
      <w:r>
        <w:t xml:space="preserve">зультаты, производимые  Формами  правлеиія.  Изучавшіе  политику  пы- </w:t>
      </w:r>
      <w:r>
        <w:br/>
      </w:r>
      <w:r>
        <w:t xml:space="preserve">тались такимъ  образомъ  изучать  патологію  и терапевтику  соціальнаго </w:t>
      </w:r>
      <w:r>
        <w:br/>
      </w:r>
      <w:r>
        <w:t xml:space="preserve">тѣла,  прежде  чѣмъ  положено  было  необходимое  основаніе  его  физіо- </w:t>
      </w:r>
      <w:r>
        <w:br/>
      </w:r>
      <w:r>
        <w:t xml:space="preserve">логіи; излечивать  болѣзни,  не  понимая  законовъ  здоровья.  Результатомъ </w:t>
      </w:r>
      <w:r>
        <w:br/>
      </w:r>
      <w:r>
        <w:t xml:space="preserve">этого  было  то,  чтб  и должно  быть  съ  лицами,  даже  способными,  когда </w:t>
      </w:r>
      <w:r>
        <w:br/>
      </w:r>
      <w:r>
        <w:t xml:space="preserve">они  берутся  за  сложные  вопросы  науки,  прежде  чѣмъ  утверждены  ея </w:t>
      </w:r>
      <w:r>
        <w:br/>
      </w:r>
      <w:r>
        <w:t xml:space="preserve">самыя  простыя  и болѣе  элементарныя  предложенія.</w:t>
      </w:r>
    </w:p>
    <w:p>
      <w:pPr>
        <w:pStyle w:val="Normal"/>
      </w:pPr>
      <w:r>
        <w:t xml:space="preserve">Нѣтъ  ничего  удивительнаго,  что  когда  явленія  общества  такъ  рѣдко </w:t>
      </w:r>
      <w:r>
        <w:br/>
      </w:r>
      <w:r>
        <w:t xml:space="preserve">были  разсматриваемы  съ  точки  зрѣнія,  характеризующей  науку,  то  фи- </w:t>
      </w:r>
      <w:r>
        <w:br/>
      </w:r>
      <w:r>
        <w:t xml:space="preserve">лософія общества  должна  была  дѣлать  малые  успѣхи;  что  она  должна </w:t>
      </w:r>
      <w:r>
        <w:br/>
      </w:r>
      <w:r>
        <w:t xml:space="preserve">была  содержать  мало  общихъ  предложеній,  настолько  точпыхъ  и до- </w:t>
      </w:r>
      <w:r>
        <w:br/>
      </w:r>
      <w:r>
        <w:t xml:space="preserve">стовѣрныхъ, чтобы  обыкновенные  изслѣдователи  признавали  за  ними  на- </w:t>
      </w:r>
      <w:r>
        <w:br/>
      </w:r>
      <w:r>
        <w:t xml:space="preserve">учный характеръ.  Поэтому,  ходячее  мнѣніе  таково,  что  всякое  притяза- </w:t>
      </w:r>
      <w:r>
        <w:br/>
      </w:r>
      <w:r>
        <w:t xml:space="preserve">ніе установить  общія  истины  относительно  политики  и общества  есть</w:t>
      </w:r>
    </w:p>
    <w:p>
      <w:pPr>
        <w:pStyle w:val="Normal"/>
      </w:pPr>
      <w:r>
        <w:t xml:space="preserve">Милль,  Логика.  Т.  II.  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шарлатанство,  что  въ  такихъ  предметахъ  нельзя  достигнуть  никакое  общ- </w:t>
      </w:r>
      <w:r>
        <w:br/>
      </w:r>
      <w:r>
        <w:t xml:space="preserve">ности и достовѣрности.  Это  обыкновенное  воззрѣніе  отчасти  извиняется </w:t>
      </w:r>
      <w:r>
        <w:br/>
      </w:r>
      <w:r>
        <w:t xml:space="preserve">тѣмъ,  что  оно  дѣйствительно  не  лишено  основанія  въ  извѣстномъ  смыслѣ. </w:t>
      </w:r>
      <w:r>
        <w:br/>
      </w:r>
      <w:r>
        <w:t xml:space="preserve">Значительная  часть  тѣхъ,  которые  имѣютъ  притязаніе  на  характеръ </w:t>
      </w:r>
      <w:r>
        <w:br/>
      </w:r>
      <w:r>
        <w:t xml:space="preserve">философскихъ  политиковъ,  пытались  не  удостовѣриться  въ  общихъ  по- </w:t>
      </w:r>
      <w:r>
        <w:br/>
      </w:r>
      <w:r>
        <w:t xml:space="preserve">слѣдовательностяхъ, а дать  общія  правила.  Они  выдумывали  какую-ни- </w:t>
      </w:r>
      <w:r>
        <w:br/>
      </w:r>
      <w:r>
        <w:t xml:space="preserve">будь Форму  правленія  или  систему  законовъ,  пригодную  для  всѣхъ  слу- </w:t>
      </w:r>
      <w:r>
        <w:br/>
      </w:r>
      <w:r>
        <w:t xml:space="preserve">чаевъ: притязаніе,  вполнѣ  заслуживающее  смѣха,  съ  которымъ  на  него </w:t>
      </w:r>
      <w:r>
        <w:br/>
      </w:r>
      <w:r>
        <w:t xml:space="preserve">смотрѣли  практики,  и совершенно  не  подкрѣпляемое  аналогіею  съ  тѣмъ </w:t>
      </w:r>
      <w:r>
        <w:br/>
      </w:r>
      <w:r>
        <w:t xml:space="preserve">искусствомъ,  съ  которымъ  политика  должна  стоять  въ  наибольшемъ  срод- </w:t>
      </w:r>
      <w:r>
        <w:br/>
      </w:r>
      <w:r>
        <w:t xml:space="preserve">ствѣ по  природѣ  уже  своего  иредмета.  Никто  не  считаетъ  возможнымъ, </w:t>
      </w:r>
      <w:r>
        <w:br/>
      </w:r>
      <w:r>
        <w:t xml:space="preserve">чтобы  одно  лекарство  могло  излечивать  всѣ  болѣзни  нлн  даже  одну  и </w:t>
      </w:r>
      <w:r>
        <w:br/>
      </w:r>
      <w:r>
        <w:t xml:space="preserve">ту  же  болѣзнь  при  всѣхъ  конституціяхъ  и состояніяхъ  тѣла.</w:t>
      </w:r>
    </w:p>
    <w:p>
      <w:pPr>
        <w:pStyle w:val="Normal"/>
      </w:pPr>
      <w:r>
        <w:t xml:space="preserve">Для  самаго  совершенства  науки  пѣтъ  надобности,  чтобы  соотвѣт- </w:t>
      </w:r>
      <w:r>
        <w:br/>
      </w:r>
      <w:r>
        <w:t xml:space="preserve">ствующее искусство  обладало  всеобщими  пли  даже  общими  правилами. </w:t>
      </w:r>
      <w:r>
        <w:br/>
      </w:r>
      <w:r>
        <w:t xml:space="preserve">Явленія  общества  могутъ  не  только  совершенно  зависѣть  отъ  извѣстныхъ </w:t>
      </w:r>
      <w:r>
        <w:br/>
      </w:r>
      <w:r>
        <w:t xml:space="preserve">причинъ,  но  и способъ  дѣйствія  всѣхъ  этихъ  причинъ  можетъ  сводиться </w:t>
      </w:r>
      <w:r>
        <w:br/>
      </w:r>
      <w:r>
        <w:t xml:space="preserve">на  законы  значительно  простые,  и тѣмъ  не  менѣе  можетъ  не  найтись </w:t>
      </w:r>
      <w:r>
        <w:br/>
      </w:r>
      <w:r>
        <w:t xml:space="preserve">двухъ  случаевъ,  которые  допускали  бы  одинаковый  способъ  дѣйствія. </w:t>
      </w:r>
      <w:r>
        <w:br/>
      </w:r>
      <w:r>
        <w:t xml:space="preserve">Разнообразіе  обстоятельствъ,  отъ  которыхъ  зависитъ  результатъ  въ  раз- </w:t>
      </w:r>
      <w:r>
        <w:br/>
      </w:r>
      <w:r>
        <w:t xml:space="preserve">личныхъ случаяхъ,  можетъ  быть  такъ  велико,  что  искусство  можетъ </w:t>
      </w:r>
      <w:r>
        <w:br/>
      </w:r>
      <w:r>
        <w:t xml:space="preserve">не  обладать  ни  единымъ  общимъ  правиломъ,  кромѣ  того  правила,  что </w:t>
      </w:r>
      <w:r>
        <w:br/>
      </w:r>
      <w:r>
        <w:t xml:space="preserve">слѣдуетъ  наблюдать  обстоятельства  частнаго  случая  н приспособлять </w:t>
      </w:r>
      <w:r>
        <w:br/>
      </w:r>
      <w:r>
        <w:t xml:space="preserve">наши'  мѣры  къ  тѣмъ  слѣдствіямъ,  которыя  согласно  принципамъ,  науки </w:t>
      </w:r>
      <w:r>
        <w:br/>
      </w:r>
      <w:r>
        <w:t xml:space="preserve">происходятъ  отъ  этихъ  обстоятельствъ.  Но,  хотя  въ  столь  сложномъ </w:t>
      </w:r>
      <w:r>
        <w:br/>
      </w:r>
      <w:r>
        <w:t xml:space="preserve">классѣ  предметовъ  невозможно  установить  общѳпрпложпмыхъ  практиче- </w:t>
      </w:r>
      <w:r>
        <w:br/>
      </w:r>
      <w:r>
        <w:t xml:space="preserve">скихъ правилъ,  однако  отсюда  не  слѣдуетъ,  что  явленія  не  сообразу- </w:t>
      </w:r>
      <w:r>
        <w:br/>
      </w:r>
      <w:r>
        <w:t xml:space="preserve">ются съ  общими  законами.</w:t>
      </w:r>
    </w:p>
    <w:p>
      <w:pPr>
        <w:pStyle w:val="Normal"/>
      </w:pPr>
      <w:r>
        <w:t xml:space="preserve">§ 2.  Всѣ  явленія  общества  суть  явленія  человѣческой  природы, </w:t>
      </w:r>
      <w:r>
        <w:br/>
      </w:r>
      <w:r>
        <w:t xml:space="preserve">порождаемыя  дѣйствіемъ  внѣшнихъ  обстоятельствъ  на  массы  людей; </w:t>
      </w:r>
      <w:r>
        <w:br/>
      </w:r>
      <w:r>
        <w:t xml:space="preserve">слѣдовательно,  если  явленія  человѣческаго  мышленія,  чувствованія  и </w:t>
      </w:r>
      <w:r>
        <w:br/>
      </w:r>
      <w:r>
        <w:t xml:space="preserve">дѣйствія  подчинены  неизмѣннымъ  законамъ,  то  и явленія  общества  не </w:t>
      </w:r>
      <w:r>
        <w:br/>
      </w:r>
      <w:r>
        <w:t xml:space="preserve">могутъ  не  быть  подчинены  неизмѣннымъ  законамъ,  вытекающимъ  изъ </w:t>
      </w:r>
      <w:r>
        <w:br/>
      </w:r>
      <w:r>
        <w:t xml:space="preserve">предъидущихъ.  Конечпо,  нѣтъ  надежды,  чтобы  эти  законы,  хотя  бы  они </w:t>
      </w:r>
      <w:r>
        <w:br/>
      </w:r>
      <w:r>
        <w:t xml:space="preserve">были  намъ  извѣстны  съ  такою  же  достовѣрностью  и полнотою,  какъ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ОБЩІЯ  СООБРАЖЕНІЯ  О СОЦІАЛЬНОЙ  НАУК*.  551</w:t>
      </w:r>
    </w:p>
    <w:p>
      <w:pPr>
        <w:pStyle w:val="Normal"/>
      </w:pPr>
      <w:r>
        <w:t xml:space="preserve">законы  астрономіи,  дали  вамъ  возможность  предсказывать  исторію  об- </w:t>
      </w:r>
      <w:r>
        <w:br/>
      </w:r>
      <w:r>
        <w:t xml:space="preserve">щества, подобно  тому,  какъ  небесныя  явленія  могутъ  быть  предсказаны </w:t>
      </w:r>
      <w:r>
        <w:br/>
      </w:r>
      <w:r>
        <w:t xml:space="preserve">за  тысячу  лѣтъ  впередъ.  Но  разница  достовѣрности  заключается  не </w:t>
      </w:r>
      <w:r>
        <w:br/>
      </w:r>
      <w:r>
        <w:t xml:space="preserve">въ  самыхъ  законахъ,  а въ  данныхъ,  къ  которымъ  эти  законы  прила- </w:t>
      </w:r>
      <w:r>
        <w:br/>
      </w:r>
      <w:r>
        <w:t xml:space="preserve">гаются. Въ  астрономіи  мало  причинъ,  имѣющихъ  вліяніе  на  результатъ,  1 </w:t>
      </w:r>
      <w:r>
        <w:br/>
      </w:r>
      <w:r>
        <w:t xml:space="preserve">онѣ  измѣняются  мало,  да  и по  извѣстнымъ  законамъ;  мы  можемъ </w:t>
      </w:r>
      <w:r>
        <w:br/>
      </w:r>
      <w:r>
        <w:t xml:space="preserve">узнать,  каковы  онѣ  теперь,  и потомъ  опредѣлить,  каковы  овѣ  бу- </w:t>
      </w:r>
      <w:r>
        <w:br/>
      </w:r>
      <w:r>
        <w:t xml:space="preserve">дутъ въ  данную  эпоху  отдаленнаго  будущаго.  Поэтому,  данныя  въ </w:t>
      </w:r>
      <w:r>
        <w:br/>
      </w:r>
      <w:r>
        <w:t xml:space="preserve">астрономіи  такъ  же  вѣрны,  какъ  вѣрны  самые  законы.  Напротивъ, </w:t>
      </w:r>
      <w:r>
        <w:br/>
      </w:r>
      <w:r>
        <w:t xml:space="preserve">обстоятельства,  которыя  имѣютъ  вліяніе  на  состояніе  и преуспѣяніе  об- </w:t>
      </w:r>
      <w:r>
        <w:br/>
      </w:r>
      <w:r>
        <w:t xml:space="preserve">щества, безчисленны  и постоянно  измѣняются,  и хотя  всѣ  они  измѣня- </w:t>
      </w:r>
      <w:r>
        <w:br/>
      </w:r>
      <w:r>
        <w:t xml:space="preserve">ются, подчиняясь  причинамъ  и,  слѣдовательно,  законамъ,  однако  коли- </w:t>
      </w:r>
      <w:r>
        <w:br/>
      </w:r>
      <w:r>
        <w:t xml:space="preserve">чество причинъ  такъ  велико,  что  противится  нашимъ  ограниченнымъ </w:t>
      </w:r>
      <w:r>
        <w:br/>
      </w:r>
      <w:r>
        <w:t xml:space="preserve">средствамъ  вычисленія.  Не  говоримъ  уже  о томъ,  что  невозможность  при- </w:t>
      </w:r>
      <w:r>
        <w:br/>
      </w:r>
      <w:r>
        <w:t xml:space="preserve">мѣнить точныя  числа  къ  Фактамъ  такого  рода  положила  бы  непреобо- </w:t>
      </w:r>
      <w:r>
        <w:br/>
      </w:r>
      <w:r>
        <w:t xml:space="preserve">римую преграду  возможности  вычислить  ихъ  напередъ,  даже  еслибы </w:t>
      </w:r>
      <w:r>
        <w:br/>
      </w:r>
      <w:r>
        <w:t xml:space="preserve">силы  человѣческаго  ума  въ  другомъ  отношеніи  соотвѣтствовали  задачѣ.</w:t>
      </w:r>
    </w:p>
    <w:p>
      <w:pPr>
        <w:pStyle w:val="Normal"/>
      </w:pPr>
      <w:r>
        <w:t xml:space="preserve">Но,  какъ  замѣчено  выше,  знаніе,  не  достаточное  для  предсказанія, </w:t>
      </w:r>
      <w:r>
        <w:br/>
      </w:r>
      <w:r>
        <w:t xml:space="preserve">можетъ  имѣть  большое  значеніе  какъ  руководство.  Наука  общества  до- </w:t>
      </w:r>
      <w:r>
        <w:br/>
      </w:r>
      <w:r>
        <w:t xml:space="preserve">стигла бы  весьма  высокой  степени  совершенства,  еслибы  дала  намъ </w:t>
      </w:r>
      <w:r>
        <w:br/>
      </w:r>
      <w:r>
        <w:t xml:space="preserve">возможность  въ  каждомъ  данномъ  положеніи  общественныхъ  дѣлъ,  на- </w:t>
      </w:r>
      <w:r>
        <w:br/>
      </w:r>
      <w:r>
        <w:t xml:space="preserve">примѣръ при  настоящемъ  состояніи  Европы  или  какой-нибудь  европей- </w:t>
      </w:r>
      <w:r>
        <w:br/>
      </w:r>
      <w:r>
        <w:t xml:space="preserve">ской страны,  понимать,  по  какимъ  причинамъ  она  стала,  въ  томъ  или </w:t>
      </w:r>
      <w:r>
        <w:br/>
      </w:r>
      <w:r>
        <w:t xml:space="preserve">въ  другомъ  отношеніи,  тѣмъ,  чтб  она  есть;  стремится  ли  она  къ  какимъ- </w:t>
      </w:r>
      <w:r>
        <w:br/>
      </w:r>
      <w:r>
        <w:t xml:space="preserve">нибудь  перемѣнамъ  и къ  какимъ  именно;  какія  слѣдствія,  вѣроятно,  про- </w:t>
      </w:r>
      <w:r>
        <w:br/>
      </w:r>
      <w:r>
        <w:t xml:space="preserve">изойдутъ въ  будущемъ  времени  отъ  каждой  черты  ея  нынѣшняго  со- </w:t>
      </w:r>
      <w:r>
        <w:br/>
      </w:r>
      <w:r>
        <w:t xml:space="preserve">стоянія, в какими  средствами  каждое  изъ  этихъ  слѣдствій  можетъ </w:t>
      </w:r>
      <w:r>
        <w:br/>
      </w:r>
      <w:r>
        <w:t xml:space="preserve">быть  предупреждено,  видоизмѣнено  или  ускорено,  пли  же  нашими  сред- </w:t>
      </w:r>
      <w:r>
        <w:br/>
      </w:r>
      <w:r>
        <w:t xml:space="preserve">ствами могутъ  быть  произведены  дѣйствія  совершенно  другаго  рода. </w:t>
      </w:r>
      <w:r>
        <w:br/>
      </w:r>
      <w:r>
        <w:t xml:space="preserve">Нѣтъ  ничего  химерическаго  въ  надеждѣ,  что  общіе  законы,  достаточ- </w:t>
      </w:r>
      <w:r>
        <w:br/>
      </w:r>
      <w:r>
        <w:t xml:space="preserve">ные для  того,  чтобы  мы  могли  отвѣчать  на  эти  различные  вопросы  въ </w:t>
      </w:r>
      <w:r>
        <w:br/>
      </w:r>
      <w:r>
        <w:t xml:space="preserve">примѣненіи  къ  данной  странѣ  или  къ  данному  времени,  съ  индивидуальными </w:t>
      </w:r>
      <w:r>
        <w:br/>
      </w:r>
      <w:r>
        <w:t xml:space="preserve">обстоятельствами  которыхъ  мы  хорошо  знакомы,  могутъ  быть  достовѣрво </w:t>
      </w:r>
      <w:r>
        <w:br/>
      </w:r>
      <w:r>
        <w:t xml:space="preserve">дознаны;  и что  другія  отрасли  человѣческаго  знанія,  предполагаемыя</w:t>
      </w:r>
    </w:p>
    <w:p>
      <w:pPr>
        <w:pStyle w:val="Normal"/>
      </w:pPr>
      <w:r>
        <w:t xml:space="preserve">' ‘ 29*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этимъ  предпріятіемъ,  уже  настолько  подвинуты,  что  приспѣло  для  иего </w:t>
      </w:r>
      <w:r>
        <w:br/>
      </w:r>
      <w:r>
        <w:t xml:space="preserve">время.  Такова  цѣль  соціальной  науки.</w:t>
      </w:r>
    </w:p>
    <w:p>
      <w:pPr>
        <w:pStyle w:val="Normal"/>
      </w:pPr>
      <w:r>
        <w:t xml:space="preserve">Для  того,  чтобы  сдѣлать  болѣе  осязательною  природу  того,  что  я </w:t>
      </w:r>
      <w:r>
        <w:br/>
      </w:r>
      <w:r>
        <w:t xml:space="preserve">считаю  истиннымъ  методомъ  пауки,  я сначала  покажу,  чтб  опа  не  есть; </w:t>
      </w:r>
      <w:r>
        <w:br/>
      </w:r>
      <w:r>
        <w:t xml:space="preserve">именно,  полезно  будетъ  кратко  охарактеризовать  два  радикально  ореврат- </w:t>
      </w:r>
      <w:r>
        <w:br/>
      </w:r>
      <w:r>
        <w:t xml:space="preserve">ныѳ  взгляда  на  надлежащій  способъ  Философствованія  объ  обществѣ  н </w:t>
      </w:r>
      <w:r>
        <w:br/>
      </w:r>
      <w:r>
        <w:t xml:space="preserve">правительствѣ, — два  взгляда,  изъ  которыхъ  или  одинъ,  пли  другой, </w:t>
      </w:r>
      <w:r>
        <w:br/>
      </w:r>
      <w:r>
        <w:t xml:space="preserve">явно  или  чаще,  безсознательно,  былъ  раздѣляемъ  почти  всѣми  кто  раз- </w:t>
      </w:r>
      <w:r>
        <w:br/>
      </w:r>
      <w:r>
        <w:t xml:space="preserve">мышлялъ пли  разсуждалъ  о логикѣ  политическихъ  наукъ  съ  тѣхъ  поръ, </w:t>
      </w:r>
      <w:r>
        <w:br/>
      </w:r>
      <w:r>
        <w:t xml:space="preserve">какъ  мысль  обработать  ихъ  но  строгимъ  правиламъ  и Вэкоиовымъ  прин- </w:t>
      </w:r>
      <w:r>
        <w:br/>
      </w:r>
      <w:r>
        <w:t xml:space="preserve">ципамъ получила  ходъ  между  наиболѣе  передовыми  мыслителями.  Эти </w:t>
      </w:r>
      <w:r>
        <w:br/>
      </w:r>
      <w:r>
        <w:t xml:space="preserve">ошибочные  методы,  если  слово  методъ  можно  приложить  къ  ошибоч- </w:t>
      </w:r>
      <w:r>
        <w:br/>
      </w:r>
      <w:r>
        <w:t xml:space="preserve">нымъ стремленіямъ,  происходящимъ  отъ  отсутствія  всякаго  достаточно </w:t>
      </w:r>
      <w:r>
        <w:br/>
      </w:r>
      <w:r>
        <w:t xml:space="preserve">яснаго  пониманія  метода,  могутъ  быть  названы  опытнымъ  или </w:t>
      </w:r>
      <w:r>
        <w:br/>
      </w:r>
      <w:r>
        <w:t xml:space="preserve">химическимъ  способомъ  изслѣдованія  и отвлеченнымъ  пли  геометри- </w:t>
      </w:r>
      <w:r>
        <w:br/>
      </w:r>
      <w:r>
        <w:t xml:space="preserve">ческимъ. Мы  начнемъ  съ  перваго.</w:t>
      </w:r>
    </w:p>
    <w:p>
      <w:pPr>
        <w:pStyle w:val="Normal"/>
      </w:pPr>
      <w:r>
        <w:t xml:space="preserve">ГЛАВА  VII.</w:t>
      </w:r>
    </w:p>
    <w:p>
      <w:pPr>
        <w:pStyle w:val="Normal"/>
      </w:pPr>
      <w:r>
        <w:t xml:space="preserve">О ЖІІ»ІНЧІ!)€К01ГЬ  ИЛИ  оііытііояіъ  иктодѣ</w:t>
      </w:r>
    </w:p>
    <w:p>
      <w:pPr>
        <w:pStyle w:val="Normal"/>
      </w:pPr>
      <w:r>
        <w:t xml:space="preserve">въ  соціальной  ишіъ.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§ 1.  Законы  явленій  общества  суть  не  что  ииое  и не  могутъ  быть </w:t>
      </w:r>
      <w:r>
        <w:br/>
      </w:r>
      <w:r>
        <w:t xml:space="preserve">ничѣмъ  инымъ,  какъ  только  закономъ  дѣйствій  и страстей  людей, </w:t>
      </w:r>
      <w:r>
        <w:br/>
      </w:r>
      <w:r>
        <w:t xml:space="preserve">соединенныхъ  въ  общественномъ  состояніи.  Но  люди  въ  состояніи </w:t>
      </w:r>
      <w:r>
        <w:br/>
      </w:r>
      <w:r>
        <w:t xml:space="preserve">общества  — все -таки  люди;  нхъ  дѣйствія  и страсти  подчиняются  зако- </w:t>
      </w:r>
      <w:r>
        <w:br/>
      </w:r>
      <w:r>
        <w:t xml:space="preserve">намъ индивидуальной  человѣческой  природы.  Люди,  соединенные  вмѣстѣ, </w:t>
      </w:r>
      <w:r>
        <w:br/>
      </w:r>
      <w:r>
        <w:t xml:space="preserve">не  обращаются  въ  другой  родъ  существъ,  съ  ииымп  свойствами,  какъ </w:t>
      </w:r>
      <w:r>
        <w:br/>
      </w:r>
      <w:r>
        <w:t xml:space="preserve">папр.  водородъ  и кислородъ  отличны  отъ  воды,  или  какъ  водородъ, </w:t>
      </w:r>
      <w:r>
        <w:br/>
      </w:r>
      <w:r>
        <w:t xml:space="preserve">кислородъ,  углеродъ  и азотъ  отличны  отъ  нервовъ,  мускуловъ  и тяжей. </w:t>
      </w:r>
      <w:r>
        <w:br/>
      </w:r>
      <w:r>
        <w:t xml:space="preserve">Люди  въ  обществѣ  имѣютъ  только  тѣ  свойства,  которыя  вытекаютъ </w:t>
      </w:r>
      <w:r>
        <w:br/>
      </w:r>
      <w:r>
        <w:t xml:space="preserve">изъ  законовъ  природы  индивидуальнаго  человѣка  или  могутъ  быть  сведены </w:t>
      </w:r>
      <w:r>
        <w:br/>
      </w:r>
      <w:r>
        <w:t xml:space="preserve">на  эти  законы.  Въ  соціальныхъ  явленіяхъ  составленіе  причинъ  есть </w:t>
      </w:r>
      <w:r>
        <w:br/>
      </w:r>
      <w:r>
        <w:t xml:space="preserve">общій  законъ.</w:t>
      </w:r>
    </w:p>
    <w:p>
      <w:pPr>
        <w:pStyle w:val="Normal"/>
      </w:pPr>
      <w:r>
        <w:t xml:space="preserve">ХИМИЧЕСКІЙ  МЕТОДЪ.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Но  методъ  Философствованія,  который  можетъ  быть  назвалъ  хими- </w:t>
      </w:r>
      <w:r>
        <w:br/>
      </w:r>
      <w:r>
        <w:t xml:space="preserve">ческомъ, не  пронимаетъ  во  вниманіе  этого  Факта  о дѣйствуетъ  такъ,  какъ </w:t>
      </w:r>
      <w:r>
        <w:br/>
      </w:r>
      <w:r>
        <w:t xml:space="preserve">будто  бы  природа  человѣка,  какъ  недѣлимаго,  не  участвовала  вовсе  или </w:t>
      </w:r>
      <w:r>
        <w:br/>
      </w:r>
      <w:r>
        <w:t xml:space="preserve">участвовала  въ  весьма  малой  степени  въ  дѣйствіяхъ  людей  въ  обществѣ. </w:t>
      </w:r>
      <w:r>
        <w:br/>
      </w:r>
      <w:r>
        <w:t xml:space="preserve">Всякое  разсужденіе  въ  политическихъ  или  соціальныхъ  дѣлахъ,  осно- </w:t>
      </w:r>
      <w:r>
        <w:br/>
      </w:r>
      <w:r>
        <w:t xml:space="preserve">ванное на  принципахъ  человѣческой  природы,  встрѣчаетъ  у этихъ  мы- </w:t>
      </w:r>
      <w:r>
        <w:br/>
      </w:r>
      <w:r>
        <w:t xml:space="preserve">слителей возраженіе,  что  это  «отвлечеппая  теорія».  Для  руководства  въ </w:t>
      </w:r>
      <w:r>
        <w:br/>
      </w:r>
      <w:r>
        <w:t xml:space="preserve">своихъ  мнѣніяхъ  и поступкахъ  они  требуютъ,  во  всѣхъ  случаяхъ  безъ </w:t>
      </w:r>
      <w:r>
        <w:br/>
      </w:r>
      <w:r>
        <w:t xml:space="preserve">исключенія,  спеціальнаго  опыта.</w:t>
      </w:r>
    </w:p>
    <w:p>
      <w:pPr>
        <w:pStyle w:val="Normal"/>
      </w:pPr>
      <w:r>
        <w:t xml:space="preserve">Этотъ  образъ  мыслей  не  только  общъ  практикамъ  въ  политикѣ  о </w:t>
      </w:r>
      <w:r>
        <w:br/>
      </w:r>
      <w:r>
        <w:t xml:space="preserve">тому  весьма  многочисленному  классу,  который  (въ  отношеніи  къ  пред- </w:t>
      </w:r>
      <w:r>
        <w:br/>
      </w:r>
      <w:r>
        <w:t xml:space="preserve">мету, разсуждать  о которомъ  никто,  какъ  бы  онъ  ни  былъ  несвѣдущъ,  не </w:t>
      </w:r>
      <w:r>
        <w:br/>
      </w:r>
      <w:r>
        <w:t xml:space="preserve">считаетъ  себя  некомпетентнымъ)  утверждаетъ,  что  онъ  руководится  бо- </w:t>
      </w:r>
      <w:r>
        <w:br/>
      </w:r>
      <w:r>
        <w:t xml:space="preserve">лѣе здравымъ  смысломъ,  чѣмъ  наукою;  но  взглядъ  этотъ  часто  защищается </w:t>
      </w:r>
      <w:r>
        <w:br/>
      </w:r>
      <w:r>
        <w:t xml:space="preserve">людьми  съ  большими  притязаніями  на  просвѣщеніе,  — людьми,  которые, </w:t>
      </w:r>
      <w:r>
        <w:br/>
      </w:r>
      <w:r>
        <w:t xml:space="preserve">будучи  достаточно  знакомы  съ  книгами  и съ  ходячими  мнѣніями,  чтобы </w:t>
      </w:r>
      <w:r>
        <w:br/>
      </w:r>
      <w:r>
        <w:t xml:space="preserve">знать,  что  Бэконъ  училъ  людей  слѣдовать  опыту  п основывать  своп  за- </w:t>
      </w:r>
      <w:r>
        <w:br/>
      </w:r>
      <w:r>
        <w:t xml:space="preserve">ключенія на  Фактахъ,  а не  на  метафизическихъ  догматахъ,  думаютъ, </w:t>
      </w:r>
      <w:r>
        <w:br/>
      </w:r>
      <w:r>
        <w:t xml:space="preserve">что,  подвергая  полическіе  Факты  такому  же  прямому  опытному  методу, </w:t>
      </w:r>
      <w:r>
        <w:br/>
      </w:r>
      <w:r>
        <w:t xml:space="preserve">какъ  Факты  химическіе,  они  покажутъ  себя  истинными  бэконіанцами  и </w:t>
      </w:r>
      <w:r>
        <w:br/>
      </w:r>
      <w:r>
        <w:t xml:space="preserve">докажутъ,  что  ихъ  противники  только  спллогизаторы  и схоластики.  Между </w:t>
      </w:r>
      <w:r>
        <w:br/>
      </w:r>
      <w:r>
        <w:t xml:space="preserve">тѣмъ,  такъ  какъ  понятіе  о приложимости  экспериментальныхъ  методовъ  къ </w:t>
      </w:r>
      <w:r>
        <w:br/>
      </w:r>
      <w:r>
        <w:t xml:space="preserve">политической  философін  не  можетъ  существовать  совмѣстно  съ  правильнымъ </w:t>
      </w:r>
      <w:r>
        <w:br/>
      </w:r>
      <w:r>
        <w:t xml:space="preserve">пониманіемъ  самыхъ  этихъ  методовъ,  то  опытныя  доказательства,  соста- </w:t>
      </w:r>
      <w:r>
        <w:br/>
      </w:r>
      <w:r>
        <w:t xml:space="preserve">вляющія плодъ  химической  теоріи  (и  образующія,  въ  особенности  въ </w:t>
      </w:r>
      <w:r>
        <w:br/>
      </w:r>
      <w:r>
        <w:t xml:space="preserve">нашей  странѣ,  матеріалъ  парламентскаго  и избирательнаго  краснорѣчія) </w:t>
      </w:r>
      <w:r>
        <w:br/>
      </w:r>
      <w:r>
        <w:t xml:space="preserve">таковы,  что  никогда  со.  временъ  Бэкона  они  не  были  бы  признаны </w:t>
      </w:r>
      <w:r>
        <w:br/>
      </w:r>
      <w:r>
        <w:t xml:space="preserve">вѣрными  въ  самой  химіи  или  въ  какой-нибудь  другой  отрасли  оиытной </w:t>
      </w:r>
      <w:r>
        <w:br/>
      </w:r>
      <w:r>
        <w:t xml:space="preserve">науки.  Они,  паирпмѣръ,  такого  рода:  запрещеніе  чужестранныхъ  товаровъ </w:t>
      </w:r>
      <w:r>
        <w:br/>
      </w:r>
      <w:r>
        <w:t xml:space="preserve">должно  вести  къ  національному  богатству,  такъ  какъ  Апглія  процвѣтала </w:t>
      </w:r>
      <w:r>
        <w:br/>
      </w:r>
      <w:r>
        <w:t xml:space="preserve">при  этомъ  запрещеніи,  или  такь  какъ,  вообще,  страны,  которыя  его </w:t>
      </w:r>
      <w:r>
        <w:br/>
      </w:r>
      <w:r>
        <w:t xml:space="preserve">' держались,  процвѣтали;  наши  законы  или  наша  внутренняя  администрація, </w:t>
      </w:r>
      <w:r>
        <w:br/>
      </w:r>
      <w:r>
        <w:t xml:space="preserve">или  наша  конституція,  на  подобныхъ  же  основаніяхъ,  превосходны.  Та- </w:t>
      </w:r>
      <w:r>
        <w:br/>
      </w:r>
      <w:r>
        <w:t xml:space="preserve">ковы же  вѣчные  аргументы  историческимъ  примѣромъ  Аѳинъ  и Рима, </w:t>
      </w:r>
      <w:r>
        <w:br/>
      </w:r>
      <w:r>
        <w:t xml:space="preserve">огней  въ  СмнтфильдѢ  пли  Французской  революціи.  Я нс  хочу  тратить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времени,  оспаривая  способы  аргументаціи,  въ  которые,  можетъ  быть,  не </w:t>
      </w:r>
      <w:r>
        <w:br/>
      </w:r>
      <w:r>
        <w:t xml:space="preserve">впадаетъ  никто,  имѣющій  самую  малую  практику  въ  оцѣпкѣ  доказа- </w:t>
      </w:r>
      <w:r>
        <w:br/>
      </w:r>
      <w:r>
        <w:t xml:space="preserve">тельства; которые  выводятъ  общеприлагаемыя  заключенія  изъ  одного </w:t>
      </w:r>
      <w:r>
        <w:br/>
      </w:r>
      <w:r>
        <w:t xml:space="preserve">неанализированнаго  случая  или  произвольно  относятъ  какое-нибудь </w:t>
      </w:r>
      <w:r>
        <w:br/>
      </w:r>
      <w:r>
        <w:t xml:space="preserve">слѣдствіе  къ  одпому  изъ  его  антецедентовъ,  безъ  всякаго  предваритель- </w:t>
      </w:r>
      <w:r>
        <w:br/>
      </w:r>
      <w:r>
        <w:t xml:space="preserve">наго исключенія  или  сравненія  случаевъ.  Правило  справедливости  и </w:t>
      </w:r>
      <w:r>
        <w:br/>
      </w:r>
      <w:r>
        <w:t xml:space="preserve">здраваго  смысла  требуетъ  бороться  не  противъ  самой  нелѣпой,  а про- </w:t>
      </w:r>
      <w:r>
        <w:br/>
      </w:r>
      <w:r>
        <w:t xml:space="preserve">тивъ самой  разумной  Формы  ложнаго  мпѣпія.  Мы  должны  предположить, </w:t>
      </w:r>
      <w:r>
        <w:br/>
      </w:r>
      <w:r>
        <w:t xml:space="preserve">что  нашъ  изслѣдователь  знакомъ  съ  истинными  условіями  опытнаго </w:t>
      </w:r>
      <w:r>
        <w:br/>
      </w:r>
      <w:r>
        <w:t xml:space="preserve">изслѣдованія  и настолько  компетентенъ  въ  знаніяхъ  для  ихъ  осущест- </w:t>
      </w:r>
      <w:r>
        <w:br/>
      </w:r>
      <w:r>
        <w:t xml:space="preserve">вленія, насколько  условія  эти  могутъ  быть  осуществлены.  Онъ  долженъ </w:t>
      </w:r>
      <w:r>
        <w:br/>
      </w:r>
      <w:r>
        <w:t xml:space="preserve">знать  столько  историческихъ  Фактовъ,  сколькимъ  можетъ  научить  про- </w:t>
      </w:r>
      <w:r>
        <w:br/>
      </w:r>
      <w:r>
        <w:t xml:space="preserve">стая эрудиція,  — сколько  можетъ  быть  доказано  свидѣтельствомъ  безъ </w:t>
      </w:r>
      <w:r>
        <w:br/>
      </w:r>
      <w:r>
        <w:t xml:space="preserve">всякой  помощи  теоріи;  п если  эти  чистые  Факты,  будучи  надлежащимъ </w:t>
      </w:r>
      <w:r>
        <w:br/>
      </w:r>
      <w:r>
        <w:t xml:space="preserve">образомъ  сопоставлены,  могутъ  выполнить  -условія  дѣйствительнаго  на- </w:t>
      </w:r>
      <w:r>
        <w:br/>
      </w:r>
      <w:r>
        <w:t xml:space="preserve">веденія, то  онъ  долженъ  быть  способенъ  для  этого  дѣла.</w:t>
      </w:r>
    </w:p>
    <w:p>
      <w:pPr>
        <w:pStyle w:val="Normal"/>
      </w:pPr>
      <w:r>
        <w:t xml:space="preserve">. Но  что  никакая  подобная  попытка  не  можетъ  имѣть  ни  малѣйшаго </w:t>
      </w:r>
      <w:r>
        <w:br/>
      </w:r>
      <w:r>
        <w:t xml:space="preserve">шанса  па  успѣхъ,  было  подробно  показано  въ  десятой  главѣ  третьей </w:t>
      </w:r>
      <w:r>
        <w:br/>
      </w:r>
      <w:r>
        <w:t xml:space="preserve">книги  *).  Мы  изслѣдовали  тамъ,  могутъ  ли  дѣйствія,  зависящія  отъ </w:t>
      </w:r>
      <w:r>
        <w:br/>
      </w:r>
      <w:r>
        <w:t xml:space="preserve">усложненія  причинъ,  быть  предметомъ  настоящаго  наведенія  посредствомъ </w:t>
      </w:r>
      <w:r>
        <w:br/>
      </w:r>
      <w:r>
        <w:t xml:space="preserve">наблюденія  и опыта,  н на  самыхъ  убѣдительныхъ  основаніяхъ  пришли </w:t>
      </w:r>
      <w:r>
        <w:br/>
      </w:r>
      <w:r>
        <w:t xml:space="preserve">къ  заключенію,  что  не  могутъ.  Итакъ,  если  изъ  всѣхъ  явлепій  никакія </w:t>
      </w:r>
      <w:r>
        <w:br/>
      </w:r>
      <w:r>
        <w:t xml:space="preserve">другія  не  зависятъ  отъ  столь  большой  сложности  причинъ,  какъ  явле- </w:t>
      </w:r>
      <w:r>
        <w:br/>
      </w:r>
      <w:r>
        <w:t xml:space="preserve">нія соціальныя,  то  мы  совершенно  безопасно  могли  бы  подвести  разсма- </w:t>
      </w:r>
      <w:r>
        <w:br/>
      </w:r>
      <w:r>
        <w:t xml:space="preserve">триваемый случай  подъ  это  разсужденіе.  Но  логическій  принципъ,  до </w:t>
      </w:r>
      <w:r>
        <w:br/>
      </w:r>
      <w:r>
        <w:t xml:space="preserve">сихъ  поръ  еще  столь  мало  знакомый  обыкновенному  разряду  мысли- </w:t>
      </w:r>
      <w:r>
        <w:br/>
      </w:r>
      <w:r>
        <w:t xml:space="preserve">телей, требуетъ  неоднократнаго  подтвержденія,  для  того,  чтобы  произ- </w:t>
      </w:r>
      <w:r>
        <w:br/>
      </w:r>
      <w:r>
        <w:t xml:space="preserve">вести надлежащее  впечатлѣніе;  и такъ  какъ  настоящій  случай  болѣе  всѣхъ </w:t>
      </w:r>
      <w:r>
        <w:br/>
      </w:r>
      <w:r>
        <w:t xml:space="preserve">другихъ  поясняетъ  его  самымъ  очевиднымъ  образомъ,  то  полезно  бу- </w:t>
      </w:r>
      <w:r>
        <w:br/>
      </w:r>
      <w:r>
        <w:t xml:space="preserve">детъ снова  показать  основанія  общаго  правила,  въ  приложеніи  къ  спе- </w:t>
      </w:r>
      <w:r>
        <w:br/>
      </w:r>
      <w:r>
        <w:t xml:space="preserve">ціальностямъ того  класса  изслѣдованій,  который  мы  разсматриваемъ.</w:t>
      </w:r>
    </w:p>
    <w:p>
      <w:pPr>
        <w:pStyle w:val="Normal"/>
      </w:pPr>
      <w:r>
        <w:t xml:space="preserve">§ 1.  Первая  трудность,  встрѣчаемая  нами  при  попыткѣ  приложить </w:t>
      </w:r>
      <w:r>
        <w:br/>
      </w:r>
      <w:r>
        <w:t xml:space="preserve">опытные  методы  къ  дознанію  законовъ  соціальныхъ  явленій,  состоитъ</w:t>
      </w:r>
    </w:p>
    <w:p>
      <w:pPr>
        <w:pStyle w:val="Normal"/>
      </w:pPr>
      <w:r>
        <w:t xml:space="preserve">*/  Си  т.  (.  сгр.  510  до  ковца  павы.</w:t>
      </w:r>
    </w:p>
    <w:p>
      <w:pPr>
        <w:pStyle w:val="Normal"/>
      </w:pPr>
      <w:r>
        <w:t xml:space="preserve">Оідііігесі  Ьу  Соо&lt;$1е</w:t>
      </w:r>
    </w:p>
    <w:p>
      <w:pPr>
        <w:pStyle w:val="Normal"/>
      </w:pPr>
      <w:r>
        <w:t xml:space="preserve">ХИМИЧЕСКІЙ  МЕТОДЪ.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въ  томъ,  что  мы  не  имѣемъ  средствъ  дѣлать  искусственные  опыты. </w:t>
      </w:r>
      <w:r>
        <w:br/>
      </w:r>
      <w:r>
        <w:t xml:space="preserve">Даже  еслибъ  мы  могли  по  произволу  придумывать  опыты  и исполнять </w:t>
      </w:r>
      <w:r>
        <w:br/>
      </w:r>
      <w:r>
        <w:t xml:space="preserve">ихъ  безъ  ограниченія,  то  совершали  бы  это  при  огромныхъ  невыго- </w:t>
      </w:r>
      <w:r>
        <w:br/>
      </w:r>
      <w:r>
        <w:t xml:space="preserve">дахъ,— во-первыхъ,  отъ  невозможности  дознать  и записать  всѣ  Факты </w:t>
      </w:r>
      <w:r>
        <w:br/>
      </w:r>
      <w:r>
        <w:t xml:space="preserve">каждаго  случая,  а во-вторыхъ  потому  (такъ  какъ  эти  Факты  находятся </w:t>
      </w:r>
      <w:r>
        <w:br/>
      </w:r>
      <w:r>
        <w:t xml:space="preserve">въ  состояніи  безпрерывной  измѣняемости),  что  прежде,  чѣмъ  прошло </w:t>
      </w:r>
      <w:r>
        <w:br/>
      </w:r>
      <w:r>
        <w:t xml:space="preserve">бы  время,  достаточное  для  удостовѣренія  въ  результатахъ  опыта,  какія- </w:t>
      </w:r>
      <w:r>
        <w:br/>
      </w:r>
      <w:r>
        <w:t xml:space="preserve">нибудь  существенныя  обстоятельства  непремѣнно  перестали  бы  быть </w:t>
      </w:r>
      <w:r>
        <w:br/>
      </w:r>
      <w:r>
        <w:t xml:space="preserve">.одинаковыми.  Но  нѣтъ  необходимости  разсматривать  логическія  воз- </w:t>
      </w:r>
      <w:r>
        <w:br/>
      </w:r>
      <w:r>
        <w:t xml:space="preserve">раженія, которыя  могутъ  существовать  противъ  доказательной  силы </w:t>
      </w:r>
      <w:r>
        <w:br/>
      </w:r>
      <w:r>
        <w:t xml:space="preserve">нашихъ  опытовъ,  если  осязательно  видно,  что  мы  никогда  не  имѣемъ </w:t>
      </w:r>
      <w:r>
        <w:br/>
      </w:r>
      <w:r>
        <w:t xml:space="preserve">возможности  дѣлать  ихъ.  Мы  можемъ  только  наблюдать  явленія,  которыя </w:t>
      </w:r>
      <w:r>
        <w:br/>
      </w:r>
      <w:r>
        <w:t xml:space="preserve">производитъ  природа  или  которыя  производятся  другими  причинами. </w:t>
      </w:r>
      <w:r>
        <w:br/>
      </w:r>
      <w:r>
        <w:t xml:space="preserve">Мы  не  можемъ  приспособлять  нашихъ  логическихъ  средствъ  по  нашей </w:t>
      </w:r>
      <w:r>
        <w:br/>
      </w:r>
      <w:r>
        <w:t xml:space="preserve">надобности,  измѣняя  обстоятельства  по  требованіямъ  необходимаго  исклю- </w:t>
      </w:r>
      <w:r>
        <w:br/>
      </w:r>
      <w:r>
        <w:t xml:space="preserve">ченія. Если  самобытные  случаи,  образуемые  современными  событіями </w:t>
      </w:r>
      <w:r>
        <w:br/>
      </w:r>
      <w:r>
        <w:t xml:space="preserve">и послѣдовательностію  явленій,  указываемыхъ  исторіей,  представляютъ </w:t>
      </w:r>
      <w:r>
        <w:br/>
      </w:r>
      <w:r>
        <w:t xml:space="preserve">достаточное  разнообразіе  обстоятельствъ,  то  можно  получить  наведе- </w:t>
      </w:r>
      <w:r>
        <w:br/>
      </w:r>
      <w:r>
        <w:t xml:space="preserve">ніе отъ  спеціальнаго  опыта;  иначе  нѣтъ.  Итакъ,  вопросъ,  который </w:t>
      </w:r>
      <w:r>
        <w:br/>
      </w:r>
      <w:r>
        <w:t xml:space="preserve">слѣдуетъ  разрѣшить,  тотъ,  можно  ли  найти  въ  исторіи  все,  требуемое </w:t>
      </w:r>
      <w:r>
        <w:br/>
      </w:r>
      <w:r>
        <w:t xml:space="preserve">для  наведенія  относительно  причинъ  политическихъ  явленій  или  свой- </w:t>
      </w:r>
      <w:r>
        <w:br/>
      </w:r>
      <w:r>
        <w:t xml:space="preserve">ства политическихъ  силъ?  Подъ  словомъ  исторія  мы  разумѣемъ  и со- </w:t>
      </w:r>
      <w:r>
        <w:br/>
      </w:r>
      <w:r>
        <w:t xml:space="preserve">временную исторію.  И для  того,  чтобы  дать  опредѣленность  нашимъ </w:t>
      </w:r>
      <w:r>
        <w:br/>
      </w:r>
      <w:r>
        <w:t xml:space="preserve">представленіямъ,  полезно  будетъ  предположить,  что  этотъ  вопросъ  за- </w:t>
      </w:r>
      <w:r>
        <w:br/>
      </w:r>
      <w:r>
        <w:t xml:space="preserve">дается въ  примѣненіи  къ  какому-нибудь  спеціальному  предмету  поли- </w:t>
      </w:r>
      <w:r>
        <w:br/>
      </w:r>
      <w:r>
        <w:t xml:space="preserve">тическаго изслѣдованія  или  спора,  — напримѣръ,  къ  спору,  безпре- </w:t>
      </w:r>
      <w:r>
        <w:br/>
      </w:r>
      <w:r>
        <w:t xml:space="preserve">станно повторяющемуся  въ  нынѣшнемъ  столѣтіи,  о дѣйствіи  запрети- </w:t>
      </w:r>
      <w:r>
        <w:br/>
      </w:r>
      <w:r>
        <w:t xml:space="preserve">тельныхъ и стѣснительныхъ  торговыхъ  законовъ  на  народное  богатство. </w:t>
      </w:r>
      <w:r>
        <w:br/>
      </w:r>
      <w:r>
        <w:t xml:space="preserve">Пусть  же  это  и будетъ  научнымъ  вопросомъ,  который  нужно  изслѣдо- </w:t>
      </w:r>
      <w:r>
        <w:br/>
      </w:r>
      <w:r>
        <w:t xml:space="preserve">вать спеціальнымъ  опытомъ.</w:t>
      </w:r>
    </w:p>
    <w:p>
      <w:pPr>
        <w:pStyle w:val="Normal"/>
      </w:pPr>
      <w:r>
        <w:t xml:space="preserve">§ 3.  Чтобы  приложить  къ  этому  случаю  самый  совершенный  изъ </w:t>
      </w:r>
      <w:r>
        <w:br/>
      </w:r>
      <w:r>
        <w:t xml:space="preserve">методовъ  опытнаго  изслѣдованія,  методъ  различій,  намъ  нужно  найти </w:t>
      </w:r>
      <w:r>
        <w:br/>
      </w:r>
      <w:r>
        <w:t xml:space="preserve">два  случая,  которые  согласны  во  всѣхъ  частностяхъ,  за  исключеніемъ </w:t>
      </w:r>
      <w:r>
        <w:br/>
      </w:r>
      <w:r>
        <w:t xml:space="preserve">той,  которая  составляетъ  предметъ  изслѣдованія.  Если  можно  найти </w:t>
      </w:r>
      <w:r>
        <w:br/>
      </w:r>
      <w:r>
        <w:t xml:space="preserve">два  народа,  которые  сходны  во  всѣхъ  естественныхъ  преимуществахъ  и</w:t>
      </w:r>
    </w:p>
    <w:p>
      <w:pPr>
        <w:pStyle w:val="Normal"/>
      </w:pPr>
      <w:r>
        <w:t xml:space="preserve">Оідііігѳсі  Ьу  Ооодіе</w:t>
      </w:r>
    </w:p>
    <w:p>
      <w:pPr>
        <w:pStyle w:val="Normal"/>
      </w:pPr>
      <w:r>
        <w:t xml:space="preserve">ЛОГИКА  НРАВСТВЕННЫХЪ  НАУКЪ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невыгодахъ,  подобны  одинъ  другому  во  всѣхъ  качествахъ,  Физическихъ </w:t>
      </w:r>
      <w:r>
        <w:br/>
      </w:r>
      <w:r>
        <w:t xml:space="preserve">и нравственныхъ,  самобытныхъ  и пріобрѣтенныхъ;  два  народа,  у кото- </w:t>
      </w:r>
      <w:r>
        <w:br/>
      </w:r>
      <w:r>
        <w:t xml:space="preserve">рыхъ привычки,  обычаи,  мнѣнія,  законы  и учрежденія  одинаковы  во  всѣхъ </w:t>
      </w:r>
      <w:r>
        <w:br/>
      </w:r>
      <w:r>
        <w:t xml:space="preserve">отношеніяхъ,  за  исключеніемъ  того,  что  одинъ  изъ  нихъ  имѣетъ  болѣе </w:t>
      </w:r>
      <w:r>
        <w:br/>
      </w:r>
      <w:r>
        <w:t xml:space="preserve">покровительственный  тарифъ  или  въ  другихъ  отношеніяхъ  болѣе  нарушаетъ </w:t>
      </w:r>
      <w:r>
        <w:br/>
      </w:r>
      <w:r>
        <w:t xml:space="preserve">свободу  промышлености;  если  одинъ  изъ  этихъ  народовъ  окажется  бога- </w:t>
      </w:r>
      <w:r>
        <w:br/>
      </w:r>
      <w:r>
        <w:t xml:space="preserve">тымъ, а другой  бѣднымъ,  или  одинъ  богаче  другаго,  то  тутъ  будетъ  пере- </w:t>
      </w:r>
      <w:r>
        <w:br/>
      </w:r>
      <w:r>
        <w:t xml:space="preserve">крестный опытъ:  дѣйствительное  доказательство  опытомъ,  которая  изъ </w:t>
      </w:r>
      <w:r>
        <w:br/>
      </w:r>
      <w:r>
        <w:t xml:space="preserve">этихъ  двухъ  системъ  болѣе  благопріятствуетъ  народному  богатству.  Но  пред- </w:t>
      </w:r>
      <w:r>
        <w:br/>
      </w:r>
      <w:r>
        <w:t xml:space="preserve">положеніе, что  два  такіе  случая  могутъ  встрѣтиться,  очевидпо  нелѣпо. </w:t>
      </w:r>
      <w:r>
        <w:br/>
      </w:r>
      <w:r>
        <w:t xml:space="preserve">Такое  совпаденіе  невозможно  даже  отвлеченно.  Два  народа,  которые </w:t>
      </w:r>
      <w:r>
        <w:br/>
      </w:r>
      <w:r>
        <w:t xml:space="preserve">сходны  во  всемъ,  кромѣ  торговой  полиціи,  будутъ  непремѣнно  сходны </w:t>
      </w:r>
      <w:r>
        <w:br/>
      </w:r>
      <w:r>
        <w:t xml:space="preserve">и въ  ней.  Различія  въ  законодательствѣ  не  суть  внутреннія  и послѣднія </w:t>
      </w:r>
      <w:r>
        <w:br/>
      </w:r>
      <w:r>
        <w:t xml:space="preserve">разности;  они  не  суть  свойства  отдѣловъ  (Кіпсіз) . Они  суть  слѣдствія </w:t>
      </w:r>
      <w:r>
        <w:br/>
      </w:r>
      <w:r>
        <w:t xml:space="preserve">предъидущпхъ  причинъ.  Если  два  парода  различаются  въ  этой  части </w:t>
      </w:r>
      <w:r>
        <w:br/>
      </w:r>
      <w:r>
        <w:t xml:space="preserve">своихъ  учрежденій,  то  это  происходитъ  отъ  нѣкоторой  разницы  въ  ихъ </w:t>
      </w:r>
      <w:r>
        <w:br/>
      </w:r>
      <w:r>
        <w:t xml:space="preserve">положеніи  и,  слѣдовательно,  въ  ихъ  очевидныхъ  интересахъ,  или  въ  той </w:t>
      </w:r>
      <w:r>
        <w:br/>
      </w:r>
      <w:r>
        <w:t xml:space="preserve">или  другой  части  ихъ  мнѣиій,  обычаевъ  и стремленій;  а это  открываетъ </w:t>
      </w:r>
      <w:r>
        <w:br/>
      </w:r>
      <w:r>
        <w:t xml:space="preserve">видъ  на  дальнѣйшія  различія  безъ  всякой  опредѣлимой  границы,  — </w:t>
      </w:r>
      <w:r>
        <w:br/>
      </w:r>
      <w:r>
        <w:t xml:space="preserve">различія,  могущія  дѣйствовать  на  промышленое  благосостояніе  этихъ </w:t>
      </w:r>
      <w:r>
        <w:br/>
      </w:r>
      <w:r>
        <w:t xml:space="preserve">народовъ,  какъ  и на  всякую  другую  черту  ихъ  состоянія,  такими  пу- </w:t>
      </w:r>
      <w:r>
        <w:br/>
      </w:r>
      <w:r>
        <w:t xml:space="preserve">тями, что  ихъ  нельзя  ни  перечислить,  ни  вообразить.  Такимъ  образомъ </w:t>
      </w:r>
      <w:r>
        <w:br/>
      </w:r>
      <w:r>
        <w:t xml:space="preserve">доказана  невозможность  получить  въ  изслѣдованіяхъ  соціальной  науки </w:t>
      </w:r>
      <w:r>
        <w:br/>
      </w:r>
      <w:r>
        <w:t xml:space="preserve">условія,  требуемыя  для  наиболѣе  доказательной  Формы  изслѣдованія  спе- </w:t>
      </w:r>
      <w:r>
        <w:br/>
      </w:r>
      <w:r>
        <w:t xml:space="preserve">ціальнымъ опытомъ.</w:t>
      </w:r>
    </w:p>
    <w:p>
      <w:pPr>
        <w:pStyle w:val="Normal"/>
      </w:pPr>
      <w:r>
        <w:t xml:space="preserve">При  отсутствіи  прямаго  метода,  мы  можемъ  употребить  вспомога- </w:t>
      </w:r>
      <w:r>
        <w:br/>
      </w:r>
      <w:r>
        <w:t xml:space="preserve">тельное средство,  которое  выше  было  названо  непрямымъ  методомъ  раз- </w:t>
      </w:r>
      <w:r>
        <w:br/>
      </w:r>
      <w:r>
        <w:t xml:space="preserve">ницы: этотъ  методъ,  вмѣсто  двухъ  случаевъ,  различающихся  только </w:t>
      </w:r>
      <w:r>
        <w:br/>
      </w:r>
      <w:r>
        <w:t xml:space="preserve">присутствіемъ  или  отсутствіемъ  даннаго  обстоятельства,  сравниваетъ  два </w:t>
      </w:r>
      <w:r>
        <w:br/>
      </w:r>
      <w:r>
        <w:t xml:space="preserve">класса  случаевъ,  взаимио  согласныхъ  только  въ  присутствіи  обстоя- </w:t>
      </w:r>
      <w:r>
        <w:br/>
      </w:r>
      <w:r>
        <w:t xml:space="preserve">тельства на  одной  сторонѣ  и въ  отсутствіи  бго  на  другой.  Чтобы  вы- </w:t>
      </w:r>
      <w:r>
        <w:br/>
      </w:r>
      <w:r>
        <w:t xml:space="preserve">брать самый  выгодный  случай,  какой  только  можно  себѣ  представить </w:t>
      </w:r>
      <w:r>
        <w:br/>
      </w:r>
      <w:r>
        <w:t xml:space="preserve">(случай,  слишкомъ  выгодный,  чтобы  его  можно  было  найти),  предполо- </w:t>
      </w:r>
      <w:r>
        <w:br/>
      </w:r>
      <w:r>
        <w:t xml:space="preserve">жимъ, что  мы  сравниваемъ  народъ,  держащійся  стѣснительной  политики, </w:t>
      </w:r>
      <w:r>
        <w:br/>
      </w:r>
      <w:r>
        <w:t xml:space="preserve">съ  дв\мя  или  болѣе  народами,  не  сходными  пи  въ  чемъ,  кромѣ  дозво-</w:t>
      </w:r>
    </w:p>
    <w:p>
      <w:pPr>
        <w:pStyle w:val="Normal"/>
      </w:pPr>
      <w:r>
        <w:t xml:space="preserve">□ідііігесі  Ьу  Ооодіе</w:t>
      </w:r>
    </w:p>
    <w:p>
      <w:pPr>
        <w:pStyle w:val="Normal"/>
      </w:pPr>
      <w:r>
        <w:t xml:space="preserve">химическій  МЕТОДЪ.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ленія  свободной  торговли.  Намъ  не  нужно  предполагать,  что  который- </w:t>
      </w:r>
      <w:r>
        <w:br/>
      </w:r>
      <w:r>
        <w:t xml:space="preserve">либо  изъ  этихъ  народовъ  согласуется  съ  первымъ  во  всѣхъ  своихъ </w:t>
      </w:r>
      <w:r>
        <w:br/>
      </w:r>
      <w:r>
        <w:t xml:space="preserve">обстоятельствахъ;  одинъ  можетъ  согласоваться  съ  нимъ  въ  однихъ  изъ </w:t>
      </w:r>
      <w:r>
        <w:br/>
      </w:r>
      <w:r>
        <w:t xml:space="preserve">своихъ  обстоятельствъ,  другой  въ  остальныхъ.  Можно  заключить,  что </w:t>
      </w:r>
      <w:r>
        <w:br/>
      </w:r>
      <w:r>
        <w:t xml:space="preserve">если  эти  народы  остаются  бѣднѣйшими,  чѣмъ  стѣсняющій  торговлю,  то  это </w:t>
      </w:r>
      <w:r>
        <w:br/>
      </w:r>
      <w:r>
        <w:t xml:space="preserve">происходить  не  отъ  недостатка  перваго  или  втораго  ряда  обстоятельствъ, </w:t>
      </w:r>
      <w:r>
        <w:br/>
      </w:r>
      <w:r>
        <w:t xml:space="preserve">а должно  происходить  отъ  недостатка  покровительственной  системы. </w:t>
      </w:r>
      <w:r>
        <w:br/>
      </w:r>
      <w:r>
        <w:t xml:space="preserve">Если  (такъ  сказать)  стѣсняющая  нація  процвѣтала  отъ  одного  рода </w:t>
      </w:r>
      <w:r>
        <w:br/>
      </w:r>
      <w:r>
        <w:t xml:space="preserve">причинъ,  то  первая  изъ  свободно-торговыхъ  націй  процвѣтала  бы  точно </w:t>
      </w:r>
      <w:r>
        <w:br/>
      </w:r>
      <w:r>
        <w:t xml:space="preserve">такъ  же;  если  отъ  другаго  рода,  то  процвѣтала  бы  вторая;  ио  нѣтъ  ни </w:t>
      </w:r>
      <w:r>
        <w:br/>
      </w:r>
      <w:r>
        <w:t xml:space="preserve">того,  ни  другаго:  слѣдовательно,  процвѣтаніе  происходило  отъ  ограни- </w:t>
      </w:r>
      <w:r>
        <w:br/>
      </w:r>
      <w:r>
        <w:t xml:space="preserve">ченій. Это  будетъ  признано  за  весьма  благопріятный  образчикъ  аргумента </w:t>
      </w:r>
      <w:r>
        <w:br/>
      </w:r>
      <w:r>
        <w:t xml:space="preserve">отъ  спеціальнаго  опыта  въ  политикѣ,  и если  онъ  ве  имѣетъ  доказа- </w:t>
      </w:r>
      <w:r>
        <w:br/>
      </w:r>
      <w:r>
        <w:t xml:space="preserve">тельной силы,  то  не  легко  найти  другой,  который  бы  можно  было  ему </w:t>
      </w:r>
      <w:r>
        <w:br/>
      </w:r>
      <w:r>
        <w:t xml:space="preserve">предпочесть.</w:t>
      </w:r>
    </w:p>
    <w:p>
      <w:pPr>
        <w:pStyle w:val="Normal"/>
      </w:pPr>
      <w:r>
        <w:t xml:space="preserve">А что  онъ  не  имѣетъ  доказательной  силы,  это  едвали  нужно </w:t>
      </w:r>
      <w:r>
        <w:br/>
      </w:r>
      <w:r>
        <w:t xml:space="preserve">разъяснять.  Почему  благоденствующая  нація  благоденствовала  исклю- </w:t>
      </w:r>
      <w:r>
        <w:br/>
      </w:r>
      <w:r>
        <w:t xml:space="preserve">чительно только  отъ  одной  причины?  Національное  благосостояніе  есть </w:t>
      </w:r>
      <w:r>
        <w:br/>
      </w:r>
      <w:r>
        <w:t xml:space="preserve">всегда  коллективный  результатъ  множества  благопріятныхъ  обстоятельствъ, </w:t>
      </w:r>
      <w:r>
        <w:br/>
      </w:r>
      <w:r>
        <w:t xml:space="preserve">и изъ  нихъ  стѣсняющая  нація  можетъ  соединять  въ  себѣ  большее </w:t>
      </w:r>
      <w:r>
        <w:br/>
      </w:r>
      <w:r>
        <w:t xml:space="preserve">число,  чѣмъ  каждая  изъ  другихъ,  хотя  эти  обстоятельства  могутъ  быть </w:t>
      </w:r>
      <w:r>
        <w:br/>
      </w:r>
      <w:r>
        <w:t xml:space="preserve">у ней  общія  съ  одною  или  съ  другою.  ,Ея  благосостояніе  можетъ  за- </w:t>
      </w:r>
      <w:r>
        <w:br/>
      </w:r>
      <w:r>
        <w:t xml:space="preserve">висѣть частію  отъ  обсгоятельствъ  общихъ,  ей  съ  одною  изъ  этихъ  на- </w:t>
      </w:r>
      <w:r>
        <w:br/>
      </w:r>
      <w:r>
        <w:t xml:space="preserve">цій, а частію  отъ  общихъ  съ  другою,  тогда  какъ  тѣ,  имѣя  каждая </w:t>
      </w:r>
      <w:r>
        <w:br/>
      </w:r>
      <w:r>
        <w:t xml:space="preserve">лишь  половину  числа  благопріятныхъ  обстоятельствъ,  остаются  ниже  ея. </w:t>
      </w:r>
      <w:r>
        <w:br/>
      </w:r>
      <w:r>
        <w:t xml:space="preserve">Итакъ,  въ  соціальной  наукѣ,  самое  близкое  подражаніе  правильной  ин- </w:t>
      </w:r>
      <w:r>
        <w:br/>
      </w:r>
      <w:r>
        <w:t xml:space="preserve">дукціи отъ  прямаго  опыта,  какое  только  можно  сдѣлать,  даетъ  лишь </w:t>
      </w:r>
      <w:r>
        <w:br/>
      </w:r>
      <w:r>
        <w:t xml:space="preserve">обманчивую  видимость  доказательной  силы,  безъ  всякаго  дѣйствитель- </w:t>
      </w:r>
      <w:r>
        <w:br/>
      </w:r>
      <w:r>
        <w:t xml:space="preserve">наго значенія.</w:t>
      </w:r>
    </w:p>
    <w:p>
      <w:pPr>
        <w:pStyle w:val="Normal"/>
      </w:pPr>
      <w:r>
        <w:t xml:space="preserve">§ 4.  Такъ  какъ  методъ  разницы  въ  той  и другой  своей  Формѣ, </w:t>
      </w:r>
      <w:r>
        <w:br/>
      </w:r>
      <w:r>
        <w:t xml:space="preserve">долженъ  быть  устраненъ,  то  остается  методъ  совпаденія.  Но  мы  уже </w:t>
      </w:r>
      <w:r>
        <w:br/>
      </w:r>
      <w:r>
        <w:t xml:space="preserve">знаемъ,  какую  малую  силу  имѣетъ  этотъ  методъ  въ  случаяхъ,  до- </w:t>
      </w:r>
      <w:r>
        <w:br/>
      </w:r>
      <w:r>
        <w:t xml:space="preserve">пускающихъ множество  причинъ:  а соціальныя  явленія  суть  такія  явле- </w:t>
      </w:r>
      <w:r>
        <w:br/>
      </w:r>
      <w:r>
        <w:t xml:space="preserve">нія, въ  которыхъ  это  множество  господствуетъ  въ  возможно-широкомъ </w:t>
      </w:r>
      <w:r>
        <w:br/>
      </w:r>
      <w:r>
        <w:t xml:space="preserve">размѣрѣ.</w:t>
      </w:r>
    </w:p>
    <w:p>
      <w:pPr>
        <w:pStyle w:val="Normal"/>
      </w:pPr>
      <w:r>
        <w:t xml:space="preserve">458  ЛОГИКА  НРАВСТВЕННЫХЪ  НАУКЪ.</w:t>
      </w:r>
    </w:p>
    <w:p>
      <w:pPr>
        <w:pStyle w:val="Normal"/>
      </w:pPr>
      <w:r>
        <w:t xml:space="preserve">Представимъ  себѣ,  что  наблюдатель  нашелъ  самый  счастливый  слу- </w:t>
      </w:r>
      <w:r>
        <w:br/>
      </w:r>
      <w:r>
        <w:t xml:space="preserve">чай, какой  только  можетъ  быть  данъ  сочетаніемъ  случайностей:  что </w:t>
      </w:r>
      <w:r>
        <w:br/>
      </w:r>
      <w:r>
        <w:t xml:space="preserve">онъ  нашелъ  два  народа,  которые  не  сходны  между  собою  ни  въ  ка- </w:t>
      </w:r>
      <w:r>
        <w:br/>
      </w:r>
      <w:r>
        <w:t xml:space="preserve">кихъ обстоятельствахъ,  за  исключеніемъ  того,  что  оба  держатся  ограни- </w:t>
      </w:r>
      <w:r>
        <w:br/>
      </w:r>
      <w:r>
        <w:t xml:space="preserve">чительной системы  и оба  благоденствуютъ,  — или  нѣсколько  народовъ, </w:t>
      </w:r>
      <w:r>
        <w:br/>
      </w:r>
      <w:r>
        <w:t xml:space="preserve">которые  всѣ  благоденствуютъ  и у которыхъ  нѣтъ  никакихъ  общихъ </w:t>
      </w:r>
      <w:r>
        <w:br/>
      </w:r>
      <w:r>
        <w:t xml:space="preserve">предшествующихъ  обстоятельствъ,  кромѣ  того,  что  они  держасся  ограни- </w:t>
      </w:r>
      <w:r>
        <w:br/>
      </w:r>
      <w:r>
        <w:t xml:space="preserve">чительной политики.  Нѣтъ  нужды  входить  въ  разсмотрѣніе  невозмож- </w:t>
      </w:r>
      <w:r>
        <w:br/>
      </w:r>
      <w:r>
        <w:t xml:space="preserve">ности удостовѣриться  изъ  исторіи  или  изъ  современнаго  наблюденія, </w:t>
      </w:r>
      <w:r>
        <w:br/>
      </w:r>
      <w:r>
        <w:t xml:space="preserve">что  Фактъ  дѣйствительно  таковъ:  что  народы  не  сходны  ни  въ  какомъ </w:t>
      </w:r>
      <w:r>
        <w:br/>
      </w:r>
      <w:r>
        <w:t xml:space="preserve">другомъ  обстоятельствѣ,  могущемъ  имѣть  вліяніе  на  случай.  Предполо- </w:t>
      </w:r>
      <w:r>
        <w:br/>
      </w:r>
      <w:r>
        <w:t xml:space="preserve">жимъ, что  эта  невозможность  побѣждена:  положимъ,  мы  удостовѣрились </w:t>
      </w:r>
      <w:r>
        <w:br/>
      </w:r>
      <w:r>
        <w:t xml:space="preserve">въ  Фактѣ,  что  они  сходны  только  въ  ограничительной  системѣ,  какъ </w:t>
      </w:r>
      <w:r>
        <w:br/>
      </w:r>
      <w:r>
        <w:t xml:space="preserve">предъидущемъ,  и въ  промышлепомъ  процвѣтаніи,  &gt;какъ  послѣдующемъ. </w:t>
      </w:r>
      <w:r>
        <w:br/>
      </w:r>
      <w:r>
        <w:t xml:space="preserve">Насколько  можно  отсюда  предполагать,  что  ограничительная  система </w:t>
      </w:r>
      <w:r>
        <w:br/>
      </w:r>
      <w:r>
        <w:t xml:space="preserve">была  причиной  благосостоянія?  Такое  заключеніе  вовсе  не  имѣетъ  силы. </w:t>
      </w:r>
      <w:r>
        <w:br/>
      </w:r>
      <w:r>
        <w:t xml:space="preserve">Что  нѣкоторое  предшествующее  есть  причина  даннаго  результата,  такъ </w:t>
      </w:r>
      <w:r>
        <w:br/>
      </w:r>
      <w:r>
        <w:t xml:space="preserve">какъ  всѣ  другія  предшествующія  могутъ  быть  исключены,  будетъ  пра- </w:t>
      </w:r>
      <w:r>
        <w:br/>
      </w:r>
      <w:r>
        <w:t xml:space="preserve">вильнымъ заключеніемъ  только  въ  томъ  случаѣ,  если  этотъ  результатъ </w:t>
      </w:r>
      <w:r>
        <w:br/>
      </w:r>
      <w:r>
        <w:t xml:space="preserve">можетъ  имѣть  лишь  одну  причину.  Если  онъ  допускаетъ  нѣсколько  при- </w:t>
      </w:r>
      <w:r>
        <w:br/>
      </w:r>
      <w:r>
        <w:t xml:space="preserve">чинъ, то  ничто  не  можетъ  быть  естественнѣе  того,  что  каждая  изъ </w:t>
      </w:r>
      <w:r>
        <w:br/>
      </w:r>
      <w:r>
        <w:t xml:space="preserve">нихъ  отдѣльно  допускаетъ  исключеніе.  Но,  въ  случаѣ  политическихъ </w:t>
      </w:r>
      <w:r>
        <w:br/>
      </w:r>
      <w:r>
        <w:t xml:space="preserve">явленій,  предположеніе  единства  причины  не  только  далеко  отъ  истины, </w:t>
      </w:r>
      <w:r>
        <w:br/>
      </w:r>
      <w:r>
        <w:t xml:space="preserve">а находится  отъ  нея  на  неизмѣримомъ  разстояніи.  Причины  каждаго </w:t>
      </w:r>
      <w:r>
        <w:br/>
      </w:r>
      <w:r>
        <w:t xml:space="preserve">изъ  соціальныхъ  явленій,  которыми  мы  особенно  заинтересованы,  безо- </w:t>
      </w:r>
      <w:r>
        <w:br/>
      </w:r>
      <w:r>
        <w:t xml:space="preserve">пасности, богатства,  свободы,  хорошаго  управленія,  общественной  нрав- </w:t>
      </w:r>
      <w:r>
        <w:br/>
      </w:r>
      <w:r>
        <w:t xml:space="preserve">ственности, общественнаго  просвѣщенія,  или  противоположныхъ  явле- </w:t>
      </w:r>
      <w:r>
        <w:br/>
      </w:r>
      <w:r>
        <w:t xml:space="preserve">ній— безчисленны;  въ  особенности  внѣшнія  или  отдаленныя  причи- </w:t>
      </w:r>
      <w:r>
        <w:br/>
      </w:r>
      <w:r>
        <w:t xml:space="preserve">ны, которыя  однѣ,  большею  частію,  и доступны  прямому  наблюденію. </w:t>
      </w:r>
      <w:r>
        <w:br/>
      </w:r>
      <w:r>
        <w:t xml:space="preserve">Ни  одна  причина  сама  по  себѣ  не  можетъ  произвести  котораго-либо </w:t>
      </w:r>
      <w:r>
        <w:br/>
      </w:r>
      <w:r>
        <w:t xml:space="preserve">изъ  этихъ  явленій,  между  тѣмъ  есть  безчисленныя  причины,  которыя </w:t>
      </w:r>
      <w:r>
        <w:br/>
      </w:r>
      <w:r>
        <w:t xml:space="preserve">имѣютъ  на  нихъ  нѣкоторое  вліяніе  и могутъ  содѣйствовать  или  ихъ </w:t>
      </w:r>
      <w:r>
        <w:br/>
      </w:r>
      <w:r>
        <w:t xml:space="preserve">происхожденію,  или  ихъ  предотвращенію.  Поэтому,  изъ  простаго  Факта, </w:t>
      </w:r>
      <w:r>
        <w:br/>
      </w:r>
      <w:r>
        <w:t xml:space="preserve">что  мы  можемъ  исключить  какое-нибудь  обстоятельство,  мы  пикакимъ </w:t>
      </w:r>
      <w:r>
        <w:br/>
      </w:r>
      <w:r>
        <w:t xml:space="preserve">образомъ  не  можетъ  заключать,  что  это  обстоятельство  не  содѣйство-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ХИМИЧЕСКІЙ  МЕТОДЪ.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вале»  результату  въ  какомъ-нибудь  изъ  тѣхъ  самыхъ  случаевъ,  изъ  ко- </w:t>
      </w:r>
      <w:r>
        <w:br/>
      </w:r>
      <w:r>
        <w:t xml:space="preserve">торыхъ мы  его  исключили.  Мы  можемъ  заключить,  что  результатъ </w:t>
      </w:r>
      <w:r>
        <w:br/>
      </w:r>
      <w:r>
        <w:t xml:space="preserve">происходитъ  иногда  и безъ  этого  обстоятельства;  но  не  то,  что  когда </w:t>
      </w:r>
      <w:r>
        <w:br/>
      </w:r>
      <w:r>
        <w:t xml:space="preserve">оио  присутствуетъ,  оно  не  содѣйствуетъ  результату.</w:t>
      </w:r>
    </w:p>
    <w:p>
      <w:pPr>
        <w:pStyle w:val="Normal"/>
      </w:pPr>
      <w:r>
        <w:t xml:space="preserve">Подобныя  возраженія  прилагаются  и къ  методу  сопутствующихъ </w:t>
      </w:r>
      <w:r>
        <w:br/>
      </w:r>
      <w:r>
        <w:t xml:space="preserve">измѣненій.  Еслибы  причины,  дѣйствующія  на  состояніе  кавого-пнбудь </w:t>
      </w:r>
      <w:r>
        <w:br/>
      </w:r>
      <w:r>
        <w:t xml:space="preserve">общества,  производили  результаты,  различные  одинъ  отъ  другаго  по </w:t>
      </w:r>
      <w:r>
        <w:br/>
      </w:r>
      <w:r>
        <w:t xml:space="preserve">роду;  еслибы  богатство  зависѣло  отъ  одной  причины,  миръ  отъ  другой, </w:t>
      </w:r>
      <w:r>
        <w:br/>
      </w:r>
      <w:r>
        <w:t xml:space="preserve">третья  дѣлала  бы  народъ  нравственнымъ,  четвертая  просвѣщеннымъ,  то </w:t>
      </w:r>
      <w:r>
        <w:br/>
      </w:r>
      <w:r>
        <w:t xml:space="preserve">мы,  хотя  и не  была  бы  въ  состояніи  отдѣлить  одну  причину  отъ  дру- </w:t>
      </w:r>
      <w:r>
        <w:br/>
      </w:r>
      <w:r>
        <w:t xml:space="preserve">гой, могли  бы  отнести  къ  каждой  изъ  в ихъ  то  свойство  результата, </w:t>
      </w:r>
      <w:r>
        <w:br/>
      </w:r>
      <w:r>
        <w:t xml:space="preserve">которое  возрастало,  когда  она  возрастала,  и которое  уменьшалось, </w:t>
      </w:r>
      <w:r>
        <w:br/>
      </w:r>
      <w:r>
        <w:t xml:space="preserve">когда  она  уменьшалась.  Но  каждое  качество  общественнаго  тѣла  под- </w:t>
      </w:r>
      <w:r>
        <w:br/>
      </w:r>
      <w:r>
        <w:t xml:space="preserve">чинено вліянію  безчисленныхъ  причинъ;  и таково  взаимное  дѣйствіе </w:t>
      </w:r>
      <w:r>
        <w:br/>
      </w:r>
      <w:r>
        <w:t xml:space="preserve">сосуществующихъ  элементовъ  общества,  что  все,  вліяющее  на  который- </w:t>
      </w:r>
      <w:r>
        <w:br/>
      </w:r>
      <w:r>
        <w:t xml:space="preserve">либо  изъ  наиболѣе  важныхъ  элементовъ,  ужо  тѣмъ  самымъ,  если  не </w:t>
      </w:r>
      <w:r>
        <w:br/>
      </w:r>
      <w:r>
        <w:t xml:space="preserve">дѣйствуетъ  на  нихъ  прямо,  дѣйствуетъ  косвенно.  Поэтому,  слѣдствія </w:t>
      </w:r>
      <w:r>
        <w:br/>
      </w:r>
      <w:r>
        <w:t xml:space="preserve">различныхъ  вліявій  не  различаются  по  качеству,  а количество  ихъ  есть </w:t>
      </w:r>
      <w:r>
        <w:br/>
      </w:r>
      <w:r>
        <w:t xml:space="preserve">смѣшанный  результатъ  всѣхъ  вліяній,  такъ  что  измѣненія  аггрегата  не </w:t>
      </w:r>
      <w:r>
        <w:br/>
      </w:r>
      <w:r>
        <w:t xml:space="preserve">могутъ  находиться  въ  равномѣрной  пропорціи  къ  измѣненію  которой- </w:t>
      </w:r>
      <w:r>
        <w:br/>
      </w:r>
      <w:r>
        <w:t xml:space="preserve">либо  изъ  его  составцыхъ  частей.</w:t>
      </w:r>
    </w:p>
    <w:p>
      <w:pPr>
        <w:pStyle w:val="Normal"/>
      </w:pPr>
      <w:r>
        <w:t xml:space="preserve">§ 5.  Остается  методъ  остатковъ;  на  первый  взглядъ  онъ  кажется </w:t>
      </w:r>
      <w:r>
        <w:br/>
      </w:r>
      <w:r>
        <w:t xml:space="preserve">менѣе  чуждымъ  этого  рода  изслѣдованія,  чѣмъ  три  другіе  метода,  такъ </w:t>
      </w:r>
      <w:r>
        <w:br/>
      </w:r>
      <w:r>
        <w:t xml:space="preserve">какъ  онъ  требуетъ  только  того,  чтобы  мы  тщательно  замѣчали  обстоятель- </w:t>
      </w:r>
      <w:r>
        <w:br/>
      </w:r>
      <w:r>
        <w:t xml:space="preserve">ства одной  страны  или  одного  состоянія  общества.  Принимая  потомъ </w:t>
      </w:r>
      <w:r>
        <w:br/>
      </w:r>
      <w:r>
        <w:t xml:space="preserve">во  вниманіе  дѣйствіе  всѣхъ  силъ,  которыхъ  стремленія  извѣстны,  мы </w:t>
      </w:r>
      <w:r>
        <w:br/>
      </w:r>
      <w:r>
        <w:t xml:space="preserve">можемъ  съ  вѣроятностію  приписать  остатокъ,  необъясняемый  этими </w:t>
      </w:r>
      <w:r>
        <w:br/>
      </w:r>
      <w:r>
        <w:t xml:space="preserve">причинами, — остальнымъ  обстоятельствамъ,  которыя,  какъ  мы  знаемъ,' </w:t>
      </w:r>
      <w:r>
        <w:br/>
      </w:r>
      <w:r>
        <w:t xml:space="preserve">существовали  въ  этомъ  случаѣ.  Нѣчто  подобное  представляетъ  методъ, </w:t>
      </w:r>
      <w:r>
        <w:br/>
      </w:r>
      <w:r>
        <w:t xml:space="preserve">которому  Кольриджъ,  какъ  онъ  самъ  пишетъ,  слѣдовалъ  въ  своихъ  по- </w:t>
      </w:r>
      <w:r>
        <w:br/>
      </w:r>
      <w:r>
        <w:t xml:space="preserve">литическихъ статьяхъ  въ  Могпш^  Рові.  «При  каждомъ  великомъ  событіил </w:t>
      </w:r>
      <w:r>
        <w:br/>
      </w:r>
      <w:r>
        <w:t xml:space="preserve">* старался  найти  въ  прошедшей  исторіи  случай,  наиболѣе  на  него  похожій. </w:t>
      </w:r>
      <w:r>
        <w:br/>
      </w:r>
      <w:r>
        <w:t xml:space="preserve">Я собиралъ  какъ  можно  больше  современныхъ  ему  исторій,  мемуаровъ  и </w:t>
      </w:r>
      <w:r>
        <w:br/>
      </w:r>
      <w:r>
        <w:t xml:space="preserve">памфлетовъ.  Потомъ,  добросовѣстно  отдѣливъ  черты  разницы  отъ  точекъ </w:t>
      </w:r>
      <w:r>
        <w:br/>
      </w:r>
      <w:r>
        <w:t xml:space="preserve">сходства,  я,  смотря  по  тому,  на  той  или  на  другой  сторонѣ  былъ  перевѣсъ,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дѣлалъ  предположеніе  о сходствѣ  или  различіи,  которое  долженъ  пред- </w:t>
      </w:r>
      <w:r>
        <w:br/>
      </w:r>
      <w:r>
        <w:t xml:space="preserve">ставлять результатъ.  Такъ,  напримѣръ,  я поступалъ  въ  ряду  опытовъ </w:t>
      </w:r>
      <w:r>
        <w:br/>
      </w:r>
      <w:r>
        <w:t xml:space="preserve">подъ  заглавіемъ:  «Сравненіе  Франціи  при  Наполеонѣ  съ  Римомъ  при </w:t>
      </w:r>
      <w:r>
        <w:br/>
      </w:r>
      <w:r>
        <w:t xml:space="preserve">первыхъ  Цезаряхъ»  — и въ  слѣдовавшихъ  затѣмъ:  «О  вѣроятномъ  ко- </w:t>
      </w:r>
      <w:r>
        <w:br/>
      </w:r>
      <w:r>
        <w:t xml:space="preserve">нечномъ возстановленіи  Бурбоновъ. » Тому  же  самому  плану  я слѣ- </w:t>
      </w:r>
      <w:r>
        <w:br/>
      </w:r>
      <w:r>
        <w:t xml:space="preserve">довалъ въ  началѣ  испанской  революціи,  и съ  такимъ  же  успѣхомъ, </w:t>
      </w:r>
      <w:r>
        <w:br/>
      </w:r>
      <w:r>
        <w:t xml:space="preserve">взявши  за  основу  сравненія  войну  соединенныхъ  провинцій  съ  Филип- </w:t>
      </w:r>
      <w:r>
        <w:br/>
      </w:r>
      <w:r>
        <w:t xml:space="preserve">помъ II.»  Въ  этомъ  изслѣдованіи  онъ,  безъ  сомнѣнія,  употреблялъ  методъ </w:t>
      </w:r>
      <w:r>
        <w:br/>
      </w:r>
      <w:r>
        <w:t xml:space="preserve">остатковъ:  «отдѣляя  черты  различія  отъ  чертъ  сходства»,  онъ,  конечно, </w:t>
      </w:r>
      <w:r>
        <w:br/>
      </w:r>
      <w:r>
        <w:t xml:space="preserve">взвѣшивалъ  ихъ  и не  довольствовался  однимъ  охъ  перечисленіемъ:  онъ, </w:t>
      </w:r>
      <w:r>
        <w:br/>
      </w:r>
      <w:r>
        <w:t xml:space="preserve">безъ  сомнѣнія,  бралъ  только  тѣ  черты  сходства,  которыя  считалъ  спо- </w:t>
      </w:r>
      <w:r>
        <w:br/>
      </w:r>
      <w:r>
        <w:t xml:space="preserve">собными, по  самой  ихъ  природѣ,  производить  вліяніе  на  результатъ, </w:t>
      </w:r>
      <w:r>
        <w:br/>
      </w:r>
      <w:r>
        <w:t xml:space="preserve">я,  принявъ  въ  разсчетъ  это  вліяніе,  заключалъ,  что  остальное  въ  ре- </w:t>
      </w:r>
      <w:r>
        <w:br/>
      </w:r>
      <w:r>
        <w:t xml:space="preserve">зультатѣ должно  быть  отнесено  къ  чертамъ  различія.</w:t>
      </w:r>
    </w:p>
    <w:p>
      <w:pPr>
        <w:pStyle w:val="Normal"/>
      </w:pPr>
      <w:r>
        <w:t xml:space="preserve">Какова  бы  пи  была  пригодность  этого  метода,  онъ,  какъ  мы  уже </w:t>
      </w:r>
      <w:r>
        <w:br/>
      </w:r>
      <w:r>
        <w:t xml:space="preserve">прежде  замѣтили,  не  есть  методъ  чистаго  наблюденія  и опыта;  онъ </w:t>
      </w:r>
      <w:r>
        <w:br/>
      </w:r>
      <w:r>
        <w:t xml:space="preserve">заключаетъ  не  отъ  сравненія  случаевъ,  а отъ  сравненія  случая  сь </w:t>
      </w:r>
      <w:r>
        <w:br/>
      </w:r>
      <w:r>
        <w:t xml:space="preserve">результатомъ  предшествовавшей  дедукціи.  Прилагаемый  къ  обществен- </w:t>
      </w:r>
      <w:r>
        <w:br/>
      </w:r>
      <w:r>
        <w:t xml:space="preserve">нымъ явленіямъ,  онъ  предполагаетъ,  что  причины,  отъ  которыхъ </w:t>
      </w:r>
      <w:r>
        <w:br/>
      </w:r>
      <w:r>
        <w:t xml:space="preserve">происходитъ  часть  результата,  уже  извѣстны;  а такъ  какъ  мы  пока- </w:t>
      </w:r>
      <w:r>
        <w:br/>
      </w:r>
      <w:r>
        <w:t xml:space="preserve">зали, что  онѣ  но  могутъ  быть  извѣстны  изъ  спеціальнаго  опыта,  то </w:t>
      </w:r>
      <w:r>
        <w:br/>
      </w:r>
      <w:r>
        <w:t xml:space="preserve">онѣ  должны  быть  найдены  посредствомъ  вывода  изъ  принциповъ  чело- </w:t>
      </w:r>
      <w:r>
        <w:br/>
      </w:r>
      <w:r>
        <w:t xml:space="preserve">вѣческой природы;  къ  опыту  здѣсь  обращаются  только  какъ  къ  вспо- </w:t>
      </w:r>
      <w:r>
        <w:br/>
      </w:r>
      <w:r>
        <w:t xml:space="preserve">могательному средству  для  опредѣленія  причинъ,  производящихъ  необъ- </w:t>
      </w:r>
      <w:r>
        <w:br/>
      </w:r>
      <w:r>
        <w:t xml:space="preserve">яснимым остатокъ.  Но  если  можно  прибѣгать  къ  началамъ  человѣческой </w:t>
      </w:r>
      <w:r>
        <w:br/>
      </w:r>
      <w:r>
        <w:t xml:space="preserve">природы  для  установленія  нѣкоторыхъ  политическихъ  истинъ,  то  къ  пимъ </w:t>
      </w:r>
      <w:r>
        <w:br/>
      </w:r>
      <w:r>
        <w:t xml:space="preserve">можио  прибѣгать  для  установленія  всѣхъ  такихъ  истинъ.  Если  позволи- </w:t>
      </w:r>
      <w:r>
        <w:br/>
      </w:r>
      <w:r>
        <w:t xml:space="preserve">тельно сказать:  Англія  должна  была  процвѣтать  въ  силу  запрегптельпой </w:t>
      </w:r>
      <w:r>
        <w:br/>
      </w:r>
      <w:r>
        <w:t xml:space="preserve">системы,  такъ  какъ,  принявъ  въ  разсчетъ  всѣ  другія  дѣйствовавшія  стрем- </w:t>
      </w:r>
      <w:r>
        <w:br/>
      </w:r>
      <w:r>
        <w:t xml:space="preserve">ленія, мы  находимъ  часть  благосостоянія,  еще  требующую  объясненія, </w:t>
      </w:r>
      <w:r>
        <w:br/>
      </w:r>
      <w:r>
        <w:t xml:space="preserve">то  должно  быть  позволительно  обратиться  къ  тому  же  источнику  относи- </w:t>
      </w:r>
      <w:r>
        <w:br/>
      </w:r>
      <w:r>
        <w:t xml:space="preserve">тельно дѣйствія  запретительной  системы  н изслѣдовать,  какое  объясненіе </w:t>
      </w:r>
      <w:r>
        <w:br/>
      </w:r>
      <w:r>
        <w:t xml:space="preserve">ея  стремленій  можво  извлечь  изъ  законовъ  человѣческихъ  мотивовъ </w:t>
      </w:r>
      <w:r>
        <w:br/>
      </w:r>
      <w:r>
        <w:t xml:space="preserve">и дѣйствій.  Въ  дѣйствительности,  опытный  аргументъ  ничего  и не </w:t>
      </w:r>
      <w:r>
        <w:br/>
      </w:r>
      <w:r>
        <w:t xml:space="preserve">содержитъ,  кромѣ  повѣрки  заключенія,  выводимаго  изъ  этихъ  общихъ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ХИМИЧЕСКІЙ  МЕТОДЪ.</w:t>
      </w:r>
    </w:p>
    <w:p>
      <w:pPr>
        <w:pStyle w:val="Normal"/>
      </w:pPr>
      <w:r>
        <w:t xml:space="preserve">законовъ . Мы  можемъ  вычесть  дѣйствіе  одной,  двухъ,  трехъ,  четырехъ </w:t>
      </w:r>
      <w:r>
        <w:br/>
      </w:r>
      <w:r>
        <w:t xml:space="preserve">арнчииъ,  но  никогда  не  съумѣемъ  вычесть  дѣйствіе  всѣхъ  причинъ, </w:t>
      </w:r>
      <w:r>
        <w:br/>
      </w:r>
      <w:r>
        <w:t xml:space="preserve">кромѣ  одной;  между  тѣмъ,  мы  представили  бы  странный  примѣрь  вреда </w:t>
      </w:r>
      <w:r>
        <w:br/>
      </w:r>
      <w:r>
        <w:t xml:space="preserve">слишкомъ  большой  осторожности,  еслибы,  для  избѣжанія  зависимости </w:t>
      </w:r>
      <w:r>
        <w:br/>
      </w:r>
      <w:r>
        <w:t xml:space="preserve">отъ  апріорическаго  разсужденія  относительно  дѣйствія  одной  причины,  мы </w:t>
      </w:r>
      <w:r>
        <w:br/>
      </w:r>
      <w:r>
        <w:t xml:space="preserve">считали  нужнымъ  зависѣть  отъ  столькихъ  отдѣльныхъ  апріористическихъ </w:t>
      </w:r>
      <w:r>
        <w:br/>
      </w:r>
      <w:r>
        <w:t xml:space="preserve">разсужденій,  сколько  причинъ  дѣйствуютъ  совмѣстно  съ  этою  частною </w:t>
      </w:r>
      <w:r>
        <w:br/>
      </w:r>
      <w:r>
        <w:t xml:space="preserve">причиною  въ  какомъ-нибудь  данномъ  случаѣ.</w:t>
      </w:r>
    </w:p>
    <w:p>
      <w:pPr>
        <w:pStyle w:val="Normal"/>
      </w:pPr>
      <w:r>
        <w:t xml:space="preserve">Теперь  мы  достаточно  охарактеризовали  грубую  ошибку  того  спо- </w:t>
      </w:r>
      <w:r>
        <w:br/>
      </w:r>
      <w:r>
        <w:t xml:space="preserve">соба изслѣдованія  политическихъ  явленій,  который  я назвалъ  химиче- </w:t>
      </w:r>
      <w:r>
        <w:br/>
      </w:r>
      <w:r>
        <w:t xml:space="preserve">скимъ методомъ.  Такого  продолжительнаго  разсужденія  не  было  бы </w:t>
      </w:r>
      <w:r>
        <w:br/>
      </w:r>
      <w:r>
        <w:t xml:space="preserve">нужно,  еслибы  право  авторитетно  рѣшать  политическіе  вопросы  при- </w:t>
      </w:r>
      <w:r>
        <w:br/>
      </w:r>
      <w:r>
        <w:t xml:space="preserve">надлежало лишь  лицамъ,  которыя  надлежащимъ  образомъ  изучили  ка- </w:t>
      </w:r>
      <w:r>
        <w:br/>
      </w:r>
      <w:r>
        <w:t xml:space="preserve">кой-иибудь  изъ  высшихъ  отраслей  естествознанія.  Но  большинство </w:t>
      </w:r>
      <w:r>
        <w:br/>
      </w:r>
      <w:r>
        <w:t xml:space="preserve">лицъ,  которыя,  для  собствеинано  удовольствія  и удовольствія  болѣе  или </w:t>
      </w:r>
      <w:r>
        <w:br/>
      </w:r>
      <w:r>
        <w:t xml:space="preserve">менѣе  значительнаго  числа  почитателей,  разсуждаютъ  о политическихъ </w:t>
      </w:r>
      <w:r>
        <w:br/>
      </w:r>
      <w:r>
        <w:t xml:space="preserve">предметахъ,  ничего  не  знаетъ  о методахъ  Физическаго  изслѣдованія, </w:t>
      </w:r>
      <w:r>
        <w:br/>
      </w:r>
      <w:r>
        <w:t xml:space="preserve">кромѣ  немногихъ  правилъ,  которыя  оно  какъ  попугаи  повторяютъ </w:t>
      </w:r>
      <w:r>
        <w:br/>
      </w:r>
      <w:r>
        <w:t xml:space="preserve">вслѣдъ  за  Бэкономъ,  совершенно  не  замѣчая,  что  Бэконово  понятіе  о </w:t>
      </w:r>
      <w:r>
        <w:br/>
      </w:r>
      <w:r>
        <w:t xml:space="preserve">научномъ  изслѣдованіи  пережило  свое  время,  о что  тенерь  наука  подви- </w:t>
      </w:r>
      <w:r>
        <w:br/>
      </w:r>
      <w:r>
        <w:t xml:space="preserve">нулась па  болѣе  высокую  степень.  И потому,  есть  много  людей,  которымъ </w:t>
      </w:r>
      <w:r>
        <w:br/>
      </w:r>
      <w:r>
        <w:t xml:space="preserve">замѣчанія,  подобныя  предъидущимъ,  могутъ  быть  полезны.  Въ  тотъ  вѣкъ, </w:t>
      </w:r>
      <w:r>
        <w:br/>
      </w:r>
      <w:r>
        <w:t xml:space="preserve">когда  сама  химія,  при  изслѣдованіи  болѣе  сложныхъ  химическихъ  послѣ- </w:t>
      </w:r>
      <w:r>
        <w:br/>
      </w:r>
      <w:r>
        <w:t xml:space="preserve">довательностей, послѣдовательностей  животнаго  или  даже  растительнаго </w:t>
      </w:r>
      <w:r>
        <w:br/>
      </w:r>
      <w:r>
        <w:t xml:space="preserve">организма,  нашла  необходимымъ  сдѣлаться  и успѣла  сдѣлаться  наукою </w:t>
      </w:r>
      <w:r>
        <w:br/>
      </w:r>
      <w:r>
        <w:t xml:space="preserve">дедуктивною,  — нельзя  опасаться,  чтобы  кто-нибудь,  обладающій  на- </w:t>
      </w:r>
      <w:r>
        <w:br/>
      </w:r>
      <w:r>
        <w:t xml:space="preserve">учными привычками  и не  отставшій  отъ  общаго  движенія  вь  познаніи </w:t>
      </w:r>
      <w:r>
        <w:br/>
      </w:r>
      <w:r>
        <w:t xml:space="preserve">природы,  подвергался  искушенію  приложить  методы  элементарной  химіи </w:t>
      </w:r>
      <w:r>
        <w:br/>
      </w:r>
      <w:r>
        <w:t xml:space="preserve">къ  изученію  послѣдовательностей  самаго  сложнаго  рода  существующих», </w:t>
      </w:r>
      <w:r>
        <w:br/>
      </w:r>
      <w:r>
        <w:t xml:space="preserve">явленій.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ГЛАВА  ѴШ.</w:t>
      </w:r>
    </w:p>
    <w:p>
      <w:pPr>
        <w:pStyle w:val="Normal"/>
      </w:pPr>
      <w:r>
        <w:t xml:space="preserve">О ГЕОМЕТРИЧЕСКОМЪ  И.*И  ОТВЛЕЧЕН- </w:t>
      </w:r>
      <w:r>
        <w:br/>
      </w:r>
      <w:r>
        <w:t xml:space="preserve">НОМЪ МЕТОДЪ.</w:t>
      </w:r>
    </w:p>
    <w:p>
      <w:pPr>
        <w:pStyle w:val="Normal"/>
      </w:pPr>
      <w:r>
        <w:t xml:space="preserve">§ 1.  Въ  ошибку,  разсмотрѣнную  вами  въ  предъидущей  павѣ,  впа- </w:t>
      </w:r>
      <w:r>
        <w:br/>
      </w:r>
      <w:r>
        <w:t xml:space="preserve">даютъ, какъ  мы  сказали,  главнымъ  образомъ  лица,  мало  привычныя </w:t>
      </w:r>
      <w:r>
        <w:br/>
      </w:r>
      <w:r>
        <w:t xml:space="preserve">къ  ваучиымъ  изслѣдованіямъ:  практики  въ  политикѣ,  которые  скорѣе </w:t>
      </w:r>
      <w:r>
        <w:br/>
      </w:r>
      <w:r>
        <w:t xml:space="preserve">уиотреблиютъ  общія  мѣста  философіи  для  оправданія  своей  практики, </w:t>
      </w:r>
      <w:r>
        <w:br/>
      </w:r>
      <w:r>
        <w:t xml:space="preserve">чѣмъ  стараются  руководить  свою  практику  философскими  принципами, </w:t>
      </w:r>
      <w:r>
        <w:br/>
      </w:r>
      <w:r>
        <w:t xml:space="preserve">или  же  люди  мало  образованные,  которые,  будучи  незнакомы  съ  тща- </w:t>
      </w:r>
      <w:r>
        <w:br/>
      </w:r>
      <w:r>
        <w:t xml:space="preserve">тельнымъ выборомъ  и точнымъ  сравненіемъ  случаевъ,  какого  требуетъ </w:t>
      </w:r>
      <w:r>
        <w:br/>
      </w:r>
      <w:r>
        <w:t xml:space="preserve">образованіе  здравой  теоріи,  стараются  основать  свою  теорію  на  немно- </w:t>
      </w:r>
      <w:r>
        <w:br/>
      </w:r>
      <w:r>
        <w:t xml:space="preserve">гихъ совпаденіяхъ,  случайно  ими  замѣченныхъ.</w:t>
      </w:r>
    </w:p>
    <w:p>
      <w:pPr>
        <w:pStyle w:val="Normal"/>
      </w:pPr>
      <w:r>
        <w:t xml:space="preserve">Ошибочный  методъ,  о которомъ  мы  будемъ  говорить  теперь,  на- </w:t>
      </w:r>
      <w:r>
        <w:br/>
      </w:r>
      <w:r>
        <w:t xml:space="preserve">противъ, свойственъ  мыслящимъ  и преданнымъ  наукѣ  умамъ.  Онъ  не </w:t>
      </w:r>
      <w:r>
        <w:br/>
      </w:r>
      <w:r>
        <w:t xml:space="preserve">пришелъ  бы  въ  голову  никому,  кромѣ  лицъ,  нѣсколько  знакомыхъ  съ </w:t>
      </w:r>
      <w:r>
        <w:br/>
      </w:r>
      <w:r>
        <w:t xml:space="preserve">сущностью  научнаго  изслѣдованія;  лицъ,  которыя,  зная  невозможность  — </w:t>
      </w:r>
      <w:r>
        <w:br/>
      </w:r>
      <w:r>
        <w:t xml:space="preserve">посредствомъ  случайныхъ  наблюденій  или  прямыхъ  опытовъ  установить </w:t>
      </w:r>
      <w:r>
        <w:br/>
      </w:r>
      <w:r>
        <w:t xml:space="preserve">истинную  теорію  послѣдовательностей  столь  сложныхъ,  какъ  послѣдова- </w:t>
      </w:r>
      <w:r>
        <w:br/>
      </w:r>
      <w:r>
        <w:t xml:space="preserve">тельности соціальныхъ  явленій. — прибѣгаютъ  къ  болѣе  простымъ  зако- </w:t>
      </w:r>
      <w:r>
        <w:br/>
      </w:r>
      <w:r>
        <w:t xml:space="preserve">намъ, непосредственно  дѣйствующимъ  въ  этихъ  явленіяхъ  в предста- </w:t>
      </w:r>
      <w:r>
        <w:br/>
      </w:r>
      <w:r>
        <w:t xml:space="preserve">вляющимъ не  что  иное,  какъ  законы  природы  участвующихъ  въ  нихъ </w:t>
      </w:r>
      <w:r>
        <w:br/>
      </w:r>
      <w:r>
        <w:t xml:space="preserve">людей.  Эти  мыслители  понимаютъ  (чего  не  понимаютъ  приверженцы </w:t>
      </w:r>
      <w:r>
        <w:br/>
      </w:r>
      <w:r>
        <w:t xml:space="preserve">химической  или  опытной  ^теоріи),  что  наука  объ  обществѣ  необходимо </w:t>
      </w:r>
      <w:r>
        <w:br/>
      </w:r>
      <w:r>
        <w:t xml:space="preserve">должна  быть  дедуктивна.  Но  вслѣдствіе  недостаточнаго  изученія  особой </w:t>
      </w:r>
      <w:r>
        <w:br/>
      </w:r>
      <w:r>
        <w:t xml:space="preserve">природы  разсматриваемаго  предмета,  — а часто  и потому  (такъ  какъ </w:t>
      </w:r>
      <w:r>
        <w:br/>
      </w:r>
      <w:r>
        <w:t xml:space="preserve">ихъ  собственное  научное  развитіе  остановилось  на  слишкомъ  ранней </w:t>
      </w:r>
      <w:r>
        <w:br/>
      </w:r>
      <w:r>
        <w:t xml:space="preserve">ступени),  что  ихъ  уму  геометрія  представляется  типомъ  всякой  де- </w:t>
      </w:r>
      <w:r>
        <w:br/>
      </w:r>
      <w:r>
        <w:t xml:space="preserve">дуктивной науки, — они  безсознательно  уподобляютъ  дедуктивную  науку </w:t>
      </w:r>
      <w:r>
        <w:br/>
      </w:r>
      <w:r>
        <w:t xml:space="preserve">объ  обществѣ  скорѣе  геометріи,  чѣмъ  астрономіи  и Физикѣ.</w:t>
      </w:r>
    </w:p>
    <w:p>
      <w:pPr>
        <w:pStyle w:val="Normal"/>
      </w:pPr>
      <w:r>
        <w:t xml:space="preserve">Изъ  различій,  существующихъ  между  геометріей  (наукой  сосу- </w:t>
      </w:r>
      <w:r>
        <w:br/>
      </w:r>
      <w:r>
        <w:t xml:space="preserve">ществующихъ Фактовъ,  совершенно  независимыхъ  отъ  законовъ  послѣ- </w:t>
      </w:r>
      <w:r>
        <w:br/>
      </w:r>
      <w:r>
        <w:t xml:space="preserve">довательности явленій),  и тѣми  Физическими  науками  причинности,  ко-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ГЕОМЕТРИЧЕСКІЙ  ИЛИ  ОТВЛЕЧЕННЫЙ  МЕТОДЪ.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торыя  сдѣланы  дедуктивными,  слѣдующее  различіе  есть  одно  изъ  самыхъ </w:t>
      </w:r>
      <w:r>
        <w:br/>
      </w:r>
      <w:r>
        <w:t xml:space="preserve">явственныхъ:  геометрія  не  даетъ ' никакого  мѣста  тому,  чтб  такъ  по- </w:t>
      </w:r>
      <w:r>
        <w:br/>
      </w:r>
      <w:r>
        <w:t xml:space="preserve">стоянно встрѣчается  въ  механикѣ  и ея  приложеніяхъ:  случаю  противо- </w:t>
      </w:r>
      <w:r>
        <w:br/>
      </w:r>
      <w:r>
        <w:t xml:space="preserve">дѣйствующихъ силъ, — причинъ,  которыя  уничтожаютъ  или  видоизмѣня- </w:t>
      </w:r>
      <w:r>
        <w:br/>
      </w:r>
      <w:r>
        <w:t xml:space="preserve">ютъ одна  другую.  Въ  механикѣ  мы  постоянно  находимъ,  что  двѣ  или </w:t>
      </w:r>
      <w:r>
        <w:br/>
      </w:r>
      <w:r>
        <w:t xml:space="preserve">болѣе  движущія  силы  производятъ  не  движеніе,  а покой,  или  дви- </w:t>
      </w:r>
      <w:r>
        <w:br/>
      </w:r>
      <w:r>
        <w:t xml:space="preserve">женіе въ  направленіи,  отличномъ  отъ  того,  которое  было  бы  произ- </w:t>
      </w:r>
      <w:r>
        <w:br/>
      </w:r>
      <w:r>
        <w:t xml:space="preserve">ведено тою  или  другою  изъ  дѣйствующихъ  силъ.  Правда,  результатъ </w:t>
      </w:r>
      <w:r>
        <w:br/>
      </w:r>
      <w:r>
        <w:t xml:space="preserve">соединенныхъ  силъ,  когда  онѣ  дѣйствуютъ  въ  одно  время,  тотъ  же </w:t>
      </w:r>
      <w:r>
        <w:br/>
      </w:r>
      <w:r>
        <w:t xml:space="preserve">самый,  какъ  еслибы  онѣ  дѣйствовали  одна  послѣ  другой  или  непере- </w:t>
      </w:r>
      <w:r>
        <w:br/>
      </w:r>
      <w:r>
        <w:t xml:space="preserve">мѣнно; а въ  этомъ  самомъ  и заключается  различіе  между  механиче- </w:t>
      </w:r>
      <w:r>
        <w:br/>
      </w:r>
      <w:r>
        <w:t xml:space="preserve">скими и химическими  законами.  Но  все-таки  результаты,  будутъ  ли </w:t>
      </w:r>
      <w:r>
        <w:br/>
      </w:r>
      <w:r>
        <w:t xml:space="preserve">они  произведены  послѣдовательнымъ  илн  одновременнымъ  дѣйствіемъ, </w:t>
      </w:r>
      <w:r>
        <w:br/>
      </w:r>
      <w:r>
        <w:t xml:space="preserve">вполнѣ  илн  частію  уничтожаютъ  другъ  друга;  чтб  дѣлаетъ  одна  сила, </w:t>
      </w:r>
      <w:r>
        <w:br/>
      </w:r>
      <w:r>
        <w:t xml:space="preserve">то  другая  отчасти  илн  вполнѣ  уничтожаетъ.  Никакого  подобнаго  поло- </w:t>
      </w:r>
      <w:r>
        <w:br/>
      </w:r>
      <w:r>
        <w:t xml:space="preserve">женія вещей  нѣтъ  въ  геометріи.  Результатъ,  вытекающій  изъ  одного </w:t>
      </w:r>
      <w:r>
        <w:br/>
      </w:r>
      <w:r>
        <w:t xml:space="preserve">геометрическаго  принципа,  не  заключаетъ  ничего,  что  противорѣчило </w:t>
      </w:r>
      <w:r>
        <w:br/>
      </w:r>
      <w:r>
        <w:t xml:space="preserve">бы  результату,  слѣдующему  изъ  другаго.  Чтб  доказано  какъ  вѣрное </w:t>
      </w:r>
      <w:r>
        <w:br/>
      </w:r>
      <w:r>
        <w:t xml:space="preserve">одною  геометрической  теоремою,  чтб  было  бы  вѣрво,  еслибы  не  суще- </w:t>
      </w:r>
      <w:r>
        <w:br/>
      </w:r>
      <w:r>
        <w:t xml:space="preserve">ствовало никакихъ  другихъ  геометрическихъ  принциповъ,  тб  не  можетъ </w:t>
      </w:r>
      <w:r>
        <w:br/>
      </w:r>
      <w:r>
        <w:t xml:space="preserve">быть  измѣнено  или  отвергнуто  на  основаніи  какого-нибудь  другаго </w:t>
      </w:r>
      <w:r>
        <w:br/>
      </w:r>
      <w:r>
        <w:t xml:space="preserve">принципа.  Чтб  однажды  доказано,  тб  справедливо  во  всѣхъ  случаяхъ, </w:t>
      </w:r>
      <w:r>
        <w:br/>
      </w:r>
      <w:r>
        <w:t xml:space="preserve">какое  бы  предположеніе  ни  дѣлалось  относительно  всякаго  другаго </w:t>
      </w:r>
      <w:r>
        <w:br/>
      </w:r>
      <w:r>
        <w:t xml:space="preserve">предмета.</w:t>
      </w:r>
    </w:p>
    <w:p>
      <w:pPr>
        <w:pStyle w:val="Normal"/>
      </w:pPr>
      <w:r>
        <w:t xml:space="preserve">Однако,  понятіе,  подобное  этому  послѣднему,  повидимому,  соста- </w:t>
      </w:r>
      <w:r>
        <w:br/>
      </w:r>
      <w:r>
        <w:t xml:space="preserve">вилось относительно  соціальной  науки  въ  умахъ  первыхъ  ученыхъ, </w:t>
      </w:r>
      <w:r>
        <w:br/>
      </w:r>
      <w:r>
        <w:t xml:space="preserve">которые  пытались  обрабатывать  ее  посредствомъ  дедуктивнаго  метода. </w:t>
      </w:r>
      <w:r>
        <w:br/>
      </w:r>
      <w:r>
        <w:t xml:space="preserve">Механика  была  бы  наукою  весьма  похожею  на  геометрію,  еслибы </w:t>
      </w:r>
      <w:r>
        <w:br/>
      </w:r>
      <w:r>
        <w:t xml:space="preserve">каждое  движеніе  происходило  только  отъ  одной  силы,  а не  отъ  стече- </w:t>
      </w:r>
      <w:r>
        <w:br/>
      </w:r>
      <w:r>
        <w:t xml:space="preserve">нія нѣсколькихъ  силъ.  Въ  геометрической  теоріи  общества,  повидимому, </w:t>
      </w:r>
      <w:r>
        <w:br/>
      </w:r>
      <w:r>
        <w:t xml:space="preserve">предполагается,  что  таковъ  именно  случай  соціальныхъ  явленій;  что </w:t>
      </w:r>
      <w:r>
        <w:br/>
      </w:r>
      <w:r>
        <w:t xml:space="preserve">каждое  изъ  нихъ  происходитъ  всегда  отъ  одной  только  силы,  отъ  еди- </w:t>
      </w:r>
      <w:r>
        <w:br/>
      </w:r>
      <w:r>
        <w:t xml:space="preserve">ничнаго свойства  человѣческой  природы.</w:t>
      </w:r>
    </w:p>
    <w:p>
      <w:pPr>
        <w:pStyle w:val="Normal"/>
      </w:pPr>
      <w:r>
        <w:t xml:space="preserve">На  той  точкѣ,  до  которой  мы  теперь  достигли,  нѣтъ  необходи- </w:t>
      </w:r>
      <w:r>
        <w:br/>
      </w:r>
      <w:r>
        <w:t xml:space="preserve">мости говорить  чтб  бы  то  ни  было  въ  доказательство  или  въ  поясненіе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положенія,  что  истинный  характеръ  соціальныхъ  явленій  не  таковъ. </w:t>
      </w:r>
      <w:r>
        <w:br/>
      </w:r>
      <w:r>
        <w:t xml:space="preserve">Между  этими,  самыми  сложными  и {по  этой  причинѣ)  наиболѣе  измѣн- </w:t>
      </w:r>
      <w:r>
        <w:br/>
      </w:r>
      <w:r>
        <w:t xml:space="preserve">чивыми явленіями  нѣтъ  ни  одного,  на  которое  не  оказывали  бы  влія- </w:t>
      </w:r>
      <w:r>
        <w:br/>
      </w:r>
      <w:r>
        <w:t xml:space="preserve">нія безчисленныя  силы  и которое  не  зависѣло  бы  отъ  соединенія  нѣ- </w:t>
      </w:r>
      <w:r>
        <w:br/>
      </w:r>
      <w:r>
        <w:t xml:space="preserve">сколькихъ причинъ.  Итакъ,  нѣтъ  нужды  доказывать,  что  понятіе,  о </w:t>
      </w:r>
      <w:r>
        <w:br/>
      </w:r>
      <w:r>
        <w:t xml:space="preserve">которомъ  идетъ  рѣчь,  есть  ошибка,  а нужно  лишь  доказать,  что  ошибка </w:t>
      </w:r>
      <w:r>
        <w:br/>
      </w:r>
      <w:r>
        <w:t xml:space="preserve">эта  дѣлается;  что  столь  превратное  пониманіе  способа,  которымъ  про- </w:t>
      </w:r>
      <w:r>
        <w:br/>
      </w:r>
      <w:r>
        <w:t xml:space="preserve">изводятся явленія  общества,  дѣйствительно  было  раздѣляемо.</w:t>
      </w:r>
    </w:p>
    <w:p>
      <w:pPr>
        <w:pStyle w:val="Normal"/>
      </w:pPr>
      <w:r>
        <w:t xml:space="preserve">§ 2.  Многочисленный  отдѣлъ  мыслителей,  разсматривавшихъ  со- </w:t>
      </w:r>
      <w:r>
        <w:br/>
      </w:r>
      <w:r>
        <w:t xml:space="preserve">ціальные Факты  согласно  геометрическимъ  методамъ,  не  допускающимъ </w:t>
      </w:r>
      <w:r>
        <w:br/>
      </w:r>
      <w:r>
        <w:t xml:space="preserve">никакого  измѣненія  одного  закона  другимъ,  въ  настоящую  минуту  дол- </w:t>
      </w:r>
      <w:r>
        <w:br/>
      </w:r>
      <w:r>
        <w:t xml:space="preserve">женъ быть,  пока,  оставленъ  безъ  вниманія:  у нихъ  эта  ошибка  ослож- </w:t>
      </w:r>
      <w:r>
        <w:br/>
      </w:r>
      <w:r>
        <w:t xml:space="preserve">нена и порождена  другимъ  «ьундам  штильнымъ  заблужденіемъ,  о кото- </w:t>
      </w:r>
      <w:r>
        <w:br/>
      </w:r>
      <w:r>
        <w:t xml:space="preserve">ромъ мы  уже  упомивали  и которое  будемъ  разбирать  далѣе.  Я говорю </w:t>
      </w:r>
      <w:r>
        <w:br/>
      </w:r>
      <w:r>
        <w:t xml:space="preserve">о тѣхъ,  которые  выводятъ  политическія  заключенія  не  изъ  законовъ </w:t>
      </w:r>
      <w:r>
        <w:br/>
      </w:r>
      <w:r>
        <w:t xml:space="preserve">природы,  не  изъ  послѣдовательности  явленій,  дѣйствительной  ли,  или </w:t>
      </w:r>
      <w:r>
        <w:br/>
      </w:r>
      <w:r>
        <w:t xml:space="preserve">воображаемой,  а изъ  неизмѣнныхъ  практическихъ  правилъ.  Таковы, </w:t>
      </w:r>
      <w:r>
        <w:br/>
      </w:r>
      <w:r>
        <w:t xml:space="preserve">напримѣръ,  всѣ  тѣ,  кто  основываетъ  свою  теорію  политики  на  томъ, </w:t>
      </w:r>
      <w:r>
        <w:br/>
      </w:r>
      <w:r>
        <w:t xml:space="preserve">что  называется  отвлеченнымъ  правомъ,  т.  е.  на  всеобщихъ  предпи- </w:t>
      </w:r>
      <w:r>
        <w:br/>
      </w:r>
      <w:r>
        <w:t xml:space="preserve">саніяхъ. Химерическое  свойство  этого  признанія  мы  уже  показали. </w:t>
      </w:r>
      <w:r>
        <w:br/>
      </w:r>
      <w:r>
        <w:t xml:space="preserve">Гаковы  же  и тѣ,  кто  дѣлаетъ  предположеніе  соціальнаго  ковтракта </w:t>
      </w:r>
      <w:r>
        <w:br/>
      </w:r>
      <w:r>
        <w:t xml:space="preserve">или  какого-нибудь  другаго  рода  первоначальнаго  обязательства  н при- </w:t>
      </w:r>
      <w:r>
        <w:br/>
      </w:r>
      <w:r>
        <w:t xml:space="preserve">лагаетъ его  къ  частнымъ  случаямъ  посредствомъ  простаго  истолкова- </w:t>
      </w:r>
      <w:r>
        <w:br/>
      </w:r>
      <w:r>
        <w:t xml:space="preserve">нія. У этихъ  главпая  ошибка  заключается  въ  томъ,  что  они  пытаются </w:t>
      </w:r>
      <w:r>
        <w:br/>
      </w:r>
      <w:r>
        <w:t xml:space="preserve">обращаться  съ  искусствомъ  какъ  съ  наукой  н получаютъ  дедуктивное </w:t>
      </w:r>
      <w:r>
        <w:br/>
      </w:r>
      <w:r>
        <w:t xml:space="preserve">искусство,  — ирраціональность  чего  будетъ  показана  въ  одной  изъ  бу- </w:t>
      </w:r>
      <w:r>
        <w:br/>
      </w:r>
      <w:r>
        <w:t xml:space="preserve">дущихъ главъ.  Мы  хорошо  сдѣлаемъ,  если  возьмемъ  примѣры  геоме- </w:t>
      </w:r>
      <w:r>
        <w:br/>
      </w:r>
      <w:r>
        <w:t xml:space="preserve">трической теоріи  у тѣхъ  мыслителей,  которые  избѣжали  этого  добавоч- </w:t>
      </w:r>
      <w:r>
        <w:br/>
      </w:r>
      <w:r>
        <w:t xml:space="preserve">наго заблужденія  н которые,  слѣдовательно  держатся  болѣе  правиль- </w:t>
      </w:r>
      <w:r>
        <w:br/>
      </w:r>
      <w:r>
        <w:t xml:space="preserve">наго понятія  о природѣ  политическаго  изслѣдованія.</w:t>
      </w:r>
    </w:p>
    <w:p>
      <w:pPr>
        <w:pStyle w:val="Normal"/>
      </w:pPr>
      <w:r>
        <w:t xml:space="preserve">Мы  можемъ,  во-первыхъ,  указать  на  тѣхъ,  которые  принимаютъ </w:t>
      </w:r>
      <w:r>
        <w:br/>
      </w:r>
      <w:r>
        <w:t xml:space="preserve">за  принципъ  своей  политической  философіи,  что  правленіе  основано  на </w:t>
      </w:r>
      <w:r>
        <w:br/>
      </w:r>
      <w:r>
        <w:t xml:space="preserve">страхѣ;  что  боязнь  другъ  друга  есть  мотивъ,  приведшій  первоначально </w:t>
      </w:r>
      <w:r>
        <w:br/>
      </w:r>
      <w:r>
        <w:t xml:space="preserve">людей  въ  состояніе  общества  и удерживающій  ихъ  въ  этомъ  состояніи . Нѣко- </w:t>
      </w:r>
      <w:r>
        <w:br/>
      </w:r>
      <w:r>
        <w:t xml:space="preserve">торые азъ  прежнихъ  изслѣдователей  въ  политикѣ,  въ  особенности  Гоббзъ,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ГЕОМЕТРИЧЕСКІЙ  ИЛИ  ОТВЛЕЧЕННЫЙ  МЕТОДЪ.  465</w:t>
      </w:r>
    </w:p>
    <w:p>
      <w:pPr>
        <w:pStyle w:val="Normal"/>
      </w:pPr>
      <w:r>
        <w:t xml:space="preserve">принимали  это  положеніе,  не  безмолвно,  а совершенно  прямо,  за </w:t>
      </w:r>
      <w:r>
        <w:br/>
      </w:r>
      <w:r>
        <w:t xml:space="preserve">основаніе  своего  ученія  и старались  построить  на  немъ  полную  фило-  * </w:t>
      </w:r>
      <w:r>
        <w:br/>
      </w:r>
      <w:r>
        <w:t xml:space="preserve">Софію  политики.  Правда,  Гоббзъ  не  находилъ,  чтобы  одно  это  правило </w:t>
      </w:r>
      <w:r>
        <w:br/>
      </w:r>
      <w:r>
        <w:t xml:space="preserve">было  достаточно  для  построенія  на  немъ  всего  предмета,  и былъ  вынуж- </w:t>
      </w:r>
      <w:r>
        <w:br/>
      </w:r>
      <w:r>
        <w:t xml:space="preserve">денъ дополнить  его  двойнымъ  софизмомъ  первоначальнаго  контракта.</w:t>
      </w:r>
    </w:p>
    <w:p>
      <w:pPr>
        <w:pStyle w:val="Normal"/>
      </w:pPr>
      <w:r>
        <w:t xml:space="preserve">Я пазываю  это  двойнымъ  софизмомъ;  во-первыхъ,  такъ  какъ  тутъ  фик- </w:t>
      </w:r>
      <w:r>
        <w:br/>
      </w:r>
      <w:r>
        <w:t xml:space="preserve">ція признается  за  Фактъ,  и во-вторыхъ,  такъ  какъ  практическое  пра- </w:t>
      </w:r>
      <w:r>
        <w:br/>
      </w:r>
      <w:r>
        <w:t xml:space="preserve">вило или  предписаніе  принимается  за  основаніе  теоріи,  что  составляетъ </w:t>
      </w:r>
      <w:r>
        <w:br/>
      </w:r>
      <w:r>
        <w:t xml:space="preserve">реііііо  ргіпсіріі.  Говоря  объ  этомъ  софизмѢ,  мы  уже  указывали  всякое </w:t>
      </w:r>
      <w:r>
        <w:br/>
      </w:r>
      <w:r>
        <w:t xml:space="preserve">правило  поведенія,  хотя  бы  оно  было  такъ  же  обязательно,  какъ  испол- </w:t>
      </w:r>
      <w:r>
        <w:br/>
      </w:r>
      <w:r>
        <w:t xml:space="preserve">неніе обѣщанія,  должно  опирать  свои  основанія  на  теоріи  предмета,  и, </w:t>
      </w:r>
      <w:r>
        <w:br/>
      </w:r>
      <w:r>
        <w:t xml:space="preserve">слѣдовательно,  теорія  на  немъ  опираться  не  можетъ.</w:t>
      </w:r>
    </w:p>
    <w:p>
      <w:pPr>
        <w:pStyle w:val="Normal"/>
      </w:pPr>
      <w:r>
        <w:t xml:space="preserve">§ 3.  Опуская  менѣе  замѣчательные  случаи,  я обращаюсь  къ  са- </w:t>
      </w:r>
      <w:r>
        <w:br/>
      </w:r>
      <w:r>
        <w:t xml:space="preserve">мому замѣчательному  примѣру  геометрическаго  метода  въ  политикѣ, </w:t>
      </w:r>
      <w:r>
        <w:br/>
      </w:r>
      <w:r>
        <w:t xml:space="preserve">представляемому  нашимъ  временемъ.  Онъ  дается  намъ  лицами,  которыя </w:t>
      </w:r>
      <w:r>
        <w:br/>
      </w:r>
      <w:r>
        <w:t xml:space="preserve">очень  хорошо  знали  различіе  между  наукою  и искусствомъ;  знали,  что </w:t>
      </w:r>
      <w:r>
        <w:br/>
      </w:r>
      <w:r>
        <w:t xml:space="preserve">правила  должны  слѣдовать  за  познаніемъ  законовъ  природы,  а не  пред- </w:t>
      </w:r>
      <w:r>
        <w:br/>
      </w:r>
      <w:r>
        <w:t xml:space="preserve">шествовать имъ,  и что  эти  законы,  а не  правила,  составляютъ  насто- </w:t>
      </w:r>
      <w:r>
        <w:br/>
      </w:r>
      <w:r>
        <w:t xml:space="preserve">ящее поприще  для  приложенія  дедуктивнаго  метода.  Я разумѣю  фило- </w:t>
      </w:r>
      <w:r>
        <w:br/>
      </w:r>
      <w:r>
        <w:t xml:space="preserve">софію интереса  школы  Бентама.</w:t>
      </w:r>
    </w:p>
    <w:p>
      <w:pPr>
        <w:pStyle w:val="Normal"/>
      </w:pPr>
      <w:r>
        <w:t xml:space="preserve">Глубокіе  и оригинальные  мыслители,  обыкновенно  обозначаемые </w:t>
      </w:r>
      <w:r>
        <w:br/>
      </w:r>
      <w:r>
        <w:t xml:space="preserve">этимъ  названіемъ,  основывали  свою  общую  теорію  правительства  на </w:t>
      </w:r>
      <w:r>
        <w:br/>
      </w:r>
      <w:r>
        <w:t xml:space="preserve">той  многообъемлющей  посылкѣ,  что  дѣйствія  людей  всегда  опредѣля- </w:t>
      </w:r>
      <w:r>
        <w:br/>
      </w:r>
      <w:r>
        <w:t xml:space="preserve">ются ихъ  интересами.  Въ  этомъ  послѣднемъ  выраженіи  есть  двусмы- </w:t>
      </w:r>
      <w:r>
        <w:br/>
      </w:r>
      <w:r>
        <w:t xml:space="preserve">сленность; такъ  какъ  эти  же  философы,  особеппо  Бептамъ,  при- </w:t>
      </w:r>
      <w:r>
        <w:br/>
      </w:r>
      <w:r>
        <w:t xml:space="preserve">даютъ названіе  интереса  всему,  чтб  нравится  какому-нибудь  лицу,  то </w:t>
      </w:r>
      <w:r>
        <w:br/>
      </w:r>
      <w:r>
        <w:t xml:space="preserve">это  положеніе  можно  разумѣть  въ  такомъ  простомъ  смыслѣ,  что  дѣй- </w:t>
      </w:r>
      <w:r>
        <w:br/>
      </w:r>
      <w:r>
        <w:t xml:space="preserve">ствія людей  всегда  опредѣляются  ихъ  желаніями.  Но  въ  этомъ  смыслѣ </w:t>
      </w:r>
      <w:r>
        <w:br/>
      </w:r>
      <w:r>
        <w:t xml:space="preserve">оно  не  порождало  бы  ни  одного  изъ  тѣхъ  слѣдствій,  которыя  выводятся </w:t>
      </w:r>
      <w:r>
        <w:br/>
      </w:r>
      <w:r>
        <w:t xml:space="preserve">изъ  него  упомянутыми  писателями,  и,  слѣдовательно,  въ  ихъ  политиче- </w:t>
      </w:r>
      <w:r>
        <w:br/>
      </w:r>
      <w:r>
        <w:t xml:space="preserve">скихъ разсужденіяхъ  это  слово  должно  быть  ионимаемо  такъ  (какъ  они </w:t>
      </w:r>
      <w:r>
        <w:br/>
      </w:r>
      <w:r>
        <w:t xml:space="preserve">и сами  объясняютъ  въ  подобныхъ  случаяхъ),  что  подъ  ннмъ  разу- </w:t>
      </w:r>
      <w:r>
        <w:br/>
      </w:r>
      <w:r>
        <w:t xml:space="preserve">мѣется частный  или  мірской  интересъ.</w:t>
      </w:r>
    </w:p>
    <w:p>
      <w:pPr>
        <w:pStyle w:val="Normal"/>
      </w:pPr>
      <w:r>
        <w:t xml:space="preserve">И потому,  если  мы  будемъ  понимать  ихъ  ученіе  въ  этомъ  смыслѣ, </w:t>
      </w:r>
      <w:r>
        <w:br/>
      </w:r>
      <w:r>
        <w:t xml:space="preserve">то  сейчасъ  же,  иа  порогѣ  представляется  возраженіе,  которое  можно</w:t>
      </w:r>
    </w:p>
    <w:p>
      <w:pPr>
        <w:pStyle w:val="Normal"/>
      </w:pPr>
      <w:r>
        <w:t xml:space="preserve">Мшиь,  Логика.  Т.  II.  30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считать  роковымъ  для  дѣла,  именно,  что  столь  обширное  положеніе </w:t>
      </w:r>
      <w:r>
        <w:br/>
      </w:r>
      <w:r>
        <w:t xml:space="preserve">далеко  отъ  того,  чтобы  быть  всегда  справедливымъ.  Люди  не  во  всѣхъ </w:t>
      </w:r>
      <w:r>
        <w:br/>
      </w:r>
      <w:r>
        <w:t xml:space="preserve">своихъ  дѣйствіяхъ  управляются  мірскими  интересами.  Но  это  возра- </w:t>
      </w:r>
      <w:r>
        <w:br/>
      </w:r>
      <w:r>
        <w:t xml:space="preserve">женіе вовсе  не  такъ  рѣшительно,  какъ  можетъ  показаться  съ  перваго </w:t>
      </w:r>
      <w:r>
        <w:br/>
      </w:r>
      <w:r>
        <w:t xml:space="preserve">взгляда;  въ  политикѣ,  большею  частью,  мы  имѣемъ  дѣло  съ  поведеніемъ </w:t>
      </w:r>
      <w:r>
        <w:br/>
      </w:r>
      <w:r>
        <w:t xml:space="preserve">не  отдѣльнаго  лица,  а либо  ряда  лицъ  (иапр.  ряда  королей),  либо  массы </w:t>
      </w:r>
      <w:r>
        <w:br/>
      </w:r>
      <w:r>
        <w:t xml:space="preserve">лицъ,  народа,  аристократіи  или  представительнаго  собранія.  А что  спра- </w:t>
      </w:r>
      <w:r>
        <w:br/>
      </w:r>
      <w:r>
        <w:t xml:space="preserve">ведливо о значительномъ  большинствѣ  человѣчества,  то  безъ  большой </w:t>
      </w:r>
      <w:r>
        <w:br/>
      </w:r>
      <w:r>
        <w:t xml:space="preserve">ошибки  может ь быть  прпзпапо  справедливымъ  и о послѣдовательномъ </w:t>
      </w:r>
      <w:r>
        <w:br/>
      </w:r>
      <w:r>
        <w:t xml:space="preserve">рядѣ  лицъ,  разсматриваемомъ  какъ  цѣлое,  пли  о всякомъ  собраніи, </w:t>
      </w:r>
      <w:r>
        <w:br/>
      </w:r>
      <w:r>
        <w:t xml:space="preserve">въ  которомъ  дѣйствіе  большинства  становится  актомъ  цѣлаго  общества. </w:t>
      </w:r>
      <w:r>
        <w:br/>
      </w:r>
      <w:r>
        <w:t xml:space="preserve">Итакъ,  хотя  правпло  выражается  иногда  такъ,  что  получаетъ  ненуж- </w:t>
      </w:r>
      <w:r>
        <w:br/>
      </w:r>
      <w:r>
        <w:t xml:space="preserve">ный парадоксальный  видъ,  одиако  слѣдствія,  извлеченныя  изъ  него  бу- </w:t>
      </w:r>
      <w:r>
        <w:br/>
      </w:r>
      <w:r>
        <w:t xml:space="preserve">дутъ справедливы,  лишь  бы  утвержденіе  было  ограничено  слѣдую- </w:t>
      </w:r>
      <w:r>
        <w:br/>
      </w:r>
      <w:r>
        <w:t xml:space="preserve">щимъ образомъ:  Всякій  послѣдовательный  рядъ  лицъ  или  большинство </w:t>
      </w:r>
      <w:r>
        <w:br/>
      </w:r>
      <w:r>
        <w:t xml:space="preserve">всякой  массы  лицъ  управляется  въ  своихъ  поступкахъ,  взятыхъ  въ </w:t>
      </w:r>
      <w:r>
        <w:br/>
      </w:r>
      <w:r>
        <w:t xml:space="preserve">совокупности,  своими  личными  интересами.  Мы  обязаны  предоставить </w:t>
      </w:r>
      <w:r>
        <w:br/>
      </w:r>
      <w:r>
        <w:t xml:space="preserve">этой  школѣ  мыслителей  выгоду  такого  болѣе  раціональнаго  выраженія </w:t>
      </w:r>
      <w:r>
        <w:br/>
      </w:r>
      <w:r>
        <w:t xml:space="preserve">ихъ  главнаго  правила,  что,  впрочемъ,  строго  согласуется  съ  тѣмн  объ- </w:t>
      </w:r>
      <w:r>
        <w:br/>
      </w:r>
      <w:r>
        <w:t xml:space="preserve">ясненіями, которыя  дѣлаются  ими  самими  въ  случаѣ  возраженій.</w:t>
      </w:r>
    </w:p>
    <w:p>
      <w:pPr>
        <w:pStyle w:val="Normal"/>
      </w:pPr>
      <w:r>
        <w:t xml:space="preserve">Далѣе  теорія  заключает:.,  и совершенно  вѣрно,  что  если  дѣйствія </w:t>
      </w:r>
      <w:r>
        <w:br/>
      </w:r>
      <w:r>
        <w:t xml:space="preserve">человѣчества  опредѣляются,  главнымъ  образомъ,  его  эгоистическими  ин- </w:t>
      </w:r>
      <w:r>
        <w:br/>
      </w:r>
      <w:r>
        <w:t xml:space="preserve">тересами, то  правителями,  управляющими  согласно  съ  интересами  упра- </w:t>
      </w:r>
      <w:r>
        <w:br/>
      </w:r>
      <w:r>
        <w:t xml:space="preserve">вляемыхъ, будутъ  только  лица,  питающія  эгоистическій  интересъ,  со- </w:t>
      </w:r>
      <w:r>
        <w:br/>
      </w:r>
      <w:r>
        <w:t xml:space="preserve">гласный съ  этими  интересами.  Къ  этому  прибавляется  третье  поло- </w:t>
      </w:r>
      <w:r>
        <w:br/>
      </w:r>
      <w:r>
        <w:t xml:space="preserve">женіе, именно,  что  никакіе  правители  нс  будутъ  имѣть  эгоистическихъ </w:t>
      </w:r>
      <w:r>
        <w:br/>
      </w:r>
      <w:r>
        <w:t xml:space="preserve">интересовъ,  согласныхъ  съ  интересами  управляемыхъ,  если  это  согла- </w:t>
      </w:r>
      <w:r>
        <w:br/>
      </w:r>
      <w:r>
        <w:t xml:space="preserve">сіе не  установится  отвѣтственностію,  т.  е.  зависимостію  отъ  воли  упра- </w:t>
      </w:r>
      <w:r>
        <w:br/>
      </w:r>
      <w:r>
        <w:t xml:space="preserve">вляемыхъ. Другими  словами  (и  вотъ  результатъ  всего),  желаніе  удержать </w:t>
      </w:r>
      <w:r>
        <w:br/>
      </w:r>
      <w:r>
        <w:t xml:space="preserve">власть  или  страхъ  потерять  ее  и слѣдствія  того  и другаго  — таковъ </w:t>
      </w:r>
      <w:r>
        <w:br/>
      </w:r>
      <w:r>
        <w:t xml:space="preserve">единственный  мотивъ,  который  дѣйствительно  можетъ  вызвать  со  сто- </w:t>
      </w:r>
      <w:r>
        <w:br/>
      </w:r>
      <w:r>
        <w:t xml:space="preserve">роны правителей  образъ  дѣйствій,  согласный  съ  общимъ  интересомъ.</w:t>
      </w:r>
    </w:p>
    <w:p>
      <w:pPr>
        <w:pStyle w:val="Normal"/>
      </w:pPr>
      <w:r>
        <w:t xml:space="preserve">Такимъ  образомъ  мы  получаемъ  основную  теорему  политической </w:t>
      </w:r>
      <w:r>
        <w:br/>
      </w:r>
      <w:r>
        <w:t xml:space="preserve">науки,  состоящую  изъ  трехъ  силлогизмовъ  и зависящую,  главнымъ </w:t>
      </w:r>
      <w:r>
        <w:br/>
      </w:r>
      <w:r>
        <w:t xml:space="preserve">образомъ,  отъ  двухъ  общихъ  посылокъ,  въ  каждой  изъ  которыхъ  из-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ГЕОМЕТРИЧЕСКІЙ  ИЛИ  ОТВЛЕЧЕННЫЙ  МЕТОДЪ.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вѣстное  дѣйствіе  считается  производимымъ  одною  причиною,  а не  сте- </w:t>
      </w:r>
      <w:r>
        <w:br/>
      </w:r>
      <w:r>
        <w:t xml:space="preserve">ченіемъ нѣсколькихъ  причинъ.  Въ  одной  предполагается,  что  дѣйствія </w:t>
      </w:r>
      <w:r>
        <w:br/>
      </w:r>
      <w:r>
        <w:t xml:space="preserve">обыкновенныхъ  правителей  опредѣляются  только  эгоистическимъ  ин- </w:t>
      </w:r>
      <w:r>
        <w:br/>
      </w:r>
      <w:r>
        <w:t xml:space="preserve">тересомъ; въ  другой,  что  чувство  тожества  въ  интересахъ  съ  управляе- </w:t>
      </w:r>
      <w:r>
        <w:br/>
      </w:r>
      <w:r>
        <w:t xml:space="preserve">мыми производится  и можетъ  быть  производимо  не  чѣмъ  ииымъ.  какъ </w:t>
      </w:r>
      <w:r>
        <w:br/>
      </w:r>
      <w:r>
        <w:t xml:space="preserve">отвѣтственностію.</w:t>
      </w:r>
    </w:p>
    <w:p>
      <w:pPr>
        <w:pStyle w:val="Normal"/>
      </w:pPr>
      <w:r>
        <w:t xml:space="preserve">Ни  одно  изъ  этихъ  положеній  не  вѣрво;  послѣднее  весьма  далеко </w:t>
      </w:r>
      <w:r>
        <w:br/>
      </w:r>
      <w:r>
        <w:t xml:space="preserve">отъ  истины.</w:t>
      </w:r>
    </w:p>
    <w:p>
      <w:pPr>
        <w:pStyle w:val="Normal"/>
      </w:pPr>
      <w:r>
        <w:t xml:space="preserve">Несправедливо,  чтобы  дѣйствія  даже  обыкновенныхъ  правителей  вполнѣ </w:t>
      </w:r>
      <w:r>
        <w:br/>
      </w:r>
      <w:r>
        <w:t xml:space="preserve">или  хоть  приблизительно  опредѣлялись  ихъ  личнымъ  интересомъ,  или </w:t>
      </w:r>
      <w:r>
        <w:br/>
      </w:r>
      <w:r>
        <w:t xml:space="preserve">даже  ихъ  собственнымъ  мнѣніемъ  о своемъ  личномъ  интересѣ.  Я не  говорю </w:t>
      </w:r>
      <w:r>
        <w:br/>
      </w:r>
      <w:r>
        <w:t xml:space="preserve">о вліяніи  чувства  долга  или  о Филантропическихъ  чувствахъ,  — мотивахъ, </w:t>
      </w:r>
      <w:r>
        <w:br/>
      </w:r>
      <w:r>
        <w:t xml:space="preserve">на  которые  вообще  нельзя  полагаться,  хотя  (за  исключеніемъ  странъ  или </w:t>
      </w:r>
      <w:r>
        <w:br/>
      </w:r>
      <w:r>
        <w:t xml:space="preserve">періодовъ,  представляющихъ  большое  нравственное  паденіе)  они  обнару- </w:t>
      </w:r>
      <w:r>
        <w:br/>
      </w:r>
      <w:r>
        <w:t xml:space="preserve">живаютъ свое  вліяніе  въ  нѣкоторой  степени  на  всѣхъ  правителей,  а </w:t>
      </w:r>
      <w:r>
        <w:br/>
      </w:r>
      <w:r>
        <w:t xml:space="preserve">на  иныхъ  и въ  весьма  зпдчительвой  Но  я настаиваю  лишь  на  томъ, </w:t>
      </w:r>
      <w:r>
        <w:br/>
      </w:r>
      <w:r>
        <w:t xml:space="preserve">чтб  справедливо  относительно  всѣхъ  правителей,  т.  е.  что  характеръ </w:t>
      </w:r>
      <w:r>
        <w:br/>
      </w:r>
      <w:r>
        <w:t xml:space="preserve">и образъ  ихъ  дѣйствій  подверженъ  сильному  вліянію  (независимо  отъ </w:t>
      </w:r>
      <w:r>
        <w:br/>
      </w:r>
      <w:r>
        <w:t xml:space="preserve">лпчпаго  разсчета)  обыкновенныхъ  чувствъ  и мнѣній,  общаго  образа </w:t>
      </w:r>
      <w:r>
        <w:br/>
      </w:r>
      <w:r>
        <w:t xml:space="preserve">мыслей  и дѣйствій,  господствующаго  въ  томъ  обществѣ,  въ  которомъ </w:t>
      </w:r>
      <w:r>
        <w:br/>
      </w:r>
      <w:r>
        <w:t xml:space="preserve">правители  живутъ,  а также  — чувствъ,  обычаевъ  и образа  мыслей, </w:t>
      </w:r>
      <w:r>
        <w:br/>
      </w:r>
      <w:r>
        <w:t xml:space="preserve">характеризующихъ  тотъ  особенный  классъ  въ  этомъ  обществѣ,  въ  ко- </w:t>
      </w:r>
      <w:r>
        <w:br/>
      </w:r>
      <w:r>
        <w:t xml:space="preserve">торому они  сами  принадлежатъ.  И никто  не  пойметъ  или  не  будетъ  въ </w:t>
      </w:r>
      <w:r>
        <w:br/>
      </w:r>
      <w:r>
        <w:t xml:space="preserve">состояніи  разгадать  систему  ихъ  поведенія,  если  не  приметъ  въ  разсчетъ </w:t>
      </w:r>
      <w:r>
        <w:br/>
      </w:r>
      <w:r>
        <w:t xml:space="preserve">всѣхъ  этихъ  вещей.  Правители  подвержены  также  вліянію  правилъ  и пре- </w:t>
      </w:r>
      <w:r>
        <w:br/>
      </w:r>
      <w:r>
        <w:t xml:space="preserve">даній, которыя  перешли  къ  нимъ  отъ  другихъ  правителей,  ихъ  предше- </w:t>
      </w:r>
      <w:r>
        <w:br/>
      </w:r>
      <w:r>
        <w:t xml:space="preserve">ственниковъ; извѣстно,  что  такія  правила  и преданія  удерживаютъ  вѣсъ </w:t>
      </w:r>
      <w:r>
        <w:br/>
      </w:r>
      <w:r>
        <w:t xml:space="preserve">въ  теченіе  долгихъ  періодовъ,  даже  въ  противорѣчіи  съ  частными  интере- </w:t>
      </w:r>
      <w:r>
        <w:br/>
      </w:r>
      <w:r>
        <w:t xml:space="preserve">сами правителей  въ  данное  время.  Я умалчиваю  о вліяніи  другихъ </w:t>
      </w:r>
      <w:r>
        <w:br/>
      </w:r>
      <w:r>
        <w:t xml:space="preserve">менѣе  общихъ  причинъ.  Итакъ,  хотя  частный  интересъ  правителей  или </w:t>
      </w:r>
      <w:r>
        <w:br/>
      </w:r>
      <w:r>
        <w:t xml:space="preserve">правящаго  класса  есть  весьма  могущественная  сила,  постоянно  дѣйствую- </w:t>
      </w:r>
      <w:r>
        <w:br/>
      </w:r>
      <w:r>
        <w:t xml:space="preserve">щая и оказывающая  самое  важное  вліяніе  на  ихъ  поведеніе  однако </w:t>
      </w:r>
      <w:r>
        <w:br/>
      </w:r>
      <w:r>
        <w:t xml:space="preserve">значительная  доля  ихъ  поведенія  отнюдь  не  объясняется  достаточно  этимъ </w:t>
      </w:r>
      <w:r>
        <w:br/>
      </w:r>
      <w:r>
        <w:t xml:space="preserve">частнымъ  интересомъ:  и даже  частности,  составляющія  хорошее  или </w:t>
      </w:r>
      <w:r>
        <w:br/>
      </w:r>
      <w:r>
        <w:t xml:space="preserve">дурное  свойство  ихъ  управленія,  подвержены  въ  нѣкоторой,  и не</w:t>
      </w:r>
    </w:p>
    <w:p>
      <w:pPr>
        <w:pStyle w:val="Normal"/>
      </w:pPr>
      <w:r>
        <w:t xml:space="preserve">, 90*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налов,  степени  вліянію  такихъ  дѣйствующихъ  на  нихъ  обстоятельствъ, </w:t>
      </w:r>
      <w:r>
        <w:br/>
      </w:r>
      <w:r>
        <w:t xml:space="preserve">которыя  никакъ  ие  могутъ  быть  включены  въ  терминъ  личнаго  ин- </w:t>
      </w:r>
      <w:r>
        <w:br/>
      </w:r>
      <w:r>
        <w:t xml:space="preserve">тереса.</w:t>
      </w:r>
    </w:p>
    <w:p>
      <w:pPr>
        <w:pStyle w:val="Normal"/>
      </w:pPr>
      <w:r>
        <w:t xml:space="preserve">Обратимся  теперь  къ  другому  положенію,  что  отвѣтственность </w:t>
      </w:r>
      <w:r>
        <w:br/>
      </w:r>
      <w:r>
        <w:t xml:space="preserve">передъ  управляемыми  есть  единственная  нричнпа,  способная  произвести </w:t>
      </w:r>
      <w:r>
        <w:br/>
      </w:r>
      <w:r>
        <w:t xml:space="preserve">въ  правителяхъ  чувство  тожества  ихъ  интересовъ  съ  интересами  обще- </w:t>
      </w:r>
      <w:r>
        <w:br/>
      </w:r>
      <w:r>
        <w:t xml:space="preserve">ства; это  положеніе  еще  менѣе  можно  допустить  какъ  общую  пстнпу, </w:t>
      </w:r>
      <w:r>
        <w:br/>
      </w:r>
      <w:r>
        <w:t xml:space="preserve">чѣмъ  первое.  Я не  говорю  о совершенномъ  тожествѣ  пптересовь,  кото- </w:t>
      </w:r>
      <w:r>
        <w:br/>
      </w:r>
      <w:r>
        <w:t xml:space="preserve">рое было  бы  невозможною  химерою.  Оно,  безъ  всякаго  сомнѣнія,  не </w:t>
      </w:r>
      <w:r>
        <w:br/>
      </w:r>
      <w:r>
        <w:t xml:space="preserve">могло  бы  быть  произведено  п отвѣтственностію  передъ  народомъ.  Я го- </w:t>
      </w:r>
      <w:r>
        <w:br/>
      </w:r>
      <w:r>
        <w:t xml:space="preserve">ворю о тожествѣ  существенныхъ  интересовъ,  а они  бываютъ  разлпчпы </w:t>
      </w:r>
      <w:r>
        <w:br/>
      </w:r>
      <w:r>
        <w:t xml:space="preserve">въ  различное  время  п въ  различныхъ  мѣстахъ.  Есіь  много  случаевъ, </w:t>
      </w:r>
      <w:r>
        <w:br/>
      </w:r>
      <w:r>
        <w:t xml:space="preserve">въ  которыхъ  вещи,  наиболѣе  предписываемыя  правителями  общимъ </w:t>
      </w:r>
      <w:r>
        <w:br/>
      </w:r>
      <w:r>
        <w:t xml:space="preserve">интересомъ,  суть  въ  то  же  время  веши,  къ  которымъ  ихъ  побуждаетъ </w:t>
      </w:r>
      <w:r>
        <w:br/>
      </w:r>
      <w:r>
        <w:t xml:space="preserve">сильнѣйшій  личный  интересъ:  утвержденіе  пхъ  власти.  Напримѣръ,  по- </w:t>
      </w:r>
      <w:r>
        <w:br/>
      </w:r>
      <w:r>
        <w:t xml:space="preserve">давленіе анархіи  и противодѣйствія  законамъ, — полное  установленіе </w:t>
      </w:r>
      <w:r>
        <w:br/>
      </w:r>
      <w:r>
        <w:t xml:space="preserve">авторитета  центральнаго  правительства  въ  такомъ  состояніи  общества, </w:t>
      </w:r>
      <w:r>
        <w:br/>
      </w:r>
      <w:r>
        <w:t xml:space="preserve">какое  было  въ  Европѣ  въ  средніе  вѣки,  — есть  одинъ  изъ  сильнѣйшихъ </w:t>
      </w:r>
      <w:r>
        <w:br/>
      </w:r>
      <w:r>
        <w:t xml:space="preserve">интересовъ  какъ  народа,  такъ  и правителей,  просто  потому,  что  они </w:t>
      </w:r>
      <w:r>
        <w:br/>
      </w:r>
      <w:r>
        <w:t xml:space="preserve">вравитела:  и отвѣтственность  съ  пхъ  стороны  могла  бы  пе  усилить, </w:t>
      </w:r>
      <w:r>
        <w:br/>
      </w:r>
      <w:r>
        <w:t xml:space="preserve">а скорѣе  различнымъ  образомъ  ослабить  мотивы,  побуждавшіе  нхъ  къ </w:t>
      </w:r>
      <w:r>
        <w:br/>
      </w:r>
      <w:r>
        <w:t xml:space="preserve">достиженію  этой  цѣлп.  Въ  продолженіе  ббльшей  части  царствованія </w:t>
      </w:r>
      <w:r>
        <w:br/>
      </w:r>
      <w:r>
        <w:t xml:space="preserve">королевы  Елисаветы  и многихъ  другихъ  монарховъ,  которыхъ  мы  моглп </w:t>
      </w:r>
      <w:r>
        <w:br/>
      </w:r>
      <w:r>
        <w:t xml:space="preserve">бы  пазвать,  чувство  тожества  интересовъ  между  государемъ  и боль- </w:t>
      </w:r>
      <w:r>
        <w:br/>
      </w:r>
      <w:r>
        <w:t xml:space="preserve">шинствомъ народа  было,  вѣроятно,  сильнѣе,  чѣмъ  оно  обыкновенно  бы- </w:t>
      </w:r>
      <w:r>
        <w:br/>
      </w:r>
      <w:r>
        <w:t xml:space="preserve">ваетъ въ  отвѣтственныхъ  правительствахъ:  все,  чего  наиболѣе  желалъ  на- </w:t>
      </w:r>
      <w:r>
        <w:br/>
      </w:r>
      <w:r>
        <w:t xml:space="preserve">родъ, желалъ  н монархъ.  Кто  изъ  двухъ,  Пертъ  Великій  или  тѣ  грубые </w:t>
      </w:r>
      <w:r>
        <w:br/>
      </w:r>
      <w:r>
        <w:t xml:space="preserve">варвары,  которыхъ  онъ  началъ  цивилизовать,  питали  болѣе  вѣрное </w:t>
      </w:r>
      <w:r>
        <w:br/>
      </w:r>
      <w:r>
        <w:t xml:space="preserve">стремленіе  къ  вещамъ,  бывшимъ  въ  коренномъ  интересѣ  этихъ  варваровъ?</w:t>
      </w:r>
    </w:p>
    <w:p>
      <w:pPr>
        <w:pStyle w:val="Normal"/>
      </w:pPr>
      <w:r>
        <w:t xml:space="preserve">Я не  думаю  здѣсь  пытаться  установить  теорію  нравительства  и не </w:t>
      </w:r>
      <w:r>
        <w:br/>
      </w:r>
      <w:r>
        <w:t xml:space="preserve">хочу  опредѣлять  относительный  вѣсъ,  который  должно  приписывать </w:t>
      </w:r>
      <w:r>
        <w:br/>
      </w:r>
      <w:r>
        <w:t xml:space="preserve">обстоятельствамъ,  выпускаемымъ  этою  школою  геометрическихъ  поли- </w:t>
      </w:r>
      <w:r>
        <w:br/>
      </w:r>
      <w:r>
        <w:t xml:space="preserve">тиковъ изъ  своей  системы,  и тѣмъ,  которыя  въ  иее  принимаются.  Мое </w:t>
      </w:r>
      <w:r>
        <w:br/>
      </w:r>
      <w:r>
        <w:t xml:space="preserve">дѣло  только  показать,  что  пхъ  методъ  былъ  пепаучный,  а не  измѣрять </w:t>
      </w:r>
      <w:r>
        <w:br/>
      </w:r>
      <w:r>
        <w:t xml:space="preserve">объемъ  ошибки,  которая  могла  войти  въ  ихъ  практическія  заключенія.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ГЕОМЕТРИЧЕСКІЙ  ИЛИ  ОТВЛЕЧЕННЫЙ  МЕТОДЪ.  469</w:t>
      </w:r>
    </w:p>
    <w:p>
      <w:pPr>
        <w:pStyle w:val="Normal"/>
      </w:pPr>
      <w:r>
        <w:t xml:space="preserve">Но  ради  справедливости  къ  этимъ  политикамъ,  пужпо  замѣтить, </w:t>
      </w:r>
      <w:r>
        <w:br/>
      </w:r>
      <w:r>
        <w:t xml:space="preserve">что  ихъ  заблужденіе  касается  не  столько  предмета,  сколько  его  Формы, </w:t>
      </w:r>
      <w:r>
        <w:br/>
      </w:r>
      <w:r>
        <w:t xml:space="preserve">и что  оно  состоитъ  въ  приданіи  систематическаго  вида  и научной  Формы </w:t>
      </w:r>
      <w:r>
        <w:br/>
      </w:r>
      <w:r>
        <w:t xml:space="preserve">великаго  философскэго  вопроса  тому,  чтб,  согласпо  дѣйствительности, </w:t>
      </w:r>
      <w:r>
        <w:br/>
      </w:r>
      <w:r>
        <w:t xml:space="preserve">слѣдовало  бы  признать  за  простую  современную  полемику.  Хотя  дѣй- </w:t>
      </w:r>
      <w:r>
        <w:br/>
      </w:r>
      <w:r>
        <w:t xml:space="preserve">ствія правителей  отпюдь  не  опредѣляются  вполпѣ  ихъ  личными  интере- </w:t>
      </w:r>
      <w:r>
        <w:br/>
      </w:r>
      <w:r>
        <w:t xml:space="preserve">сами, однако  конституціонныя  ограниченія  требуются  главнымъ  обра- </w:t>
      </w:r>
      <w:r>
        <w:br/>
      </w:r>
      <w:r>
        <w:t xml:space="preserve">зомъ какъ  ручательства  противъ  этпхъ  личныхъ  интересовъ;  и для  этой </w:t>
      </w:r>
      <w:r>
        <w:br/>
      </w:r>
      <w:r>
        <w:t xml:space="preserve">цѣли  въ  Англіи  п въ  другихъ  націяхъ  современной  Европы  обойтись </w:t>
      </w:r>
      <w:r>
        <w:br/>
      </w:r>
      <w:r>
        <w:t xml:space="preserve">безъ  подобныхъ  ограниченій  невозможно.  Точно  такъ  же  справедливо, </w:t>
      </w:r>
      <w:r>
        <w:br/>
      </w:r>
      <w:r>
        <w:t xml:space="preserve">что  въ  этихъ  самыхъ  націяхъ  въ  настоящее  время  отвѣтственность  • </w:t>
      </w:r>
      <w:r>
        <w:br/>
      </w:r>
      <w:r>
        <w:t xml:space="preserve">передъ  управляемыми  есть  единственное  практически  пригодпое  сред- </w:t>
      </w:r>
      <w:r>
        <w:br/>
      </w:r>
      <w:r>
        <w:t xml:space="preserve">ство создать  чувство  тожества  интересовъ  въ  тѣхъ  случаяхъ  и въ  тѣхъ </w:t>
      </w:r>
      <w:r>
        <w:br/>
      </w:r>
      <w:r>
        <w:t xml:space="preserve">отношеніяхъ,  въ  которыхъ  это  чувство  существуетъ  не  въ  достаточ- </w:t>
      </w:r>
      <w:r>
        <w:br/>
      </w:r>
      <w:r>
        <w:t xml:space="preserve">ной степени.  Противъ  всего  этого  и противъ  аргументовъ,  которые </w:t>
      </w:r>
      <w:r>
        <w:br/>
      </w:r>
      <w:r>
        <w:t xml:space="preserve">могутъ  быть  сдѣланы  отсюда  въ  пользу  мѣръ  для  исправленія  пашей </w:t>
      </w:r>
      <w:r>
        <w:br/>
      </w:r>
      <w:r>
        <w:t xml:space="preserve">представительной  системы,  я не  могу  ничего  возразить;  но  я долженъ </w:t>
      </w:r>
      <w:r>
        <w:br/>
      </w:r>
      <w:r>
        <w:t xml:space="preserve">выразить  сожалѣніе,  что  небольшая,  хотя  въ  высшей  степени  важная </w:t>
      </w:r>
      <w:r>
        <w:br/>
      </w:r>
      <w:r>
        <w:t xml:space="preserve">часть  философіи  иравлепія,  которая  понадобилась  для  непосредственной </w:t>
      </w:r>
      <w:r>
        <w:br/>
      </w:r>
      <w:r>
        <w:t xml:space="preserve">цѣли,  именно  для  парламентской  реформы,  была  выдана  такими  отлич- </w:t>
      </w:r>
      <w:r>
        <w:br/>
      </w:r>
      <w:r>
        <w:t xml:space="preserve">ными мыслителями  за  полную  теорію.</w:t>
      </w:r>
    </w:p>
    <w:p>
      <w:pPr>
        <w:pStyle w:val="Normal"/>
      </w:pPr>
      <w:r>
        <w:t xml:space="preserve">Нельзя  считать  возможнымъ  да  н не  вѣрно  Фактически,  чтобы </w:t>
      </w:r>
      <w:r>
        <w:br/>
      </w:r>
      <w:r>
        <w:t xml:space="preserve">эти  философы  смотрѣли  на  немпогія  посылки  своей  теоріи,  какъ  на </w:t>
      </w:r>
      <w:r>
        <w:br/>
      </w:r>
      <w:r>
        <w:t xml:space="preserve">заключающія  въ  себѣ  все,  чтб  требуется  для  объясненія  соціальныхъ </w:t>
      </w:r>
      <w:r>
        <w:br/>
      </w:r>
      <w:r>
        <w:t xml:space="preserve">явленій  или  для  руководства  въ  выборѣ  Формъ  правленія  и въ  мѣрахъ </w:t>
      </w:r>
      <w:r>
        <w:br/>
      </w:r>
      <w:r>
        <w:t xml:space="preserve">законодательныхъ  и административныхъ.  Философы  эти  слишкомъ  обра- </w:t>
      </w:r>
      <w:r>
        <w:br/>
      </w:r>
      <w:r>
        <w:t xml:space="preserve">зованы, слишкомъ  обширнаго  ума,  а нѣкоторые  слишкомъ  трезваго  и </w:t>
      </w:r>
      <w:r>
        <w:br/>
      </w:r>
      <w:r>
        <w:t xml:space="preserve">практическаго  характера  для  подобной  ошибки.  Они  станутъ  прилагать </w:t>
      </w:r>
      <w:r>
        <w:br/>
      </w:r>
      <w:r>
        <w:t xml:space="preserve">да  уже  и прилагали  свои  припцппы  съ  безчисленными  уступками.  Но </w:t>
      </w:r>
      <w:r>
        <w:br/>
      </w:r>
      <w:r>
        <w:t xml:space="preserve">падобны  не  уступки.  Мало  надежды  исправить  теорію  надстройками </w:t>
      </w:r>
      <w:r>
        <w:br/>
      </w:r>
      <w:r>
        <w:t xml:space="preserve">когда  недостаточно  широки  основанія.  Нсфилософское  дѣло  — по- </w:t>
      </w:r>
      <w:r>
        <w:br/>
      </w:r>
      <w:r>
        <w:t xml:space="preserve">строить науку  не  на  всѣхъ  силахъ,  которыми  опредѣляются  явленія, </w:t>
      </w:r>
      <w:r>
        <w:br/>
      </w:r>
      <w:r>
        <w:t xml:space="preserve">и предоставить  остальное  рутинѣ  практики  или  остроумію  догадокъ. </w:t>
      </w:r>
      <w:r>
        <w:br/>
      </w:r>
      <w:r>
        <w:t xml:space="preserve">Мы  или  ие  должны  претендовать  па  научпыя  Формы,  пли  же  должны </w:t>
      </w:r>
      <w:r>
        <w:br/>
      </w:r>
      <w:r>
        <w:t xml:space="preserve">равпомѣрпо  изучать  всѣ  опредѣляющія  силы  п стараться,  насколько</w:t>
      </w:r>
    </w:p>
    <w:p>
      <w:pPr>
        <w:pStyle w:val="Normal"/>
      </w:pPr>
      <w:r>
        <w:t xml:space="preserve">ОідіГігѳй  Ьу  Ооодіе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это  возможно,  включить  ихъ  всѣ  въ  область  науки.  Иначе  мы  непре- </w:t>
      </w:r>
      <w:r>
        <w:br/>
      </w:r>
      <w:r>
        <w:t xml:space="preserve">мѣнно обратимъ  несоразмѣрное  вниманіе  на  принятыя  въ  разсчетъ  на- </w:t>
      </w:r>
      <w:r>
        <w:br/>
      </w:r>
      <w:r>
        <w:t xml:space="preserve">шею теоріею,  а другія  будемъ  цѣнить  невѣрно  и,  но  всей  вѣроят- </w:t>
      </w:r>
      <w:r>
        <w:br/>
      </w:r>
      <w:r>
        <w:t xml:space="preserve">ности. не  дадимъ  имъ  надлежащаго  вѣса.  Желательно,  чтобы  дедукціи </w:t>
      </w:r>
      <w:r>
        <w:br/>
      </w:r>
      <w:r>
        <w:t xml:space="preserve">дѣлались  изъ  цѣлаго  объема,  а не  изъ  одной  лишь  части  законовъ  при- </w:t>
      </w:r>
      <w:r>
        <w:br/>
      </w:r>
      <w:r>
        <w:t xml:space="preserve">роды, которыхъ  они  касаются,  — желательно  даже  въ  томъ  случаѣ, </w:t>
      </w:r>
      <w:r>
        <w:br/>
      </w:r>
      <w:r>
        <w:t xml:space="preserve">еслибы  опускаемые  законы  были  дотого  незначительны  въ  сравненіи  сь </w:t>
      </w:r>
      <w:r>
        <w:br/>
      </w:r>
      <w:r>
        <w:t xml:space="preserve">другими,  что  ихъ  можно  бы  было,  для  большинства  цѣлей  и въ  боль- </w:t>
      </w:r>
      <w:r>
        <w:br/>
      </w:r>
      <w:r>
        <w:t xml:space="preserve">шинствѣ случаевъ,  не  принимать  вь  разсчеть.  Но  далеко  не  то  въ  со- </w:t>
      </w:r>
      <w:r>
        <w:br/>
      </w:r>
      <w:r>
        <w:t xml:space="preserve">ціальной наукѣ.  Явленія  общества  не  зависятъ  въ  сіщественныхъ  чер- </w:t>
      </w:r>
      <w:r>
        <w:br/>
      </w:r>
      <w:r>
        <w:t xml:space="preserve">тахъ отъ  какой-нибудь  одной  силы  или  одного  закона  человѣческой  при- </w:t>
      </w:r>
      <w:r>
        <w:br/>
      </w:r>
      <w:r>
        <w:t xml:space="preserve">роды, испытывая  лишь  незначительныя  видоизмѣненія  оть  другихъ.  На </w:t>
      </w:r>
      <w:r>
        <w:br/>
      </w:r>
      <w:r>
        <w:t xml:space="preserve">эти  явленія  дѣйствуетъ  совокупность  качествъ  человѣческой  природы,  и </w:t>
      </w:r>
      <w:r>
        <w:br/>
      </w:r>
      <w:r>
        <w:t xml:space="preserve">ни  одно  изъ  этпхъ  качествъ  )іе  дѣйствуетъ  въ  слабой  степени.  Нѣтъ  ни </w:t>
      </w:r>
      <w:r>
        <w:br/>
      </w:r>
      <w:r>
        <w:t xml:space="preserve">одвого,  удаленіе  илп  значительное  измѣненіе  котораго  не  произвело  бы </w:t>
      </w:r>
      <w:r>
        <w:br/>
      </w:r>
      <w:r>
        <w:t xml:space="preserve">существенной  перемѣны  во  всемъ  видѣ  общества,  не  измѣнило  бы  болѣе </w:t>
      </w:r>
      <w:r>
        <w:br/>
      </w:r>
      <w:r>
        <w:t xml:space="preserve">илр  менѣе  всѣхъ  послѣдовательностей  общественныхъ  явленій.</w:t>
      </w:r>
    </w:p>
    <w:p>
      <w:pPr>
        <w:pStyle w:val="Normal"/>
      </w:pPr>
      <w:r>
        <w:t xml:space="preserve">Теорія,  бывшая  предметомъ  этихъ  замѣчаній,  представляетъ,  по </w:t>
      </w:r>
      <w:r>
        <w:br/>
      </w:r>
      <w:r>
        <w:t xml:space="preserve">крайней  мѣрѣ  въ  Англіи,  главный  современный  образчикъ  того,  чтб  я </w:t>
      </w:r>
      <w:r>
        <w:br/>
      </w:r>
      <w:r>
        <w:t xml:space="preserve">назвалъ  геометрическимъ  методомъ  философствовэнія  въ  соціальной  нау- </w:t>
      </w:r>
      <w:r>
        <w:br/>
      </w:r>
      <w:r>
        <w:t xml:space="preserve">кѣ; и нашъ  разборъ  ея  былъ  поэюму  болѣе  подробенъ,  чѣмъ  ему  слѣ- </w:t>
      </w:r>
      <w:r>
        <w:br/>
      </w:r>
      <w:r>
        <w:t xml:space="preserve">довало бы  быть  въ  сочиненіи,  подобномъ  настоящему.  Пояснивши  теперь </w:t>
      </w:r>
      <w:r>
        <w:br/>
      </w:r>
      <w:r>
        <w:t xml:space="preserve">въ  достаточной  степени  два  ошибочные  метода,  мы  прямо  перейдемъ </w:t>
      </w:r>
      <w:r>
        <w:br/>
      </w:r>
      <w:r>
        <w:t xml:space="preserve">къ  истинному  методу,  который  (сообразно  съ  обычаемъ  наиболѣе  слож- </w:t>
      </w:r>
      <w:r>
        <w:br/>
      </w:r>
      <w:r>
        <w:t xml:space="preserve">ныхъ Физическихъ  наукъ)  дѣйствуетъ  дедуктивно,  но  посредствомъ </w:t>
      </w:r>
      <w:r>
        <w:br/>
      </w:r>
      <w:r>
        <w:t xml:space="preserve">дедукціи  пзь  многихъ,  а не  изъ  одиой  или  нѣсколькихъ  первоначаль- </w:t>
      </w:r>
      <w:r>
        <w:br/>
      </w:r>
      <w:r>
        <w:t xml:space="preserve">ныхъ посылокъ,  разсматриваетъ  каждое  дѣйствіе  (какъ  оно  и есть  на </w:t>
      </w:r>
      <w:r>
        <w:br/>
      </w:r>
      <w:r>
        <w:t xml:space="preserve">самомъ  дѣлѣ)  какъ  сложный  результатъ  нѣсколькихъ  причинъ,  дѣйствую- </w:t>
      </w:r>
      <w:r>
        <w:br/>
      </w:r>
      <w:r>
        <w:t xml:space="preserve">щихъ иногда  посредствомъ  одной  и той  же,  иногда  посредствомъ  раз- </w:t>
      </w:r>
      <w:r>
        <w:br/>
      </w:r>
      <w:r>
        <w:t xml:space="preserve">личныхъ духовныхъ  силъ  или  законовъ  человѣческой  природы.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ГЛАВА  IX.</w:t>
      </w:r>
    </w:p>
    <w:p>
      <w:pPr>
        <w:pStyle w:val="Normal"/>
      </w:pPr>
      <w:r>
        <w:t xml:space="preserve">о &lt;і»п:іичі:«  ііоиі.  или  коішрктномъ</w:t>
      </w:r>
    </w:p>
    <w:p>
      <w:pPr>
        <w:pStyle w:val="Normal"/>
      </w:pPr>
      <w:r>
        <w:t xml:space="preserve">ДЕДУКТІІННОМ  Ь МЕТОДЪ.</w:t>
      </w:r>
    </w:p>
    <w:p>
      <w:pPr>
        <w:pStyle w:val="Normal"/>
      </w:pPr>
      <w:r>
        <w:t xml:space="preserve">§ 1.  Послѣ  того,  чтб  было  сказано  дли  обьясиенія  природы  из- </w:t>
      </w:r>
      <w:r>
        <w:br/>
      </w:r>
      <w:r>
        <w:t xml:space="preserve">слѣдованія соціальныхъ  явленій,  общій  характеръ  метода,  годнаго  для </w:t>
      </w:r>
      <w:r>
        <w:br/>
      </w:r>
      <w:r>
        <w:t xml:space="preserve">этого  изслѣдованія,  достаточно  очевиденъ  и нуждается  не  въ  доказатель- </w:t>
      </w:r>
      <w:r>
        <w:br/>
      </w:r>
      <w:r>
        <w:t xml:space="preserve">ствѣ, а только  въ  повтореніи.  Какъ  бы  ни  были  сложны  явленія,  всѣ  нхъ </w:t>
      </w:r>
      <w:r>
        <w:br/>
      </w:r>
      <w:r>
        <w:t xml:space="preserve">послѣдовательности  и сосуществованія  происходятъ  отъ  законовъ  отдѣль- </w:t>
      </w:r>
      <w:r>
        <w:br/>
      </w:r>
      <w:r>
        <w:t xml:space="preserve">ныхъ элементовъ.  Дѣйствіе,  производимое  въ  общественныхъ  явленіяхъ </w:t>
      </w:r>
      <w:r>
        <w:br/>
      </w:r>
      <w:r>
        <w:t xml:space="preserve">какимъ-нибудь  сложнымъ  рядомъ  обстоятельствъ , строго  равняется </w:t>
      </w:r>
      <w:r>
        <w:br/>
      </w:r>
      <w:r>
        <w:t xml:space="preserve">суммѣ  дѣйствій  обстоятельствъ,  взятыхъ  пооднначкѣ;  и сложность  про- </w:t>
      </w:r>
      <w:r>
        <w:br/>
      </w:r>
      <w:r>
        <w:t xml:space="preserve">исходитъ не  отъ  числа  самыхъ  законовъ,  которыхъ  не  очень  много,  но </w:t>
      </w:r>
      <w:r>
        <w:br/>
      </w:r>
      <w:r>
        <w:t xml:space="preserve">отъ  необыкновеннаго  множества  н разнообразія  данныхъ  илп  элемен- </w:t>
      </w:r>
      <w:r>
        <w:br/>
      </w:r>
      <w:r>
        <w:t xml:space="preserve">товъ,— тѣхъ  агентовъ,,  которые,  повинуясь  этому  малому  числу  зако- </w:t>
      </w:r>
      <w:r>
        <w:br/>
      </w:r>
      <w:r>
        <w:t xml:space="preserve">новъ, содѣйствуютъ  результату.  Итакъ,  соціальная  наука,  такъ-называс- </w:t>
      </w:r>
      <w:r>
        <w:br/>
      </w:r>
      <w:r>
        <w:t xml:space="preserve">мая  соціологія  (барбарнзмъ,  но  удобный),  есть  дедуктивная  паука,  не  по </w:t>
      </w:r>
      <w:r>
        <w:br/>
      </w:r>
      <w:r>
        <w:t xml:space="preserve">образцу  геометріи,  но  по  образцу  болѣе  сложныхъ  Физическихъ  наукъ. </w:t>
      </w:r>
      <w:r>
        <w:br/>
      </w:r>
      <w:r>
        <w:t xml:space="preserve">Она  выводить  законъ  каждаго  явлепія  изъ  законовъ  причинности,  отъ </w:t>
      </w:r>
      <w:r>
        <w:br/>
      </w:r>
      <w:r>
        <w:t xml:space="preserve">которыхъ  зависитъ  это  явленіе;  однако  же  не  изъ  закона  лишь  одной </w:t>
      </w:r>
      <w:r>
        <w:br/>
      </w:r>
      <w:r>
        <w:t xml:space="preserve">причины,  какъ  это  дѣлается  въ  геометрическомъ  методѣ,  а принимая </w:t>
      </w:r>
      <w:r>
        <w:br/>
      </w:r>
      <w:r>
        <w:t xml:space="preserve">во  вниманіе  всѣ  причипы,  которыя  совокупно  имѣютъ  вліяніе  на  ре- </w:t>
      </w:r>
      <w:r>
        <w:br/>
      </w:r>
      <w:r>
        <w:t xml:space="preserve">зультатъ, и слагая  ихъ  законы  одпи  съ  другими.  Однимъ  словомъ,  ея </w:t>
      </w:r>
      <w:r>
        <w:br/>
      </w:r>
      <w:r>
        <w:t xml:space="preserve">методъ  есть  конкретный  дедуктивный  методъ,  тотъ,  котораго  самый  со- </w:t>
      </w:r>
      <w:r>
        <w:br/>
      </w:r>
      <w:r>
        <w:t xml:space="preserve">вершенный примѣръ  представляетъ  астропомія,  менѣе  совершенный  — </w:t>
      </w:r>
      <w:r>
        <w:br/>
      </w:r>
      <w:r>
        <w:t xml:space="preserve">натуральная  философія,  и употребленіе  котораго,  съ  требуемыми  предме- </w:t>
      </w:r>
      <w:r>
        <w:br/>
      </w:r>
      <w:r>
        <w:t xml:space="preserve">томъ приспособленіями  и предосторожностями,  начинаетъ  пересоздавать </w:t>
      </w:r>
      <w:r>
        <w:br/>
      </w:r>
      <w:r>
        <w:t xml:space="preserve">ФИЗІОЛОГІЮ.</w:t>
      </w:r>
    </w:p>
    <w:p>
      <w:pPr>
        <w:pStyle w:val="Normal"/>
      </w:pPr>
      <w:r>
        <w:t xml:space="preserve">Нѣтъ  никакого  сомнѣнія,  что  подобныя  же  приспособленія  и пред- </w:t>
      </w:r>
      <w:r>
        <w:br/>
      </w:r>
      <w:r>
        <w:t xml:space="preserve">осторожности необходимы  въ  соціологіи.  Прилагая  къ  этому,  самому </w:t>
      </w:r>
      <w:r>
        <w:br/>
      </w:r>
      <w:r>
        <w:t xml:space="preserve">сложному  изъ  всѣхъ,  предмету  методъ,  который,  какъ  можно  доказать, </w:t>
      </w:r>
      <w:r>
        <w:br/>
      </w:r>
      <w:r>
        <w:t xml:space="preserve">есть  единственный  способный  пролить  свѣтъ  науки  на  явлепія  гораздо </w:t>
      </w:r>
      <w:r>
        <w:br/>
      </w:r>
      <w:r>
        <w:t xml:space="preserve">менѣе  сложныя,  мы  должны  имѣть  въ  виду,  что  та  же  самая  высокая </w:t>
      </w:r>
      <w:r>
        <w:br/>
      </w:r>
      <w:r>
        <w:t xml:space="preserve">сгепеиь  сложности,  которая  дѣлаетъ  необходимымъ  орудіе  дедущіи,</w:t>
      </w:r>
    </w:p>
    <w:p>
      <w:pPr>
        <w:pStyle w:val="Normal"/>
      </w:pPr>
      <w:r>
        <w:t xml:space="preserve">Оідііігей  Ьу  Соодіе</w:t>
      </w:r>
    </w:p>
    <w:p>
      <w:pPr>
        <w:pStyle w:val="Normal"/>
      </w:pPr>
      <w:r>
        <w:t xml:space="preserve">472  ЛОГИКА  НРАВСТВЕННЫХ!»  НАУКЪ.</w:t>
      </w:r>
    </w:p>
    <w:p>
      <w:pPr>
        <w:pStyle w:val="Normal"/>
      </w:pPr>
      <w:r>
        <w:t xml:space="preserve">дѣлаетъ  его  и менѣе  надежнымъ;  п мы  должны  быть  готовы  встрѣтить </w:t>
      </w:r>
      <w:r>
        <w:br/>
      </w:r>
      <w:r>
        <w:t xml:space="preserve">это  увеличеніе  трудности  соотвѣтственными  пріемами.</w:t>
      </w:r>
    </w:p>
    <w:p>
      <w:pPr>
        <w:pStyle w:val="Normal"/>
      </w:pPr>
      <w:r>
        <w:t xml:space="preserve">Дѣйствія  и чувства  людей  въ  соціальномъ  состояніи,  безъ  сомнѣнія, </w:t>
      </w:r>
      <w:r>
        <w:br/>
      </w:r>
      <w:r>
        <w:t xml:space="preserve">вполнѣ  управляются  психологическими  и этологи ческим и законами:  ка- </w:t>
      </w:r>
      <w:r>
        <w:br/>
      </w:r>
      <w:r>
        <w:t xml:space="preserve">кое бы  вліяніе  данная  причина  ни  производила  на  соціальныя  явленія, </w:t>
      </w:r>
      <w:r>
        <w:br/>
      </w:r>
      <w:r>
        <w:t xml:space="preserve">она  производитъ  его  по  этимъ  законамъ.  Итакъ,  если  предположимъ, </w:t>
      </w:r>
      <w:r>
        <w:br/>
      </w:r>
      <w:r>
        <w:t xml:space="preserve">что  законы  человѣческихъ  чувствъ  и дѣйствій  достаточно  извѣстны,  то </w:t>
      </w:r>
      <w:r>
        <w:br/>
      </w:r>
      <w:r>
        <w:t xml:space="preserve">не  будетъ  никакой  чрезвычайной  трудности  опредѣлить  по  этимъ  зако-  » </w:t>
      </w:r>
      <w:r>
        <w:br/>
      </w:r>
      <w:r>
        <w:t xml:space="preserve">намъ  свойство  соціальныхъ  явленій,  которыя  стремится  произвести </w:t>
      </w:r>
      <w:r>
        <w:br/>
      </w:r>
      <w:r>
        <w:t xml:space="preserve">каждая  данная  причина.  Но  если  вопросъ  въ  томъ,  чтобы  сложить </w:t>
      </w:r>
      <w:r>
        <w:br/>
      </w:r>
      <w:r>
        <w:t xml:space="preserve">вмѣстѣ  нѣсколько  стремленій  и вычислить  совокупный  результатъ  нѣ- </w:t>
      </w:r>
      <w:r>
        <w:br/>
      </w:r>
      <w:r>
        <w:t xml:space="preserve">сколькихъ сосуществующихъ  причинъ;  въ  особенности,  если,  стараясь </w:t>
      </w:r>
      <w:r>
        <w:br/>
      </w:r>
      <w:r>
        <w:t xml:space="preserve">предсказать,  чтб  случится  въ  данномъ  случаѣ,  мы  будемъ  обязаны  опре- </w:t>
      </w:r>
      <w:r>
        <w:br/>
      </w:r>
      <w:r>
        <w:t xml:space="preserve">дѣлить и сложить  вліянія  всѣхъ  причинъ,  которыя  могутъ  встрѣтиться </w:t>
      </w:r>
      <w:r>
        <w:br/>
      </w:r>
      <w:r>
        <w:t xml:space="preserve">въ  этомъ  случаѣ,  то  мы  возьмемъ  задачу,  успѣшное  рѣшеніе  которой </w:t>
      </w:r>
      <w:r>
        <w:br/>
      </w:r>
      <w:r>
        <w:t xml:space="preserve">превосходитъ  мѣру  человѣческихъ  способностей.</w:t>
      </w:r>
    </w:p>
    <w:p>
      <w:pPr>
        <w:pStyle w:val="Normal"/>
      </w:pPr>
      <w:r>
        <w:t xml:space="preserve">Если  всѣ  средства  науки  недостаточны  для  того,  чтобы  мы  могли </w:t>
      </w:r>
      <w:r>
        <w:br/>
      </w:r>
      <w:r>
        <w:t xml:space="preserve">вычислить  а ргіогі,  съ  полною  точностію,  взаимное  дѣйствіе  трехъ  тѣлъ, </w:t>
      </w:r>
      <w:r>
        <w:br/>
      </w:r>
      <w:r>
        <w:t xml:space="preserve">тяготѣющихъ  одно  къ  другому,  то  можно  судить,  съ  какою  надеждою </w:t>
      </w:r>
      <w:r>
        <w:br/>
      </w:r>
      <w:r>
        <w:t xml:space="preserve">на  успѣхъ  мы  пытались  бы  вычислить  результатъ  сталкивающихся  стрем- </w:t>
      </w:r>
      <w:r>
        <w:br/>
      </w:r>
      <w:r>
        <w:t xml:space="preserve">леніи, дѣйствующихъ  въ  тысячѣ  различныхъ  направленій  и производя- </w:t>
      </w:r>
      <w:r>
        <w:br/>
      </w:r>
      <w:r>
        <w:t xml:space="preserve">щихъ тысячу  различныхъ  перемѣнъ  въ  данное  мгновеніе  въ  данномъ </w:t>
      </w:r>
      <w:r>
        <w:br/>
      </w:r>
      <w:r>
        <w:t xml:space="preserve">обществѣ, — хотя  мы  можемъ  и должны  быть  въ  состояніи,  на  основаніи </w:t>
      </w:r>
      <w:r>
        <w:br/>
      </w:r>
      <w:r>
        <w:t xml:space="preserve">законовъ  человѣческой  природы,  довольно  правильно  различить  самыя </w:t>
      </w:r>
      <w:r>
        <w:br/>
      </w:r>
      <w:r>
        <w:t xml:space="preserve">стремленія,  насколько  они  зависятъ  отъ  причинъ,  доступныхъ  нашему </w:t>
      </w:r>
      <w:r>
        <w:br/>
      </w:r>
      <w:r>
        <w:t xml:space="preserve">наблюденію,  и опредѣлить  направленіе,  какое  дало  бы  обществу  каждое </w:t>
      </w:r>
      <w:r>
        <w:br/>
      </w:r>
      <w:r>
        <w:t xml:space="preserve">изъ  нихъ,  если  бы  дѣйствовало  одпо,  а также,  по  крайней  мѣрѣ </w:t>
      </w:r>
      <w:r>
        <w:br/>
      </w:r>
      <w:r>
        <w:t xml:space="preserve">вообще,  рѣшить,  которое  изъ  этихъ  стремленій  могущественнѣе  другихъ.</w:t>
      </w:r>
    </w:p>
    <w:p>
      <w:pPr>
        <w:pStyle w:val="Normal"/>
      </w:pPr>
      <w:r>
        <w:t xml:space="preserve">Но,  не  скрывая  отъ  себя  необходимыхъ  несовершенствъ  апріори- </w:t>
      </w:r>
      <w:r>
        <w:br/>
      </w:r>
      <w:r>
        <w:t xml:space="preserve">ческаго  метода  въ  приложеніи  къ  такому  предмеду,  мы  но  должны, </w:t>
      </w:r>
      <w:r>
        <w:br/>
      </w:r>
      <w:r>
        <w:t xml:space="preserve">съ  другой  стороны,  ихъ  преувеличивать.  Тѣ  же  самыя  возраженія, </w:t>
      </w:r>
      <w:r>
        <w:br/>
      </w:r>
      <w:r>
        <w:t xml:space="preserve">которыя  прилагаются  къ  методу  дедукціи  при  этомъ,  самомъ  трудномъ </w:t>
      </w:r>
      <w:r>
        <w:br/>
      </w:r>
      <w:r>
        <w:t xml:space="preserve">его  употребленіи,  прилагаются  къ  нему,  какъ  мы  прежде  показали  (*),</w:t>
      </w:r>
    </w:p>
    <w:p>
      <w:pPr>
        <w:pStyle w:val="Normal"/>
      </w:pPr>
      <w:r>
        <w:t xml:space="preserve">См.  Т.  I,  стр.  516.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 Ьу  Ѳоодіе</w:t>
      </w:r>
    </w:p>
    <w:p>
      <w:pPr>
        <w:pStyle w:val="Normal"/>
      </w:pPr>
      <w:r>
        <w:t xml:space="preserve">ФИЗИЧЕСКІЙ  МЕТОДЪ.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и въ  самомъ  легкомъ;  п возраженія  этн  были  бы  неотразимы,  если </w:t>
      </w:r>
      <w:r>
        <w:br/>
      </w:r>
      <w:r>
        <w:t xml:space="preserve">бы,  какъ  тогда  было  вполнѣ  показано,  не  существовало  соотвѣтствен- </w:t>
      </w:r>
      <w:r>
        <w:br/>
      </w:r>
      <w:r>
        <w:t xml:space="preserve">наго вспомогательнаго  средства.  Это  средство  состоитъ  въ  пріемѣ,  ко- </w:t>
      </w:r>
      <w:r>
        <w:br/>
      </w:r>
      <w:r>
        <w:t xml:space="preserve">торый мы  охарактеризовали,  подъ  именемъ  повѣрки , какъ  третью  су- </w:t>
      </w:r>
      <w:r>
        <w:br/>
      </w:r>
      <w:r>
        <w:t xml:space="preserve">щественную составную  часть  дедуктивнаго  метода, — пріемѣ  сравненія </w:t>
      </w:r>
      <w:r>
        <w:br/>
      </w:r>
      <w:r>
        <w:t xml:space="preserve">заключеній  силлогизма  либо  съ  самими  конкретными  явленіями,  либо  съ </w:t>
      </w:r>
      <w:r>
        <w:br/>
      </w:r>
      <w:r>
        <w:t xml:space="preserve">ихъ  эмпирическими  законами,  если  ихъ  можно  добыть.  Основаніе  довѣрія </w:t>
      </w:r>
      <w:r>
        <w:br/>
      </w:r>
      <w:r>
        <w:t xml:space="preserve">къ  какой-нибудь  конкретной  дедуктивной  наукѣ  заключается  не  въ  самомъ </w:t>
      </w:r>
      <w:r>
        <w:br/>
      </w:r>
      <w:r>
        <w:t xml:space="preserve">апріорическомь  разсужденіи,  а въ  согласіи  между  его  результатами  и </w:t>
      </w:r>
      <w:r>
        <w:br/>
      </w:r>
      <w:r>
        <w:t xml:space="preserve">результатами  наблюденія  а ровіегіогі.  Каждый  изъ  этихъ  пріемовъ,  взятый </w:t>
      </w:r>
      <w:r>
        <w:br/>
      </w:r>
      <w:r>
        <w:t xml:space="preserve">отдѣльно  огь  другаго,  теряетъ  въ  цѣнѣ  по  мѣрѣ  возрастанія  сложности </w:t>
      </w:r>
      <w:r>
        <w:br/>
      </w:r>
      <w:r>
        <w:t xml:space="preserve">предмета,  и притомъ  въ  такой  быстрой  пропорціи,  что  скоро  становится </w:t>
      </w:r>
      <w:r>
        <w:br/>
      </w:r>
      <w:r>
        <w:t xml:space="preserve">совершенно  ничего  не  стоющпмъ;  но  довѣріе,  которое  можно  питать  къ </w:t>
      </w:r>
      <w:r>
        <w:br/>
      </w:r>
      <w:r>
        <w:t xml:space="preserve">совокупности  обоихъ  родовъ  доказательства,  ие  уменьшается  въ  той  же </w:t>
      </w:r>
      <w:r>
        <w:br/>
      </w:r>
      <w:r>
        <w:t xml:space="preserve">самой  пропорціи;  даже  нѣтъ  необходимости,  чтобы  оно  вообще  значи- </w:t>
      </w:r>
      <w:r>
        <w:br/>
      </w:r>
      <w:r>
        <w:t xml:space="preserve">тельно уменьшалось.  Происходитъ  только  нарушеніе  порядка  въ  слѣдованіи </w:t>
      </w:r>
      <w:r>
        <w:br/>
      </w:r>
      <w:r>
        <w:t xml:space="preserve">двухъ  пріемовъ,  иногда  доходящее  до  совершеннаго  извращенія  этого  поряд- </w:t>
      </w:r>
      <w:r>
        <w:br/>
      </w:r>
      <w:r>
        <w:t xml:space="preserve">ка, такъ  что,  вмѣсто  вывода  нашихъ  заключеній  разсужденіемъ  и повѣрки </w:t>
      </w:r>
      <w:r>
        <w:br/>
      </w:r>
      <w:r>
        <w:t xml:space="preserve">ихъ  наблюденіемъ,  мы  въ  нѣкоторыхъ  случаяхъ  сначала  получаемъ  ихъ </w:t>
      </w:r>
      <w:r>
        <w:br/>
      </w:r>
      <w:r>
        <w:t xml:space="preserve">предположительно  изъ  спеціальнаго  опыта,  а потомъ  связываемъ  ихъ  съ </w:t>
      </w:r>
      <w:r>
        <w:br/>
      </w:r>
      <w:r>
        <w:t xml:space="preserve">принципами  человѣческой  природы  посредствомъ  апріорическихъ  умозаклю- </w:t>
      </w:r>
      <w:r>
        <w:br/>
      </w:r>
      <w:r>
        <w:t xml:space="preserve">ченій, которыя  въ  такомъ  случаѣ  составляютъ  дѣйствительную  повѣрку.</w:t>
      </w:r>
    </w:p>
    <w:p>
      <w:pPr>
        <w:pStyle w:val="Normal"/>
      </w:pPr>
      <w:r>
        <w:t xml:space="preserve">Единственный  мыслитель,  который  съ  надлежащимъ  званіемъ  на- </w:t>
      </w:r>
      <w:r>
        <w:br/>
      </w:r>
      <w:r>
        <w:t xml:space="preserve">учныхъ методовъ  вообще  старался  охарактеризовать  методъ  соціологіи, </w:t>
      </w:r>
      <w:r>
        <w:br/>
      </w:r>
      <w:r>
        <w:t xml:space="preserve">г.  Контъ,  считаетъ  этотъ  обратный  иорядокъ  за  нераздѣльно  принадле- </w:t>
      </w:r>
      <w:r>
        <w:br/>
      </w:r>
      <w:r>
        <w:t xml:space="preserve">жащій къ  природѣ  соціологическаго  умозрѣнія.  Оиъ  смотритъ  на  соці- </w:t>
      </w:r>
      <w:r>
        <w:br/>
      </w:r>
      <w:r>
        <w:t xml:space="preserve">альную науку,  какъ  на  состоящую  существеннымъ  образомъ  изъ  обоб- </w:t>
      </w:r>
      <w:r>
        <w:br/>
      </w:r>
      <w:r>
        <w:t xml:space="preserve">щеній исторіи,  повѣряемыхъ,  а не  указываемыхъ  дедукціею  изъ  зако- </w:t>
      </w:r>
      <w:r>
        <w:br/>
      </w:r>
      <w:r>
        <w:t xml:space="preserve">новъ человѣческой  природы.  Хотя  въ  этомъ  мнѣніи  есть  истина,  важ- </w:t>
      </w:r>
      <w:r>
        <w:br/>
      </w:r>
      <w:r>
        <w:t xml:space="preserve">ность которой  я постараюсь  сейчасъ  показать,  однако  я думаю,  что  эта </w:t>
      </w:r>
      <w:r>
        <w:br/>
      </w:r>
      <w:r>
        <w:t xml:space="preserve">пстива  выражена  слишкомъ  неограниченнымъ  образомъ  и что  въ  соціо- </w:t>
      </w:r>
      <w:r>
        <w:br/>
      </w:r>
      <w:r>
        <w:t xml:space="preserve">логическомъ изслѣдованіи  есть  мѣсто  какъ  для  прянаго,  такъ  и для </w:t>
      </w:r>
      <w:r>
        <w:br/>
      </w:r>
      <w:r>
        <w:t xml:space="preserve">обратнаго  дедуктивнаго  метода.</w:t>
      </w:r>
    </w:p>
    <w:p>
      <w:pPr>
        <w:pStyle w:val="Normal"/>
      </w:pPr>
      <w:r>
        <w:t xml:space="preserve">Въ  самомъ  дѣлѣ,  въ  слѣдующей  главѣ  будетъ  показано,  что  есть </w:t>
      </w:r>
      <w:r>
        <w:br/>
      </w:r>
      <w:r>
        <w:t xml:space="preserve">родъ  соціологическихъ  изслѣдованій,  къ  которымъ,  по  причинѣ  ихъетраш-</w:t>
      </w:r>
    </w:p>
    <w:p>
      <w:pPr>
        <w:pStyle w:val="Normal"/>
      </w:pPr>
      <w:r>
        <w:t xml:space="preserve">Рідііігеті  Ьу  Соодіе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ЛОГИКА  НРАВСТВЕННЫМЪ  НАУКЪ.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ной  сложности,  методъ  прямой  дедукціи  совершенно  неириложпмъ;  между </w:t>
      </w:r>
      <w:r>
        <w:br/>
      </w:r>
      <w:r>
        <w:t xml:space="preserve">тѣмъ,  по  счастливому  вознагражденію,  именно  въ  этомъ  случаѣ  мы  можемъ </w:t>
      </w:r>
      <w:r>
        <w:br/>
      </w:r>
      <w:r>
        <w:t xml:space="preserve">получить  наилучшіе  эмпирическіе  законы,  такъ  что  къ  этимъ  изслѣдо- </w:t>
      </w:r>
      <w:r>
        <w:br/>
      </w:r>
      <w:r>
        <w:t xml:space="preserve">ваніямъ приложимъ  исключительно  обратный  методъ . Но  есть  также, </w:t>
      </w:r>
      <w:r>
        <w:br/>
      </w:r>
      <w:r>
        <w:t xml:space="preserve">какъ  мы  сейчасъ  покажемъ,  другіе  случаи*  въ  которыхъ  невозможно </w:t>
      </w:r>
      <w:r>
        <w:br/>
      </w:r>
      <w:r>
        <w:t xml:space="preserve">получить  изъ  прямаго  наблюденія  ничего,  достойнаго  имени  эмпириче- </w:t>
      </w:r>
      <w:r>
        <w:br/>
      </w:r>
      <w:r>
        <w:t xml:space="preserve">скаго закона;  къ  счастію,  въ  этихъ-то  именно  случаяхъ  прямой  методъ </w:t>
      </w:r>
      <w:r>
        <w:br/>
      </w:r>
      <w:r>
        <w:t xml:space="preserve">всего  менѣе  подверженъ  возраженію,  которому  опъ,  безъ  сомнѣнія,  всегда </w:t>
      </w:r>
      <w:r>
        <w:br/>
      </w:r>
      <w:r>
        <w:t xml:space="preserve">подпадаетъ  въ  нѣкоторой  степени.</w:t>
      </w:r>
    </w:p>
    <w:p>
      <w:pPr>
        <w:pStyle w:val="Normal"/>
      </w:pPr>
      <w:r>
        <w:t xml:space="preserve">Мы  начнемъ,  слѣдовательно,  съ  того,  что  будемъ  смотрѣть  на % со- </w:t>
      </w:r>
      <w:r>
        <w:br/>
      </w:r>
      <w:r>
        <w:t xml:space="preserve">ціальную пауку  какъ  па  науку  прямой  дедукціи,  и посмотримъ,  чтб </w:t>
      </w:r>
      <w:r>
        <w:br/>
      </w:r>
      <w:r>
        <w:t xml:space="preserve">и при  какихъ  ограниченіяхъ  можно  въ  ней  сдѣлать  посредствомъ  этого </w:t>
      </w:r>
      <w:r>
        <w:br/>
      </w:r>
      <w:r>
        <w:t xml:space="preserve">способа  изслѣдованія.  Мотомъ,  въ  особой  главѣ,  мы  разсмотримъ  и по- </w:t>
      </w:r>
      <w:r>
        <w:br/>
      </w:r>
      <w:r>
        <w:t xml:space="preserve">стараемся охарактеризовать  обратный  процессъ.</w:t>
      </w:r>
    </w:p>
    <w:p>
      <w:pPr>
        <w:pStyle w:val="Normal"/>
      </w:pPr>
      <w:r>
        <w:t xml:space="preserve">§ 2.  Очевидпо,  во-первыхъ,  что  соціологія,  разсматриваемая  какъ </w:t>
      </w:r>
      <w:r>
        <w:br/>
      </w:r>
      <w:r>
        <w:t xml:space="preserve">система  дедукцій  а ргіогі,  не  можетъ  быть  наукою  положительныхъ </w:t>
      </w:r>
      <w:r>
        <w:br/>
      </w:r>
      <w:r>
        <w:t xml:space="preserve">предсказаній,  а только  наукою  стремленій.  Мы  можемъ  заключать  изь </w:t>
      </w:r>
      <w:r>
        <w:br/>
      </w:r>
      <w:r>
        <w:t xml:space="preserve">законовъ  человѣческой  природы,  прилагаемыхъ  къ  обстоятельствамъ </w:t>
      </w:r>
      <w:r>
        <w:br/>
      </w:r>
      <w:r>
        <w:t xml:space="preserve">даннаго  состоянія  общества,  что  извѣстная  причина  будетъ  дѣйствовать </w:t>
      </w:r>
      <w:r>
        <w:br/>
      </w:r>
      <w:r>
        <w:t xml:space="preserve">извѣстнымъ  образомъ,  если  пе  встрѣтитъ  противодѣйствія;  но  мы  ни- </w:t>
      </w:r>
      <w:r>
        <w:br/>
      </w:r>
      <w:r>
        <w:t xml:space="preserve">когда не  можемъ  быть  увѣрены,  въ  каком ь объемѣ  или  въ  какой </w:t>
      </w:r>
      <w:r>
        <w:br/>
      </w:r>
      <w:r>
        <w:t xml:space="preserve">мѣрѣ  опа  будетъ  такимъ  образомъ  дѣііствовать,  и не  можемъ  съ  досто- </w:t>
      </w:r>
      <w:r>
        <w:br/>
      </w:r>
      <w:r>
        <w:t xml:space="preserve">вѣрностію утверждать,  что  ей  ничто  не  будетъ  противодѣйствовать; </w:t>
      </w:r>
      <w:r>
        <w:br/>
      </w:r>
      <w:r>
        <w:t xml:space="preserve">мы  рѣдко  можемъ  знать,  даже  приблизительно,  всѣ  силы,  которыя  мо- </w:t>
      </w:r>
      <w:r>
        <w:br/>
      </w:r>
      <w:r>
        <w:t xml:space="preserve">гутъ сосуществовать  вмѣстѣ  съ  нею,  а еще  менѣе  можемъ  вычис- </w:t>
      </w:r>
      <w:r>
        <w:br/>
      </w:r>
      <w:r>
        <w:t xml:space="preserve">лить совокупный  результатъ  столь  многихъ  сочетающихся  элементовъ. </w:t>
      </w:r>
      <w:r>
        <w:br/>
      </w:r>
      <w:r>
        <w:t xml:space="preserve">Однако,  здѣсь  снова  слѣдуетъ  замѣтить,  что  знаніе,  .недостаточное </w:t>
      </w:r>
      <w:r>
        <w:br/>
      </w:r>
      <w:r>
        <w:t xml:space="preserve">для  предсказанія,  можетъ  имѣть  большую  цѣпу  для  руководства.  Для </w:t>
      </w:r>
      <w:r>
        <w:br/>
      </w:r>
      <w:r>
        <w:t xml:space="preserve">разумнаго  веденія  дѣлъ  общества,  точно  такъ  же,  какъ  и собствен- </w:t>
      </w:r>
      <w:r>
        <w:br/>
      </w:r>
      <w:r>
        <w:t xml:space="preserve">ныхъ дѣлъ  частнаго  человѣка,  нѣть  необходимости,  чтобы  мы  безо- </w:t>
      </w:r>
      <w:r>
        <w:br/>
      </w:r>
      <w:r>
        <w:t xml:space="preserve">шибочно предвидѣли  результаты  того,  что  дѣлаемъ.  Мы  должны  ста- </w:t>
      </w:r>
      <w:r>
        <w:br/>
      </w:r>
      <w:r>
        <w:t xml:space="preserve">раться достигать  вашихъ  цѣлей  средствами,  которыя,  можетъ  быть, </w:t>
      </w:r>
      <w:r>
        <w:br/>
      </w:r>
      <w:r>
        <w:t xml:space="preserve">окажутся  напрасными,  и брать  предосторожности  противъ  опасностей, </w:t>
      </w:r>
      <w:r>
        <w:br/>
      </w:r>
      <w:r>
        <w:t xml:space="preserve">которыя,  можетъ  быть,  никогда  не  наступятъ.  Цѣль  практической  поли- </w:t>
      </w:r>
      <w:r>
        <w:br/>
      </w:r>
      <w:r>
        <w:t xml:space="preserve">тики— окружить  данное  общество  возможно  большимъ  числом  ь обстоя-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ФИЗИЧЕСКІЙ  МЕТОДЪ.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тельствъ,  стремленія  которыхъ  благопріятны,  и удалить  либо  осла- </w:t>
      </w:r>
      <w:r>
        <w:br/>
      </w:r>
      <w:r>
        <w:t xml:space="preserve">бить, пасколько  это  возможно,  тѣ  обстоятельства,  которыхъ  стремлепія </w:t>
      </w:r>
      <w:r>
        <w:br/>
      </w:r>
      <w:r>
        <w:t xml:space="preserve">вредны.  Силу  для  этого  даетъ  намъ  въ  извѣстной  степени  познаніе </w:t>
      </w:r>
      <w:r>
        <w:br/>
      </w:r>
      <w:r>
        <w:t xml:space="preserve">однихъ  стремленій,  безъ  возможности  точно  предсказывать  пхъ  сово- </w:t>
      </w:r>
      <w:r>
        <w:br/>
      </w:r>
      <w:r>
        <w:t xml:space="preserve">купный результатъ.</w:t>
      </w:r>
    </w:p>
    <w:p>
      <w:pPr>
        <w:pStyle w:val="Normal"/>
      </w:pPr>
      <w:r>
        <w:t xml:space="preserve">Впрочемъ,  было  бы  ошибочно  предполагать,  что  даже  относительно </w:t>
      </w:r>
      <w:r>
        <w:br/>
      </w:r>
      <w:r>
        <w:t xml:space="preserve">стремленій  мы  достигнемъ  такимъ  образомъ  до  большаго  числа  пред- </w:t>
      </w:r>
      <w:r>
        <w:br/>
      </w:r>
      <w:r>
        <w:t xml:space="preserve">ложеній, которыя  были  бы  вѣрны  для  всѣхъ  обществъ  безъ  исключе- </w:t>
      </w:r>
      <w:r>
        <w:br/>
      </w:r>
      <w:r>
        <w:t xml:space="preserve">нія. Такое  предположеніе  было  бы  несовмѣстно  съ  чрезвычайной  из- </w:t>
      </w:r>
      <w:r>
        <w:br/>
      </w:r>
      <w:r>
        <w:t xml:space="preserve">мѣнчивостью соціальныхъ  явленій  и со  множествомъ  о разнообразіемъ </w:t>
      </w:r>
      <w:r>
        <w:br/>
      </w:r>
      <w:r>
        <w:t xml:space="preserve">обстоятельствъ,  которыми  оно  измѣняются, — обстоятельствъ,  которыя </w:t>
      </w:r>
      <w:r>
        <w:br/>
      </w:r>
      <w:r>
        <w:t xml:space="preserve">никогда  не  бываютъ  тѣ  же  самыя  или  даже  приблизительно  тѣ  же </w:t>
      </w:r>
      <w:r>
        <w:br/>
      </w:r>
      <w:r>
        <w:t xml:space="preserve">самыя  въ  двухъ  различныхъ  обществахъ  или  въ  двухъ  различныхъ </w:t>
      </w:r>
      <w:r>
        <w:br/>
      </w:r>
      <w:r>
        <w:t xml:space="preserve">періодахъ  одного  и того  же  общества.  Это  не  было  бы  очень  важнымъ </w:t>
      </w:r>
      <w:r>
        <w:br/>
      </w:r>
      <w:r>
        <w:t xml:space="preserve">препятствіемъ,  еслибы  причины,  дѣйствующія  на  общество  вообще,  было </w:t>
      </w:r>
      <w:r>
        <w:br/>
      </w:r>
      <w:r>
        <w:t xml:space="preserve">многочисленны,  но  было  ограничено  число  тѣхъ  причинъ,  которыя </w:t>
      </w:r>
      <w:r>
        <w:br/>
      </w:r>
      <w:r>
        <w:t xml:space="preserve">производятъ  вліяніе  на  какую-нибудь  черту  общества;  тогда  мы  могли </w:t>
      </w:r>
      <w:r>
        <w:br/>
      </w:r>
      <w:r>
        <w:t xml:space="preserve">бы  изолировать  каждое  частное  соціальное  явленіе  и изслѣдовать  его </w:t>
      </w:r>
      <w:r>
        <w:br/>
      </w:r>
      <w:r>
        <w:t xml:space="preserve">законы  безъ  помѣхи  отъ  остальныхъ  явленій.  Но  на  дѣлЬ  бываетъ </w:t>
      </w:r>
      <w:r>
        <w:br/>
      </w:r>
      <w:r>
        <w:t xml:space="preserve">прямо  противоположное  этому.  Все,  чтб  ни  дѣйствуетъ  въ  замѣтной </w:t>
      </w:r>
      <w:r>
        <w:br/>
      </w:r>
      <w:r>
        <w:t xml:space="preserve">степени  на  какой-нибудь  элементъ  общественнаго  состоянія,  дѣйствуетъ </w:t>
      </w:r>
      <w:r>
        <w:br/>
      </w:r>
      <w:r>
        <w:t xml:space="preserve">черезъ  него  и на  всѣ  другіе  элементы.  Способъ  происхожденія  всѣхъ </w:t>
      </w:r>
      <w:r>
        <w:br/>
      </w:r>
      <w:r>
        <w:t xml:space="preserve">соціальныхъ  явленій  есть  громадный  примѣръ  смѣшенія  законовъ.  Мы </w:t>
      </w:r>
      <w:r>
        <w:br/>
      </w:r>
      <w:r>
        <w:t xml:space="preserve">не  можемъ  ни  понять  теоретически,  ни  измѣнить  практически  какое </w:t>
      </w:r>
      <w:r>
        <w:br/>
      </w:r>
      <w:r>
        <w:t xml:space="preserve">бы  то  ни  было  состояніе  общества,  не  принимая  въ  соображеніе  со- </w:t>
      </w:r>
      <w:r>
        <w:br/>
      </w:r>
      <w:r>
        <w:t xml:space="preserve">стояній послѣдняго  во  всѣхъ  другихъ  отношеніяхъ.  Нѣтъ  обществен- </w:t>
      </w:r>
      <w:r>
        <w:br/>
      </w:r>
      <w:r>
        <w:t xml:space="preserve">наго явленія,  которое  не  подвергалось  бы  бблыпему  или  мёныпему  влія- </w:t>
      </w:r>
      <w:r>
        <w:br/>
      </w:r>
      <w:r>
        <w:t xml:space="preserve">нію всякой  другой  стороны  состоянія  того  же  общества  и.  слѣдова- </w:t>
      </w:r>
      <w:r>
        <w:br/>
      </w:r>
      <w:r>
        <w:t xml:space="preserve">тельно, всякой  причины,  имѣющей  вліяніе  на  каждое  изъ  другихъ  со- </w:t>
      </w:r>
      <w:r>
        <w:br/>
      </w:r>
      <w:r>
        <w:t xml:space="preserve">временныхъ общественныхъ  явленій.  Словомъ,  существуетъ  то,  чтб </w:t>
      </w:r>
      <w:r>
        <w:br/>
      </w:r>
      <w:r>
        <w:t xml:space="preserve">физіологи  называютъ  сопзепзиз , пѣчто  подобное  сочувствію,  существую- </w:t>
      </w:r>
      <w:r>
        <w:br/>
      </w:r>
      <w:r>
        <w:t xml:space="preserve">щему между  различными  органами  п отправленіями  Физическаго  орга- </w:t>
      </w:r>
      <w:r>
        <w:br/>
      </w:r>
      <w:r>
        <w:t xml:space="preserve">низма человѣка  и наиболѣе  совершенныхъ  животныхъ  и составляющему </w:t>
      </w:r>
      <w:r>
        <w:br/>
      </w:r>
      <w:r>
        <w:t xml:space="preserve">одну  изъ  многихъ  аналогій,  по  которымъ  стали  общеупотребительными </w:t>
      </w:r>
      <w:r>
        <w:br/>
      </w:r>
      <w:r>
        <w:t xml:space="preserve">такія  выраженія,  какъ  «политическое  тѣло»  п «естественное  тѣло».  Изъ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этого  сочувствія  слѣдуетъ,  что  если  только  два  общества  не  сходны </w:t>
      </w:r>
      <w:r>
        <w:br/>
      </w:r>
      <w:r>
        <w:t xml:space="preserve">между  собою  во  всѣхъ  обстоятельствахъ,  которыя  пхъ  окружаютъ  н </w:t>
      </w:r>
      <w:r>
        <w:br/>
      </w:r>
      <w:r>
        <w:t xml:space="preserve">имѣютъ  на  нихъ  вліяніе  (что  предполагаетъ  ихъ  сходство  въ  предше- </w:t>
      </w:r>
      <w:r>
        <w:br/>
      </w:r>
      <w:r>
        <w:t xml:space="preserve">ствовавшей исторіи),  то  ни  одна  сторона  пхъ  явленій  не  будетъ  строго </w:t>
      </w:r>
      <w:r>
        <w:br/>
      </w:r>
      <w:r>
        <w:t xml:space="preserve">соотвѣтствовать  (развѣ  случайной),  и ни  одпа  прпчпна  не  будетъ  про- </w:t>
      </w:r>
      <w:r>
        <w:br/>
      </w:r>
      <w:r>
        <w:t xml:space="preserve">изводить па  нихъ  совершенно  одинаковаго  дѣйствія.  Каждая  причина, </w:t>
      </w:r>
      <w:r>
        <w:br/>
      </w:r>
      <w:r>
        <w:t xml:space="preserve">распространяя  свое  вліяніе  по  обществу,  встрѣчается  съ  различными </w:t>
      </w:r>
      <w:r>
        <w:br/>
      </w:r>
      <w:r>
        <w:t xml:space="preserve">рядами  силъ,  и такпмъ  образомъ  ея  дѣйствія  на  какія-нибудь  обще- </w:t>
      </w:r>
      <w:r>
        <w:br/>
      </w:r>
      <w:r>
        <w:t xml:space="preserve">ственныя явленія  различнымъ  образомъ  видоизмѣняются;  и эти  разли- </w:t>
      </w:r>
      <w:r>
        <w:br/>
      </w:r>
      <w:r>
        <w:t xml:space="preserve">чія, своею  реакціею,  производятъ  различіе  и въ  тѣхъ  явленіяхъ,  ко- </w:t>
      </w:r>
      <w:r>
        <w:br/>
      </w:r>
      <w:r>
        <w:t xml:space="preserve">торыя безъ  этого  были  бы  одинаковы.  И потому  мы  никогда  не  мо- </w:t>
      </w:r>
      <w:r>
        <w:br/>
      </w:r>
      <w:r>
        <w:t xml:space="preserve">жемъ съ  достовѣрпостію  утверждать,  что  какая-нибудь  причина,  имѣю- </w:t>
      </w:r>
      <w:r>
        <w:br/>
      </w:r>
      <w:r>
        <w:t xml:space="preserve">щая извѣстное  стремленіе  въ  одномъ  пародѣ  или  въ  извѣстиомъ  вѣкѣ, </w:t>
      </w:r>
      <w:r>
        <w:br/>
      </w:r>
      <w:r>
        <w:t xml:space="preserve">будетъ  имѣть  точно  то  же  стремленіе  въ  другомъ,  если  не  возвра- </w:t>
      </w:r>
      <w:r>
        <w:br/>
      </w:r>
      <w:r>
        <w:t xml:space="preserve">тимся къ  пашимъ  посылкамъ  и не  сдѣлаемъ  для  втораго  вѣка  пли  вто- </w:t>
      </w:r>
      <w:r>
        <w:br/>
      </w:r>
      <w:r>
        <w:t xml:space="preserve">раго  народа  того  же  самаго  анализа  совокупности  вліяющихъ  обстоя- </w:t>
      </w:r>
      <w:r>
        <w:br/>
      </w:r>
      <w:r>
        <w:t xml:space="preserve">тельствъ, какой  мы  уже  сдѣлали  для  перваго  вѣка  п народа.  Дедуктив- </w:t>
      </w:r>
      <w:r>
        <w:br/>
      </w:r>
      <w:r>
        <w:t xml:space="preserve">ная паука  объ  обществѣ  пе  даетъ  теоремы,  утверждающей  всеобщимъ </w:t>
      </w:r>
      <w:r>
        <w:br/>
      </w:r>
      <w:r>
        <w:t xml:space="preserve">образомъ  дѣйствіе  какой-либо  причины;  она  скорѣе  паучаетъ  пасъ, </w:t>
      </w:r>
      <w:r>
        <w:br/>
      </w:r>
      <w:r>
        <w:t xml:space="preserve">какимъ  образомъ  составить  надлежащую  теорему  для  обстоятельствъ </w:t>
      </w:r>
      <w:r>
        <w:br/>
      </w:r>
      <w:r>
        <w:t xml:space="preserve">каждаго  даннаго  случая.  Опа  пе  даетъ  законовъ  общества  вообще,  а </w:t>
      </w:r>
      <w:r>
        <w:br/>
      </w:r>
      <w:r>
        <w:t xml:space="preserve">только  средства  опредѣлить  явленія  каждаго  даинаго  общества  изъ  част- </w:t>
      </w:r>
      <w:r>
        <w:br/>
      </w:r>
      <w:r>
        <w:t xml:space="preserve">ныхъ элементовъ  или  дапныхъ  этого  общества.</w:t>
      </w:r>
    </w:p>
    <w:p>
      <w:pPr>
        <w:pStyle w:val="Normal"/>
      </w:pPr>
      <w:r>
        <w:t xml:space="preserve">Итакъ,  всѣ  общія  предложенія,  которыя  можетъ  дать  дедуктивная </w:t>
      </w:r>
      <w:r>
        <w:br/>
      </w:r>
      <w:r>
        <w:t xml:space="preserve">наука,  суть,  въ  самомъ  строгомъ  смыслѣ  слова,  гипотетическія.  Они </w:t>
      </w:r>
      <w:r>
        <w:br/>
      </w:r>
      <w:r>
        <w:t xml:space="preserve">основываются  на  нѣкоторомъ  предположительномъ  родѣ  обстоятельствъ </w:t>
      </w:r>
      <w:r>
        <w:br/>
      </w:r>
      <w:r>
        <w:t xml:space="preserve">и указываютъ,  какимъ  образомъ  данная  причина  дѣйствовала  бы  въ </w:t>
      </w:r>
      <w:r>
        <w:br/>
      </w:r>
      <w:r>
        <w:t xml:space="preserve">этихъ  обстоятельствахъ,  предполагая,  что  съ  ними  пе  были  бы  сопря- </w:t>
      </w:r>
      <w:r>
        <w:br/>
      </w:r>
      <w:r>
        <w:t xml:space="preserve">жены другія.  Еслп  предполагаемый  рядъ  обстоятельствъ  взятъ  съ  об- </w:t>
      </w:r>
      <w:r>
        <w:br/>
      </w:r>
      <w:r>
        <w:t xml:space="preserve">стоятельствъ какого-нибудь  существующаго  общества,  то  заключенія  бу- </w:t>
      </w:r>
      <w:r>
        <w:br/>
      </w:r>
      <w:r>
        <w:t xml:space="preserve">дутъ вѣрны  относительно  этого  общества,  если  только  п насколько </w:t>
      </w:r>
      <w:r>
        <w:br/>
      </w:r>
      <w:r>
        <w:t xml:space="preserve">дѣйствіе  этихъ  обстоятельствъ  пе  будетъ  измѣнено  другими,  не  приня- </w:t>
      </w:r>
      <w:r>
        <w:br/>
      </w:r>
      <w:r>
        <w:t xml:space="preserve">тыми въ  разсчетъ.  Если  мы  желаемъ  подойти  ближе  къ  конкретной </w:t>
      </w:r>
      <w:r>
        <w:br/>
      </w:r>
      <w:r>
        <w:t xml:space="preserve">истииѣ,  то  мы  можемъ  только  стремиться  къ  этому,  взявъ  пли  стараясь </w:t>
      </w:r>
      <w:r>
        <w:br/>
      </w:r>
      <w:r>
        <w:t xml:space="preserve">взять  во  вниманіе  большее  число  индивидуализирующихъ  обстоятельствъ.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ФИЗИЧЕСКІЙ  МЕТОДЪ.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Но,  сообразивъ,  въ  какой  быстрой  пропорціи  возрастаетъ  не- </w:t>
      </w:r>
      <w:r>
        <w:br/>
      </w:r>
      <w:r>
        <w:t xml:space="preserve">досговѣрность  иашихъ  заключеній,  по  мѣрѣ  того,  какъ  мы  пытаемся </w:t>
      </w:r>
      <w:r>
        <w:br/>
      </w:r>
      <w:r>
        <w:t xml:space="preserve">ввести  въ  вычисленіе  ббльшее  число  содѣйствующихъ  причинъ,  мы  уви- </w:t>
      </w:r>
      <w:r>
        <w:br/>
      </w:r>
      <w:r>
        <w:t xml:space="preserve">димъ, что  гипотетическія  сочетанія  обстоятельствъ,  на  которыхъ  мы </w:t>
      </w:r>
      <w:r>
        <w:br/>
      </w:r>
      <w:r>
        <w:t xml:space="preserve">строимъ  общія  теоремы  науки,  нельзя  дѣлать  очень  сложными,  не  уве- </w:t>
      </w:r>
      <w:r>
        <w:br/>
      </w:r>
      <w:r>
        <w:t xml:space="preserve">личивая возможности  ошибокъ  въ  такой  степени,  которая  скоро  ли- </w:t>
      </w:r>
      <w:r>
        <w:br/>
      </w:r>
      <w:r>
        <w:t xml:space="preserve">шить иаши  заключенія  всякой  цѣны.  Этотъ  способъ  изслѣдованія, </w:t>
      </w:r>
      <w:r>
        <w:br/>
      </w:r>
      <w:r>
        <w:t xml:space="preserve">разсматриваемый  какъ  средство  получить  общія  предложенія,  долженъ </w:t>
      </w:r>
      <w:r>
        <w:br/>
      </w:r>
      <w:r>
        <w:t xml:space="preserve">поэтому,  подъ  опасеніемъ  негодности,  ограничиваться  тѣми  классами  со- </w:t>
      </w:r>
      <w:r>
        <w:br/>
      </w:r>
      <w:r>
        <w:t xml:space="preserve">ціальныхъ Фактовъ,  которые,  хотя  подобно  другимъ  и подчинены  вліянію </w:t>
      </w:r>
      <w:r>
        <w:br/>
      </w:r>
      <w:r>
        <w:t xml:space="preserve">всѣхъ  соціологическихъ  силъ,  но  находятся,  по  крайней  мѣрѣ  въ  глав- </w:t>
      </w:r>
      <w:r>
        <w:br/>
      </w:r>
      <w:r>
        <w:t xml:space="preserve">ныхъ чертахъ,  подъ  непосредственнымъ  вліяніемъ  лишь  немногихъ.</w:t>
      </w:r>
    </w:p>
    <w:p>
      <w:pPr>
        <w:pStyle w:val="Normal"/>
      </w:pPr>
      <w:r>
        <w:t xml:space="preserve">§ 3.  Не  смотря  на  общій  сопкепвив  общественныхъ  явленій,  при </w:t>
      </w:r>
      <w:r>
        <w:br/>
      </w:r>
      <w:r>
        <w:t xml:space="preserve">которомъ  все,  наступающее  въ  какой-либо  части  дѣятельности  общества, </w:t>
      </w:r>
      <w:r>
        <w:br/>
      </w:r>
      <w:r>
        <w:t xml:space="preserve">не  остается  безъ  своей  доли  вліянія  на  каждую  другую  сторону,  и не </w:t>
      </w:r>
      <w:r>
        <w:br/>
      </w:r>
      <w:r>
        <w:t xml:space="preserve">смотря  на  преобладающее  вліяніе,  которое  должно  производить  общее </w:t>
      </w:r>
      <w:r>
        <w:br/>
      </w:r>
      <w:r>
        <w:t xml:space="preserve">состояніе  цивилизаціи  и соціальнаго  прогресса  въ  каждомъ  данномъ </w:t>
      </w:r>
      <w:r>
        <w:br/>
      </w:r>
      <w:r>
        <w:t xml:space="preserve">обществѣ  па  всѣ  частныя  п подчиненныя  явленія, — тѣмъ  иѳ  меиііе  спра- </w:t>
      </w:r>
      <w:r>
        <w:br/>
      </w:r>
      <w:r>
        <w:t xml:space="preserve">ведливо, что  различные  виды  соціальныхъ  Фактовъ,  въ  главныхъ  чертахъ, </w:t>
      </w:r>
      <w:r>
        <w:br/>
      </w:r>
      <w:r>
        <w:t xml:space="preserve">зависятъ,  непосредственно  плп  въ  первомъ  источникѣ,  отъ  различныхъ </w:t>
      </w:r>
      <w:r>
        <w:br/>
      </w:r>
      <w:r>
        <w:t xml:space="preserve">родовь  причинъ  н,  слѣдовательно,  не  только  могутъ  быть  съ  пользою </w:t>
      </w:r>
      <w:r>
        <w:br/>
      </w:r>
      <w:r>
        <w:t xml:space="preserve">изучаемы  отдѣльно,  но  и должны  быть  такъ  изучаемы,  совершенно </w:t>
      </w:r>
      <w:r>
        <w:br/>
      </w:r>
      <w:r>
        <w:t xml:space="preserve">подобію  тому,  какъ  въ  естественномъ  тѣлѣ  мы  отдѣльно  изучаемъ  физіо- </w:t>
      </w:r>
      <w:r>
        <w:br/>
      </w:r>
      <w:r>
        <w:t xml:space="preserve">логію п патологію  каждаго  главнаго  органа  в каждой  главной  ткано,  хотя </w:t>
      </w:r>
      <w:r>
        <w:br/>
      </w:r>
      <w:r>
        <w:t xml:space="preserve">они  и подвергаются  дѣйствію  состоянія  всѣхъ  другихъ  органовъ  в тканей </w:t>
      </w:r>
      <w:r>
        <w:br/>
      </w:r>
      <w:r>
        <w:t xml:space="preserve">и хотя  особенная  конституція  и общее  состояніе  здоровья  организма </w:t>
      </w:r>
      <w:r>
        <w:br/>
      </w:r>
      <w:r>
        <w:t xml:space="preserve">также  содѣйствуютъ  и часто  перевѣшиваютъ  мѣстныя  причины  въ  опре- </w:t>
      </w:r>
      <w:r>
        <w:br/>
      </w:r>
      <w:r>
        <w:t xml:space="preserve">дѣленіи состоянія  какого-нибудь  частнаго  органа.</w:t>
      </w:r>
    </w:p>
    <w:p>
      <w:pPr>
        <w:pStyle w:val="Normal"/>
      </w:pPr>
      <w:r>
        <w:t xml:space="preserve">На  этихъ  соображеніяхъ  основывается  существованіе  отдѣльныхъ, </w:t>
      </w:r>
      <w:r>
        <w:br/>
      </w:r>
      <w:r>
        <w:t xml:space="preserve">хотя  не  независимыхъ  отраслей  или  отдѣловъ  соціологическихъ  изслѣ- </w:t>
      </w:r>
      <w:r>
        <w:br/>
      </w:r>
      <w:r>
        <w:t xml:space="preserve">дованій.</w:t>
      </w:r>
    </w:p>
    <w:p>
      <w:pPr>
        <w:pStyle w:val="Normal"/>
      </w:pPr>
      <w:r>
        <w:t xml:space="preserve">Такъ,  папрнмѣръ,  есть  обширный  классъ  соціальныхъ  явлепіН,  въ </w:t>
      </w:r>
      <w:r>
        <w:br/>
      </w:r>
      <w:r>
        <w:t xml:space="preserve">которомъ  непосредственно  опредѣляющими  причинами  оказываются  глав- </w:t>
      </w:r>
      <w:r>
        <w:br/>
      </w:r>
      <w:r>
        <w:t xml:space="preserve">нымъ образомъ  тѣ,  которыя  дѣйствуютъ  посредствомъ  желанія  богат- </w:t>
      </w:r>
      <w:r>
        <w:br/>
      </w:r>
      <w:r>
        <w:t xml:space="preserve">ства, н въ  которыхъ  главное  зпачепіе,  принадлежитъ  тому  общензвѣст-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ЛОГИКА  НРАВСТВЕННЫХЪ  НАГКЪ.</w:t>
      </w:r>
    </w:p>
    <w:p>
      <w:pPr>
        <w:pStyle w:val="Normal"/>
      </w:pPr>
      <w:r>
        <w:t xml:space="preserve">ному  психологическому  закону,  что  ббльшая  выгода  предпочитается </w:t>
      </w:r>
      <w:r>
        <w:br/>
      </w:r>
      <w:r>
        <w:t xml:space="preserve">чёимнсй.  Я разумѣю,  конечно,  ту  часть  явленіи  общества,  которая </w:t>
      </w:r>
      <w:r>
        <w:br/>
      </w:r>
      <w:r>
        <w:t xml:space="preserve">проистекаетъ  изъ  иромышленоН.  или  производите  іьной,  дѣятельности </w:t>
      </w:r>
      <w:r>
        <w:br/>
      </w:r>
      <w:r>
        <w:t xml:space="preserve">общества  и изъ  тѣхъ  дѣйствій  людей,  посредствомъ  которыхъ  со- </w:t>
      </w:r>
      <w:r>
        <w:br/>
      </w:r>
      <w:r>
        <w:t xml:space="preserve">вершается распредѣленіе  продуктовъ  этой  промышлеиоН  дѣятельности, </w:t>
      </w:r>
      <w:r>
        <w:br/>
      </w:r>
      <w:r>
        <w:t xml:space="preserve">если  только  оно  не  производится  силою  или  не  видоизмѣняется  произволь- </w:t>
      </w:r>
      <w:r>
        <w:br/>
      </w:r>
      <w:r>
        <w:t xml:space="preserve">нымъ дареніемъ.  Выходя  изъ  одного  этого  закона  человѣческой  при- </w:t>
      </w:r>
      <w:r>
        <w:br/>
      </w:r>
      <w:r>
        <w:t xml:space="preserve">роды и изъ  главнѣйшихъ  внѣшнихъ  обстоятельствъ  (или  общихъ,  или </w:t>
      </w:r>
      <w:r>
        <w:br/>
      </w:r>
      <w:r>
        <w:t xml:space="preserve">ограниченныхъ  частными  состояніями  общества),  дѣйствующихъ  на  чело- </w:t>
      </w:r>
      <w:r>
        <w:br/>
      </w:r>
      <w:r>
        <w:t xml:space="preserve">вѣческую душу  въ  силу  этого  закона,  мы  можемъ  быть  въ  состояніи </w:t>
      </w:r>
      <w:r>
        <w:br/>
      </w:r>
      <w:r>
        <w:t xml:space="preserve">объяснить  или  предсказать  именно  эту  часть  явленій  общества,  насколько </w:t>
      </w:r>
      <w:r>
        <w:br/>
      </w:r>
      <w:r>
        <w:t xml:space="preserve">они  зависятъ  отъ  одного  лишь  этого  класса  обстоятельствъ;  причемъ  мы </w:t>
      </w:r>
      <w:r>
        <w:br/>
      </w:r>
      <w:r>
        <w:t xml:space="preserve">опускаемъ  изъ  виду  всѣ  другія  обстоятельства  общества  и,  слѣдователь- </w:t>
      </w:r>
      <w:r>
        <w:br/>
      </w:r>
      <w:r>
        <w:t xml:space="preserve">но, не  выслѣживаемъ  обстоятельствъ,  пронимаемыхъ  нами  въ  разсчетъ. </w:t>
      </w:r>
      <w:r>
        <w:br/>
      </w:r>
      <w:r>
        <w:t xml:space="preserve">до  пхъ  возможнаго  происхожденія  отъ  какихъ-нибудь  другихъ  Фактовъ </w:t>
      </w:r>
      <w:r>
        <w:br/>
      </w:r>
      <w:r>
        <w:t xml:space="preserve">общественнаго  состоянія  и не  беремъ  во  вниманіе  того,  какъ  эти  другія </w:t>
      </w:r>
      <w:r>
        <w:br/>
      </w:r>
      <w:r>
        <w:t xml:space="preserve">обстоятельства  могутъ  разрушать  илп  видоизмѣнять  результаты  первыхъ. </w:t>
      </w:r>
      <w:r>
        <w:br/>
      </w:r>
      <w:r>
        <w:t xml:space="preserve">Такимъ  образомъ  можетъ  быть  построена  наука,  получившая  названіе </w:t>
      </w:r>
      <w:r>
        <w:br/>
      </w:r>
      <w:r>
        <w:t xml:space="preserve">политической  экономіи.</w:t>
      </w:r>
    </w:p>
    <w:p>
      <w:pPr>
        <w:pStyle w:val="Normal"/>
      </w:pPr>
      <w:r>
        <w:t xml:space="preserve">Мотивъ,  побуждающій  къ  отдѣленію  этой  части  общественныхъ  яв- </w:t>
      </w:r>
      <w:r>
        <w:br/>
      </w:r>
      <w:r>
        <w:t xml:space="preserve">леній отъ  остальныхъ  и къ  построенію  особой,  къ  нимъ  относящейся, </w:t>
      </w:r>
      <w:r>
        <w:br/>
      </w:r>
      <w:r>
        <w:t xml:space="preserve">науки  состоитъ  въ  томъ,  что  они  иавнымъ  образомъ,  по  крайней  мѣрѣ </w:t>
      </w:r>
      <w:r>
        <w:br/>
      </w:r>
      <w:r>
        <w:t xml:space="preserve">въ  первой  инстанціи,  зависятъ  только  отъ  одного  класса  обстоятельств!  ; </w:t>
      </w:r>
      <w:r>
        <w:br/>
      </w:r>
      <w:r>
        <w:t xml:space="preserve">если  и вмѣшиваются  другія  обстоятельства,  то  выводъ  результатовъ, </w:t>
      </w:r>
      <w:r>
        <w:br/>
      </w:r>
      <w:r>
        <w:t xml:space="preserve">происходящихъ  отъ  одного  упомянутаго  класса  обстоятельствъ,  соста- </w:t>
      </w:r>
      <w:r>
        <w:br/>
      </w:r>
      <w:r>
        <w:t xml:space="preserve">вляетъ столь  сложное  и трудное  дѣло,  что  оказывается  выгоднымъ  — </w:t>
      </w:r>
      <w:r>
        <w:br/>
      </w:r>
      <w:r>
        <w:t xml:space="preserve">вывести  эти  результаты  разъ  павсегда  и затѣмъ  уже  принимать  въ  раз- </w:t>
      </w:r>
      <w:r>
        <w:br/>
      </w:r>
      <w:r>
        <w:t xml:space="preserve">счетъ дѣйствіе  видоизмѣняющихъ  обстоятельствъ,  — въ  особенности  по- </w:t>
      </w:r>
      <w:r>
        <w:br/>
      </w:r>
      <w:r>
        <w:t xml:space="preserve">тому. что  извѣстныя  опредѣленныя  комбинаціи  первыхъ  обстоятельствъ </w:t>
      </w:r>
      <w:r>
        <w:br/>
      </w:r>
      <w:r>
        <w:t xml:space="preserve">могутъ  часто  встрѣчаться  въ  сочетаніи  съ  постояпно-измѣпяющимися </w:t>
      </w:r>
      <w:r>
        <w:br/>
      </w:r>
      <w:r>
        <w:t xml:space="preserve">обстоятельствами  втораго  класса.</w:t>
      </w:r>
    </w:p>
    <w:p>
      <w:pPr>
        <w:pStyle w:val="Normal"/>
      </w:pPr>
      <w:r>
        <w:t xml:space="preserve">Политическая  экономія,  какъ  я уже  сказала,  въ  другомъ  случаѣ, </w:t>
      </w:r>
      <w:r>
        <w:br/>
      </w:r>
      <w:r>
        <w:t xml:space="preserve">занимается  только  «тѣми  явленіями  общественнаго  состоянія,  которыя </w:t>
      </w:r>
      <w:r>
        <w:br/>
      </w:r>
      <w:r>
        <w:t xml:space="preserve">порождаются  стремленіемъ  къ  богатству.  Она  разсуждаетъ  вполнѣ  отвле- </w:t>
      </w:r>
      <w:r>
        <w:br/>
      </w:r>
      <w:r>
        <w:t xml:space="preserve">ченно отъ  всякой  другой  человѣческой  страсти,  отъ  всякаго  побуж-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ФИЗИЧЕСКІЙ  МЕТОДЪ.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девія,  кромѣ  тѣхъ,  которые  могутъ  быть  разсматриваемы  какъ  начала, </w:t>
      </w:r>
      <w:r>
        <w:br/>
      </w:r>
      <w:r>
        <w:t xml:space="preserve">постоянно  противодѣйствующія  желаніи)  богатства:  кромѣ  отвращенія </w:t>
      </w:r>
      <w:r>
        <w:br/>
      </w:r>
      <w:r>
        <w:t xml:space="preserve">къ  труду  и желанія  насладиться  дорогими  удовольствіями  въ  настоящемъ. </w:t>
      </w:r>
      <w:r>
        <w:br/>
      </w:r>
      <w:r>
        <w:t xml:space="preserve">Эти  начала  она  въ  извѣстиоіі  мѣрѣ  принимаетъ  въ  соображеніе,  такъ </w:t>
      </w:r>
      <w:r>
        <w:br/>
      </w:r>
      <w:r>
        <w:t xml:space="preserve">какъ  они  сталкиваются  со  стремленіемъ  къ  богатству  не  случайно,  по- </w:t>
      </w:r>
      <w:r>
        <w:br/>
      </w:r>
      <w:r>
        <w:t xml:space="preserve">добно другимъ  нашимъ  желаніямъ,  но  постоянно  его  сопровождаютъ, </w:t>
      </w:r>
      <w:r>
        <w:br/>
      </w:r>
      <w:r>
        <w:t xml:space="preserve">какъ  тормазъ  или  задержка,  и,  слѣдовательно,  неразлучно  связаны </w:t>
      </w:r>
      <w:r>
        <w:br/>
      </w:r>
      <w:r>
        <w:t xml:space="preserve">съ  разсужденіемъ  о немъ.  Политическая  экономія  разсматриваеть  чело- </w:t>
      </w:r>
      <w:r>
        <w:br/>
      </w:r>
      <w:r>
        <w:t xml:space="preserve">вѣчество, какь  будто  оно  заиято  только  пріобрѣтеиіемъ  и потребле- </w:t>
      </w:r>
      <w:r>
        <w:br/>
      </w:r>
      <w:r>
        <w:t xml:space="preserve">ніемъ богатства,  и цѣль  ея  показать,  лаковъ  будетъ  образъ  дѣйствій, </w:t>
      </w:r>
      <w:r>
        <w:br/>
      </w:r>
      <w:r>
        <w:t xml:space="preserve">къ  которому  пришли  бы  люди,  живя  въ  обществѣ,  еслибы  этотъ </w:t>
      </w:r>
      <w:r>
        <w:br/>
      </w:r>
      <w:r>
        <w:t xml:space="preserve">мотивъ,  за  исключеніемъ  той  степени,  въ  которой  онъ  задерживается </w:t>
      </w:r>
      <w:r>
        <w:br/>
      </w:r>
      <w:r>
        <w:t xml:space="preserve">двумя  вышеупомянутыми  противоположными  мотивами,  былъ  абсолют- </w:t>
      </w:r>
      <w:r>
        <w:br/>
      </w:r>
      <w:r>
        <w:t xml:space="preserve">нымъ двигателемъ  человѣческихъ  дѣйствій.  Она  показываетъ,  что  люди, </w:t>
      </w:r>
      <w:r>
        <w:br/>
      </w:r>
      <w:r>
        <w:t xml:space="preserve">подъ  вліяніемъ  этого  желанія,  накопляютъ  богатство  и употребляютъ </w:t>
      </w:r>
      <w:r>
        <w:br/>
      </w:r>
      <w:r>
        <w:t xml:space="preserve">его  для  произведенія  другихъ  богатствъ;  что  они  освящаютъ,  по  взаим- </w:t>
      </w:r>
      <w:r>
        <w:br/>
      </w:r>
      <w:r>
        <w:t xml:space="preserve">ному согласію,  учрежденіе  собственности,  что  они  установляють  за- </w:t>
      </w:r>
      <w:r>
        <w:br/>
      </w:r>
      <w:r>
        <w:t xml:space="preserve">коны, препятствующіе  однимъ  недѣлимымъ  силою  или  хитростію  за- </w:t>
      </w:r>
      <w:r>
        <w:br/>
      </w:r>
      <w:r>
        <w:t xml:space="preserve">хватывать собственность  другихъ;  что  они  принимаютъ  различныя </w:t>
      </w:r>
      <w:r>
        <w:br/>
      </w:r>
      <w:r>
        <w:t xml:space="preserve">средства,  способствующія  возрастанію  производительности  ихъ  труда; </w:t>
      </w:r>
      <w:r>
        <w:br/>
      </w:r>
      <w:r>
        <w:t xml:space="preserve">что  они,  по  соглашенію,  устраиваютъ  распредѣленіе  продуктовъ  подъ </w:t>
      </w:r>
      <w:r>
        <w:br/>
      </w:r>
      <w:r>
        <w:t xml:space="preserve">вліяніемъ  конкуренціи  (самая  же  конкуренція  управляется  извѣстными </w:t>
      </w:r>
      <w:r>
        <w:br/>
      </w:r>
      <w:r>
        <w:t xml:space="preserve">законами,  которые,  слѣдовательно,  суть  послѣдніе  регуляторы  распре- </w:t>
      </w:r>
      <w:r>
        <w:br/>
      </w:r>
      <w:r>
        <w:t xml:space="preserve">дѣленія продуктовъ);  что  они  употребляютъ  извѣстныя  средства  (мо- </w:t>
      </w:r>
      <w:r>
        <w:br/>
      </w:r>
      <w:r>
        <w:t xml:space="preserve">нета, кредитъ  и нроч.)  для  облегченія  распредѣленія.  Всѣ  эти  дѣй- </w:t>
      </w:r>
      <w:r>
        <w:br/>
      </w:r>
      <w:r>
        <w:t xml:space="preserve">ствія. хотя  нѣкоторыя  изъ  ннѵь  нь  дѣйствительности  (оставляютъ  ре- </w:t>
      </w:r>
      <w:r>
        <w:br/>
      </w:r>
      <w:r>
        <w:t xml:space="preserve">зультатъ многихъ  мотивовъ,  политическая  экономія  разсматриваетъ, </w:t>
      </w:r>
      <w:r>
        <w:br/>
      </w:r>
      <w:r>
        <w:t xml:space="preserve">какъ  проистекающія  изъ  одного  желанія  богатства.  Затѣмъ  наука </w:t>
      </w:r>
      <w:r>
        <w:br/>
      </w:r>
      <w:r>
        <w:t xml:space="preserve">изслѣдуетъ  законы,  управляющіе  этими  различными  дѣйствіями,  при </w:t>
      </w:r>
      <w:r>
        <w:br/>
      </w:r>
      <w:r>
        <w:t xml:space="preserve">томъ  предположеніи,  что  человѣкъ  есть  существо,  которое,  по  необхо- </w:t>
      </w:r>
      <w:r>
        <w:br/>
      </w:r>
      <w:r>
        <w:t xml:space="preserve">димости своей  природы , предпочитаетъ  ббльшую  массеу  богатства </w:t>
      </w:r>
      <w:r>
        <w:br/>
      </w:r>
      <w:r>
        <w:t xml:space="preserve">меньшей,  во  всѣхъ  случаяхъ,  кромѣ  опредѣляемыхъ  указанными  уже </w:t>
      </w:r>
      <w:r>
        <w:br/>
      </w:r>
      <w:r>
        <w:t xml:space="preserve">двумя  противоположными  мотивами.  Не  тц,  чтобы  какой-нибудь  по- </w:t>
      </w:r>
      <w:r>
        <w:br/>
      </w:r>
      <w:r>
        <w:t xml:space="preserve">литикоэкономъ  былъ  настолько  нелѣпъ,  что  считалъ  бы  людей  имѣю- </w:t>
      </w:r>
      <w:r>
        <w:br/>
      </w:r>
      <w:r>
        <w:t xml:space="preserve">щими такую  натуру:  нѣтъ;  но  таковъ  именно  путь,  которымъ  необ-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ЛОГИКА  НРАВСТВЕННЫХЪ  НАУКЪ</w:t>
      </w:r>
    </w:p>
    <w:p>
      <w:pPr>
        <w:pStyle w:val="Normal"/>
      </w:pPr>
      <w:r>
        <w:t xml:space="preserve">ходимо  должна  идти  наука.  Если  какое-нибудь  дѣйствіе  зависитъ </w:t>
      </w:r>
      <w:r>
        <w:br/>
      </w:r>
      <w:r>
        <w:t xml:space="preserve">отъ  стеченія  причинъ,  то  этп  причины  должны  быть  изучаемы  одна </w:t>
      </w:r>
      <w:r>
        <w:br/>
      </w:r>
      <w:r>
        <w:t xml:space="preserve">за  другою,  и ихъ  законы  должны  быть  изслѣдуемы  отдѣльно,  если </w:t>
      </w:r>
      <w:r>
        <w:br/>
      </w:r>
      <w:r>
        <w:t xml:space="preserve">мы  желаемъ  посредствомъ  причинъ  получить  возможность  предска- </w:t>
      </w:r>
      <w:r>
        <w:br/>
      </w:r>
      <w:r>
        <w:t xml:space="preserve">зывать или  контролировать  дѣйствіе,  законъ  дѣйствія  слагается  изъ </w:t>
      </w:r>
      <w:r>
        <w:br/>
      </w:r>
      <w:r>
        <w:t xml:space="preserve">законовъ  всѣхъ  причинъ,  которыя  его  производятъ.  Законъ  центростре- </w:t>
      </w:r>
      <w:r>
        <w:br/>
      </w:r>
      <w:r>
        <w:t xml:space="preserve">мительной силы  и законъ  тапгенсальиой  должны  были  быть  извѣстны </w:t>
      </w:r>
      <w:r>
        <w:br/>
      </w:r>
      <w:r>
        <w:t xml:space="preserve">прежде,  чѣмъ  могли  быть  объяснены  и предсказываемы  движенія  земли  и </w:t>
      </w:r>
      <w:r>
        <w:br/>
      </w:r>
      <w:r>
        <w:t xml:space="preserve">планетъ.  То  же  самое  вѣрно  и относительно  дѣйствій  человѣка  въ  об- </w:t>
      </w:r>
      <w:r>
        <w:br/>
      </w:r>
      <w:r>
        <w:t xml:space="preserve">ществѣ. Желая  судить,  какъ  онъ  будетъ  дѣйствовать  при  томъ  разно- </w:t>
      </w:r>
      <w:r>
        <w:br/>
      </w:r>
      <w:r>
        <w:t xml:space="preserve">образіи желаній  и отвращеній,  которыя  совокупно  на  пего  вліяютъ,  мы </w:t>
      </w:r>
      <w:r>
        <w:br/>
      </w:r>
      <w:r>
        <w:t xml:space="preserve">должны  знать,  какъ  онъ  дѣйствовалъ  бы  подъ  исключительнымъ  влія- </w:t>
      </w:r>
      <w:r>
        <w:br/>
      </w:r>
      <w:r>
        <w:t xml:space="preserve">ніемъ каждаго  изъ  нихъ  въ  частности.  Можетъ  быть,  въ  жизни  чело- </w:t>
      </w:r>
      <w:r>
        <w:br/>
      </w:r>
      <w:r>
        <w:t xml:space="preserve">вѣка нѣтъ  ни  одного  дѣйствія,  при  которомъ  бы  онъ  не  былъ  подъ  не- </w:t>
      </w:r>
      <w:r>
        <w:br/>
      </w:r>
      <w:r>
        <w:t xml:space="preserve">посредственнымъ пли  отдаленнымъ  вліяніемъ  другихъ  побужденій,  а не </w:t>
      </w:r>
      <w:r>
        <w:br/>
      </w:r>
      <w:r>
        <w:t xml:space="preserve">одного  только  желанія  богатства.  Въ  отношеніи  къ  тѣмъ  частямъ  чело- </w:t>
      </w:r>
      <w:r>
        <w:br/>
      </w:r>
      <w:r>
        <w:t xml:space="preserve">вѣческаго образа  дѣйствій,  главную  цѣль  которыхъ  не  составляетъ  бо- </w:t>
      </w:r>
      <w:r>
        <w:br/>
      </w:r>
      <w:r>
        <w:t xml:space="preserve">гатство, политическая  экономія  пе  должна  считать  своихъ  заключеній </w:t>
      </w:r>
      <w:r>
        <w:br/>
      </w:r>
      <w:r>
        <w:t xml:space="preserve">имѣющими  силу.  Но  есть  извѣстныя  области  человѣческихъ  дѣйствій,  въ </w:t>
      </w:r>
      <w:r>
        <w:br/>
      </w:r>
      <w:r>
        <w:t xml:space="preserve">которыхъ  пріобрѣтеніе  богатства  есть  главная  и признанная  цѣль.  Только </w:t>
      </w:r>
      <w:r>
        <w:br/>
      </w:r>
      <w:r>
        <w:t xml:space="preserve">ихъ  и имѣетъ  въ  виду  политическая  экономія.  Способъ,  которымъ  опа </w:t>
      </w:r>
      <w:r>
        <w:br/>
      </w:r>
      <w:r>
        <w:t xml:space="preserve">по  необходимости'  дѣйствуетъ,  таковъ:  она  смотритъ  на  главпую  и при- </w:t>
      </w:r>
      <w:r>
        <w:br/>
      </w:r>
      <w:r>
        <w:t xml:space="preserve">знанную цѣль  какъ  на  единственную,  что  составляетъ  гипотезу  самую </w:t>
      </w:r>
      <w:r>
        <w:br/>
      </w:r>
      <w:r>
        <w:t xml:space="preserve">близкую  къ  истинѣ  изъ  всѣхъ  одинаково  простыхъ  гипотезъ.  Полити- </w:t>
      </w:r>
      <w:r>
        <w:br/>
      </w:r>
      <w:r>
        <w:t xml:space="preserve">ческая экоиомія  изслѣдуетъ,  каковы  были  бы  дѣйствія,  производимыя </w:t>
      </w:r>
      <w:r>
        <w:br/>
      </w:r>
      <w:r>
        <w:t xml:space="preserve">однимъ  этимъ  желаніемъ,  еслибы  въ  области,  о которой  идетъ  рѣчь, </w:t>
      </w:r>
      <w:r>
        <w:br/>
      </w:r>
      <w:r>
        <w:t xml:space="preserve">ему  не  препятствовало  никакое  другое  желаніе.  Такимъ  образомъ  иолу- </w:t>
      </w:r>
      <w:r>
        <w:br/>
      </w:r>
      <w:r>
        <w:t xml:space="preserve">чается  болѣе  близкое  приближеніе,  чѣмъ  какимъ-нибудь  инымъ  путемъ, </w:t>
      </w:r>
      <w:r>
        <w:br/>
      </w:r>
      <w:r>
        <w:t xml:space="preserve">къ  дѣйствительному  ходу  дѣлъ  въ  этихъ  областяхъ.  Потомъ  прибли- </w:t>
      </w:r>
      <w:r>
        <w:br/>
      </w:r>
      <w:r>
        <w:t xml:space="preserve">женіе исправляется  принятіемъ  въ  разсчетъ  дѣйствій  тѣхъ  побужденій </w:t>
      </w:r>
      <w:r>
        <w:br/>
      </w:r>
      <w:r>
        <w:t xml:space="preserve">другаго  рода,  о которыхъ  можетъ  быть  показано,  что  они  вліяютъ </w:t>
      </w:r>
      <w:r>
        <w:br/>
      </w:r>
      <w:r>
        <w:t xml:space="preserve">на  результатъ  въ  отдѣльномъ  данномъ  случаѣ.  Только  въ  немногихъ, </w:t>
      </w:r>
      <w:r>
        <w:br/>
      </w:r>
      <w:r>
        <w:t xml:space="preserve">самыхъ  разительныхъ  случаяхъ  (напримѣръ,  въ  отношеніи  къ  важ- </w:t>
      </w:r>
      <w:r>
        <w:br/>
      </w:r>
      <w:r>
        <w:t xml:space="preserve">ному принципу  населенія),  эти  поправки  вносятся  въ  самое  изложеніе </w:t>
      </w:r>
      <w:r>
        <w:br/>
      </w:r>
      <w:r>
        <w:t xml:space="preserve">политической  экономіи,  такъ  что  ради  практической  пользы  нисколько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ФИЗИЧЕСКІЙ  МЕТОДЪ.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нарушается  строгость  чисто  научнаго  изложенія.  Насколько  извѣстно </w:t>
      </w:r>
      <w:r>
        <w:br/>
      </w:r>
      <w:r>
        <w:t xml:space="preserve">плп  возможно  предполагать,  что  образъ  дѣйствія  людей  въ  стремленіи </w:t>
      </w:r>
      <w:r>
        <w:br/>
      </w:r>
      <w:r>
        <w:t xml:space="preserve">къ  богатству  находится  подъ  вліяніемъ  какихъ-нибудь  другихъ  свойствъ </w:t>
      </w:r>
      <w:r>
        <w:br/>
      </w:r>
      <w:r>
        <w:t xml:space="preserve">нашей  природы,  кромѣ  желанія  нолучйть  наибольшее  количество  богат- </w:t>
      </w:r>
      <w:r>
        <w:br/>
      </w:r>
      <w:r>
        <w:t xml:space="preserve">ства съ  наименьшимъ  трудомъ  и самоотреченіемъ,  — настолько  заклю- </w:t>
      </w:r>
      <w:r>
        <w:br/>
      </w:r>
      <w:r>
        <w:t xml:space="preserve">ченія политической  лкономіи  не  могутъ  быть  прилагаемы  къ  объясне- </w:t>
      </w:r>
      <w:r>
        <w:br/>
      </w:r>
      <w:r>
        <w:t xml:space="preserve">нію плп  предсказанію  дѣйствительнаго  событія,  пока  они  не  измѣнены </w:t>
      </w:r>
      <w:r>
        <w:br/>
      </w:r>
      <w:r>
        <w:t xml:space="preserve">точнымъ  принятіемъ  въ  разсчетъ  степени  вліянія,  производимаго  другою </w:t>
      </w:r>
      <w:r>
        <w:br/>
      </w:r>
      <w:r>
        <w:t xml:space="preserve">причиною»  (').</w:t>
      </w:r>
    </w:p>
    <w:p>
      <w:pPr>
        <w:pStyle w:val="Normal"/>
      </w:pPr>
      <w:r>
        <w:t xml:space="preserve">Изъ  такихъ  общихъ  положеній,  какъ  указанныя  выше,  могутъ </w:t>
      </w:r>
      <w:r>
        <w:br/>
      </w:r>
      <w:r>
        <w:t xml:space="preserve">быть  выведены  обширныя  и важныя  практическія  указанія  въ  каждомъ </w:t>
      </w:r>
      <w:r>
        <w:br/>
      </w:r>
      <w:r>
        <w:t xml:space="preserve">данномъ  состояніи  общества,  даже  если  сперва  и упущено  изъ  виду </w:t>
      </w:r>
      <w:r>
        <w:br/>
      </w:r>
      <w:r>
        <w:t xml:space="preserve">видоизмѣняющее  вліяніе  смѣшанныхъ  причинъ,  которыхъ  теорія  не  при- </w:t>
      </w:r>
      <w:r>
        <w:br/>
      </w:r>
      <w:r>
        <w:t xml:space="preserve">нимаетъ въ  разсчетъ,  равно  какъ  п дѣйствіе  общихъ  соціальныхъ  из- </w:t>
      </w:r>
      <w:r>
        <w:br/>
      </w:r>
      <w:r>
        <w:t xml:space="preserve">мѣненій въ  силу  прогресса.  И хотя  очень  обыкновенная  ошибка  поли- </w:t>
      </w:r>
      <w:r>
        <w:br/>
      </w:r>
      <w:r>
        <w:t xml:space="preserve">тико-экономовъ  состоитъ  въ  томъ,  что  они  выводятъ  заключенія  изъ </w:t>
      </w:r>
      <w:r>
        <w:br/>
      </w:r>
      <w:r>
        <w:t xml:space="preserve">элементовъ  одного  состоянія  общества  и прилагаютъ  ихъ  къ  другимъ </w:t>
      </w:r>
      <w:r>
        <w:br/>
      </w:r>
      <w:r>
        <w:t xml:space="preserve">состояніямъ,  въ  которыхъ  многіе  элементы  не  одинаковы,  однако  и тутъ </w:t>
      </w:r>
      <w:r>
        <w:br/>
      </w:r>
      <w:r>
        <w:t xml:space="preserve">не  трудно  прослѣдить  доказательства  и,  введя  въ  надлежащія  мѣста </w:t>
      </w:r>
      <w:r>
        <w:br/>
      </w:r>
      <w:r>
        <w:t xml:space="preserve">новыя  посылки,  достигнуть  того,  что  тотъ  же  ходъ  доказательства,  кото- </w:t>
      </w:r>
      <w:r>
        <w:br/>
      </w:r>
      <w:r>
        <w:t xml:space="preserve">рый служилъ  для  одного  случая,  будетъ  служить  и для  другихъ.</w:t>
      </w:r>
    </w:p>
    <w:p>
      <w:pPr>
        <w:pStyle w:val="Normal"/>
      </w:pPr>
      <w:r>
        <w:t xml:space="preserve">Напримѣръ,  было  въ  очень  большомъ  обычаѣ  у англійскихъ  по- </w:t>
      </w:r>
      <w:r>
        <w:br/>
      </w:r>
      <w:r>
        <w:t xml:space="preserve">лптико-экопомпвъ  разбирать  законы  распредѣленія  продуктовъ  промы- </w:t>
      </w:r>
      <w:r>
        <w:br/>
      </w:r>
      <w:r>
        <w:t xml:space="preserve">шленности при  такомъ  предположеніи,  которое  едвали  гдѣ-нибудь  осу- </w:t>
      </w:r>
      <w:r>
        <w:br/>
      </w:r>
      <w:r>
        <w:t xml:space="preserve">ществлено, кромѣ  Англіи  и Шотландіи,  именно,  что  продукты  «распре- </w:t>
      </w:r>
      <w:r>
        <w:br/>
      </w:r>
      <w:r>
        <w:t xml:space="preserve">дѣляются между  тремя  классами,  различными  одинъ  отъ  другаго:  работ- </w:t>
      </w:r>
      <w:r>
        <w:br/>
      </w:r>
      <w:r>
        <w:t xml:space="preserve">никами, капиталистами  и землевладѣльцами,  и что  всѣ  эти  три  класса, </w:t>
      </w:r>
      <w:r>
        <w:br/>
      </w:r>
      <w:r>
        <w:t xml:space="preserve">и по  закону,  и на  дѣлѣ,  совершенно  свободны  полагать  за  свой  трудъ, </w:t>
      </w:r>
      <w:r>
        <w:br/>
      </w:r>
      <w:r>
        <w:t xml:space="preserve">свой  капиталъ  о свою  землю  такую  цѣпу,  какую  могутъ  за  нихъ  по- </w:t>
      </w:r>
      <w:r>
        <w:br/>
      </w:r>
      <w:r>
        <w:t xml:space="preserve">лучить. Заключенія  науки,  будучи  всѣ  приспособлены  къ  обществу, </w:t>
      </w:r>
      <w:r>
        <w:br/>
      </w:r>
      <w:r>
        <w:t xml:space="preserve">устроенному  такпмъ  образомъ,  требуютъ  пересмотра,  если  ихъ  прила- </w:t>
      </w:r>
      <w:r>
        <w:br/>
      </w:r>
      <w:r>
        <w:t xml:space="preserve">гать къ  какому-нибудь  другому  обществу.  Они  реприложимы  тамъ, </w:t>
      </w:r>
      <w:r>
        <w:br/>
      </w:r>
      <w:r>
        <w:t xml:space="preserve">гдѣ  единственные  капиталисты  — землевладѣльцы  в гдѣ  работники</w:t>
      </w:r>
    </w:p>
    <w:p>
      <w:pPr>
        <w:pStyle w:val="Normal"/>
      </w:pPr>
      <w:r>
        <w:t xml:space="preserve">(*)  Ев$а)5  оп  воше  ПавеШегі  уиевііопв  оГ  Гоіііісаі  Есопоту,  рр.  137  — 140,</w:t>
      </w:r>
    </w:p>
    <w:p>
      <w:pPr>
        <w:pStyle w:val="Normal"/>
      </w:pPr>
      <w:r>
        <w:t xml:space="preserve">Молаь,  Логика.  Т.  II.  31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составляютъ  яхъ  собственность,  какъ  въ  невольническихъ  странахъ.  За- </w:t>
      </w:r>
      <w:r>
        <w:br/>
      </w:r>
      <w:r>
        <w:t xml:space="preserve">ключенія непрпложпмы  тамъ,  гдѣ  почти  единственный  землевладѣлецъ </w:t>
      </w:r>
      <w:r>
        <w:br/>
      </w:r>
      <w:r>
        <w:t xml:space="preserve">есть  государство,  какъ  въ  Индіи.  Они  вепрпложимы,  тамъ  гдѣ  работ- </w:t>
      </w:r>
      <w:r>
        <w:br/>
      </w:r>
      <w:r>
        <w:t xml:space="preserve">ника земледѣлецъ  обыкновенно  есть  собственникъ  п самой  земли,  и капи- </w:t>
      </w:r>
      <w:r>
        <w:br/>
      </w:r>
      <w:r>
        <w:t xml:space="preserve">тала, какъ  во  Франціи,  или  одного  только  капитала,  какъ  въ  Ирлан- </w:t>
      </w:r>
      <w:r>
        <w:br/>
      </w:r>
      <w:r>
        <w:t xml:space="preserve">діи.» Правда,  современнымъ  политико-экономамъ  часто  можно  весьма </w:t>
      </w:r>
      <w:r>
        <w:br/>
      </w:r>
      <w:r>
        <w:t xml:space="preserve">справедливо  возразить,  «что  оші  пытаются  построить  постоянное  зданіе </w:t>
      </w:r>
      <w:r>
        <w:br/>
      </w:r>
      <w:r>
        <w:t xml:space="preserve">изъ  переходящаго  матеріала;  что  они  считаютъ  несомнѣнною  неизмѣнность </w:t>
      </w:r>
      <w:r>
        <w:br/>
      </w:r>
      <w:r>
        <w:t xml:space="preserve">такихъ  сторонъ  общественнаго  устройства,  изъ  которыхъ  многія  по  своей </w:t>
      </w:r>
      <w:r>
        <w:br/>
      </w:r>
      <w:r>
        <w:t xml:space="preserve">природѣ  измѣнчивы  и прогрессивны;  что  они  выставляютъ  съ  столь </w:t>
      </w:r>
      <w:r>
        <w:br/>
      </w:r>
      <w:r>
        <w:t xml:space="preserve">малыми  ограниченіями,  какъ  будто  бы  это  были  общія  и абсолютныя </w:t>
      </w:r>
      <w:r>
        <w:br/>
      </w:r>
      <w:r>
        <w:t xml:space="preserve">истины,  такія  положенія,  которыя,  можетъ  быть,  приложимы  лишь  къ </w:t>
      </w:r>
      <w:r>
        <w:br/>
      </w:r>
      <w:r>
        <w:t xml:space="preserve">тому  особенному  состоянію  общества,  въ  которомъ  случилось  жить  писа- </w:t>
      </w:r>
      <w:r>
        <w:br/>
      </w:r>
      <w:r>
        <w:t xml:space="preserve">телю». Все  это  однако  же  не  уничтожаетъ  цѣны  предложеній,  если  ихъ </w:t>
      </w:r>
      <w:r>
        <w:br/>
      </w:r>
      <w:r>
        <w:t xml:space="preserve">разсматривать  въ  примѣненіи  къ  тому  состоянію  общества,  отъ  котораго </w:t>
      </w:r>
      <w:r>
        <w:br/>
      </w:r>
      <w:r>
        <w:t xml:space="preserve">оно  взяты.  И даже  въ  примѣненіи  къ  другимъ  состояніямъ  общества  «не </w:t>
      </w:r>
      <w:r>
        <w:br/>
      </w:r>
      <w:r>
        <w:t xml:space="preserve">должно  предполагать,  что  наука  такъ  неполна  и неудовлетворительна,  какъ </w:t>
      </w:r>
      <w:r>
        <w:br/>
      </w:r>
      <w:r>
        <w:t xml:space="preserve">это  поводимому  доказывается  приведеннымъ  выше.  Хотя  многія  изъ  ел </w:t>
      </w:r>
      <w:r>
        <w:br/>
      </w:r>
      <w:r>
        <w:t xml:space="preserve">заключеній  вѣрны  только  мѣстнымъ  образомъ,  ея  методъ  изслѣдованія  при- </w:t>
      </w:r>
      <w:r>
        <w:br/>
      </w:r>
      <w:r>
        <w:t xml:space="preserve">ложимъ повсюду;  и какъ  тотъ,  кто  рѣшилъ  извѣстное  число  алгебрпче- </w:t>
      </w:r>
      <w:r>
        <w:br/>
      </w:r>
      <w:r>
        <w:t xml:space="preserve">скпхъ  уравненій,  можетъ  безъ  труда  рѣшить  всѣ  другія  уравненія  того </w:t>
      </w:r>
      <w:r>
        <w:br/>
      </w:r>
      <w:r>
        <w:t xml:space="preserve">же  рода,  такъ  знающій  политическую  экономію  Англіи  пли  даже  одного </w:t>
      </w:r>
      <w:r>
        <w:br/>
      </w:r>
      <w:r>
        <w:t xml:space="preserve">Іоркшпра,  знаетъ  политическую  экономію  всѣхъ  народовъ,  дѣйстви- </w:t>
      </w:r>
      <w:r>
        <w:br/>
      </w:r>
      <w:r>
        <w:t xml:space="preserve">тельныхъ пли  возможныхъ,  лишь  бы  онъ  имѣлъ  достаточно  здра- </w:t>
      </w:r>
      <w:r>
        <w:br/>
      </w:r>
      <w:r>
        <w:t xml:space="preserve">ваго смысла  не  думать,  что  одно  и то  же  заключеніе  вытекаетъ  изъ </w:t>
      </w:r>
      <w:r>
        <w:br/>
      </w:r>
      <w:r>
        <w:t xml:space="preserve">различныхъ  посылокъ.»  Кто  вполнѣ  понялъ  законы,  которые,  при </w:t>
      </w:r>
      <w:r>
        <w:br/>
      </w:r>
      <w:r>
        <w:t xml:space="preserve">свободной  конкуренціи,  опредѣляютъ  ренту,  проценты  и заработную </w:t>
      </w:r>
      <w:r>
        <w:br/>
      </w:r>
      <w:r>
        <w:t xml:space="preserve">плату,  полу‘&amp;емые  землевладѣльцами,  капиталистами  и работниками  въ </w:t>
      </w:r>
      <w:r>
        <w:br/>
      </w:r>
      <w:r>
        <w:t xml:space="preserve">таком  ь состояніи  обществѣ  въ  которомъ  эти  три  класса  совершенно </w:t>
      </w:r>
      <w:r>
        <w:br/>
      </w:r>
      <w:r>
        <w:t xml:space="preserve">отдѣльны,  для  того  не  будетъ  никакого  затрудненія  опредѣлить  весьма </w:t>
      </w:r>
      <w:r>
        <w:br/>
      </w:r>
      <w:r>
        <w:t xml:space="preserve">отличные  законы,  управляющіе  распредѣленіемъ  продуктов!»  между  за- </w:t>
      </w:r>
      <w:r>
        <w:br/>
      </w:r>
      <w:r>
        <w:t xml:space="preserve">интересованными классами  при  тѣхъ  состояніяхъ  культуры  и поземель- </w:t>
      </w:r>
      <w:r>
        <w:br/>
      </w:r>
      <w:r>
        <w:t xml:space="preserve">ной собственности,  какія  указаны  въ  предъидущей  выпискѣ  *).</w:t>
      </w:r>
    </w:p>
    <w:p>
      <w:pPr>
        <w:pStyle w:val="Normal"/>
      </w:pPr>
      <w:r>
        <w:t xml:space="preserve">’)  Цитаты  въ  этомъ  параграфѣ  взяты  пзъ  одиой  статьи,  папосаппоП  авторомъ  п </w:t>
      </w:r>
      <w:r>
        <w:br/>
      </w:r>
      <w:r>
        <w:t xml:space="preserve">напечатанной  въ  одномъ  журналѣ,  въ  1834  году.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ФИЗИЧЕСКІЙ  МЕТОДЪ.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§ 4.  Я не  пытаюсь  здѣсь  рѣшать,  какія  другія  гипотетическія  или </w:t>
      </w:r>
      <w:r>
        <w:br/>
      </w:r>
      <w:r>
        <w:t xml:space="preserve">отвлеченныя  науки,  подобныя  политической  экономіи,  могутъ  быть  вы- </w:t>
      </w:r>
      <w:r>
        <w:br/>
      </w:r>
      <w:r>
        <w:t xml:space="preserve">кроены изъ  общей  совокупности  соціальной  науки;  какія  другія  области </w:t>
      </w:r>
      <w:r>
        <w:br/>
      </w:r>
      <w:r>
        <w:t xml:space="preserve">соціальныхъ  явленій  находятся  въ  достаточно  тѣсной  н полной  зависи- </w:t>
      </w:r>
      <w:r>
        <w:br/>
      </w:r>
      <w:r>
        <w:t xml:space="preserve">мости во-первыхъ,  отъ  нѣкотораго  особаго  класса  причинъ,  чтобы </w:t>
      </w:r>
      <w:r>
        <w:br/>
      </w:r>
      <w:r>
        <w:t xml:space="preserve">удобно  было  создать  предварительную  науку  объ  этихъ  причинахъ; </w:t>
      </w:r>
      <w:r>
        <w:br/>
      </w:r>
      <w:r>
        <w:t xml:space="preserve">при  чемъ  разсмотрѣніе  причинъ,  дѣйствующихъ  черезъ  нихъ  или  вмѣстѣ </w:t>
      </w:r>
      <w:r>
        <w:br/>
      </w:r>
      <w:r>
        <w:t xml:space="preserve">съ  ними,  откладывалось  бы  до  дальнѣйшаго  періода  изслѣдованія.  Но </w:t>
      </w:r>
      <w:r>
        <w:br/>
      </w:r>
      <w:r>
        <w:t xml:space="preserve">между  этими  отдѣльными  областями  есть  одна,  которой  нельзя  обойти </w:t>
      </w:r>
      <w:r>
        <w:br/>
      </w:r>
      <w:r>
        <w:t xml:space="preserve">молчаніемъ,  такъ  какъ  она  отличается  большимъ  объемомъ  и влія- </w:t>
      </w:r>
      <w:r>
        <w:br/>
      </w:r>
      <w:r>
        <w:t xml:space="preserve">ніемъ, чѣмъ  какая  бы  то  ни  было  изъ  отраслей,  на  которыя  можно </w:t>
      </w:r>
      <w:r>
        <w:br/>
      </w:r>
      <w:r>
        <w:t xml:space="preserve">раздѣлить  соціальную  науку.  Она  также  прямо  занимается  причинами </w:t>
      </w:r>
      <w:r>
        <w:br/>
      </w:r>
      <w:r>
        <w:t xml:space="preserve">только  одного  класса  соціальныхъ  Фактовъ,  но  класса,  который,  по- </w:t>
      </w:r>
      <w:r>
        <w:br/>
      </w:r>
      <w:r>
        <w:t xml:space="preserve">средственно или  непосредственно,  обнаруживаетъ  огромное  вліяніе  на </w:t>
      </w:r>
      <w:r>
        <w:br/>
      </w:r>
      <w:r>
        <w:t xml:space="preserve">врѣ  остальные.  Я разумѣю  то,  что  можно  назвать  политическою  этоло- </w:t>
      </w:r>
      <w:r>
        <w:br/>
      </w:r>
      <w:r>
        <w:t xml:space="preserve">гісю, — теорію  причинъ,  опредѣляющихъ  типъ  характера,  свойственнаго </w:t>
      </w:r>
      <w:r>
        <w:br/>
      </w:r>
      <w:r>
        <w:t xml:space="preserve">какому-нибудь  народу  или  какому-нибудь  вѣку.  Изъ  всѣхъ  подчинен- </w:t>
      </w:r>
      <w:r>
        <w:br/>
      </w:r>
      <w:r>
        <w:t xml:space="preserve">ныхъ отраслей  соціальной  науки  эта  отрасль  болѣе  другихъ  находится </w:t>
      </w:r>
      <w:r>
        <w:br/>
      </w:r>
      <w:r>
        <w:t xml:space="preserve">еще  во  младенчествѣ.  Причины  національнаго  характера  едвали  сколько- </w:t>
      </w:r>
      <w:r>
        <w:br/>
      </w:r>
      <w:r>
        <w:t xml:space="preserve">нибудь  поняты,  и дѣйся віе  учрежденій  или  соціальнаго  устройства  на </w:t>
      </w:r>
      <w:r>
        <w:br/>
      </w:r>
      <w:r>
        <w:t xml:space="preserve">характеръ  народа  составляетъ  вообще  ту  часть  ихъ  дѣйствій,  которая </w:t>
      </w:r>
      <w:r>
        <w:br/>
      </w:r>
      <w:r>
        <w:t xml:space="preserve">всего  менѣе  была  изучаема  и понята.  Это  и не  удивительно,  если  мы </w:t>
      </w:r>
      <w:r>
        <w:br/>
      </w:r>
      <w:r>
        <w:t xml:space="preserve">обратимъ  вниманіе  на  младенческое  состояніе  самой  науки  этологіи , от- </w:t>
      </w:r>
      <w:r>
        <w:br/>
      </w:r>
      <w:r>
        <w:t xml:space="preserve">куда должны  быть  взяты  законы,  которымъ  истины  политической  это- </w:t>
      </w:r>
      <w:r>
        <w:br/>
      </w:r>
      <w:r>
        <w:t xml:space="preserve">логіи служатъ  лишь  результатами  и пояснительными  примѣрами.</w:t>
      </w:r>
    </w:p>
    <w:p>
      <w:pPr>
        <w:pStyle w:val="Normal"/>
      </w:pPr>
      <w:r>
        <w:t xml:space="preserve">Между  тѣмъ  всякій,  кто  хорошенько  разсмотритъ  дѣло,  найдетъ, </w:t>
      </w:r>
      <w:r>
        <w:br/>
      </w:r>
      <w:r>
        <w:t xml:space="preserve">что  законы  національнаго  (или  коллективнаго)  характера  составляютъ </w:t>
      </w:r>
      <w:r>
        <w:br/>
      </w:r>
      <w:r>
        <w:t xml:space="preserve">самый  важный  классъ  соціологическихъ  законовъ.  Но-первыхъ,  харак- </w:t>
      </w:r>
      <w:r>
        <w:br/>
      </w:r>
      <w:r>
        <w:t xml:space="preserve">теръ , образуемый  ^извѣстнымъ  состояніемъ  общественныхъ  обстоя- </w:t>
      </w:r>
      <w:r>
        <w:br/>
      </w:r>
      <w:r>
        <w:t xml:space="preserve">тельствъ, самъ'но  себѣ  есть  самое  интересное  явленіе,  какое  только  мо- </w:t>
      </w:r>
      <w:r>
        <w:br/>
      </w:r>
      <w:r>
        <w:t xml:space="preserve">жетъ представлять  это  состояніе  общества.  Но-вторыхъ,  опъ  есть  также </w:t>
      </w:r>
      <w:r>
        <w:br/>
      </w:r>
      <w:r>
        <w:t xml:space="preserve">Фактъ,  который  въ  обширной  степени  входитъ  въ  произведеніе  другихъ </w:t>
      </w:r>
      <w:r>
        <w:br/>
      </w:r>
      <w:r>
        <w:t xml:space="preserve">явленій.  И прежде  всего, — характеръ,  т.  е.  мнѣнія,  чувства  и привычки </w:t>
      </w:r>
      <w:r>
        <w:br/>
      </w:r>
      <w:r>
        <w:t xml:space="preserve">народа,  хотя  большею  частью  составляютъ  результатъ  общественнаго </w:t>
      </w:r>
      <w:r>
        <w:br/>
      </w:r>
      <w:r>
        <w:t xml:space="preserve">состоянія,  которое  имъ  предшествуетъ,  суть  однако,  большею  ча-</w:t>
      </w:r>
    </w:p>
    <w:p>
      <w:pPr>
        <w:pStyle w:val="Normal"/>
      </w:pPr>
      <w:r>
        <w:t xml:space="preserve">эі«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стію.  причины  общественнаго  состоянія,  которое  за  ними  слѣдуетъ,  п </w:t>
      </w:r>
      <w:r>
        <w:br/>
      </w:r>
      <w:r>
        <w:t xml:space="preserve">представляютъ  силу,  которою  образуются  всѣ  искусственныя  обстоя- </w:t>
      </w:r>
      <w:r>
        <w:br/>
      </w:r>
      <w:r>
        <w:t xml:space="preserve">тельства общества,  напримѣръ  законы  н обычаи:  обычаи  — очевид- </w:t>
      </w:r>
      <w:r>
        <w:br/>
      </w:r>
      <w:r>
        <w:t xml:space="preserve">нымъ образомъ,  законы  — не  менѣе  дѣйствительнымъ  образомъ,  или </w:t>
      </w:r>
      <w:r>
        <w:br/>
      </w:r>
      <w:r>
        <w:t xml:space="preserve">чрезъ  прямое  вліяніе  общественнаго  мнѣнія  на  управляющія  власти,  или </w:t>
      </w:r>
      <w:r>
        <w:br/>
      </w:r>
      <w:r>
        <w:t xml:space="preserve">чрезъ  дѣйствіе,  обнаруживаемое  состояніемъ  иароднаго  мнѣнія  и чувства </w:t>
      </w:r>
      <w:r>
        <w:br/>
      </w:r>
      <w:r>
        <w:t xml:space="preserve">въ  опредѣленіи  Формы  правленія  и въ  образованіи  характера  правителей.</w:t>
      </w:r>
    </w:p>
    <w:p>
      <w:pPr>
        <w:pStyle w:val="Normal"/>
      </w:pPr>
      <w:r>
        <w:t xml:space="preserve">Какъ  этого  и слѣдовало  ожидать,  самая  несовершенная  часть  пзъ </w:t>
      </w:r>
      <w:r>
        <w:br/>
      </w:r>
      <w:r>
        <w:t xml:space="preserve">тѣхъ  вѣтвей  соціальнаго  изслѣдованія,  которыя  были  обрабатываемы  въ </w:t>
      </w:r>
      <w:r>
        <w:br/>
      </w:r>
      <w:r>
        <w:t xml:space="preserve">видѣ  отдѣльныхъ  наукъ,  есть  теорія  того,  какое  вліяніе  имѣютъ  на  ихъ </w:t>
      </w:r>
      <w:r>
        <w:br/>
      </w:r>
      <w:r>
        <w:t xml:space="preserve">выводы  этологическія  соображенія.  Это  опущеніе  не  составляетъ  ихъ </w:t>
      </w:r>
      <w:r>
        <w:br/>
      </w:r>
      <w:r>
        <w:t xml:space="preserve">недостатка  какъ  отвлеченныхъ  или  гипотетическихъ  наукъ,  но  оно </w:t>
      </w:r>
      <w:r>
        <w:br/>
      </w:r>
      <w:r>
        <w:t xml:space="preserve">вноситъ  недостатокъ  въ  ихъ  практическое  приложеніе,  какъ  отрас- </w:t>
      </w:r>
      <w:r>
        <w:br/>
      </w:r>
      <w:r>
        <w:t xml:space="preserve">лей обширной  соціальной  пауки.  Напримѣръ,  въ  политической  эко- </w:t>
      </w:r>
      <w:r>
        <w:br/>
      </w:r>
      <w:r>
        <w:t xml:space="preserve">номіи. англійскіе  мыслители  молча  признаютъ  эмпирическіе  законы  чело- </w:t>
      </w:r>
      <w:r>
        <w:br/>
      </w:r>
      <w:r>
        <w:t xml:space="preserve">вѣческой природы,  имѣющіе  силу  только  для  Великобританіи  и Соеди- </w:t>
      </w:r>
      <w:r>
        <w:br/>
      </w:r>
      <w:r>
        <w:t xml:space="preserve">ненныхъ Штатовъ.  Между  прочимъ,  напримѣръ,  постоянно  предполагается </w:t>
      </w:r>
      <w:r>
        <w:br/>
      </w:r>
      <w:r>
        <w:t xml:space="preserve">такая  сила  конкуренціи,  которая,  въ  видѣ  общаго  меркантильнаго  Факта, </w:t>
      </w:r>
      <w:r>
        <w:br/>
      </w:r>
      <w:r>
        <w:t xml:space="preserve">не  существуетъ  ни  въ  какой  странѣ  міра,  кромѣ  этихъ  двухъ.  Англій- </w:t>
      </w:r>
      <w:r>
        <w:br/>
      </w:r>
      <w:r>
        <w:t xml:space="preserve">скій политнко-экономъ.  да  н вообще  англичанинъ,  рѣдко  знаетъ  воз- </w:t>
      </w:r>
      <w:r>
        <w:br/>
      </w:r>
      <w:r>
        <w:t xml:space="preserve">можность такого  явленія,  что  люди,  при  продажѣ  своихъ  товаровъ  за </w:t>
      </w:r>
      <w:r>
        <w:br/>
      </w:r>
      <w:r>
        <w:t xml:space="preserve">прилавкомъ,  могутъ  болѣе  заботиться  о своемъ  удобствѣ  или  тщеславіи, </w:t>
      </w:r>
      <w:r>
        <w:br/>
      </w:r>
      <w:r>
        <w:t xml:space="preserve">чѣмъ  о денежномъ  барышѣ.  Но  тѣ,  кому  знакомы  обычаи  континенталь- </w:t>
      </w:r>
      <w:r>
        <w:br/>
      </w:r>
      <w:r>
        <w:t xml:space="preserve">ной Еврепы,  знаютъ,  какіе,  невидимому,  ничтожные  мотивы  часто  берутъ </w:t>
      </w:r>
      <w:r>
        <w:br/>
      </w:r>
      <w:r>
        <w:t xml:space="preserve">перевѣсь  надъ  желаніемъ  денежной  выгоды,  даже  въ  операціяхъ,  главная </w:t>
      </w:r>
      <w:r>
        <w:br/>
      </w:r>
      <w:r>
        <w:t xml:space="preserve">цѣль  которыхъ  есть  денежная  выгода.  Чѣмъ  лучше  будетъ  обработана </w:t>
      </w:r>
      <w:r>
        <w:br/>
      </w:r>
      <w:r>
        <w:t xml:space="preserve">наука  этологіи,  и чѣмъ  лучше  будутъ  дознаны  разновидности  индивиду- </w:t>
      </w:r>
      <w:r>
        <w:br/>
      </w:r>
      <w:r>
        <w:t xml:space="preserve">альнаго и національнаго  характера,  тѣмъ  меиьше,  вѣроятно,  будетъ  число </w:t>
      </w:r>
      <w:r>
        <w:br/>
      </w:r>
      <w:r>
        <w:t xml:space="preserve">предложеній,  которыя  можно  будетъ  считать  надежными,  чтобы  строить </w:t>
      </w:r>
      <w:r>
        <w:br/>
      </w:r>
      <w:r>
        <w:t xml:space="preserve">на  нихъ  какъ  на  общихъ  началахъ  человѣческой  природы.</w:t>
      </w:r>
    </w:p>
    <w:p>
      <w:pPr>
        <w:pStyle w:val="Normal"/>
      </w:pPr>
      <w:r>
        <w:t xml:space="preserve">Эти  соображенія  показываютъ,  что  процессъ  раздроблепія  соціальной </w:t>
      </w:r>
      <w:r>
        <w:br/>
      </w:r>
      <w:r>
        <w:t xml:space="preserve">науки  на  отдѣлы, — такъ,  чтобы  каждый  изъ  в ихъ  могъ  быть  изучаемъ </w:t>
      </w:r>
      <w:r>
        <w:br/>
      </w:r>
      <w:r>
        <w:t xml:space="preserve">отдѣльно,  и потомъ  его  заключенія  были  исправляемы  для  практики </w:t>
      </w:r>
      <w:r>
        <w:br/>
      </w:r>
      <w:r>
        <w:t xml:space="preserve">видоизмѣненіями,  заимствуемыми  изъ  другихъ  отдѣловъ,  — долженъ  быть </w:t>
      </w:r>
      <w:r>
        <w:br/>
      </w:r>
      <w:r>
        <w:t xml:space="preserve">подчиненъ  но  крайней  мѣрѣ  одному  важному  ограниченію.  Только  тѣ</w:t>
      </w:r>
    </w:p>
    <w:p>
      <w:pPr>
        <w:pStyle w:val="Normal"/>
      </w:pPr>
      <w:r>
        <w:t xml:space="preserve">Оідііігкі  Ьу  Соодіе</w:t>
      </w:r>
    </w:p>
    <w:p>
      <w:pPr>
        <w:pStyle w:val="Normal"/>
      </w:pPr>
      <w:r>
        <w:t xml:space="preserve">ФИЗИЧЕСКІЙ  МЕТОДЪ.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части  соціальныхъ  явлеиій  могутъ  быть  съ  выгодою  обращены,  даже </w:t>
      </w:r>
      <w:r>
        <w:br/>
      </w:r>
      <w:r>
        <w:t xml:space="preserve">временно,  въ  иредметы  особыхъ  отраслей  науки,  въ  которыя  разница </w:t>
      </w:r>
      <w:r>
        <w:br/>
      </w:r>
      <w:r>
        <w:t xml:space="preserve">въ  характерѣ  между  различными  народами  или  различными  вѣками </w:t>
      </w:r>
      <w:r>
        <w:br/>
      </w:r>
      <w:r>
        <w:t xml:space="preserve">входитъ  только  какъ  второстепенная  дѣйствующая  причина.  Напро- </w:t>
      </w:r>
      <w:r>
        <w:br/>
      </w:r>
      <w:r>
        <w:t xml:space="preserve">тивъ, тѣ  явленія,  въ  которыя  на  каждомъ  шагу  примѣшивайся  влія- </w:t>
      </w:r>
      <w:r>
        <w:br/>
      </w:r>
      <w:r>
        <w:t xml:space="preserve">нія отологическаго  состоянія  парода  (т.ікѵ  что  связь  причинъ  и дѣйствіи </w:t>
      </w:r>
      <w:r>
        <w:br/>
      </w:r>
      <w:r>
        <w:t xml:space="preserve">не  можетъ  быть  указана  даже  грубымъ  образомъ,  если  не  принимать </w:t>
      </w:r>
      <w:r>
        <w:br/>
      </w:r>
      <w:r>
        <w:t xml:space="preserve">въ  соображеніе  этихъ  вліяній ) не  могутъ  быть  съ  выгодою  или  даже </w:t>
      </w:r>
      <w:r>
        <w:br/>
      </w:r>
      <w:r>
        <w:t xml:space="preserve">безъ  большой  невыгоды,  разсматриваемы  независимо  отъ  политической </w:t>
      </w:r>
      <w:r>
        <w:br/>
      </w:r>
      <w:r>
        <w:t xml:space="preserve">этологіи  и,  слѣдовательно,  отъ  всѣхъ  обстоятельствъ,  имѣющихъ  вліяніе </w:t>
      </w:r>
      <w:r>
        <w:br/>
      </w:r>
      <w:r>
        <w:t xml:space="preserve">на  качества  иарода.  По  этой  причинѣ  (также  какъ  и по  другимъ,  ко- </w:t>
      </w:r>
      <w:r>
        <w:br/>
      </w:r>
      <w:r>
        <w:t xml:space="preserve">торыя мы  сейчасъ  укажемъ)  не  можетъ  быть  особой  науки  о прави- </w:t>
      </w:r>
      <w:r>
        <w:br/>
      </w:r>
      <w:r>
        <w:t xml:space="preserve">те.іытвіь,  такъ  какъ  правительство  есть  Фактъ,  который  больше  всѣхъ </w:t>
      </w:r>
      <w:r>
        <w:br/>
      </w:r>
      <w:r>
        <w:t xml:space="preserve">другихъ,  и какъ  иричина,  и какъ  дѣйствіе,  связанъ  съ  качествами  от- </w:t>
      </w:r>
      <w:r>
        <w:br/>
      </w:r>
      <w:r>
        <w:t xml:space="preserve">дѣльнаго иарода  или  даннаго  вѣка.  Всѣ  вопросы,  относящіеся  къ  стрем- </w:t>
      </w:r>
      <w:r>
        <w:br/>
      </w:r>
      <w:r>
        <w:t xml:space="preserve">леніямъ Формъ  правительства,  должны  составлять  часть  общей  науки </w:t>
      </w:r>
      <w:r>
        <w:br/>
      </w:r>
      <w:r>
        <w:t xml:space="preserve">объ  обществѣ,  а не  отдѣльной  ея  вѣтви.</w:t>
      </w:r>
    </w:p>
    <w:p>
      <w:pPr>
        <w:pStyle w:val="Normal"/>
      </w:pPr>
      <w:r>
        <w:t xml:space="preserve">Остается  теперь  охарактеризовать  эту  общую  науку  объ  обществѣ , </w:t>
      </w:r>
      <w:r>
        <w:br/>
      </w:r>
      <w:r>
        <w:t xml:space="preserve">какъ  отличную  отъ  отдѣльныхъ  областей  науки  (изъ  которыхъ  каждая </w:t>
      </w:r>
      <w:r>
        <w:br/>
      </w:r>
      <w:r>
        <w:t xml:space="preserve">дѣлаетъ  свои  выводы  только  условио,  подвергая  ихъ  верховному  конт- </w:t>
      </w:r>
      <w:r>
        <w:br/>
      </w:r>
      <w:r>
        <w:t xml:space="preserve">ролю законовъ  общей  науки).  Какъ  мы  тотчасъ  покажемъ,  здѣсь  ничему </w:t>
      </w:r>
      <w:r>
        <w:br/>
      </w:r>
      <w:r>
        <w:t xml:space="preserve">нельзя  дать  дѣйствительно  научнаго  характера  иначе,  какъ  посредствомъ </w:t>
      </w:r>
      <w:r>
        <w:br/>
      </w:r>
      <w:r>
        <w:t xml:space="preserve">обратнаго  дедуктивнаго  метода.  Но  прежде,  чѣмъ  мы  оставим ь предметъ </w:t>
      </w:r>
      <w:r>
        <w:br/>
      </w:r>
      <w:r>
        <w:t xml:space="preserve">тѣхъ  соціологическихъ  изслѣдованій,  которыя  дѣйствуютъ  путемъ  пря- </w:t>
      </w:r>
      <w:r>
        <w:br/>
      </w:r>
      <w:r>
        <w:t xml:space="preserve">мой дедукціи,  мы  должны  разсмотрѣть,  въ  какомъ  отношеніи  они  нахо- </w:t>
      </w:r>
      <w:r>
        <w:br/>
      </w:r>
      <w:r>
        <w:t xml:space="preserve">дятся къ  неизбѣжному  элементу  всѣхъ  дедуктивныхъ  наукъ:  къ  повѣркѣ </w:t>
      </w:r>
      <w:r>
        <w:br/>
      </w:r>
      <w:r>
        <w:t xml:space="preserve">спеціальнымъ  опытомъ , къ  сравненію  между  выводами  разсужденій  и </w:t>
      </w:r>
      <w:r>
        <w:br/>
      </w:r>
      <w:r>
        <w:t xml:space="preserve">результатами  наблюденія.</w:t>
      </w:r>
    </w:p>
    <w:p>
      <w:pPr>
        <w:pStyle w:val="Normal"/>
      </w:pPr>
      <w:r>
        <w:t xml:space="preserve">§ 5.  Мы  видѣли,  что  въ  бблыиеЙ  части  дедуктивныхъ  наукъ  и </w:t>
      </w:r>
      <w:r>
        <w:br/>
      </w:r>
      <w:r>
        <w:t xml:space="preserve">въ  самой  этологіи,  составляющей  непосредственное  основаніе  соціальной </w:t>
      </w:r>
      <w:r>
        <w:br/>
      </w:r>
      <w:r>
        <w:t xml:space="preserve">науки , наблюдаемые  Факты  подвергаются  предварительной  подготовкѣ, </w:t>
      </w:r>
      <w:r>
        <w:br/>
      </w:r>
      <w:r>
        <w:t xml:space="preserve">для  того,  чтобы  ихъ  можно  было  сравнить  быстро  и точно,  а иногда </w:t>
      </w:r>
      <w:r>
        <w:br/>
      </w:r>
      <w:r>
        <w:t xml:space="preserve">чтобы  вообще  стало  возможнымъ,  сравнить  ихъ  съ  заключеніями  теоріи. </w:t>
      </w:r>
      <w:r>
        <w:br/>
      </w:r>
      <w:r>
        <w:t xml:space="preserve">Эта  предварительная  работа  состоитъ  вь  нахожденіи  общихъ  предложе- </w:t>
      </w:r>
      <w:r>
        <w:br/>
      </w:r>
      <w:r>
        <w:t xml:space="preserve">ній, которыя  точно  выражали  бы  общія  черты,  принадлежащія  боль-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тамъ  классамъ  наблюдаемыхъ  Фактовъ.  А такія  предложенія  называ- </w:t>
      </w:r>
      <w:r>
        <w:br/>
      </w:r>
      <w:r>
        <w:t xml:space="preserve">ются эмпирическими  законами  явленіи.  Итакъ,  мы  должны  разсмотрѣть, </w:t>
      </w:r>
      <w:r>
        <w:br/>
      </w:r>
      <w:r>
        <w:t xml:space="preserve">не  можетъ  ли  такой  приготовительный  процессъ  быть  совершенъ  надъ </w:t>
      </w:r>
      <w:r>
        <w:br/>
      </w:r>
      <w:r>
        <w:t xml:space="preserve">Фактамп  соціальной  науки;  не  существуетъ  лн  эмпирическихъ  законовъ </w:t>
      </w:r>
      <w:r>
        <w:br/>
      </w:r>
      <w:r>
        <w:t xml:space="preserve">въ  исторіи  или  статистикѣ.  #</w:t>
      </w:r>
    </w:p>
    <w:p>
      <w:pPr>
        <w:pStyle w:val="Normal"/>
      </w:pPr>
      <w:r>
        <w:t xml:space="preserve">Въ  статистикѣ,  очевидно,  могутъ  быть  иногда  найдены  эмпи- </w:t>
      </w:r>
      <w:r>
        <w:br/>
      </w:r>
      <w:r>
        <w:t xml:space="preserve">рическіе законы;  нахожденіе  ихъ  составляетъ  важную  часть  той  системы </w:t>
      </w:r>
      <w:r>
        <w:br/>
      </w:r>
      <w:r>
        <w:t xml:space="preserve">непрямаго  наблюденія,  на  которую  мы  часто  должиы  опираться  ради </w:t>
      </w:r>
      <w:r>
        <w:br/>
      </w:r>
      <w:r>
        <w:t xml:space="preserve">данныхъ  для  дедуктивной  науки.  Пріемъ  науки  состоитъ  въ  выводѣ </w:t>
      </w:r>
      <w:r>
        <w:br/>
      </w:r>
      <w:r>
        <w:t xml:space="preserve">дѣйствій  изъ  ихъ  причинъ;  но  мы  часто  не  иначе  можемъ  наблюдать </w:t>
      </w:r>
      <w:r>
        <w:br/>
      </w:r>
      <w:r>
        <w:t xml:space="preserve">причины,  какъ  въ  ихъ  дѣйствіяхъ.  Въ  такихъ  случаяхъ  дедуктив- </w:t>
      </w:r>
      <w:r>
        <w:br/>
      </w:r>
      <w:r>
        <w:t xml:space="preserve">ная наука  не  можетъ  предсказывать  дѣйствій,  за  недостаткомъ  необ- </w:t>
      </w:r>
      <w:r>
        <w:br/>
      </w:r>
      <w:r>
        <w:t xml:space="preserve">ходимыхъ данныхъ;  ова  можетъ  опредѣлить,  какія  причины  способны </w:t>
      </w:r>
      <w:r>
        <w:br/>
      </w:r>
      <w:r>
        <w:t xml:space="preserve">произвести  нѣкоторое  данное  дѣйствіе,  но  не  можетъ  сказать,  какъ  ча- </w:t>
      </w:r>
      <w:r>
        <w:br/>
      </w:r>
      <w:r>
        <w:t xml:space="preserve">сто и въ  какихъ  количествахъ  существуютъ  эти  причины.  Такой  именно </w:t>
      </w:r>
      <w:r>
        <w:br/>
      </w:r>
      <w:r>
        <w:t xml:space="preserve">случай  представляетъ  мнѣ  газета,  которая  лежитъ  передо  мною.  Одинъ </w:t>
      </w:r>
      <w:r>
        <w:br/>
      </w:r>
      <w:r>
        <w:t xml:space="preserve">изъ  оффиціальныхъ  кураторовъ  представляетъ  отчетъ,  показывающій,  въ </w:t>
      </w:r>
      <w:r>
        <w:br/>
      </w:r>
      <w:r>
        <w:t xml:space="preserve">числѣ  различныхъ  банкротствъ,  которыя  онъ  по  обязанности  изслѣдо- </w:t>
      </w:r>
      <w:r>
        <w:br/>
      </w:r>
      <w:r>
        <w:t xml:space="preserve">валъ, — сколько  случаевъ  было  ирпчинено  дурнымъ  веденіемъ  дѣлъ </w:t>
      </w:r>
      <w:r>
        <w:br/>
      </w:r>
      <w:r>
        <w:t xml:space="preserve">и сколько  неизбѣжными  несчастіямн.  Результатъ  тотъ,  что  число  банк- </w:t>
      </w:r>
      <w:r>
        <w:br/>
      </w:r>
      <w:r>
        <w:t xml:space="preserve">ротствъ, причиняемыхъ  дурнымъ  веденіемъ  дѣлъ,  значительно  превы- </w:t>
      </w:r>
      <w:r>
        <w:br/>
      </w:r>
      <w:r>
        <w:t xml:space="preserve">шаетъ число  зависѣвшихъ  отъ  всякаго  рода  другихъ  причинъ.  Ничто, </w:t>
      </w:r>
      <w:r>
        <w:br/>
      </w:r>
      <w:r>
        <w:t xml:space="preserve">кромѣ  спеціальнаго  опыта,  ие  могло  бы  дать  достаточныхъ  основаній </w:t>
      </w:r>
      <w:r>
        <w:br/>
      </w:r>
      <w:r>
        <w:t xml:space="preserve">для  заключенія  по  этому  предмету.  Итакъ,  собирать  такіе  эмпирическіе </w:t>
      </w:r>
      <w:r>
        <w:br/>
      </w:r>
      <w:r>
        <w:t xml:space="preserve">законы  (которые  всегда  суть  не  болѣе,  какъ  приблизительныя  обобще- </w:t>
      </w:r>
      <w:r>
        <w:br/>
      </w:r>
      <w:r>
        <w:t xml:space="preserve">нія) изъ  прямаго  наблюденія  составляетъ  важную  часть  пріемовъ  соціо- </w:t>
      </w:r>
      <w:r>
        <w:br/>
      </w:r>
      <w:r>
        <w:t xml:space="preserve">логической науки.</w:t>
      </w:r>
    </w:p>
    <w:p>
      <w:pPr>
        <w:pStyle w:val="Normal"/>
      </w:pPr>
      <w:r>
        <w:t xml:space="preserve">Опытный  пріемъ  должно  разсматривать  здѣсь  не  какъ  особый </w:t>
      </w:r>
      <w:r>
        <w:br/>
      </w:r>
      <w:r>
        <w:t xml:space="preserve">путь  къ  истинѣ,  а какъ  средство  (случайно  — единственное  пли  на- </w:t>
      </w:r>
      <w:r>
        <w:br/>
      </w:r>
      <w:r>
        <w:t xml:space="preserve">илучшее) для  полученія  необходимыхъ  данныхъ  для  дедуктивной  науки. </w:t>
      </w:r>
      <w:r>
        <w:br/>
      </w:r>
      <w:r>
        <w:t xml:space="preserve">Если  непосредственныя  причины  соціальныхъ  Фактовъ  не  открыты  для </w:t>
      </w:r>
      <w:r>
        <w:br/>
      </w:r>
      <w:r>
        <w:t xml:space="preserve">прямаго  наблюденія,  то  эмпирическій  законъ  дѣйствій  даетъ  иамъ  и </w:t>
      </w:r>
      <w:r>
        <w:br/>
      </w:r>
      <w:r>
        <w:t xml:space="preserve">эмпирическій  законъ  причинъ  (все.  чтб  мы  можемъ  получить  въ  этомъ </w:t>
      </w:r>
      <w:r>
        <w:br/>
      </w:r>
      <w:r>
        <w:t xml:space="preserve">случаѣ).  Но  эти  непосредственныя  причины  зависятъ  отъ  причинъ </w:t>
      </w:r>
      <w:r>
        <w:br/>
      </w:r>
      <w:r>
        <w:t xml:space="preserve">отдаленныхъ;  и эмпирическій  законъ,  полученный  этнмъ  непрямымъ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ФИЗИЧЕСКІЙ  МЕТОДЪ.  487</w:t>
      </w:r>
    </w:p>
    <w:p>
      <w:pPr>
        <w:pStyle w:val="Normal"/>
      </w:pPr>
      <w:r>
        <w:t xml:space="preserve">способомъ  наблюденія,  можетъ  быть  надеженъ  только  въ  приложеніи </w:t>
      </w:r>
      <w:r>
        <w:br/>
      </w:r>
      <w:r>
        <w:t xml:space="preserve">къ  иепаблюденнымъ  случаямъ,  до  тѣхъ  поръ,  пока  есть  основаніе </w:t>
      </w:r>
      <w:r>
        <w:br/>
      </w:r>
      <w:r>
        <w:t xml:space="preserve">думать,  что  пе  произошло  никакой  перемѣны  въ  какой-нибудь  изъ </w:t>
      </w:r>
      <w:r>
        <w:br/>
      </w:r>
      <w:r>
        <w:t xml:space="preserve">отдаленныхъ  причинъ,  отъ  которыхъ  зависятъ  причины  непосредствен- </w:t>
      </w:r>
      <w:r>
        <w:br/>
      </w:r>
      <w:r>
        <w:t xml:space="preserve">ныя. Поэтому,  когда  мы  употребляемъ  даже  паплучше  установленныя </w:t>
      </w:r>
      <w:r>
        <w:br/>
      </w:r>
      <w:r>
        <w:t xml:space="preserve">статистическія  обобщенія  съ  цѣлью  вывести  (хотя  бы  только  гада- </w:t>
      </w:r>
      <w:r>
        <w:br/>
      </w:r>
      <w:r>
        <w:t xml:space="preserve">тельно),  что  тѣ  же  самые,  эмпирическіе  законы  будутъ  имѣть  силу  въ </w:t>
      </w:r>
      <w:r>
        <w:br/>
      </w:r>
      <w:r>
        <w:t xml:space="preserve">какомъ-нибудь  новомъ  случаѣ,  памъ  необходимо  хорошо  зпать  отда- </w:t>
      </w:r>
      <w:r>
        <w:br/>
      </w:r>
      <w:r>
        <w:t xml:space="preserve">ленныя причины,  чтобы  избѣгнуть  приложенія  эмпирическаго  закона </w:t>
      </w:r>
      <w:r>
        <w:br/>
      </w:r>
      <w:r>
        <w:t xml:space="preserve">къ  случаямъ,  отличающимся  какимъ-нибудь  изъ  обстоятельствъ,  отъ </w:t>
      </w:r>
      <w:r>
        <w:br/>
      </w:r>
      <w:r>
        <w:t xml:space="preserve">которыхъ  въ  своемъ  источникѣ  зависитъ  вѣрность  закона.  Такимъ </w:t>
      </w:r>
      <w:r>
        <w:br/>
      </w:r>
      <w:r>
        <w:t xml:space="preserve">образомъ  и тогда,  когда  заключенія,  выводимыя  изъ  спеціальнаго  на- </w:t>
      </w:r>
      <w:r>
        <w:br/>
      </w:r>
      <w:r>
        <w:t xml:space="preserve">блюденія, годны  для  практическихъ  выводовъ  въ  новыхъ  случаяхъ, </w:t>
      </w:r>
      <w:r>
        <w:br/>
      </w:r>
      <w:r>
        <w:t xml:space="preserve">необходимо,  чтобы  дедуктивная  наука  была  на  стражѣ  надъ  всѣмъ </w:t>
      </w:r>
      <w:r>
        <w:br/>
      </w:r>
      <w:r>
        <w:t xml:space="preserve">процессомъ;  нужно  постоянно  обращаться  къ  ней  и получать  ея  со- </w:t>
      </w:r>
      <w:r>
        <w:br/>
      </w:r>
      <w:r>
        <w:t xml:space="preserve">гласіе на  всякій  выводъ.</w:t>
      </w:r>
    </w:p>
    <w:p>
      <w:pPr>
        <w:pStyle w:val="Normal"/>
      </w:pPr>
      <w:r>
        <w:t xml:space="preserve">То  же  самое  справедливо  отпосительпо  всѣхъ  обобщепій,  какія </w:t>
      </w:r>
      <w:r>
        <w:br/>
      </w:r>
      <w:r>
        <w:t xml:space="preserve">могутъ  быть  основаны  па  исторіи.  Такія  обобщенія  не  только  суще- </w:t>
      </w:r>
      <w:r>
        <w:br/>
      </w:r>
      <w:r>
        <w:t xml:space="preserve">ствуютъ, но  мы  тотчасъ  покажемъ,  что  общая  наука  обь  обществѣ, </w:t>
      </w:r>
      <w:r>
        <w:br/>
      </w:r>
      <w:r>
        <w:t xml:space="preserve">изслѣдующая  законы  послѣдовательности  и сосуществованія  великихъ </w:t>
      </w:r>
      <w:r>
        <w:br/>
      </w:r>
      <w:r>
        <w:t xml:space="preserve">Фактовъ,  составляющихъ  состояніе  общества  и цивилизаціи  въ  данное </w:t>
      </w:r>
      <w:r>
        <w:br/>
      </w:r>
      <w:r>
        <w:t xml:space="preserve">время,  можетъ  дѣйствовать  пе  иначе,  какъ  дѣлая  такія  обобщенія,  а </w:t>
      </w:r>
      <w:r>
        <w:br/>
      </w:r>
      <w:r>
        <w:t xml:space="preserve">потомъ  подтверждая  ихъ  связью  съ  психологическими  и отологическими </w:t>
      </w:r>
      <w:r>
        <w:br/>
      </w:r>
      <w:r>
        <w:t xml:space="preserve">законами,  отъ  которыхъ  опп  цъ  дѣйствительности  должиы  зависѣть.</w:t>
      </w:r>
    </w:p>
    <w:p>
      <w:pPr>
        <w:pStyle w:val="Normal"/>
      </w:pPr>
      <w:r>
        <w:t xml:space="preserve">§ 6.  Но  (оставляя  этотъ  вопросъ  до  надлежащаго  его  мѣста)  въ </w:t>
      </w:r>
      <w:r>
        <w:br/>
      </w:r>
      <w:r>
        <w:t xml:space="preserve">тѣхъ  болѣе  спеціальныхъ  изслѣдованіяхъ,  которыя  составляютъ  пред- </w:t>
      </w:r>
      <w:r>
        <w:br/>
      </w:r>
      <w:r>
        <w:t xml:space="preserve">меты отдѣльныхъ  вѣтвей  соціальной  науки,  этотъ  двоякій  логическій </w:t>
      </w:r>
      <w:r>
        <w:br/>
      </w:r>
      <w:r>
        <w:t xml:space="preserve">процессъ  и взаимная  повѣрка  невозможны:  спеціальный  опытъ  ие  даетъ </w:t>
      </w:r>
      <w:r>
        <w:br/>
      </w:r>
      <w:r>
        <w:t xml:space="preserve">ничего,  чтб  равнялось  бы  эмпирическому  закону.  Таковъ  въ  особен- </w:t>
      </w:r>
      <w:r>
        <w:br/>
      </w:r>
      <w:r>
        <w:t xml:space="preserve">ности случай,  когда  цѣль  состоитъ  въ  опредѣленіи  дѣйствія  какой-ни- </w:t>
      </w:r>
      <w:r>
        <w:br/>
      </w:r>
      <w:r>
        <w:t xml:space="preserve">будь соціальной  причины  среди  большаго  числа  причинъ,  дѣйствующихъ </w:t>
      </w:r>
      <w:r>
        <w:br/>
      </w:r>
      <w:r>
        <w:t xml:space="preserve">одновременно;  напримѣръ,  дѣйствіе  хлѣбныхъ  законовъ  или,  вообще,  за- </w:t>
      </w:r>
      <w:r>
        <w:br/>
      </w:r>
      <w:r>
        <w:t xml:space="preserve">претительной системы.  Хотя  совершенно  дбетовѣрио,  по  теоріи,  какого </w:t>
      </w:r>
      <w:r>
        <w:br/>
      </w:r>
      <w:r>
        <w:t xml:space="preserve">рода  дѣйствія  должны  произвести  хлѣбные  законы,  и въ  какомъ  общемъ </w:t>
      </w:r>
      <w:r>
        <w:br/>
      </w:r>
      <w:r>
        <w:t xml:space="preserve">направленіи  должно  обнаружиться  ихъ  вліяніе  на  промышлепое  благо-</w:t>
      </w:r>
    </w:p>
    <w:p>
      <w:pPr>
        <w:pStyle w:val="Normal"/>
      </w:pPr>
      <w:r>
        <w:t xml:space="preserve">Оідііігѳсі  Ьу  Ѳоодіѳ</w:t>
      </w:r>
    </w:p>
    <w:p>
      <w:pPr>
        <w:pStyle w:val="Normal"/>
      </w:pPr>
      <w:r>
        <w:t xml:space="preserve">488  ЛОГИКА  пглвствшпыхъ  ПАУКЪ.</w:t>
      </w:r>
    </w:p>
    <w:p>
      <w:pPr>
        <w:pStyle w:val="Normal"/>
      </w:pPr>
      <w:r>
        <w:t xml:space="preserve">состояніе,  однако  дѣйствіе  и\ъ  неизбѣжно  дотого  маскируется  подоб- </w:t>
      </w:r>
      <w:r>
        <w:br/>
      </w:r>
      <w:r>
        <w:t xml:space="preserve">ными же  пли  противоположными  дѣйствіями  другихъ  вліяющихъ  силъ,  что </w:t>
      </w:r>
      <w:r>
        <w:br/>
      </w:r>
      <w:r>
        <w:t xml:space="preserve">спеціальный  опытъ  можетъ  по  большей  мѣрѣ  только  показать,  что  среднимъ </w:t>
      </w:r>
      <w:r>
        <w:br/>
      </w:r>
      <w:r>
        <w:t xml:space="preserve">числомъ  въ  какомъ-нибудь  большомъ  количествѣ  случаевъ,  случаи,  гдѣ </w:t>
      </w:r>
      <w:r>
        <w:br/>
      </w:r>
      <w:r>
        <w:t xml:space="preserve">существовали  хлѣбные  законы,  представляли  извѣстное  дѣйствіе  въ  ббль- </w:t>
      </w:r>
      <w:r>
        <w:br/>
      </w:r>
      <w:r>
        <w:t xml:space="preserve">шей  степени,  чѣмъ  случаи,  въ  которыхъ  не  было  этихъ  законовъ.  Но </w:t>
      </w:r>
      <w:r>
        <w:br/>
      </w:r>
      <w:r>
        <w:t xml:space="preserve">невозможно  добыть  число  случаевъ,  необходимое  для  того,  чтобы </w:t>
      </w:r>
      <w:r>
        <w:br/>
      </w:r>
      <w:r>
        <w:t xml:space="preserve">заключать  въ  себѣ  весь  кругъ  комбинацій  различныхъ  вліяющихъ </w:t>
      </w:r>
      <w:r>
        <w:br/>
      </w:r>
      <w:r>
        <w:t xml:space="preserve">обстоятельствъ  и такимъ  образомъ  дать  падежный  средній  выводъ.  Не </w:t>
      </w:r>
      <w:r>
        <w:br/>
      </w:r>
      <w:r>
        <w:t xml:space="preserve">только  мы  никогда  не  можемъ  узнать  съ  достаточною  достовѣрностью </w:t>
      </w:r>
      <w:r>
        <w:br/>
      </w:r>
      <w:r>
        <w:t xml:space="preserve">Факты  столь  многихъ  случаевъ,  по  самый  міръ  не  представляетъ  ихъ </w:t>
      </w:r>
      <w:r>
        <w:br/>
      </w:r>
      <w:r>
        <w:t xml:space="preserve">въ  достаточномъ  числѣ  въ  предѣлахъ  даннаго  состоянія  общества  и ци- </w:t>
      </w:r>
      <w:r>
        <w:br/>
      </w:r>
      <w:r>
        <w:t xml:space="preserve">вилизаціи, всегда  предполагаемаго  этими  пзъискаиіями.  Итакъ,  не  имѣя </w:t>
      </w:r>
      <w:r>
        <w:br/>
      </w:r>
      <w:r>
        <w:t xml:space="preserve">предварительныхъ  эмпирическихъ  обобщеній,  съ  которыми  можно  бы </w:t>
      </w:r>
      <w:r>
        <w:br/>
      </w:r>
      <w:r>
        <w:t xml:space="preserve">было  сравнить  заключенія  теоріи,  мы  должны  прибѣгнуть  къ  един- </w:t>
      </w:r>
      <w:r>
        <w:br/>
      </w:r>
      <w:r>
        <w:t xml:space="preserve">ственному остающемуся  способу  прямой  повѣрки:  къ  сравненію  этихъ </w:t>
      </w:r>
      <w:r>
        <w:br/>
      </w:r>
      <w:r>
        <w:t xml:space="preserve">заключеній  съ  результатами  индивидуальнаго  опыта  пли  примѣра.  Но </w:t>
      </w:r>
      <w:r>
        <w:br/>
      </w:r>
      <w:r>
        <w:t xml:space="preserve">п здѣсь  трудность  одинаково  велика.  Чтобы  повѣрить  теорію  опытомъ, </w:t>
      </w:r>
      <w:r>
        <w:br/>
      </w:r>
      <w:r>
        <w:t xml:space="preserve">обстоятельства  опыта  должны  быть  совершенно  одинаковы  съ  обстоя- </w:t>
      </w:r>
      <w:r>
        <w:br/>
      </w:r>
      <w:r>
        <w:t xml:space="preserve">тельствами, разсматриваемыми  въ  теоріи.  Но  въ  соціальныхъ  явленіяхъ </w:t>
      </w:r>
      <w:r>
        <w:br/>
      </w:r>
      <w:r>
        <w:t xml:space="preserve">нѣтъ  двухъ  случаевъ,  когда  бы  обстоятельства  были  совершенно  оди- </w:t>
      </w:r>
      <w:r>
        <w:br/>
      </w:r>
      <w:r>
        <w:t xml:space="preserve">наковы. Испытаніе  хлѣбныхъ  законовъ  въ  другой  странѣ  или  въ  преж- </w:t>
      </w:r>
      <w:r>
        <w:br/>
      </w:r>
      <w:r>
        <w:t xml:space="preserve">немъ поколѣніи  не  много  послужитъ  для  повѣрки  заключенія  относи- </w:t>
      </w:r>
      <w:r>
        <w:br/>
      </w:r>
      <w:r>
        <w:t xml:space="preserve">тельно ихъ  дѣйствія  въ  настоящемъ  поколѣніи  и въ  пастоящей  странѣ. </w:t>
      </w:r>
      <w:r>
        <w:br/>
      </w:r>
      <w:r>
        <w:t xml:space="preserve">Такимъ  образомъ,  въ  большинствѣ  случаевъ  бываетъ,  что  единственный </w:t>
      </w:r>
      <w:r>
        <w:br/>
      </w:r>
      <w:r>
        <w:t xml:space="preserve">индивидуальный  примѣръ,  годный  для  повѣрки  предсказаній  теоріи, </w:t>
      </w:r>
      <w:r>
        <w:br/>
      </w:r>
      <w:r>
        <w:t xml:space="preserve">есіь  тотъ  самый  примѣръ,  относительно  котораго  были  сдѣланы  пред- </w:t>
      </w:r>
      <w:r>
        <w:br/>
      </w:r>
      <w:r>
        <w:t xml:space="preserve">сказанія, и что  повѣрка  приходитъ  слишкомъ  поздно,  чтобы  служить </w:t>
      </w:r>
      <w:r>
        <w:br/>
      </w:r>
      <w:r>
        <w:t xml:space="preserve">практическимъ  указаніемъ.</w:t>
      </w:r>
    </w:p>
    <w:p>
      <w:pPr>
        <w:pStyle w:val="Normal"/>
      </w:pPr>
      <w:r>
        <w:t xml:space="preserve">Впрочемъ,  хотя  прямая  повѣрка  невозможна,  но  есть  непрямая, </w:t>
      </w:r>
      <w:r>
        <w:br/>
      </w:r>
      <w:r>
        <w:t xml:space="preserve">едвали  менѣе  цѣнная  и всегда  исполнимая.  Заключеніе  относительно </w:t>
      </w:r>
      <w:r>
        <w:br/>
      </w:r>
      <w:r>
        <w:t xml:space="preserve">какого-нибудь  индивидуальнаго  случая  можетъ  быть  прямо  повѣрено </w:t>
      </w:r>
      <w:r>
        <w:br/>
      </w:r>
      <w:r>
        <w:t xml:space="preserve">только  въ  этомъ  случаѣ;  но  оно  повѣряется  непрямо,  повѣркою  дру- </w:t>
      </w:r>
      <w:r>
        <w:br/>
      </w:r>
      <w:r>
        <w:t xml:space="preserve">гихъ заключеній,  выведенныхъ  въ  другихъ  индивидуальныхъ  случаяхъ </w:t>
      </w:r>
      <w:r>
        <w:br/>
      </w:r>
      <w:r>
        <w:t xml:space="preserve">язь  тѣхъ  же  самыхъ  законовъ.  Опытъ,  который  приходитъ  слеш-</w:t>
      </w:r>
    </w:p>
    <w:p>
      <w:pPr>
        <w:pStyle w:val="Normal"/>
      </w:pPr>
      <w:r>
        <w:t xml:space="preserve">Оідііігесі  Ьу  Ѳоодіе</w:t>
      </w:r>
    </w:p>
    <w:p>
      <w:pPr>
        <w:pStyle w:val="Normal"/>
      </w:pPr>
      <w:r>
        <w:t xml:space="preserve">ФИЗИЧЕСКІЙ  МЕТОДЪ.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комъ  поздно  для  повѣрки  частнаго  предложенія,  къ  которому  отно- </w:t>
      </w:r>
      <w:r>
        <w:br/>
      </w:r>
      <w:r>
        <w:t xml:space="preserve">сится, окажетъ  не  позднюю  помощь  въ  повѣркѣ  общей  удовлетвори- </w:t>
      </w:r>
      <w:r>
        <w:br/>
      </w:r>
      <w:r>
        <w:t xml:space="preserve">тельности теоріи.  Испытаніе  того,  въ  какой  степени  наука  предста- </w:t>
      </w:r>
      <w:r>
        <w:br/>
      </w:r>
      <w:r>
        <w:t xml:space="preserve">вляетъ твердую  почву  для  предсказанія  (п,  слѣдовательно,  для  практи- </w:t>
      </w:r>
      <w:r>
        <w:br/>
      </w:r>
      <w:r>
        <w:t xml:space="preserve">ческаго выполненія)  того,  чего  еще  не  случилось,  заключается  въ </w:t>
      </w:r>
      <w:r>
        <w:br/>
      </w:r>
      <w:r>
        <w:t xml:space="preserve">той  степени,  въ  которой  она  дала  бы  намъ  возможность  предсказать </w:t>
      </w:r>
      <w:r>
        <w:br/>
      </w:r>
      <w:r>
        <w:t xml:space="preserve">то,  чтб  дѣйствительно  произошло.  Прежде  чѣмъ  мы  попаримъ  нашей </w:t>
      </w:r>
      <w:r>
        <w:br/>
      </w:r>
      <w:r>
        <w:t xml:space="preserve">теоріи  о вліяніи  извѣстной  причины  въ  данномъ  состояніи  обстоя- </w:t>
      </w:r>
      <w:r>
        <w:br/>
      </w:r>
      <w:r>
        <w:t xml:space="preserve">тельствъ, мы  должны  быть  въ  состояніи  объяснить  существующее </w:t>
      </w:r>
      <w:r>
        <w:br/>
      </w:r>
      <w:r>
        <w:t xml:space="preserve">положеніе  всей  той  части  соціальныхъ  явленій,  на  которую  эта  при- </w:t>
      </w:r>
      <w:r>
        <w:br/>
      </w:r>
      <w:r>
        <w:t xml:space="preserve">чина имѣетъ  стремленіе  производитъ  вліяніе.  Еслибы,  напримѣръ,  мы </w:t>
      </w:r>
      <w:r>
        <w:br/>
      </w:r>
      <w:r>
        <w:t xml:space="preserve">хотѣли  приложить  наши  политико-экономическія  воззрѣнія  къ  предска- </w:t>
      </w:r>
      <w:r>
        <w:br/>
      </w:r>
      <w:r>
        <w:t xml:space="preserve">занію или  направленію  явлепій  какой-нибудь  страны,  то  мы  должны  бы </w:t>
      </w:r>
      <w:r>
        <w:br/>
      </w:r>
      <w:r>
        <w:t xml:space="preserve">были  умѣть  объяснить  всѣ  меркантильные  или  промышленные  Факты </w:t>
      </w:r>
      <w:r>
        <w:br/>
      </w:r>
      <w:r>
        <w:t xml:space="preserve">общаго  характера,  предст;  вляемые  настоящимъ  состояніемъ  этой  страны: </w:t>
      </w:r>
      <w:r>
        <w:br/>
      </w:r>
      <w:r>
        <w:t xml:space="preserve">указать  причины,  достаточныя  для  вывода  всѣхъ  ихъ,  и доказать  или </w:t>
      </w:r>
      <w:r>
        <w:br/>
      </w:r>
      <w:r>
        <w:t xml:space="preserve">представить  хорошія  основанія  для  предположенія,  что  эти  причины </w:t>
      </w:r>
      <w:r>
        <w:br/>
      </w:r>
      <w:r>
        <w:t xml:space="preserve">дѣйствительно  существовали.  Если,  мы  этого  сдѣлать  не  можемъ,  то  это </w:t>
      </w:r>
      <w:r>
        <w:br/>
      </w:r>
      <w:r>
        <w:t xml:space="preserve">доказываетъ  пли  то,  что  Факты,  которые  намъ  должно  принять  въ  раз- </w:t>
      </w:r>
      <w:r>
        <w:br/>
      </w:r>
      <w:r>
        <w:t xml:space="preserve">счетъ,  еще  не  совершенно  намъ  извѣстны,  или  то,  что  хотя  мы  знаемъ </w:t>
      </w:r>
      <w:r>
        <w:br/>
      </w:r>
      <w:r>
        <w:t xml:space="preserve">эти  Факты,  но  не  обладаемъ  достаточно  совершенною  теоріею,  которая </w:t>
      </w:r>
      <w:r>
        <w:br/>
      </w:r>
      <w:r>
        <w:t xml:space="preserve">могла  бы  намъ  показать  ихъ  слѣдствія.  Въ  томъ  п въ  другомъ  случаѣ </w:t>
      </w:r>
      <w:r>
        <w:br/>
      </w:r>
      <w:r>
        <w:t xml:space="preserve">мы,  при  настоящем!,  состояніи  нашихъ  познаній,  не  вполнѣ  компетентны </w:t>
      </w:r>
      <w:r>
        <w:br/>
      </w:r>
      <w:r>
        <w:t xml:space="preserve">для  вывода  умозрительныхъ  п практическихъ  заключеній  отноептельно </w:t>
      </w:r>
      <w:r>
        <w:br/>
      </w:r>
      <w:r>
        <w:t xml:space="preserve">этой  страны.  Подобнымъ  образомъ,  еслибы  мы  хотѣли  пытаться  судить </w:t>
      </w:r>
      <w:r>
        <w:br/>
      </w:r>
      <w:r>
        <w:t xml:space="preserve">о дѣйствіи,  которое  было  бы  произведено  даннымъ  политическомъ  уст- </w:t>
      </w:r>
      <w:r>
        <w:br/>
      </w:r>
      <w:r>
        <w:t xml:space="preserve">ройствомъ, если  предположить,  что  оно  можетъ  быть  введено  въ  дан- </w:t>
      </w:r>
      <w:r>
        <w:br/>
      </w:r>
      <w:r>
        <w:t xml:space="preserve">ную страну,  то  мы  должны  умѣть  показать,  что  существующее  состоя- </w:t>
      </w:r>
      <w:r>
        <w:br/>
      </w:r>
      <w:r>
        <w:t xml:space="preserve">ніе практическаго  управленія  этою  страною  и всего,  что  отъ  него  за- </w:t>
      </w:r>
      <w:r>
        <w:br/>
      </w:r>
      <w:r>
        <w:t xml:space="preserve">виситъ, вмѣстѣ  съ  особымъ  характеромъ  и стремленіями  иарода  и его </w:t>
      </w:r>
      <w:r>
        <w:br/>
      </w:r>
      <w:r>
        <w:t xml:space="preserve">состояніемъ  въ  отношеніи  къ  различнымъ  элементамъ  общественнаго </w:t>
      </w:r>
      <w:r>
        <w:br/>
      </w:r>
      <w:r>
        <w:t xml:space="preserve">благоденствія,  таковы,  какими  они  должны  быть  по  строгому  выводу </w:t>
      </w:r>
      <w:r>
        <w:br/>
      </w:r>
      <w:r>
        <w:t xml:space="preserve">изъ  учрежденій,  подъ  которыми  народъ  жилъ,  въ  соединеніи  съ  дру- </w:t>
      </w:r>
      <w:r>
        <w:br/>
      </w:r>
      <w:r>
        <w:t xml:space="preserve">гими обстоятельствами  его  природы  и.ш  его  положенія.</w:t>
      </w:r>
    </w:p>
    <w:p>
      <w:pPr>
        <w:pStyle w:val="Normal"/>
      </w:pPr>
      <w:r>
        <w:t xml:space="preserve">Однимъ  словомъ,  чтобы  доказать,  что  наша  наука  и наше  знаніе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отдѣльнаго  случая  дѣлаютъ  насъ  способными  предсказывать  будущее, </w:t>
      </w:r>
      <w:r>
        <w:br/>
      </w:r>
      <w:r>
        <w:t xml:space="preserve">мы  должны  показать,  что  они  дали  бы  ламъ  возможность  предсказать </w:t>
      </w:r>
      <w:r>
        <w:br/>
      </w:r>
      <w:r>
        <w:t xml:space="preserve">настоящее  и прошедшее.  Если  найдено  что-нибудь,  чего  мы  не  могли </w:t>
      </w:r>
      <w:r>
        <w:br/>
      </w:r>
      <w:r>
        <w:t xml:space="preserve">бы  предсказать,  то  это  будетъ  остаточнымъ  явленіемъ,  для  объясненія </w:t>
      </w:r>
      <w:r>
        <w:br/>
      </w:r>
      <w:r>
        <w:t xml:space="preserve">котораго  требуется  дальнѣйшее  изученіе;  и мы  должны  или  искать  въ </w:t>
      </w:r>
      <w:r>
        <w:br/>
      </w:r>
      <w:r>
        <w:t xml:space="preserve">числѣ  обстоятельствъ  частнаго  случая  такое  обстоятельство,  которое,  на </w:t>
      </w:r>
      <w:r>
        <w:br/>
      </w:r>
      <w:r>
        <w:t xml:space="preserve">основаніи  принциповъ  вашей  теоріи,  даетъ  отчетъ  въ  необъяснепнонъ </w:t>
      </w:r>
      <w:r>
        <w:br/>
      </w:r>
      <w:r>
        <w:t xml:space="preserve">явленіи,  или  же  мы  должны  возвратиться  къ  пачалу  и искать  объясненія </w:t>
      </w:r>
      <w:r>
        <w:br/>
      </w:r>
      <w:r>
        <w:t xml:space="preserve">въ  расширеніи  и исправленіи  самой  теоріи.</w:t>
      </w:r>
    </w:p>
    <w:p>
      <w:pPr>
        <w:pStyle w:val="Normal"/>
      </w:pPr>
      <w:r>
        <w:t xml:space="preserve">ГЛАВА  X.</w:t>
      </w:r>
    </w:p>
    <w:p>
      <w:pPr>
        <w:pStyle w:val="Normal"/>
      </w:pPr>
      <w:r>
        <w:t xml:space="preserve">ОБЪ  ОБРАТНО- ДЕДУКТИВНОМЪ  Н.ІИ  ИСТО- </w:t>
      </w:r>
      <w:r>
        <w:br/>
      </w:r>
      <w:r>
        <w:t xml:space="preserve">РИЧЕСКОМЪ МЕТОДѢ.</w:t>
      </w:r>
    </w:p>
    <w:p>
      <w:pPr>
        <w:pStyle w:val="Normal"/>
      </w:pPr>
      <w:r>
        <w:t xml:space="preserve">§ 1.  Есть  два  рода  соціологическихъ  изслѣдованій.  Въ  первомъ </w:t>
      </w:r>
      <w:r>
        <w:br/>
      </w:r>
      <w:r>
        <w:t xml:space="preserve">предлагается  вопросъ:  какое  дѣйствіе  произойдетъ  отъ  данной  при- </w:t>
      </w:r>
      <w:r>
        <w:br/>
      </w:r>
      <w:r>
        <w:t xml:space="preserve">чины, если  предположить  извѣстпое  общее  состояніе  соціальныхъ  обстоя- </w:t>
      </w:r>
      <w:r>
        <w:br/>
      </w:r>
      <w:r>
        <w:t xml:space="preserve">тельствъ. Напримѣръ,  какое  дѣйствіе  произведетъ  введеніе  пли  отмѣна </w:t>
      </w:r>
      <w:r>
        <w:br/>
      </w:r>
      <w:r>
        <w:t xml:space="preserve">хлѣбныхъ  законовъ,  увпчтоженіе  мопархіп  или  введеніе  общей  по- </w:t>
      </w:r>
      <w:r>
        <w:br/>
      </w:r>
      <w:r>
        <w:t xml:space="preserve">дачи голосовъ  при  настоящемъ  состояніи  общества  и цивилизаціи  въ </w:t>
      </w:r>
      <w:r>
        <w:br/>
      </w:r>
      <w:r>
        <w:t xml:space="preserve">какой-нибудь  европейской  странѣ,  или  же  подъ  какимъ-нибудь  дру- </w:t>
      </w:r>
      <w:r>
        <w:br/>
      </w:r>
      <w:r>
        <w:t xml:space="preserve">гимъ предположеніемъ  относительно  обстоятельствъ  общества  вообще: </w:t>
      </w:r>
      <w:r>
        <w:br/>
      </w:r>
      <w:r>
        <w:t xml:space="preserve">причемъ  не  принимаются  во  вниманіе  перемѣны,  которыя  могутъ  про- </w:t>
      </w:r>
      <w:r>
        <w:br/>
      </w:r>
      <w:r>
        <w:t xml:space="preserve">изойти или  уже  происходятъ  въ  этихъ  обстоятельствахъ.  Но  есть  и </w:t>
      </w:r>
      <w:r>
        <w:br/>
      </w:r>
      <w:r>
        <w:t xml:space="preserve">изслѣдованіе  другаго  рода:  именно,  каковы  законы,  опредѣляющіе  эти </w:t>
      </w:r>
      <w:r>
        <w:br/>
      </w:r>
      <w:r>
        <w:t xml:space="preserve">общія  обстоятельства.  Въ  этомъ  изслѣдованіи  вопросъ  не  въ  томъ, </w:t>
      </w:r>
      <w:r>
        <w:br/>
      </w:r>
      <w:r>
        <w:t xml:space="preserve">какое  будетъ  дѣйствіе  данной  причины  въ  извѣстномъ  состояніи  обще- </w:t>
      </w:r>
      <w:r>
        <w:br/>
      </w:r>
      <w:r>
        <w:t xml:space="preserve">ства. а въ  томъ,  какія  ирпчпиы  производятъ  и какія  явленія  харак- </w:t>
      </w:r>
      <w:r>
        <w:br/>
      </w:r>
      <w:r>
        <w:t xml:space="preserve">теризуютъ состояпія  общества  вообще.  Въ  разрѣшеніи  этого  вопроса </w:t>
      </w:r>
      <w:r>
        <w:br/>
      </w:r>
      <w:r>
        <w:t xml:space="preserve">состоитъ  общая  наука  объ  обществѣ,  которою  должны  быть  ограни- </w:t>
      </w:r>
      <w:r>
        <w:br/>
      </w:r>
      <w:r>
        <w:t xml:space="preserve">чиваемы п повѣряемы  заключенія  другихъ,  болѣе  спеціальныхъ  родовъ </w:t>
      </w:r>
      <w:r>
        <w:br/>
      </w:r>
      <w:r>
        <w:t xml:space="preserve">изслѣдованія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§ 2.  Чтобы  правильно  понять  объемъ  этой  пауки  и отличить  еѳ </w:t>
      </w:r>
      <w:r>
        <w:br/>
      </w:r>
      <w:r>
        <w:t xml:space="preserve">отъ  подчиненныхъ  отдѣловъ  соціологическаго  умозрѣнія,  необходимо </w:t>
      </w:r>
      <w:r>
        <w:br/>
      </w:r>
      <w:r>
        <w:t xml:space="preserve">твердо  установить  понятіе,  соединяемое  сь  выраженіемъ  «состояніе  об- </w:t>
      </w:r>
      <w:r>
        <w:br/>
      </w:r>
      <w:r>
        <w:t xml:space="preserve">щества». То,  что  называется  состояніемъ  общества,  есть  единовременное </w:t>
      </w:r>
      <w:r>
        <w:br/>
      </w:r>
      <w:r>
        <w:t xml:space="preserve">состояніе  всѣхъ  большихъ  соціальныхъ  Фактовъ  или  явленій.  Таковы: </w:t>
      </w:r>
      <w:r>
        <w:br/>
      </w:r>
      <w:r>
        <w:t xml:space="preserve">степепь  знанія  и умственной  н нравственной  культуры,  существующая </w:t>
      </w:r>
      <w:r>
        <w:br/>
      </w:r>
      <w:r>
        <w:t xml:space="preserve">въ  обществѣ  и въ  каждомъ  его  классѣ;  состояніе  промышленности,  бо- </w:t>
      </w:r>
      <w:r>
        <w:br/>
      </w:r>
      <w:r>
        <w:t xml:space="preserve">гатства и его  распредѣленія;  обыкновенныя  занятія  общества;  его  раз- </w:t>
      </w:r>
      <w:r>
        <w:br/>
      </w:r>
      <w:r>
        <w:t xml:space="preserve">дѣленіе на  классы  и взаимпыя  отношенія  зтихъ  классовъ;  общія  вѣро- </w:t>
      </w:r>
      <w:r>
        <w:br/>
      </w:r>
      <w:r>
        <w:t xml:space="preserve">ванія. питаемыя  имъ  относительно  всѣхъ  наиболѣе  важныхъ  для  чело- </w:t>
      </w:r>
      <w:r>
        <w:br/>
      </w:r>
      <w:r>
        <w:t xml:space="preserve">вѣчества предметовъ,  и степень  твердости,  съ  которою  оно  держится </w:t>
      </w:r>
      <w:r>
        <w:br/>
      </w:r>
      <w:r>
        <w:t xml:space="preserve">этихъ  вѣрованій;  вкусы  общества,  характеръ  и степень  его  эстетиче- </w:t>
      </w:r>
      <w:r>
        <w:br/>
      </w:r>
      <w:r>
        <w:t xml:space="preserve">скаго развитія;  Форма  правленія  н наиболѣе  важные  законы  н обычаи. </w:t>
      </w:r>
      <w:r>
        <w:br/>
      </w:r>
      <w:r>
        <w:t xml:space="preserve">Состояніе  всѣхъ  этихъ  вещей  н многихъ  другихъ,  которыя  легко </w:t>
      </w:r>
      <w:r>
        <w:br/>
      </w:r>
      <w:r>
        <w:t xml:space="preserve">вспомнятся  сами  собою,  составляютъ  состояніе  общества  или  состояніе </w:t>
      </w:r>
      <w:r>
        <w:br/>
      </w:r>
      <w:r>
        <w:t xml:space="preserve">цивилизаціи  въ  данное  время.</w:t>
      </w:r>
    </w:p>
    <w:p>
      <w:pPr>
        <w:pStyle w:val="Normal"/>
      </w:pPr>
      <w:r>
        <w:t xml:space="preserve">Когда  мы  говоримъ  о состояніяхъ  общества  и о причинахъ,  ихъ </w:t>
      </w:r>
      <w:r>
        <w:br/>
      </w:r>
      <w:r>
        <w:t xml:space="preserve">производящихъ,  какъ  о предметѣ- науки,  то  подразумѣвается,  что  суще- </w:t>
      </w:r>
      <w:r>
        <w:br/>
      </w:r>
      <w:r>
        <w:t xml:space="preserve">ствуетъ естественное  соотношеніе  между  этими  различными  элементами; </w:t>
      </w:r>
      <w:r>
        <w:br/>
      </w:r>
      <w:r>
        <w:t xml:space="preserve">что  возможна  пе  всякая  комбинація  этихъ  общихъ  соціальныхъ  Фак- </w:t>
      </w:r>
      <w:r>
        <w:br/>
      </w:r>
      <w:r>
        <w:t xml:space="preserve">товъ, а только  извѣстныя  комбинаціи;  словомъ,  что  существуютъ  одно- </w:t>
      </w:r>
      <w:r>
        <w:br/>
      </w:r>
      <w:r>
        <w:t xml:space="preserve">образія сосуществованія  между  состояніями  различныхъ  соціальныхъ </w:t>
      </w:r>
      <w:r>
        <w:br/>
      </w:r>
      <w:r>
        <w:t xml:space="preserve">явленій.  Въ  самомъ  дѣлѣ,  таково  необходимое  слѣдствіе  вліянія,  про- </w:t>
      </w:r>
      <w:r>
        <w:br/>
      </w:r>
      <w:r>
        <w:t xml:space="preserve">изводимаго каждымъ  изъ  этихъ  явленій  на  всякое  другое.  Это  Фактъ, </w:t>
      </w:r>
      <w:r>
        <w:br/>
      </w:r>
      <w:r>
        <w:t xml:space="preserve">проистекающій  изъ  соощущенія  (сопяепвиз)  различныхъ  частей  соціаль- </w:t>
      </w:r>
      <w:r>
        <w:br/>
      </w:r>
      <w:r>
        <w:t xml:space="preserve">наго тѣла.</w:t>
      </w:r>
    </w:p>
    <w:p>
      <w:pPr>
        <w:pStyle w:val="Normal"/>
      </w:pPr>
      <w:r>
        <w:t xml:space="preserve">Состоянія  общества  подобны  различнымъ  сложеніямъ  или  возра- </w:t>
      </w:r>
      <w:r>
        <w:br/>
      </w:r>
      <w:r>
        <w:t xml:space="preserve">стамъ человѣческаго  тѣла;  они  суть  состоянія  не  одного  или  нѣсколь- </w:t>
      </w:r>
      <w:r>
        <w:br/>
      </w:r>
      <w:r>
        <w:t xml:space="preserve">кихъ органовъ  или  отправленій,  а цѣлаго  организма.  Слѣдовательно, </w:t>
      </w:r>
      <w:r>
        <w:br/>
      </w:r>
      <w:r>
        <w:t xml:space="preserve">свѣдѣнія,  которыми  мы  обладаемъ  относительно  прошлыхъ  временъ  п </w:t>
      </w:r>
      <w:r>
        <w:br/>
      </w:r>
      <w:r>
        <w:t xml:space="preserve">относительно  различныхъ  состояній  нынѣ  существующихъ  обществъ  въ </w:t>
      </w:r>
      <w:r>
        <w:br/>
      </w:r>
      <w:r>
        <w:t xml:space="preserve">различныхъ  странахъ  земли,  должны  представить  памъ  однообразія, </w:t>
      </w:r>
      <w:r>
        <w:br/>
      </w:r>
      <w:r>
        <w:t xml:space="preserve">если  ихъ  анализировать  надлежащимъ  образомъ.  Найдено,  что  если </w:t>
      </w:r>
      <w:r>
        <w:br/>
      </w:r>
      <w:r>
        <w:t xml:space="preserve">одна  черта  общества  находится  въ  извѣстномъ  состояніи,  то  съ  нею</w:t>
      </w:r>
    </w:p>
    <w:p>
      <w:pPr>
        <w:pStyle w:val="Normal"/>
      </w:pPr>
      <w:r>
        <w:t xml:space="preserve">Оіді(ігес)  Ьу  Соодіе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всегда  и обыкновенно  сосуществуетъ  болѣе  или  менѣе  точно  опредѣлен- </w:t>
      </w:r>
      <w:r>
        <w:br/>
      </w:r>
      <w:r>
        <w:t xml:space="preserve">ное состояніе  многихъ  другихъ  сторонъ.</w:t>
      </w:r>
    </w:p>
    <w:p>
      <w:pPr>
        <w:pStyle w:val="Normal"/>
      </w:pPr>
      <w:r>
        <w:t xml:space="preserve">Но  однообразія  сосуществованія,  найденныя  въ  явленіяхъ,  произво- </w:t>
      </w:r>
      <w:r>
        <w:br/>
      </w:r>
      <w:r>
        <w:t xml:space="preserve">димыхъ нѣкоторыми  причинами,  должны  быть  (какъ  мы  уже  часто  за- </w:t>
      </w:r>
      <w:r>
        <w:br/>
      </w:r>
      <w:r>
        <w:t xml:space="preserve">мѣчали) королляріямп  законовъ  причиненія,  которыми  въ  дѣйствитель- </w:t>
      </w:r>
      <w:r>
        <w:br/>
      </w:r>
      <w:r>
        <w:t xml:space="preserve">ности опредѣляются  эти  явленія.  И потому,  всякое  соот ношеніе  между </w:t>
      </w:r>
      <w:r>
        <w:br/>
      </w:r>
      <w:r>
        <w:t xml:space="preserve">различными  элементами  каждаго  состоянія  общества  есть  производ- </w:t>
      </w:r>
      <w:r>
        <w:br/>
      </w:r>
      <w:r>
        <w:t xml:space="preserve">ный законъ,  происходящій  отъ  законовъ,  управляющихъ  послѣдователь- </w:t>
      </w:r>
      <w:r>
        <w:br/>
      </w:r>
      <w:r>
        <w:t xml:space="preserve">ностію, между  однимъ  состояніемъ  общества  и другимъ  его  состояніемъ, </w:t>
      </w:r>
      <w:r>
        <w:br/>
      </w:r>
      <w:r>
        <w:t xml:space="preserve">такъ  какъ  ближайшая  причина  каждаго  состоянія  общества  есть  состояніе </w:t>
      </w:r>
      <w:r>
        <w:br/>
      </w:r>
      <w:r>
        <w:t xml:space="preserve">общества,  непосредственно  ему  предшествовавшее.  Итакъ,  основная  за- </w:t>
      </w:r>
      <w:r>
        <w:br/>
      </w:r>
      <w:r>
        <w:t xml:space="preserve">дача соціальной  науки  — найти  законы,  по  которымъ  каждое  состояніе </w:t>
      </w:r>
      <w:r>
        <w:br/>
      </w:r>
      <w:r>
        <w:t xml:space="preserve">общества  производитъ  состояніе,  слѣдующее  за  ппмъ  п занимающее  его </w:t>
      </w:r>
      <w:r>
        <w:br/>
      </w:r>
      <w:r>
        <w:t xml:space="preserve">мѣсто.  Тутъ  открывается  великій  и трудный  вопросъ  о прогрессивности </w:t>
      </w:r>
      <w:r>
        <w:br/>
      </w:r>
      <w:r>
        <w:t xml:space="preserve">человѣка  и общества,  — идея,  обнимаемая  каждымъ  вѣрнымъ  представ- </w:t>
      </w:r>
      <w:r>
        <w:br/>
      </w:r>
      <w:r>
        <w:t xml:space="preserve">леніемъ объ  общественныхъ  явленіяхъ,  какъ  предметѣ  пауки.</w:t>
      </w:r>
    </w:p>
    <w:p>
      <w:pPr>
        <w:pStyle w:val="Normal"/>
      </w:pPr>
      <w:r>
        <w:t xml:space="preserve">§ 3.  Одинъ  изъ  признаковъ,  не  принадлежащій  совершенно  исклю- </w:t>
      </w:r>
      <w:r>
        <w:br/>
      </w:r>
      <w:r>
        <w:t xml:space="preserve">чительно наукамъ  о человѣческой  природѣ  н обществѣ,  но  принадлежа- </w:t>
      </w:r>
      <w:r>
        <w:br/>
      </w:r>
      <w:r>
        <w:t xml:space="preserve">щій имъ  въ  особенной  степени,  состоитъ  въ  томъ,  что  онѣ  занимаются </w:t>
      </w:r>
      <w:r>
        <w:br/>
      </w:r>
      <w:r>
        <w:t xml:space="preserve">предметомъ,  котораго  свойства  измѣнчивы.  Я разумѣю:  измѣняются  не </w:t>
      </w:r>
      <w:r>
        <w:br/>
      </w:r>
      <w:r>
        <w:t xml:space="preserve">со  дня  на  день,  но  отъ  одного  вѣка  до  другаго,  такъ  что  измѣняются </w:t>
      </w:r>
      <w:r>
        <w:br/>
      </w:r>
      <w:r>
        <w:t xml:space="preserve">не  только  качества  недѣлимыхъ  но  и качества  большинства  въ  одинъ </w:t>
      </w:r>
      <w:r>
        <w:br/>
      </w:r>
      <w:r>
        <w:t xml:space="preserve">вѣкъ  не  бываютъ  тѣ  же  самыя,  какъ  въ  другой.</w:t>
      </w:r>
    </w:p>
    <w:p>
      <w:pPr>
        <w:pStyle w:val="Normal"/>
      </w:pPr>
      <w:r>
        <w:t xml:space="preserve">Главная  причина  этой  особенности  — обширная  и постоянная </w:t>
      </w:r>
      <w:r>
        <w:br/>
      </w:r>
      <w:r>
        <w:t xml:space="preserve">реакція  слѣдствій  на  ихъ  причины.  Обстоятельства,  въ  которыхъ  на- </w:t>
      </w:r>
      <w:r>
        <w:br/>
      </w:r>
      <w:r>
        <w:t xml:space="preserve">ходится человѣчество,  дѣйствуя  по  своимъ  собственным  ь законамъ  н </w:t>
      </w:r>
      <w:r>
        <w:br/>
      </w:r>
      <w:r>
        <w:t xml:space="preserve">по  законамъ  человѣческой  природы,  образуютъ  характеры  людей;  по </w:t>
      </w:r>
      <w:r>
        <w:br/>
      </w:r>
      <w:r>
        <w:t xml:space="preserve">люди,  въ  свою  очередь,  измѣняютъ  и образуютъ  обстоятельства,  какъ  для </w:t>
      </w:r>
      <w:r>
        <w:br/>
      </w:r>
      <w:r>
        <w:t xml:space="preserve">самихъ  себя,  такъ  п для  тѣхъ,  кто  явится  послѣ  нихъ.  Изъ  этого  вза- </w:t>
      </w:r>
      <w:r>
        <w:br/>
      </w:r>
      <w:r>
        <w:t xml:space="preserve">имнаго дѣйствія  необходимо  должен:  произойти  или  циклъ,  или  про- </w:t>
      </w:r>
      <w:r>
        <w:br/>
      </w:r>
      <w:r>
        <w:t xml:space="preserve">грессъ. И въ  астрономіи  каждым  Фактъ  есть  въ  одно  о то  же  время </w:t>
      </w:r>
      <w:r>
        <w:br/>
      </w:r>
      <w:r>
        <w:t xml:space="preserve">дѣйствіе  и причина;  послѣдовательныя  положенія  различныхъ  небес- </w:t>
      </w:r>
      <w:r>
        <w:br/>
      </w:r>
      <w:r>
        <w:t xml:space="preserve">ныхъ тѣлъ  производятъ  измѣненія  какъ  въ  направленіи,  такь  и вь </w:t>
      </w:r>
      <w:r>
        <w:br/>
      </w:r>
      <w:r>
        <w:t xml:space="preserve">напряженіи  силъ,  опредѣляющихъ  эти  положенія.  Но  въ  случаѣ  солнеч- </w:t>
      </w:r>
      <w:r>
        <w:br/>
      </w:r>
      <w:r>
        <w:t xml:space="preserve">ной системѣ,  эти  взаимныя  дѣйствія,  послѣ  извѣстнаго  числа  перемѣнъ,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ИСТОРИЧЕСКІЙ  МЕТОДЪ  4!)3</w:t>
      </w:r>
    </w:p>
    <w:p>
      <w:pPr>
        <w:pStyle w:val="Normal"/>
      </w:pPr>
      <w:r>
        <w:t xml:space="preserve">снова  проводятъ  къ  прежнему  состоянію  обстоятельствъ,  такъ  что  выхо- </w:t>
      </w:r>
      <w:r>
        <w:br/>
      </w:r>
      <w:r>
        <w:t xml:space="preserve">дитъ постоянное  возвращеніе  того  же  ряда  въ  неизмѣнномъ  порядкѣ. </w:t>
      </w:r>
      <w:r>
        <w:br/>
      </w:r>
      <w:r>
        <w:t xml:space="preserve">Словомъ,  эти  тѣла,  вращаются  но  орбитамъ:  но  есть  (или,  согласно  съ </w:t>
      </w:r>
      <w:r>
        <w:br/>
      </w:r>
      <w:r>
        <w:t xml:space="preserve">законами  астрономіи,  могутъ  быть)  другія  тѣла,  которыя,  вмѣсто  ор- </w:t>
      </w:r>
      <w:r>
        <w:br/>
      </w:r>
      <w:r>
        <w:t xml:space="preserve">биты, описываютъ  траекторію,  или  линію,  не  возвращающуюся  въ  себя </w:t>
      </w:r>
      <w:r>
        <w:br/>
      </w:r>
      <w:r>
        <w:t xml:space="preserve">самую.  То  пли  другое  должио  представлять  типъ,  по  которому  должны </w:t>
      </w:r>
      <w:r>
        <w:br/>
      </w:r>
      <w:r>
        <w:t xml:space="preserve">совершаться  человѣческія  дѣла.</w:t>
      </w:r>
    </w:p>
    <w:p>
      <w:pPr>
        <w:pStyle w:val="Normal"/>
      </w:pPr>
      <w:r>
        <w:t xml:space="preserve">Одинъ  изъ  мыслителей,  всего  ранѣе  смотрѣвшій  на  послѣдователь- </w:t>
      </w:r>
      <w:r>
        <w:br/>
      </w:r>
      <w:r>
        <w:t xml:space="preserve">ность историческихъ  событій,  какъ  на  предметъ  твердыхъ  законовь,  и </w:t>
      </w:r>
      <w:r>
        <w:br/>
      </w:r>
      <w:r>
        <w:t xml:space="preserve">старавшійся  открыть  эти  законы  посредствомъ  аналитическаго  изслѣдо- </w:t>
      </w:r>
      <w:r>
        <w:br/>
      </w:r>
      <w:r>
        <w:t xml:space="preserve">ванія исторіи.  Вико,  знаменитый  авторъ  §сіепга  N00x3,  принимаетъ </w:t>
      </w:r>
      <w:r>
        <w:br/>
      </w:r>
      <w:r>
        <w:t xml:space="preserve">первое  изъ  этихъ  мнѣній.  Онъ  смотрѣлъ  на  явлеиія  человѣческаго  об- </w:t>
      </w:r>
      <w:r>
        <w:br/>
      </w:r>
      <w:r>
        <w:t xml:space="preserve">щества, какъ  на  вращающіяся  по  орбитѣ,  какъ  на  переходящія  періо- </w:t>
      </w:r>
      <w:r>
        <w:br/>
      </w:r>
      <w:r>
        <w:t xml:space="preserve">дически черезъ  тѣ  же  ряды  перемѣнъ.  Хотя  нѣтъ  недостатка  въ  обстоя- </w:t>
      </w:r>
      <w:r>
        <w:br/>
      </w:r>
      <w:r>
        <w:t xml:space="preserve">тельствахъ, стремящихся  дать  нѣкоторую  вѣроятность  этому  взгляду, </w:t>
      </w:r>
      <w:r>
        <w:br/>
      </w:r>
      <w:r>
        <w:t xml:space="preserve">однако  онъ  же  не  выдержитъ  строгаго  испытанія:  и тѣ,  которые  слѣ- </w:t>
      </w:r>
      <w:r>
        <w:br/>
      </w:r>
      <w:r>
        <w:t xml:space="preserve">довали за  Вико  въ  этого  рода  умозрѣніяхъ,  всѣ  принимали  идее  траек- </w:t>
      </w:r>
      <w:r>
        <w:br/>
      </w:r>
      <w:r>
        <w:t xml:space="preserve">торіи или  прогресса,  а не  орбиты  пли  цикла.</w:t>
      </w:r>
    </w:p>
    <w:p>
      <w:pPr>
        <w:pStyle w:val="Normal"/>
      </w:pPr>
      <w:r>
        <w:t xml:space="preserve">Слова:  прогрессъ  н прогрессированіе  нс  должны  здѣсь  быть  пони- </w:t>
      </w:r>
      <w:r>
        <w:br/>
      </w:r>
      <w:r>
        <w:t xml:space="preserve">маемы какъ  синонимы  улучшенія  п стремленія  къ  улучшенію.  Можно </w:t>
      </w:r>
      <w:r>
        <w:br/>
      </w:r>
      <w:r>
        <w:t xml:space="preserve">представить  себѣ,  что  законы  человѣческой  природы  опредѣляютъ  и </w:t>
      </w:r>
      <w:r>
        <w:br/>
      </w:r>
      <w:r>
        <w:t xml:space="preserve">даже  дѣлаютъ  необходимымъ  въ  человѣкѣ  и обществѣ  извѣстный  рядъ </w:t>
      </w:r>
      <w:r>
        <w:br/>
      </w:r>
      <w:r>
        <w:t xml:space="preserve">перемѣнъ,  которыя  не  будутъ  въ  каждомъ  случаѣ,  иди  даже  вовсе  не </w:t>
      </w:r>
      <w:r>
        <w:br/>
      </w:r>
      <w:r>
        <w:t xml:space="preserve">будутъ  улучшеніями.  Я въ  самомъ  дѣлѣ  убѣжденъ,  что  за  временными </w:t>
      </w:r>
      <w:r>
        <w:br/>
      </w:r>
      <w:r>
        <w:t xml:space="preserve">п случайными  исключеніями  общее  стремленіе  есть  и будетъ  стремленіе </w:t>
      </w:r>
      <w:r>
        <w:br/>
      </w:r>
      <w:r>
        <w:t xml:space="preserve">къ  улучшенію,  стремленіе  къ  лучшему  и счастливѣйшему  состоянію. </w:t>
      </w:r>
      <w:r>
        <w:br/>
      </w:r>
      <w:r>
        <w:t xml:space="preserve">Но  это  пе  воиросъ  метода  соціальной  науки,  а теорема  самой  науки. </w:t>
      </w:r>
      <w:r>
        <w:br/>
      </w:r>
      <w:r>
        <w:t xml:space="preserve">Для  нашей  цѣли  достаточно,  что  существуетъ  прогрессивное  измѣненіе </w:t>
      </w:r>
      <w:r>
        <w:br/>
      </w:r>
      <w:r>
        <w:t xml:space="preserve">какъ  въ  характерѣ  человѣческаго  племени,  такъ  и въ  его  внѣшнихъ </w:t>
      </w:r>
      <w:r>
        <w:br/>
      </w:r>
      <w:r>
        <w:t xml:space="preserve">обстоятельствахъ,  насколько  они  имъ  измѣняются:  что  въ  каждомъ  изъ </w:t>
      </w:r>
      <w:r>
        <w:br/>
      </w:r>
      <w:r>
        <w:t xml:space="preserve">послѣдовательныхъ  вѣковъ  главныя  явленія  общества  различны  отъ </w:t>
      </w:r>
      <w:r>
        <w:br/>
      </w:r>
      <w:r>
        <w:t xml:space="preserve">того,  чѣмъ  они  были  въ  предыдущемъ  вѣкѣ,  а тѣмъ  болѣе  отъ  еще </w:t>
      </w:r>
      <w:r>
        <w:br/>
      </w:r>
      <w:r>
        <w:t xml:space="preserve">рапьшохъ  вѣковъ,  н что  періоды,  которые  всего  яснѣе  обозначаютъ </w:t>
      </w:r>
      <w:r>
        <w:br/>
      </w:r>
      <w:r>
        <w:t xml:space="preserve">эти  послѣдовательныя  перемѣны,  суть  промежутки  между  однимъ  и дру- </w:t>
      </w:r>
      <w:r>
        <w:br/>
      </w:r>
      <w:r>
        <w:t xml:space="preserve">гимъ поколѣніемъ,  въ  теченіе  которыхъ  новый  рядъ  человѣческихъ</w:t>
      </w:r>
    </w:p>
    <w:p>
      <w:pPr>
        <w:pStyle w:val="Normal"/>
      </w:pPr>
      <w:r>
        <w:t xml:space="preserve">Рідііігвсі  Ьу  Соодіе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ЛОГИКА  НРАВСТВЕННЫХЪ  НАУКЪ'</w:t>
      </w:r>
    </w:p>
    <w:p>
      <w:pPr>
        <w:pStyle w:val="Normal"/>
      </w:pPr>
      <w:r>
        <w:t xml:space="preserve">существъ  воспитывается,  выходитъ  изъ  дѣтства  и завладѣваетъ  обще- </w:t>
      </w:r>
      <w:r>
        <w:br/>
      </w:r>
      <w:r>
        <w:t xml:space="preserve">ствомъ.</w:t>
      </w:r>
    </w:p>
    <w:p>
      <w:pPr>
        <w:pStyle w:val="Normal"/>
      </w:pPr>
      <w:r>
        <w:t xml:space="preserve">Прогрессъ  человѣческаго  племени  есть  основаніе,  на  которомъ  въ </w:t>
      </w:r>
      <w:r>
        <w:br/>
      </w:r>
      <w:r>
        <w:t xml:space="preserve">послѣдніе  годы  былъ  построенъ  методъ  Философствованія  въ  соціальной </w:t>
      </w:r>
      <w:r>
        <w:br/>
      </w:r>
      <w:r>
        <w:t xml:space="preserve">наукѣ,  далеко  превосходящій  каждый  изъ  двухъ  методовъ,  господство- </w:t>
      </w:r>
      <w:r>
        <w:br/>
      </w:r>
      <w:r>
        <w:t xml:space="preserve">вавшихъ до  тѣхъ  поръ,  — методъ  химическій  пли  опытный  н методъ </w:t>
      </w:r>
      <w:r>
        <w:br/>
      </w:r>
      <w:r>
        <w:t xml:space="preserve">геометрическій.  Этотъ  методъ,  нынѣ  повсюду  принятый  наиболѣе  пере- </w:t>
      </w:r>
      <w:r>
        <w:br/>
      </w:r>
      <w:r>
        <w:t xml:space="preserve">довыми мыслителями  континента,  состоитъ  въ  попыткѣ,  посредствомъ </w:t>
      </w:r>
      <w:r>
        <w:br/>
      </w:r>
      <w:r>
        <w:t xml:space="preserve">изученія  и анализа  главныхъ  Фактовъ  исторіи,  открыть  законъ  прогресса, </w:t>
      </w:r>
      <w:r>
        <w:br/>
      </w:r>
      <w:r>
        <w:t xml:space="preserve">(какъ  называютъ  его  эти  философы)  законъ,  который,  будучи  найденъ,  дол- </w:t>
      </w:r>
      <w:r>
        <w:br/>
      </w:r>
      <w:r>
        <w:t xml:space="preserve">женъ, по  ихъ  мнѣнію,  дать  намъ  возможность  предсказывать  будущія </w:t>
      </w:r>
      <w:r>
        <w:br/>
      </w:r>
      <w:r>
        <w:t xml:space="preserve">событія,  подобно  тому,  какъ  по  немногимъ  членамъ  безконечнаго  ряда  въ </w:t>
      </w:r>
      <w:r>
        <w:br/>
      </w:r>
      <w:r>
        <w:t xml:space="preserve">алгебрѣ  мы  можемъ  опредѣлить  принципъ  правильности  ихъ  составленія </w:t>
      </w:r>
      <w:r>
        <w:br/>
      </w:r>
      <w:r>
        <w:t xml:space="preserve">и предсказать  остальной  рядъ  до  такого  числа  членовъ,  до  какого  угод- </w:t>
      </w:r>
      <w:r>
        <w:br/>
      </w:r>
      <w:r>
        <w:t xml:space="preserve">но. Главная  цѣль  историческаго  умозрѣнія  во  Франціи  за  послѣдніе  годы </w:t>
      </w:r>
      <w:r>
        <w:br/>
      </w:r>
      <w:r>
        <w:t xml:space="preserve">состояла  въ  томъ,  чтобы  найти  этотъ  законъ.  Но  хотя  я охотно  признаю </w:t>
      </w:r>
      <w:r>
        <w:br/>
      </w:r>
      <w:r>
        <w:t xml:space="preserve">великія  услуги,  оказанныя  этою  школою  историческому  познанію,  я по- </w:t>
      </w:r>
      <w:r>
        <w:br/>
      </w:r>
      <w:r>
        <w:t xml:space="preserve">неволѣ  считаю  ихъ  наиболѣе  виновными  въ  основномъ  извращеніи </w:t>
      </w:r>
      <w:r>
        <w:br/>
      </w:r>
      <w:r>
        <w:t xml:space="preserve">истпнпаго  метода  соціальной  философіи.  Превратное  пониманіе  ихъ  со- </w:t>
      </w:r>
      <w:r>
        <w:br/>
      </w:r>
      <w:r>
        <w:t xml:space="preserve">стоитъ въ  предположеніи,  что  порядокъ  послѣдовательности,  который </w:t>
      </w:r>
      <w:r>
        <w:br/>
      </w:r>
      <w:r>
        <w:t xml:space="preserve">мы  можемъ  показать  между  различными  состояніями  общества  и циви- </w:t>
      </w:r>
      <w:r>
        <w:br/>
      </w:r>
      <w:r>
        <w:t xml:space="preserve">лизаціи, представляемыми  исторіею,  еслибы  даже  этотъ  порядокъ  былъ </w:t>
      </w:r>
      <w:r>
        <w:br/>
      </w:r>
      <w:r>
        <w:t xml:space="preserve">п строже  въ  своемъ  однообразіи,  чѣмъ  это  доказано, — можетъ  быть </w:t>
      </w:r>
      <w:r>
        <w:br/>
      </w:r>
      <w:r>
        <w:t xml:space="preserve">сведенъ  на  какой-либо  законъ  природы.  Это  можетъ  быть  только </w:t>
      </w:r>
      <w:r>
        <w:br/>
      </w:r>
      <w:r>
        <w:t xml:space="preserve">эмпирическій  законъ.  Послѣдовательность  состояній  человѣческой  души </w:t>
      </w:r>
      <w:r>
        <w:br/>
      </w:r>
      <w:r>
        <w:t xml:space="preserve">и человѣческаго  общества  не  можетъ  имѣть  собственнаго  независимаго </w:t>
      </w:r>
      <w:r>
        <w:br/>
      </w:r>
      <w:r>
        <w:t xml:space="preserve">закона;  она  должна  зависѣть  отъ  психологическихъ  и отологическихъ </w:t>
      </w:r>
      <w:r>
        <w:br/>
      </w:r>
      <w:r>
        <w:t xml:space="preserve">законовъ,  управляющихъ  дѣйствіемъ  обстоятельствъ  на  человѣка  и че- </w:t>
      </w:r>
      <w:r>
        <w:br/>
      </w:r>
      <w:r>
        <w:t xml:space="preserve">ловѣка на  обстоятельства.  Можно  себѣ  представить,  что  эти  законы </w:t>
      </w:r>
      <w:r>
        <w:br/>
      </w:r>
      <w:r>
        <w:t xml:space="preserve">и общія  обстоятельства  человѣческаго  племеин  таковы,  что  производятъ </w:t>
      </w:r>
      <w:r>
        <w:br/>
      </w:r>
      <w:r>
        <w:t xml:space="preserve">послѣдовательное  преобразованіе  человѣка  и общества  по  нѣкоторому </w:t>
      </w:r>
      <w:r>
        <w:br/>
      </w:r>
      <w:r>
        <w:t xml:space="preserve">дапиому  и неизмѣнному  порядку.  Но  еслибы  даже  это  было,  все-таки </w:t>
      </w:r>
      <w:r>
        <w:br/>
      </w:r>
      <w:r>
        <w:t xml:space="preserve">послѣднею  цѣлью  пауки  не  можетъ  быть  открытіе  эмпирическаго  эакона. </w:t>
      </w:r>
      <w:r>
        <w:br/>
      </w:r>
      <w:r>
        <w:t xml:space="preserve">Пока  этотъ  законъ  пе  будеть  связанъ  сь  психологическими  и отологи- </w:t>
      </w:r>
      <w:r>
        <w:br/>
      </w:r>
      <w:r>
        <w:t xml:space="preserve">ческими законами,  отъ  которыхъ  онъ  необходимо  долженъ  зависѣть,  и</w:t>
      </w:r>
    </w:p>
    <w:p>
      <w:pPr>
        <w:pStyle w:val="Normal"/>
      </w:pPr>
      <w:r>
        <w:t xml:space="preserve">Рідііігвсі  Ьу  Соодіе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пока  оно  согласіемъ  апріорпческаго  вывода  съ  историческими  доказатель- </w:t>
      </w:r>
      <w:r>
        <w:br/>
      </w:r>
      <w:r>
        <w:t xml:space="preserve">ствами не  будетъ  обращеиъ  въ  научный  законъ,  на  него  невозможно </w:t>
      </w:r>
      <w:r>
        <w:br/>
      </w:r>
      <w:r>
        <w:t xml:space="preserve">будетъ  полагаться  для  предсказанія  будущихъ  событій,  кромѣ  развѣ  са- </w:t>
      </w:r>
      <w:r>
        <w:br/>
      </w:r>
      <w:r>
        <w:t xml:space="preserve">мыхъ ближайшихъ  случаевъ.  Между  мыслителями  новой  исторической </w:t>
      </w:r>
      <w:r>
        <w:br/>
      </w:r>
      <w:r>
        <w:t xml:space="preserve">школы  одинъ  лишь  Контъ  видѣлъ  необходимость  такой  связи  нашихъ </w:t>
      </w:r>
      <w:r>
        <w:br/>
      </w:r>
      <w:r>
        <w:t xml:space="preserve">обобщеній  изъ  исторіи  съ  законами  человѣческой  'природы.</w:t>
      </w:r>
    </w:p>
    <w:p>
      <w:pPr>
        <w:pStyle w:val="Normal"/>
      </w:pPr>
      <w:r>
        <w:t xml:space="preserve">§ 4.  Но  пока  существуетъ  неизмѣнное  правило  никогда  не  вво- </w:t>
      </w:r>
      <w:r>
        <w:br/>
      </w:r>
      <w:r>
        <w:t xml:space="preserve">дить какого-нибудь  обобщенія  изъ  исторіи  въ  соціальную  науку,  если  для </w:t>
      </w:r>
      <w:r>
        <w:br/>
      </w:r>
      <w:r>
        <w:t xml:space="preserve">него  не  указаны  достаточныя  основанія  въ  человѣческой  природѣ,  — </w:t>
      </w:r>
      <w:r>
        <w:br/>
      </w:r>
      <w:r>
        <w:t xml:space="preserve">я не  думаю,  чтобы  кто-нибудь  сталъ  утверждать  возможность,  исходя </w:t>
      </w:r>
      <w:r>
        <w:br/>
      </w:r>
      <w:r>
        <w:t xml:space="preserve">изъ  принциповъ  человѣческой  природы  и изъ  общихъ  обстоятельствъ </w:t>
      </w:r>
      <w:r>
        <w:br/>
      </w:r>
      <w:r>
        <w:t xml:space="preserve">положенія  нашего  вида,  опредѣлить  а ргіогі  порядокъ,  въ  которомъ </w:t>
      </w:r>
      <w:r>
        <w:br/>
      </w:r>
      <w:r>
        <w:t xml:space="preserve">должно  происходить  человѣческое  развитіе,  и,  слѣдовательно,  пред- </w:t>
      </w:r>
      <w:r>
        <w:br/>
      </w:r>
      <w:r>
        <w:t xml:space="preserve">сказаіь  общіе  Факты  исторіи  до  настоящаго  времени.  Послѣ  первыхъ </w:t>
      </w:r>
      <w:r>
        <w:br/>
      </w:r>
      <w:r>
        <w:t xml:space="preserve">немногихъ  членовъ  ряда,  вліяніе,  производимое  па  каждое  поколѣніе </w:t>
      </w:r>
      <w:r>
        <w:br/>
      </w:r>
      <w:r>
        <w:t xml:space="preserve">поколѣніями,  ему  предшествовавшими,  получаетъ  (какъ  хорошо  замѣтилъ </w:t>
      </w:r>
      <w:r>
        <w:br/>
      </w:r>
      <w:r>
        <w:t xml:space="preserve">писатель,  на  котораго  я только-что  ссылался)  все  ббльшій  и ббльшій </w:t>
      </w:r>
      <w:r>
        <w:br/>
      </w:r>
      <w:r>
        <w:t xml:space="preserve">перевѣсъ  надъ  всѣми  другими  вліяніями,  такъ  что  наконецъ  то,  чтб </w:t>
      </w:r>
      <w:r>
        <w:br/>
      </w:r>
      <w:r>
        <w:t xml:space="preserve">мы  теперь  и что  дѣлаемъ,  въ  весьма  малой  степени  есть  результатъ </w:t>
      </w:r>
      <w:r>
        <w:br/>
      </w:r>
      <w:r>
        <w:t xml:space="preserve">общихъ  обстоятельствъ  человѣческаго  племени  или  даже  иашихъ  соб- </w:t>
      </w:r>
      <w:r>
        <w:br/>
      </w:r>
      <w:r>
        <w:t xml:space="preserve">ственныхъ обстоятельствъ,  дѣйствующихъ  чрезъ  посредство  первоначаль- </w:t>
      </w:r>
      <w:r>
        <w:br/>
      </w:r>
      <w:r>
        <w:t xml:space="preserve">ныхъ свойствъ  нашего  вида,  а есть  преимущественно  результатъ  ка- </w:t>
      </w:r>
      <w:r>
        <w:br/>
      </w:r>
      <w:r>
        <w:t xml:space="preserve">чествъ, произведенныхъ  въ  насъ  всею  предъидущею  исторіею  человѣ- </w:t>
      </w:r>
      <w:r>
        <w:br/>
      </w:r>
      <w:r>
        <w:t xml:space="preserve">чества. Столь  длинный  рядъ  дѣйствій  и воздѣйствій  между  обстоятель- </w:t>
      </w:r>
      <w:r>
        <w:br/>
      </w:r>
      <w:r>
        <w:t xml:space="preserve">ствами и челов/ькомъ,  въ  которомъ  каждый  членъ  состоитъ  изъ  весьма </w:t>
      </w:r>
      <w:r>
        <w:br/>
      </w:r>
      <w:r>
        <w:t xml:space="preserve">большаго  числа  разнообразныхъ  частей,  не  можетъ  быть  вычисленъ </w:t>
      </w:r>
      <w:r>
        <w:br/>
      </w:r>
      <w:r>
        <w:t xml:space="preserve">человѣческими  способностями  изъ  производящихъ  его  элементарныхъ </w:t>
      </w:r>
      <w:r>
        <w:br/>
      </w:r>
      <w:r>
        <w:t xml:space="preserve">законовъ.  Одна  длина  этого  ряда  уже  достаточное  препятствіе,  ибо </w:t>
      </w:r>
      <w:r>
        <w:br/>
      </w:r>
      <w:r>
        <w:t xml:space="preserve">малая  ошибка  въ  которомъ-нибудь  изъ  членовъ,  увеличивалась  бы  въ </w:t>
      </w:r>
      <w:r>
        <w:br/>
      </w:r>
      <w:r>
        <w:t xml:space="preserve">быстрой  прогрессіи  при  каждомъ  слѣдующемъ  членѣ.</w:t>
      </w:r>
    </w:p>
    <w:p>
      <w:pPr>
        <w:pStyle w:val="Normal"/>
      </w:pPr>
      <w:r>
        <w:t xml:space="preserve">Итакъ,  если  рядъ  самыхъ  дѣйствій,  разсматриваемый  въ  сово- </w:t>
      </w:r>
      <w:r>
        <w:br/>
      </w:r>
      <w:r>
        <w:t xml:space="preserve">купности, не  представляетъ  никакой  правильности,  то  мы  иапраспо  бу- </w:t>
      </w:r>
      <w:r>
        <w:br/>
      </w:r>
      <w:r>
        <w:t xml:space="preserve">демъ стараться  построить  общую  науку  общества.  Въ  этомъ  случаѣ </w:t>
      </w:r>
      <w:r>
        <w:br/>
      </w:r>
      <w:r>
        <w:t xml:space="preserve">мы  должны  удовольствоваться  указаннымъ  выше  второстепеннымъ  ви- </w:t>
      </w:r>
      <w:r>
        <w:br/>
      </w:r>
      <w:r>
        <w:t xml:space="preserve">домъ соціологическаго  умозрѣнія:  именно,  стараться  удостовѣриться,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какоН  результатъ  произойдетъ  отъ  введенія  какой-нибудь  новой  причины </w:t>
      </w:r>
      <w:r>
        <w:br/>
      </w:r>
      <w:r>
        <w:t xml:space="preserve">въ  извѣстное  состояніе  общества,  предполагаемое  неподвижнымъ.  Это  знаніе </w:t>
      </w:r>
      <w:r>
        <w:br/>
      </w:r>
      <w:r>
        <w:t xml:space="preserve">достаточно  для  болѣе  обыкновенныхъ  требованій  ежедневной  политиче- </w:t>
      </w:r>
      <w:r>
        <w:br/>
      </w:r>
      <w:r>
        <w:t xml:space="preserve">ской практики,  не  подвержено  ошибкамъ  ко  всѣхъ  тЬхъ  случаяхъ,  въ  кото- </w:t>
      </w:r>
      <w:r>
        <w:br/>
      </w:r>
      <w:r>
        <w:t xml:space="preserve">рыхъ [однимъ  изъ  вліяющихъ  элементовъ  бываетъ  прогрессивное  движе- </w:t>
      </w:r>
      <w:r>
        <w:br/>
      </w:r>
      <w:r>
        <w:t xml:space="preserve">ніе общества,  и.  слѣдовательно,  тѣмъ  въ  большей  степени  ненадежно, </w:t>
      </w:r>
      <w:r>
        <w:br/>
      </w:r>
      <w:r>
        <w:t xml:space="preserve">чѣмъ  важнѣе  случай.  Но  такъ  гакъ  и естестненыя  разновидности  человѣ- </w:t>
      </w:r>
      <w:r>
        <w:br/>
      </w:r>
      <w:r>
        <w:t xml:space="preserve">чества, н первоначальное  разнообразіе  мѣстныхъ  обстоятельствъ  гораздо </w:t>
      </w:r>
      <w:r>
        <w:br/>
      </w:r>
      <w:r>
        <w:t xml:space="preserve">менѣе  значительны,  чѣмъ  черты  сходства,  то  естественнымъ  образомъ </w:t>
      </w:r>
      <w:r>
        <w:br/>
      </w:r>
      <w:r>
        <w:t xml:space="preserve">будетъ  существовать  извѣстная  степень  однообразія  въ  прогрессивномъ </w:t>
      </w:r>
      <w:r>
        <w:br/>
      </w:r>
      <w:r>
        <w:t xml:space="preserve">развитіи  вида  и его  дѣяній.  II  это  однообразіе  стремится  стать  не  мень- </w:t>
      </w:r>
      <w:r>
        <w:br/>
      </w:r>
      <w:r>
        <w:t xml:space="preserve">шимъ, а большимъ,  ио  мѣрѣ  того  какъ  общество  развивается:  развитіе </w:t>
      </w:r>
      <w:r>
        <w:br/>
      </w:r>
      <w:r>
        <w:t xml:space="preserve">каждаго  народа,  которое  сперва  исключительно  опредѣляется  природою  и </w:t>
      </w:r>
      <w:r>
        <w:br/>
      </w:r>
      <w:r>
        <w:t xml:space="preserve">обстоятельствами  этого  народа,  постепенно  подчиняется  вліянію  другихъ </w:t>
      </w:r>
      <w:r>
        <w:br/>
      </w:r>
      <w:r>
        <w:t xml:space="preserve">народовъ  земли  н дѣйствующихъ  на  нихъ  обстоятельствъ  (которое  уси- </w:t>
      </w:r>
      <w:r>
        <w:br/>
      </w:r>
      <w:r>
        <w:t xml:space="preserve">ливается по  мѣрѣ  успѣховъ  цивилизаціи).  Такимъ  образомъ  исторія, </w:t>
      </w:r>
      <w:r>
        <w:br/>
      </w:r>
      <w:r>
        <w:t xml:space="preserve">разсматриваемая  разумнымъ  образомъ  представляетъ  эмпирическіе  законы </w:t>
      </w:r>
      <w:r>
        <w:br/>
      </w:r>
      <w:r>
        <w:t xml:space="preserve">общества.  А задача  общей  соціологіи  — дознать  эти  законы  и связать </w:t>
      </w:r>
      <w:r>
        <w:br/>
      </w:r>
      <w:r>
        <w:t xml:space="preserve">ихъ  съ  закопами  человѣческой  природы  посредствомъ  дедукцій,  показы- </w:t>
      </w:r>
      <w:r>
        <w:br/>
      </w:r>
      <w:r>
        <w:t xml:space="preserve">вающихъ. что  такихъ-то  производныхъ  законовъ  естественно  ожидать </w:t>
      </w:r>
      <w:r>
        <w:br/>
      </w:r>
      <w:r>
        <w:t xml:space="preserve">какъ  слѣдствій  законовъ  первоначальныхъ.</w:t>
      </w:r>
    </w:p>
    <w:p>
      <w:pPr>
        <w:pStyle w:val="Normal"/>
      </w:pPr>
      <w:r>
        <w:t xml:space="preserve">Въ  самомъ  дѣлѣ,  даже  послѣ  того,  какъ  исторія  указала  производ- </w:t>
      </w:r>
      <w:r>
        <w:br/>
      </w:r>
      <w:r>
        <w:t xml:space="preserve">ный законъ,  едвалп  возможно  доказать  а ргіогі.  что  таковъ  былъ  един- </w:t>
      </w:r>
      <w:r>
        <w:br/>
      </w:r>
      <w:r>
        <w:t xml:space="preserve">ственный порядокъ  послѣдовательности  или  сосуществованія,  въ  кото- </w:t>
      </w:r>
      <w:r>
        <w:br/>
      </w:r>
      <w:r>
        <w:t xml:space="preserve">ромъ дѣйствія,  согласно  съ  законами  человѣческой  природы,  могли </w:t>
      </w:r>
      <w:r>
        <w:br/>
      </w:r>
      <w:r>
        <w:t xml:space="preserve">быть  произведены.  Мы  можемъ  развѣ  только  доказать,  что  есть  сильныя </w:t>
      </w:r>
      <w:r>
        <w:br/>
      </w:r>
      <w:r>
        <w:t xml:space="preserve">апріорическія  основанія  ожидать  этого  и что  никакой  другой  поря- </w:t>
      </w:r>
      <w:r>
        <w:br/>
      </w:r>
      <w:r>
        <w:t xml:space="preserve">док!. послѣдовательности  нлп  сосуществованія  не  могъ  бы  столь  вѣро- </w:t>
      </w:r>
      <w:r>
        <w:br/>
      </w:r>
      <w:r>
        <w:t xml:space="preserve">ятно проистечь  изъ  природы  человѣка  и изъ  общихъ  обстоятельствъ </w:t>
      </w:r>
      <w:r>
        <w:br/>
      </w:r>
      <w:r>
        <w:t xml:space="preserve">его  положенія.  Часто  мы  пс  можемъ  сдѣлать  и этого;  мы  не  мо- </w:t>
      </w:r>
      <w:r>
        <w:br/>
      </w:r>
      <w:r>
        <w:t xml:space="preserve">жемъ даже  показать , что  происшедшее  было  вѣроятно  а ргіогі, </w:t>
      </w:r>
      <w:r>
        <w:br/>
      </w:r>
      <w:r>
        <w:t xml:space="preserve">а можемъ  лишь  показать,  что  опо  было  возможно.  Однако  же, </w:t>
      </w:r>
      <w:r>
        <w:br/>
      </w:r>
      <w:r>
        <w:t xml:space="preserve">въ  обратномъ  дедуктивномъ  методѣ , который  мы  теперь  характери- </w:t>
      </w:r>
      <w:r>
        <w:br/>
      </w:r>
      <w:r>
        <w:t xml:space="preserve">зуемъ, это  составляет!,  дѣйствительный  процессъ  повѣрки,  и также </w:t>
      </w:r>
      <w:r>
        <w:br/>
      </w:r>
      <w:r>
        <w:t xml:space="preserve">необходимо,  какъ  необходима  повѣрка  спеціальнымъ  оиытомь,  когда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заключевіе  первоначально  получено  прямымъ  путель  дедукціи.  Эмпири- </w:t>
      </w:r>
      <w:r>
        <w:br/>
      </w:r>
      <w:r>
        <w:t xml:space="preserve">ческіе законы  долн&lt; нм  быть  результатомъ  лишь  немногихъ  случаевъ, </w:t>
      </w:r>
      <w:r>
        <w:br/>
      </w:r>
      <w:r>
        <w:t xml:space="preserve">такъ  какъ  лнш'ь  немногіе  народы  достигали  высокой  степени  соціальнаго </w:t>
      </w:r>
      <w:r>
        <w:br/>
      </w:r>
      <w:r>
        <w:t xml:space="preserve">прогресса,  п еще  меньше  такихъ,  которые  достигли  его  посредствомъ </w:t>
      </w:r>
      <w:r>
        <w:br/>
      </w:r>
      <w:r>
        <w:t xml:space="preserve">собственнаго  независимаго  развитія.  Итакъ,  если  даже  одинъ  или  два </w:t>
      </w:r>
      <w:r>
        <w:br/>
      </w:r>
      <w:r>
        <w:t xml:space="preserve">изъ  этихъ  случаевъ  недостаточно  извѣстны  или  несовершенно  анализи- </w:t>
      </w:r>
      <w:r>
        <w:br/>
      </w:r>
      <w:r>
        <w:t xml:space="preserve">рованы въ  нхъ  элементахъ  и,  слѣдовательно,  нс  строго  сравнены  съ </w:t>
      </w:r>
      <w:r>
        <w:br/>
      </w:r>
      <w:r>
        <w:t xml:space="preserve">другими  случаями,  то  нѣтъ  ничего  вѣроятнѣе  того,  что  вмѣсто  пра- </w:t>
      </w:r>
      <w:r>
        <w:br/>
      </w:r>
      <w:r>
        <w:t xml:space="preserve">вильнаго эмпирическаго  закона  мы  получимъ  ложный.  II  потому,  са- </w:t>
      </w:r>
      <w:r>
        <w:br/>
      </w:r>
      <w:r>
        <w:t xml:space="preserve">мыя ошибочныя  обобщенія  постоянно  дѣлаются  изъ  хода  исторіи </w:t>
      </w:r>
      <w:r>
        <w:br/>
      </w:r>
      <w:r>
        <w:t xml:space="preserve">не  только  у пасъ,  въ  Апгліи,  гдѣ  пельзя  даже  сказать,  чтобы  исторія </w:t>
      </w:r>
      <w:r>
        <w:br/>
      </w:r>
      <w:r>
        <w:t xml:space="preserve">вообще  была  обрабатываема,  какъ  наука,  но  и въ  другихъ  стра- </w:t>
      </w:r>
      <w:r>
        <w:br/>
      </w:r>
      <w:r>
        <w:t xml:space="preserve">нахъ, гдѣ  она  обрабатывается  такимъ  образомъ  и обрабатывается  ли- </w:t>
      </w:r>
      <w:r>
        <w:br/>
      </w:r>
      <w:r>
        <w:t xml:space="preserve">цами, хорошо  съ  нею  знакомыми.  Единственная  проба  пли  поправка </w:t>
      </w:r>
      <w:r>
        <w:br/>
      </w:r>
      <w:r>
        <w:t xml:space="preserve">есть  постоянная  иовѣрка  психологическими  и отологическими  законами. </w:t>
      </w:r>
      <w:r>
        <w:br/>
      </w:r>
      <w:r>
        <w:t xml:space="preserve">Къ  этому  мы  должны  прибавить,  что  только  лицо,  совершенно  знако- </w:t>
      </w:r>
      <w:r>
        <w:br/>
      </w:r>
      <w:r>
        <w:t xml:space="preserve">мое съ  этими  законами  сиособно  приготовлять  матеріалы  для  истори- </w:t>
      </w:r>
      <w:r>
        <w:br/>
      </w:r>
      <w:r>
        <w:t xml:space="preserve">ческаго обобщенія,  анализируя  Факты  исторіи  или  наблюдая  соціаль- </w:t>
      </w:r>
      <w:r>
        <w:br/>
      </w:r>
      <w:r>
        <w:t xml:space="preserve">ныя явленія  своего  собственнаго  времени.  Никто  другой  не  можетъ </w:t>
      </w:r>
      <w:r>
        <w:br/>
      </w:r>
      <w:r>
        <w:t xml:space="preserve">оцѣнить  сравнительную  важность  различныхъ  Фактовъ  и,  слѣдовательно, </w:t>
      </w:r>
      <w:r>
        <w:br/>
      </w:r>
      <w:r>
        <w:t xml:space="preserve">знать:  какіе  Факты  слѣдуетъ  ему  собирать  или  наблюдать;  еще  менѣе </w:t>
      </w:r>
      <w:r>
        <w:br/>
      </w:r>
      <w:r>
        <w:t xml:space="preserve">онъ  будетъ  способенъ  оцѣнить  доказательство  тѣхъ  Фактовъ,  которые, </w:t>
      </w:r>
      <w:r>
        <w:br/>
      </w:r>
      <w:r>
        <w:t xml:space="preserve">какъ  по  большой  части  бываетъ,  не  могут:,  быть  дознаны  прямымъ  на </w:t>
      </w:r>
      <w:r>
        <w:br/>
      </w:r>
      <w:r>
        <w:t xml:space="preserve">блюденіемъ  или  получены  изъ  свидѣтельствъ,  а должны  быть  выводимы </w:t>
      </w:r>
      <w:r>
        <w:br/>
      </w:r>
      <w:r>
        <w:t xml:space="preserve">изъ  признаковъ.</w:t>
      </w:r>
    </w:p>
    <w:p>
      <w:pPr>
        <w:pStyle w:val="Normal"/>
      </w:pPr>
      <w:r>
        <w:t xml:space="preserve">§ 5.  Эмпирическіе  законы  общества  бываютъ  двухъ  родовъ:  одни </w:t>
      </w:r>
      <w:r>
        <w:br/>
      </w:r>
      <w:r>
        <w:t xml:space="preserve">суть  единообразія  сосуществованія,  другія  — единообразія  послѣдователь- </w:t>
      </w:r>
      <w:r>
        <w:br/>
      </w:r>
      <w:r>
        <w:t xml:space="preserve">ности. Смотря  по  тому,  занимается  ли  наука  дознаніемъ  н повѣркою </w:t>
      </w:r>
      <w:r>
        <w:br/>
      </w:r>
      <w:r>
        <w:t xml:space="preserve">перваго  рода  единообразій  или  втораго,  г.  Контъ  даетъ  ей  названіе  . со- </w:t>
      </w:r>
      <w:r>
        <w:br/>
      </w:r>
      <w:r>
        <w:t xml:space="preserve">ціальной статики  или  соціальной  динамики , подобно  тому,  какъ  въ  меха- </w:t>
      </w:r>
      <w:r>
        <w:br/>
      </w:r>
      <w:r>
        <w:t xml:space="preserve">никѣ различаются  условія  равновѣсія  н условія  движенія,  или  въ  біологіи </w:t>
      </w:r>
      <w:r>
        <w:br/>
      </w:r>
      <w:r>
        <w:t xml:space="preserve">законы  организаціи  в законы  жизни.  Первая  вѣтвь  науки  изслѣдуетъ </w:t>
      </w:r>
      <w:r>
        <w:br/>
      </w:r>
      <w:r>
        <w:t xml:space="preserve">законы  устойчивости  человѣческихъ  обществъ;  вторая — законы  прогресса. </w:t>
      </w:r>
      <w:r>
        <w:br/>
      </w:r>
      <w:r>
        <w:t xml:space="preserve">Соціальная  динамика  есть  теорія  общества,  разсматриваемаго  въ  состоя- </w:t>
      </w:r>
      <w:r>
        <w:br/>
      </w:r>
      <w:r>
        <w:t xml:space="preserve">ніи непрерывнаго  движенія,  между  тѣмъ  какъ  соціальная  статика  есть</w:t>
      </w:r>
    </w:p>
    <w:p>
      <w:pPr>
        <w:pStyle w:val="Normal"/>
      </w:pPr>
      <w:r>
        <w:t xml:space="preserve">Ыиааь.  Логика.  Г.  11.  33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теорія  того  сопсепзиз,  который,  какъ  мы  уже  говорили,  существуетъ </w:t>
      </w:r>
      <w:r>
        <w:br/>
      </w:r>
      <w:r>
        <w:t xml:space="preserve">между  различными  частями  общественнаго  организма;  другими  словами, </w:t>
      </w:r>
      <w:r>
        <w:br/>
      </w:r>
      <w:r>
        <w:t xml:space="preserve">это  теорія  взаимныхъ  дѣйствій  и реакцій  единовременныхъ  .соціаль- </w:t>
      </w:r>
      <w:r>
        <w:br/>
      </w:r>
      <w:r>
        <w:t xml:space="preserve">ныхъ явленій,  «причемъ  ')  до  времени,  насколько  возможно,  дѣлается </w:t>
      </w:r>
      <w:r>
        <w:br/>
      </w:r>
      <w:r>
        <w:t xml:space="preserve">отвлеченіе,  ради  научныхъ  цѣлей,  отъ  того  Фундаментальнаго  движе- </w:t>
      </w:r>
      <w:r>
        <w:br/>
      </w:r>
      <w:r>
        <w:t xml:space="preserve">нія, которое  всегда  постоянно  видоизмѣняетъ  всю  совокупность  яв- </w:t>
      </w:r>
      <w:r>
        <w:br/>
      </w:r>
      <w:r>
        <w:t xml:space="preserve">леній.</w:t>
      </w:r>
    </w:p>
    <w:p>
      <w:pPr>
        <w:pStyle w:val="Normal"/>
      </w:pPr>
      <w:r>
        <w:t xml:space="preserve">«Съ  этой  первой  точки  зрѣнія  соціологія  даетъ  намъ  возможность </w:t>
      </w:r>
      <w:r>
        <w:br/>
      </w:r>
      <w:r>
        <w:t xml:space="preserve">выводить  одинъ  изъ  другаго  (предполагая  дальнѣйшую  повѣрку  прямымъ </w:t>
      </w:r>
      <w:r>
        <w:br/>
      </w:r>
      <w:r>
        <w:t xml:space="preserve">наблюденіемъ)  различные  характеристическіе  признаки  каждаго  особаго </w:t>
      </w:r>
      <w:r>
        <w:br/>
      </w:r>
      <w:r>
        <w:t xml:space="preserve">вида  соціальнаго  существованія;  способомъ,  совершенно  аналогичнымъ </w:t>
      </w:r>
      <w:r>
        <w:br/>
      </w:r>
      <w:r>
        <w:t xml:space="preserve">тому,  который  обыкновенно  употребляется  въ  анатоміи  человѣческаго </w:t>
      </w:r>
      <w:r>
        <w:br/>
      </w:r>
      <w:r>
        <w:t xml:space="preserve">тѣла.  Итакъ,  эта  предварительная  Форма  политической  науки  необхо- </w:t>
      </w:r>
      <w:r>
        <w:br/>
      </w:r>
      <w:r>
        <w:t xml:space="preserve">димо предполагаетъ,  что  (противоположно  нынѣшнимъ  привычкамъ  фи- </w:t>
      </w:r>
      <w:r>
        <w:br/>
      </w:r>
      <w:r>
        <w:t xml:space="preserve">лософовъ) каждый  изъ  многочисленныхъ  элементовъ  соціальнаго  состоя- </w:t>
      </w:r>
      <w:r>
        <w:br/>
      </w:r>
      <w:r>
        <w:t xml:space="preserve">нія не  будетъ  разсматриваться  независимо  и абсолютно,  а всегда  и ис- </w:t>
      </w:r>
      <w:r>
        <w:br/>
      </w:r>
      <w:r>
        <w:t xml:space="preserve">ключительно въ  отношеніи  своемъ  ко  всѣмъ  другимъ  элементамъ,  съ </w:t>
      </w:r>
      <w:r>
        <w:br/>
      </w:r>
      <w:r>
        <w:t xml:space="preserve">совокупностію  которыхъ  онъ  соединенъ  взаимною  зависимостію.  Излишне </w:t>
      </w:r>
      <w:r>
        <w:br/>
      </w:r>
      <w:r>
        <w:t xml:space="preserve">было  бы  настаивать  на  великой  и постоянной  пользѣ  этой  вѣтви  соціо- </w:t>
      </w:r>
      <w:r>
        <w:br/>
      </w:r>
      <w:r>
        <w:t xml:space="preserve">логическаго умозрѣнія.  Она,  вопервыхъ  есть  необходимая  основа  тео- </w:t>
      </w:r>
      <w:r>
        <w:br/>
      </w:r>
      <w:r>
        <w:t xml:space="preserve">ріи соціальнаго  прогресса.  Кромѣ  того,  она  можетъ  быть  употреблена, </w:t>
      </w:r>
      <w:r>
        <w:br/>
      </w:r>
      <w:r>
        <w:t xml:space="preserve">непосредственно  и сама  но  себѣ,  для  замѣны,  по  крайней  мѣрѣ  на </w:t>
      </w:r>
      <w:r>
        <w:br/>
      </w:r>
      <w:r>
        <w:t xml:space="preserve">время,  прямаго  наблюденія,  во  многихъ  случаяхъ  не  всегда  испол- </w:t>
      </w:r>
      <w:r>
        <w:br/>
      </w:r>
      <w:r>
        <w:t xml:space="preserve">нимаго относительно  нѣкоторыхъ  изъ  элементовъ  общества,  дѣйстви- </w:t>
      </w:r>
      <w:r>
        <w:br/>
      </w:r>
      <w:r>
        <w:t xml:space="preserve">тельное состояніе  которыхъ  можетъ  быть  однако  же  достаточно  дознано </w:t>
      </w:r>
      <w:r>
        <w:br/>
      </w:r>
      <w:r>
        <w:t xml:space="preserve">посредствомъ  отношеній,  связывающихъ  ихъ  съ  другими,  уже  извѣст- </w:t>
      </w:r>
      <w:r>
        <w:br/>
      </w:r>
      <w:r>
        <w:t xml:space="preserve">ными элементами.  Исторія  наукъ  можетъ  дать  вамъ  пѣкоторое  понятіе </w:t>
      </w:r>
      <w:r>
        <w:br/>
      </w:r>
      <w:r>
        <w:t xml:space="preserve">о важности  этого  вспомогательнаго  средства,  напомнивъ,  напримѣръ, </w:t>
      </w:r>
      <w:r>
        <w:br/>
      </w:r>
      <w:r>
        <w:t xml:space="preserve">какъ  обыкновенныя  ошибки  простой  эрудиціи  касательно  мнимыхъ </w:t>
      </w:r>
      <w:r>
        <w:br/>
      </w:r>
      <w:r>
        <w:t xml:space="preserve">познаиій  древнихъ  египтянъ  въ  высшей  астрономіи  были  невозвратно </w:t>
      </w:r>
      <w:r>
        <w:br/>
      </w:r>
      <w:r>
        <w:t xml:space="preserve">разсѣяны  (прежде  даже,  чѣмъ  надъ  ними  произнесла  приговоръ  болѣе </w:t>
      </w:r>
      <w:r>
        <w:br/>
      </w:r>
      <w:r>
        <w:t xml:space="preserve">здравая  эрудиція)  однимъ  соображеніемъ  о неизбѣжной  связи  между</w:t>
      </w:r>
    </w:p>
    <w:p>
      <w:pPr>
        <w:pStyle w:val="Normal"/>
      </w:pPr>
      <w:r>
        <w:t xml:space="preserve">’)  Соигз  Не  РНіІозорЬіе  Рокіііѵе,  IV.  325  —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общимъ  состояніемъ  астрономіи  и состояніемъ  отвлеченной  геометріи, </w:t>
      </w:r>
      <w:r>
        <w:br/>
      </w:r>
      <w:r>
        <w:t xml:space="preserve">очевидно  находившейся  тогда  во  младенчествѣ.  Легко  было  бы  при- </w:t>
      </w:r>
      <w:r>
        <w:br/>
      </w:r>
      <w:r>
        <w:t xml:space="preserve">вести множество  подобныхъ  случаевъ,  апаченіе  которых),  неоспоримо. </w:t>
      </w:r>
      <w:r>
        <w:br/>
      </w:r>
      <w:r>
        <w:t xml:space="preserve">Впрочемъ,  чтобы  избѣжать  преувеличенія,  нужно  намѣтить,  что  лти  не- </w:t>
      </w:r>
      <w:r>
        <w:br/>
      </w:r>
      <w:r>
        <w:t xml:space="preserve">обходимыя отношенія  между  различными  сторонами  общества,  по  са- </w:t>
      </w:r>
      <w:r>
        <w:br/>
      </w:r>
      <w:r>
        <w:t xml:space="preserve">мой своей  природѣ,  не  могутъ  быть  гакъ  просты  и точны,  чтобы </w:t>
      </w:r>
      <w:r>
        <w:br/>
      </w:r>
      <w:r>
        <w:t xml:space="preserve">наблюдаемые  результаты  происходили  только  по  одному  виду  нзанмпо- </w:t>
      </w:r>
      <w:r>
        <w:br/>
      </w:r>
      <w:r>
        <w:t xml:space="preserve">дѣйствія.  Такое  понятіе,  слишкомъ  узкое  уже  для  науки  о жизни, </w:t>
      </w:r>
      <w:r>
        <w:br/>
      </w:r>
      <w:r>
        <w:t xml:space="preserve">находились  бы  въ  полномъ  противорѣчіи  съ  болѣе  сложною  природою </w:t>
      </w:r>
      <w:r>
        <w:br/>
      </w:r>
      <w:r>
        <w:t xml:space="preserve">соціологическихъ  умозрѣній.  Но  точное  измѣреніе  предѣловъ  уклоненія, </w:t>
      </w:r>
      <w:r>
        <w:br/>
      </w:r>
      <w:r>
        <w:t xml:space="preserve">какъ  въ  здоровомъ,  такъ  и въ  болѣзпепномъ  состояніи,  составляетъ, </w:t>
      </w:r>
      <w:r>
        <w:br/>
      </w:r>
      <w:r>
        <w:t xml:space="preserve">но  крайней  мѣрѣ  столько  же.  какъ  въ  анатоміи  человѣческаго  тѣла,  не- </w:t>
      </w:r>
      <w:r>
        <w:br/>
      </w:r>
      <w:r>
        <w:t xml:space="preserve">избѣжное дополненіе  всякой  нстпнной  теоріи  соціальной  аттики;  безъ </w:t>
      </w:r>
      <w:r>
        <w:br/>
      </w:r>
      <w:r>
        <w:t xml:space="preserve">него  непрямое  изслѣдованіе,  о которомъ  говорилось  выше,  часто  вовле- </w:t>
      </w:r>
      <w:r>
        <w:br/>
      </w:r>
      <w:r>
        <w:t xml:space="preserve">кало бы  насъ  въ  ошибку.</w:t>
      </w:r>
    </w:p>
    <w:p>
      <w:pPr>
        <w:pStyle w:val="Normal"/>
      </w:pPr>
      <w:r>
        <w:t xml:space="preserve">«Здѣсь  не  мѣсто  доказывать  методически  существованіе  необходи- </w:t>
      </w:r>
      <w:r>
        <w:br/>
      </w:r>
      <w:r>
        <w:t xml:space="preserve">маго отношенія  между  всѣми  возможными  явленіями  одного  и того  же </w:t>
      </w:r>
      <w:r>
        <w:br/>
      </w:r>
      <w:r>
        <w:t xml:space="preserve">соціальнаго  организма  — положеніе,  относительно  котораго,  по  крайней </w:t>
      </w:r>
      <w:r>
        <w:br/>
      </w:r>
      <w:r>
        <w:t xml:space="preserve">мѣрѣ  въ  принципѣ,  между  здравыми  мыслителями  уже  не  существуетъ </w:t>
      </w:r>
      <w:r>
        <w:br/>
      </w:r>
      <w:r>
        <w:t xml:space="preserve">значительнаго  разногласія.  Изъ  какого  бы  соціальнаго  элемента  мы  ни </w:t>
      </w:r>
      <w:r>
        <w:br/>
      </w:r>
      <w:r>
        <w:t xml:space="preserve">исходили,  мы  легко  у видимъ,  что  онъ  всегда  имѣетъ  болѣе  или </w:t>
      </w:r>
      <w:r>
        <w:br/>
      </w:r>
      <w:r>
        <w:t xml:space="preserve">менѣе  непосредственную  связь  со  веѣмн  другими  элементами,  даже  съ </w:t>
      </w:r>
      <w:r>
        <w:br/>
      </w:r>
      <w:r>
        <w:t xml:space="preserve">такими,  которые  на  первый  взглядъ,  невидимому,  вовсе  отъ  него  не </w:t>
      </w:r>
      <w:r>
        <w:br/>
      </w:r>
      <w:r>
        <w:t xml:space="preserve">зависятъ.  Динамическое  разсматриваніе  прогрессивнаго  развитія  циви- </w:t>
      </w:r>
      <w:r>
        <w:br/>
      </w:r>
      <w:r>
        <w:t xml:space="preserve">лизованнаго человѣка,  безъ  сомнѣнія,  представляетъ  еще  болѣе  дѣйстви- </w:t>
      </w:r>
      <w:r>
        <w:br/>
      </w:r>
      <w:r>
        <w:t xml:space="preserve">тельное средство  произвести  эту  интересную  повѣрку  зависимости  соці- </w:t>
      </w:r>
      <w:r>
        <w:br/>
      </w:r>
      <w:r>
        <w:t xml:space="preserve">альныхъ явленіи,  раскрывая  намъ  способъ,  посредствомъ  котораго  каж- </w:t>
      </w:r>
      <w:r>
        <w:br/>
      </w:r>
      <w:r>
        <w:t xml:space="preserve">дая перемѣна  въ  одпой  части,  тотчасъ  же  пли  очеиь  скоро,  дѣйствуеть </w:t>
      </w:r>
      <w:r>
        <w:br/>
      </w:r>
      <w:r>
        <w:t xml:space="preserve">на  всѣ  остальныя  части.  Но  это  указаніе  можетъ  быть  предшествуемо </w:t>
      </w:r>
      <w:r>
        <w:br/>
      </w:r>
      <w:r>
        <w:t xml:space="preserve">или,  по  крайней  мѣрѣ,  сопровождаемо  подтвержденіемъ  чисто  статиче- </w:t>
      </w:r>
      <w:r>
        <w:br/>
      </w:r>
      <w:r>
        <w:t xml:space="preserve">скаго свойства;  въ  политикѣ,  какъ  п въ  механпкѣ,  сообщеніе  движенія </w:t>
      </w:r>
      <w:r>
        <w:br/>
      </w:r>
      <w:r>
        <w:t xml:space="preserve">отъ  одного  предмета  другому  доказываетъ  связь  между  нпмн.  Не  го- </w:t>
      </w:r>
      <w:r>
        <w:br/>
      </w:r>
      <w:r>
        <w:t xml:space="preserve">воря о мелкой  взаимной  зависимости  различныхъ  вѣтвей  каждой  науки </w:t>
      </w:r>
      <w:r>
        <w:br/>
      </w:r>
      <w:r>
        <w:t xml:space="preserve">или  каждаго  искусства,  не  очевидно  ли,  что  между  различными  нау- </w:t>
      </w:r>
      <w:r>
        <w:br/>
      </w:r>
      <w:r>
        <w:t xml:space="preserve">ками, такъ  же,  какъ  и между  большею  частію  искусствъ,  существуетъ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ОідЯігесі  Ьу  Соодіе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такая  связь,  что  если  намъ  достаточно  извѣстно  состояніе  какого-нибудь </w:t>
      </w:r>
      <w:r>
        <w:br/>
      </w:r>
      <w:r>
        <w:t xml:space="preserve">хорошо  опредѣленнаго  нхъ  отдѣла,  то  мы  съ  дѣйствительной  научной </w:t>
      </w:r>
      <w:r>
        <w:br/>
      </w:r>
      <w:r>
        <w:t xml:space="preserve">увѣренностію  можемъ  заключать,  по  и\ъ  необходимому  соотношенію,  о </w:t>
      </w:r>
      <w:r>
        <w:br/>
      </w:r>
      <w:r>
        <w:t xml:space="preserve">современномъ  состояніи  каждаго  изъ  другихъ  отдѣловъ?  Посредствомъ </w:t>
      </w:r>
      <w:r>
        <w:br/>
      </w:r>
      <w:r>
        <w:t xml:space="preserve">дальнѣйшаго  расширеніи  этихъ  соображеній  мы  можемъ  понять  необ- </w:t>
      </w:r>
      <w:r>
        <w:br/>
      </w:r>
      <w:r>
        <w:t xml:space="preserve">ходимую связь,  существующую  между  состояніемъ  наукъ  вообще  п </w:t>
      </w:r>
      <w:r>
        <w:br/>
      </w:r>
      <w:r>
        <w:t xml:space="preserve">искусствъ  вообще,  съ  тѣмъ  лишь  исключеніемъ,  что  здѣсь  взаимная </w:t>
      </w:r>
      <w:r>
        <w:br/>
      </w:r>
      <w:r>
        <w:t xml:space="preserve">зависимость  слабѣе,  потому  что  она  не  столь  пряма.  То  же  самое  бу- </w:t>
      </w:r>
      <w:r>
        <w:br/>
      </w:r>
      <w:r>
        <w:t xml:space="preserve">детъ, если,  вмѣсто  разсматриванія  совокупности  соціальныхъ  явленій  въ </w:t>
      </w:r>
      <w:r>
        <w:br/>
      </w:r>
      <w:r>
        <w:t xml:space="preserve">какомъ-нибудь  народѣ,  мы  наслѣдуемъ  эту  совокупность  одновременно </w:t>
      </w:r>
      <w:r>
        <w:br/>
      </w:r>
      <w:r>
        <w:t xml:space="preserve">у различныхъ  народовъ,  которыхъ  безпрерывное  взаимное  вліяніе  однихъ </w:t>
      </w:r>
      <w:r>
        <w:br/>
      </w:r>
      <w:r>
        <w:t xml:space="preserve">на  другихъ,  особенно  вь  послѣднее  время,  не  подлежитъ  сомнѣнію,  хотя </w:t>
      </w:r>
      <w:r>
        <w:br/>
      </w:r>
      <w:r>
        <w:t xml:space="preserve">еоп&amp;епзш  въ  этомъ  случаѣ  долженъ  обыкновенно  имѣть  менѣе  рѣшитель- </w:t>
      </w:r>
      <w:r>
        <w:br/>
      </w:r>
      <w:r>
        <w:t xml:space="preserve">ный характеръ  и долженъ  постепенно  уменьшаться,  вмѣстѣ  со  срод- </w:t>
      </w:r>
      <w:r>
        <w:br/>
      </w:r>
      <w:r>
        <w:t xml:space="preserve">ствомъ случаевъ  и многочисленностію  точекъ  прикосновенія,  такъ  что, </w:t>
      </w:r>
      <w:r>
        <w:br/>
      </w:r>
      <w:r>
        <w:t xml:space="preserve">наконецъ,  въ  пѣкоторыхъ  случаяхъ  долженъ  даже  почти  вовсе  исчезать, — </w:t>
      </w:r>
      <w:r>
        <w:br/>
      </w:r>
      <w:r>
        <w:t xml:space="preserve">напр.  между  Западною  Европою  и Вочточною  Азіею,  различныя  обще- </w:t>
      </w:r>
      <w:r>
        <w:br/>
      </w:r>
      <w:r>
        <w:t xml:space="preserve">ственныя состоянія  которыхъ  до  сихъ  норъ,  повпдпмому,  были  совер- </w:t>
      </w:r>
      <w:r>
        <w:br/>
      </w:r>
      <w:r>
        <w:t xml:space="preserve">шенно независимы  одно  оть  другаго.»</w:t>
      </w:r>
    </w:p>
    <w:p>
      <w:pPr>
        <w:pStyle w:val="Normal"/>
      </w:pPr>
      <w:r>
        <w:t xml:space="preserve">За  этими  замѣчаніями  слѣдуютъ  примѣры  одного  нзъ  самыхъ  важ- </w:t>
      </w:r>
      <w:r>
        <w:br/>
      </w:r>
      <w:r>
        <w:t xml:space="preserve">ныхъ и,  до  недавняго  времени,  наименѣе  обращавшихъ  па  себя  вни- </w:t>
      </w:r>
      <w:r>
        <w:br/>
      </w:r>
      <w:r>
        <w:t xml:space="preserve">маніе общихъ  принциповъ,  которые  можно  считать  утвержденными  въ </w:t>
      </w:r>
      <w:r>
        <w:br/>
      </w:r>
      <w:r>
        <w:t xml:space="preserve">этомъ  отдѣлѣ  соціальной  науки,  именно  принципа  необходимой  связи </w:t>
      </w:r>
      <w:r>
        <w:br/>
      </w:r>
      <w:r>
        <w:t xml:space="preserve">между  Формою  правленія,  существующаго  въ  данномъ  обществѣ,  и со- </w:t>
      </w:r>
      <w:r>
        <w:br/>
      </w:r>
      <w:r>
        <w:t xml:space="preserve">временнымъ состояніемъ  цивилизаціи.  Это  естественный  законъ,  въ  силу </w:t>
      </w:r>
      <w:r>
        <w:br/>
      </w:r>
      <w:r>
        <w:t xml:space="preserve">котораго  безконечныя  разсужденія  н безчисленныя  теоріи  относительно </w:t>
      </w:r>
      <w:r>
        <w:br/>
      </w:r>
      <w:r>
        <w:t xml:space="preserve">Формъ  правленія  въ  отвлеченіи,  оказываются  безплодными  н пустыми, </w:t>
      </w:r>
      <w:r>
        <w:br/>
      </w:r>
      <w:r>
        <w:t xml:space="preserve">пригодными  развѣ  лишь  для  того,  чтобы  приготовить  матеріалы,  кото- </w:t>
      </w:r>
      <w:r>
        <w:br/>
      </w:r>
      <w:r>
        <w:t xml:space="preserve">рые впослѣдствіи  будутъ  употреблепы  для  построенія  лучшей  фило- </w:t>
      </w:r>
      <w:r>
        <w:br/>
      </w:r>
      <w:r>
        <w:t xml:space="preserve">софіи.</w:t>
      </w:r>
    </w:p>
    <w:p>
      <w:pPr>
        <w:pStyle w:val="Normal"/>
      </w:pPr>
      <w:r>
        <w:t xml:space="preserve">Какъ  уже  замѣчено,  одшіъ  изъ  главныхъ  результатовъ  соціальной </w:t>
      </w:r>
      <w:r>
        <w:br/>
      </w:r>
      <w:r>
        <w:t xml:space="preserve">статики  долженъ  состоять  въ  дознаніи  условій  устойчиваго  политическаго </w:t>
      </w:r>
      <w:r>
        <w:br/>
      </w:r>
      <w:r>
        <w:t xml:space="preserve">союза.  Есть  нѣкоторыя  обстоятельства,  на  которыя,  такъ  какъ  он п на- </w:t>
      </w:r>
      <w:r>
        <w:br/>
      </w:r>
      <w:r>
        <w:t xml:space="preserve">ходятся во  всѣхъ  обществахъ  безъ  исключенія  п въ  наибольшей  мѣрѣ </w:t>
      </w:r>
      <w:r>
        <w:br/>
      </w:r>
      <w:r>
        <w:t xml:space="preserve">тамъ,  гдѣ  соціальный  союзъ  всего  полнѣе,  можно  смотрѣть  (если  ука-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ИСТОРИ ЧЕСКІЙ  МЕТОДЪ.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заніе  будет ь подтверждено  психологическими  п отологическими  зако- </w:t>
      </w:r>
      <w:r>
        <w:br/>
      </w:r>
      <w:r>
        <w:t xml:space="preserve">нами), какъ  па  условія  существованія  сложнаго  явленія,  называемаго </w:t>
      </w:r>
      <w:r>
        <w:br/>
      </w:r>
      <w:r>
        <w:t xml:space="preserve">государствомъ.  Напримѣръ,  нѣтъ  многочисленныхъ  обществъ,  которыя </w:t>
      </w:r>
      <w:r>
        <w:br/>
      </w:r>
      <w:r>
        <w:t xml:space="preserve">держались  бы  безъ  законов  ь или  равносильныхъ  имъ  обычаевъ,  безъ </w:t>
      </w:r>
      <w:r>
        <w:br/>
      </w:r>
      <w:r>
        <w:t xml:space="preserve">трибуналовъ  и нѣкоторой  организованной  силы  для  исполненія  ихъ </w:t>
      </w:r>
      <w:r>
        <w:br/>
      </w:r>
      <w:r>
        <w:t xml:space="preserve">рѣшеній.  Всегда  были  общественныя  власти,  которымъ  съ  большею </w:t>
      </w:r>
      <w:r>
        <w:br/>
      </w:r>
      <w:r>
        <w:t xml:space="preserve">или  меньшею  точностію  и въ  случаяхъ  болѣе  или  меиѣе  опредѣлен- </w:t>
      </w:r>
      <w:r>
        <w:br/>
      </w:r>
      <w:r>
        <w:t xml:space="preserve">ныхъ остальное  общество  повиновалось  или.  по  общему  мнѣнію,  обязано </w:t>
      </w:r>
      <w:r>
        <w:br/>
      </w:r>
      <w:r>
        <w:t xml:space="preserve">было  повиноваться.  Слѣдуя  этому  пути  изслѣдованія,  мы  найдемъ  из- </w:t>
      </w:r>
      <w:r>
        <w:br/>
      </w:r>
      <w:r>
        <w:t xml:space="preserve">вѣстное число  требованій , которыя  были  исполнены  въ  каждомъ  обще- </w:t>
      </w:r>
      <w:r>
        <w:br/>
      </w:r>
      <w:r>
        <w:t xml:space="preserve">ствѣ, удержавшемъ  сборное  существованіе,  и отъ  пеисполпенія  кото- </w:t>
      </w:r>
      <w:r>
        <w:br/>
      </w:r>
      <w:r>
        <w:t xml:space="preserve">рыхъ общество  или  поглощалось  какимъ-ппбудь  другимъ  обществомъ, </w:t>
      </w:r>
      <w:r>
        <w:br/>
      </w:r>
      <w:r>
        <w:t xml:space="preserve">или  же  перестраивалось  па  какомъ-нибудь  новомъ  основаніи,  въ  кото- </w:t>
      </w:r>
      <w:r>
        <w:br/>
      </w:r>
      <w:r>
        <w:t xml:space="preserve">ромъ были  выполнены  эти  условія.  Хотя  эти  результаты,  полученные </w:t>
      </w:r>
      <w:r>
        <w:br/>
      </w:r>
      <w:r>
        <w:t xml:space="preserve">изъ  сравненія  различныхъ  Формъ  и состояній  общества,  заключаютъ </w:t>
      </w:r>
      <w:r>
        <w:br/>
      </w:r>
      <w:r>
        <w:t xml:space="preserve">въ  себѣ  только  эмпирическіе  законы;  но  нѣкоторые  изъ  пихъ,  будучи </w:t>
      </w:r>
      <w:r>
        <w:br/>
      </w:r>
      <w:r>
        <w:t xml:space="preserve">разъ  найдены,  оказались  съ  такою  вѣроятностію  проистекающими  изъ </w:t>
      </w:r>
      <w:r>
        <w:br/>
      </w:r>
      <w:r>
        <w:t xml:space="preserve">общихъ  законовъ  человѣческой  пргроды,  что  согласіе  двухъ  процессовъ </w:t>
      </w:r>
      <w:r>
        <w:br/>
      </w:r>
      <w:r>
        <w:t xml:space="preserve">даетъ  свидѣтельству  силу  дакпзательства  и возводитъ  эти  обобщенія  на </w:t>
      </w:r>
      <w:r>
        <w:br/>
      </w:r>
      <w:r>
        <w:t xml:space="preserve">стеиень  научныхъ  истинъ.</w:t>
      </w:r>
    </w:p>
    <w:p>
      <w:pPr>
        <w:pStyle w:val="Normal"/>
      </w:pPr>
      <w:r>
        <w:t xml:space="preserve">Это  можно  сказать,  напр.  о заключеніяхъ,  высказанпыхъ  въ  слѣ- </w:t>
      </w:r>
      <w:r>
        <w:br/>
      </w:r>
      <w:r>
        <w:t xml:space="preserve">дующей за  симъ  выпискѣ,  извлеченной,  съ  нѣкоторыми  перемѣнами, </w:t>
      </w:r>
      <w:r>
        <w:br/>
      </w:r>
      <w:r>
        <w:t xml:space="preserve">изъ  критики  на  отрицательную  философію  восемнадцатаго  столѣтія  '). </w:t>
      </w:r>
      <w:r>
        <w:br/>
      </w:r>
      <w:r>
        <w:t xml:space="preserve">Я ссылаюсь  (какъ  дѣлалъ  это  и прежде)  на  самого  себя,  не  паходя </w:t>
      </w:r>
      <w:r>
        <w:br/>
      </w:r>
      <w:r>
        <w:t xml:space="preserve">лучшаго  способа  пояснить  понятіе,  составленное  мною  о родѣ  теоремъ, </w:t>
      </w:r>
      <w:r>
        <w:br/>
      </w:r>
      <w:r>
        <w:t xml:space="preserve">изъ  которыхъ  должна  состоять  соціологическая  статика.</w:t>
      </w:r>
    </w:p>
    <w:p>
      <w:pPr>
        <w:pStyle w:val="Normal"/>
      </w:pPr>
      <w:r>
        <w:t xml:space="preserve">«Первый  элементъ  соціальнаго  общеиія. — повиновеніе  какому-либо </w:t>
      </w:r>
      <w:r>
        <w:br/>
      </w:r>
      <w:r>
        <w:t xml:space="preserve">правительству, — было  вовсе  не  легко  утвердить  въ  мірѣ.  У боязливаго </w:t>
      </w:r>
      <w:r>
        <w:br/>
      </w:r>
      <w:r>
        <w:t xml:space="preserve">и тупаго  племени,  каковы  напримѣръ  обитатели  обшнрныхъ  равнинъ </w:t>
      </w:r>
      <w:r>
        <w:br/>
      </w:r>
      <w:r>
        <w:t xml:space="preserve">тропическихъ  странъ,  пассивное  повиновеніе  могло  быть  естественнымъ </w:t>
      </w:r>
      <w:r>
        <w:br/>
      </w:r>
      <w:r>
        <w:t xml:space="preserve">свойствомъ,  хотя  и тамъ  сомнительно,  чтобы  оно  являлось  хоть  въ </w:t>
      </w:r>
      <w:r>
        <w:br/>
      </w:r>
      <w:r>
        <w:t xml:space="preserve">единомъ  народѣ,  гдѣ  бы  не  господствовали,  какъ  религіозное  ученіе,</w:t>
      </w:r>
    </w:p>
    <w:p>
      <w:pPr>
        <w:pStyle w:val="Normal"/>
      </w:pPr>
      <w:r>
        <w:t xml:space="preserve">')  Потомъ  напечатанной  вполнѣ  въ  /Лззегіпііопз  ап(і  ІЛ.чсітіопз  заключитель- </w:t>
      </w:r>
      <w:r>
        <w:br/>
      </w:r>
      <w:r>
        <w:t xml:space="preserve">ною статьею  перваго  тома.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Фатализмъ,  или,  другими  словами,  подчиненіе  давленію  обстоятельствъ, </w:t>
      </w:r>
      <w:r>
        <w:br/>
      </w:r>
      <w:r>
        <w:t xml:space="preserve">какъ  божественному  пове.тѣнію.  Но  трудность  довести  храброе  и воин- </w:t>
      </w:r>
      <w:r>
        <w:br/>
      </w:r>
      <w:r>
        <w:t xml:space="preserve">ственное племя  до  подчиненія  своего  индивидуальнаго  произвола  какой- </w:t>
      </w:r>
      <w:r>
        <w:br/>
      </w:r>
      <w:r>
        <w:t xml:space="preserve">либо  общей  власти,  всегда  была  почитаема  столь  великою,  что  только </w:t>
      </w:r>
      <w:r>
        <w:br/>
      </w:r>
      <w:r>
        <w:t xml:space="preserve">одна  сверхъестественная  сила  считалась  способною  побѣдить  ее;  н такія </w:t>
      </w:r>
      <w:r>
        <w:br/>
      </w:r>
      <w:r>
        <w:t xml:space="preserve">племена  всегда  давали  первому  уіреа.деиію  гражданскаго  общества  бо- </w:t>
      </w:r>
      <w:r>
        <w:br/>
      </w:r>
      <w:r>
        <w:t xml:space="preserve">жественное происхожденіе.  Такъ  различно  судили  тѣ,  кто  зналъ  дикихъ </w:t>
      </w:r>
      <w:r>
        <w:br/>
      </w:r>
      <w:r>
        <w:t xml:space="preserve">людей  по  дѣйствительному  опыту,  п тѣ,  кто  знакомился  съ  ними </w:t>
      </w:r>
      <w:r>
        <w:br/>
      </w:r>
      <w:r>
        <w:t xml:space="preserve">только  въ  цивилизованном  і,  состояні.і.  1!ь  самой  современной  Европѣ, </w:t>
      </w:r>
      <w:r>
        <w:br/>
      </w:r>
      <w:r>
        <w:t xml:space="preserve">послѣ  паденія  римской  имперіи,  для  покоренія  Феодальной  анархіи  н </w:t>
      </w:r>
      <w:r>
        <w:br/>
      </w:r>
      <w:r>
        <w:t xml:space="preserve">для  приведенія  всего  народа  каждой  европейской  націи  вь  покорность </w:t>
      </w:r>
      <w:r>
        <w:br/>
      </w:r>
      <w:r>
        <w:t xml:space="preserve">правительству  (хотя  христіанство  въ  самой  сосредоточенной  Формѣ  со- </w:t>
      </w:r>
      <w:r>
        <w:br/>
      </w:r>
      <w:r>
        <w:t xml:space="preserve">дѣйствовало атому  своим ь вліяніемъ},  потребовалось  втрое  больше  сто- </w:t>
      </w:r>
      <w:r>
        <w:br/>
      </w:r>
      <w:r>
        <w:t xml:space="preserve">лѣтій. чѣмъ  сколько  прошло  съ  того  времени.</w:t>
      </w:r>
    </w:p>
    <w:p>
      <w:pPr>
        <w:pStyle w:val="Normal"/>
      </w:pPr>
      <w:r>
        <w:t xml:space="preserve">«Если  бы  атн  философы  знали  человѣческую  природу  подъ  ка- </w:t>
      </w:r>
      <w:r>
        <w:br/>
      </w:r>
      <w:r>
        <w:t xml:space="preserve">кимъ-нибудь другимъ  типомъ,  кромѣ  тина  ихъ  собственнаго  времени </w:t>
      </w:r>
      <w:r>
        <w:br/>
      </w:r>
      <w:r>
        <w:t xml:space="preserve">и того  класса  общества,  среди  котораго  онп  жили,  то  они  замѣтили  бы. </w:t>
      </w:r>
      <w:r>
        <w:br/>
      </w:r>
      <w:r>
        <w:t xml:space="preserve">что  повсюду,  гдѣ  крѣпко  и прочно  утвердилось  ато  обычное  подчине- </w:t>
      </w:r>
      <w:r>
        <w:br/>
      </w:r>
      <w:r>
        <w:t xml:space="preserve">ніе закону  и правительству  и при  атомъ  въ  нѣкоторой  степени  сохра- </w:t>
      </w:r>
      <w:r>
        <w:br/>
      </w:r>
      <w:r>
        <w:t xml:space="preserve">нились сила  и мужество  характера,  сопротивлявшіяся  этому  утвержде- </w:t>
      </w:r>
      <w:r>
        <w:br/>
      </w:r>
      <w:r>
        <w:t xml:space="preserve">нію, тамъ  существовали  извѣстныя  требованія,  были  выполнены  нѣкото- </w:t>
      </w:r>
      <w:r>
        <w:br/>
      </w:r>
      <w:r>
        <w:t xml:space="preserve">рыя условія,  изъ  которыхъ  слѣдующія  можно  считать  главными.</w:t>
      </w:r>
    </w:p>
    <w:p>
      <w:pPr>
        <w:pStyle w:val="Normal"/>
      </w:pPr>
      <w:r>
        <w:t xml:space="preserve">«Во-иервыхъ:  для  всѣхъ,  которые  считались  гражданами,  для </w:t>
      </w:r>
      <w:r>
        <w:br/>
      </w:r>
      <w:r>
        <w:t xml:space="preserve">всѣхъ,  кто  не  быль  невольникомъ,  удерживаемымъ  грубою  силою,  су- </w:t>
      </w:r>
      <w:r>
        <w:br/>
      </w:r>
      <w:r>
        <w:t xml:space="preserve">ществовала нѣкоторая  система  воспитанія , начинавшаяся,  съ  дѣтства </w:t>
      </w:r>
      <w:r>
        <w:br/>
      </w:r>
      <w:r>
        <w:t xml:space="preserve">и продолжавшаяся  всю  жизнь,  система,  въ  которую,  что  бы  она  впро- </w:t>
      </w:r>
      <w:r>
        <w:br/>
      </w:r>
      <w:r>
        <w:t xml:space="preserve">чемъ въ  себѣ  ни  заключала,  главною  и неизмѣнною  составною  частью </w:t>
      </w:r>
      <w:r>
        <w:br/>
      </w:r>
      <w:r>
        <w:t xml:space="preserve">входила  ограничительная  дисциплина.  Воспитать  людей  въ  привычкѣ </w:t>
      </w:r>
      <w:r>
        <w:br/>
      </w:r>
      <w:r>
        <w:t xml:space="preserve">п,  слѣдовательно,  въ  возможности  — подчинять  скотт  личныя  побуж- </w:t>
      </w:r>
      <w:r>
        <w:br/>
      </w:r>
      <w:r>
        <w:t xml:space="preserve">денія и цѣли  тому,  чтб  считается  цѣлью  общества,  обуздывать  въ </w:t>
      </w:r>
      <w:r>
        <w:br/>
      </w:r>
      <w:r>
        <w:t xml:space="preserve">себѣ  всѣ  чувства,  которыя  могли  бы  вооружаться  противъ  этихъ  цѣ- </w:t>
      </w:r>
      <w:r>
        <w:br/>
      </w:r>
      <w:r>
        <w:t xml:space="preserve">лей, и ободрять  всѣ  тѣ.  которыя  стремятся  къ  нимъ,  — вотъ  цѣль,  ко- </w:t>
      </w:r>
      <w:r>
        <w:br/>
      </w:r>
      <w:r>
        <w:t xml:space="preserve">торой должны  были  служить  всякій  виѣиінііі  мотивъ,  находившійся  въ </w:t>
      </w:r>
      <w:r>
        <w:br/>
      </w:r>
      <w:r>
        <w:t xml:space="preserve">рукахъ  власти,  направлявшей  систему,  н каждая  внутренняя  сила  или </w:t>
      </w:r>
      <w:r>
        <w:br/>
      </w:r>
      <w:r>
        <w:t xml:space="preserve">прпнцнттъ,  какой  дозволяло  власти  вызывать  ея  позиапіе  человѣческой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природы.  Вся  гражданская  п военная  политическая  мудрость  древнихъ </w:t>
      </w:r>
      <w:r>
        <w:br/>
      </w:r>
      <w:r>
        <w:t xml:space="preserve">республикъ  была  подобною  системою  воспитанія;  въ  современныхъ  на- </w:t>
      </w:r>
      <w:r>
        <w:br/>
      </w:r>
      <w:r>
        <w:t xml:space="preserve">ціяхъ старались  замѣнить  ее  преимущественно  религіознымъ  обученіемъ. </w:t>
      </w:r>
      <w:r>
        <w:br/>
      </w:r>
      <w:r>
        <w:t xml:space="preserve">11  повсюду,  по  мѣрѣ  того,  какъ  ослабѣвала  строгость  ограничительной </w:t>
      </w:r>
      <w:r>
        <w:br/>
      </w:r>
      <w:r>
        <w:t xml:space="preserve">дисциплины,  тотчасъ  обнаруживалось  естественное  стремленіе  человѣ- </w:t>
      </w:r>
      <w:r>
        <w:br/>
      </w:r>
      <w:r>
        <w:t xml:space="preserve">чества къ  анархіи;  государство  начинало  разлагаться  извнутри;  взаим- </w:t>
      </w:r>
      <w:r>
        <w:br/>
      </w:r>
      <w:r>
        <w:t xml:space="preserve">ная борьба  изъ-за  эгоистическихъ  цѣлей  нейтрализовала  силы,  потреб- </w:t>
      </w:r>
      <w:r>
        <w:br/>
      </w:r>
      <w:r>
        <w:t xml:space="preserve">ныя для  сопротивленія  естественнымъ  причинамъ  зла;  и нація,  послѣ </w:t>
      </w:r>
      <w:r>
        <w:br/>
      </w:r>
      <w:r>
        <w:t xml:space="preserve">болѣе  или  мепѣе  долгаго  промежутка  прогрессивнаго  упадка,  становилась </w:t>
      </w:r>
      <w:r>
        <w:br/>
      </w:r>
      <w:r>
        <w:t xml:space="preserve">или  жертвою  деспотизма,  пли  добычею  чуждаго  завоевателя.</w:t>
      </w:r>
    </w:p>
    <w:p>
      <w:pPr>
        <w:pStyle w:val="Normal"/>
      </w:pPr>
      <w:r>
        <w:t xml:space="preserve">«Вторымъ  условіемъ  постояннаго  политическаго  общества  оказалось </w:t>
      </w:r>
      <w:r>
        <w:br/>
      </w:r>
      <w:r>
        <w:t xml:space="preserve">существованіе  въ  той  или  другой  Формѣ  чувства  преданности  или  вѣрности. </w:t>
      </w:r>
      <w:r>
        <w:br/>
      </w:r>
      <w:r>
        <w:t xml:space="preserve">Это  чувство  можетъ  измѣняться  въ  своихъ  предметахъ  и не  ограничи- </w:t>
      </w:r>
      <w:r>
        <w:br/>
      </w:r>
      <w:r>
        <w:t xml:space="preserve">вается никакою  особою  Формою  правленія;  но  какъ  въ  демократіи,  такъ </w:t>
      </w:r>
      <w:r>
        <w:br/>
      </w:r>
      <w:r>
        <w:t xml:space="preserve">и въ  монархіи,  сущность  его  всегда  одна  н та  же,  т.  е.  что  въ  устрой- </w:t>
      </w:r>
      <w:r>
        <w:br/>
      </w:r>
      <w:r>
        <w:t xml:space="preserve">ствѣ ‘государства  есть  нтто  постоянное,  неизмѣнное,  не  подлежащее </w:t>
      </w:r>
      <w:r>
        <w:br/>
      </w:r>
      <w:r>
        <w:t xml:space="preserve">сомнѣнію;  нѣчто  такое,  что,  но  общему  согласію,  имѣетъ  право  быть </w:t>
      </w:r>
      <w:r>
        <w:br/>
      </w:r>
      <w:r>
        <w:t xml:space="preserve">тамъ,  гдѣ  оно  есть,  и быть  безопаснымъ  отъ  колебанія,  какія  бы  пе- </w:t>
      </w:r>
      <w:r>
        <w:br/>
      </w:r>
      <w:r>
        <w:t xml:space="preserve">ремѣны пи  происходили.  Это  чувство  можетъ  быть  обращено,  какъ  у </w:t>
      </w:r>
      <w:r>
        <w:br/>
      </w:r>
      <w:r>
        <w:t xml:space="preserve">іудеевъ  (и  у большей  части  республикъ  древности)  къ  Богу  или  къ </w:t>
      </w:r>
      <w:r>
        <w:br/>
      </w:r>
      <w:r>
        <w:t xml:space="preserve">богамъ,  покровителямъ  и хранителямъ  государства.  Или  же  оно  можетъ </w:t>
      </w:r>
      <w:r>
        <w:br/>
      </w:r>
      <w:r>
        <w:t xml:space="preserve">быть  обращено  къ  нѣкоторымъ  лицамъ,  о которыхъ  думаютъ,  что  они, </w:t>
      </w:r>
      <w:r>
        <w:br/>
      </w:r>
      <w:r>
        <w:t xml:space="preserve">или  но  божественному  повелѣиію,  или  въ  силу  долгаго  господства,  или </w:t>
      </w:r>
      <w:r>
        <w:br/>
      </w:r>
      <w:r>
        <w:t xml:space="preserve">по  общему  призванію  ихъ  большаго  ума  и достоинства,  должпы  быть </w:t>
      </w:r>
      <w:r>
        <w:br/>
      </w:r>
      <w:r>
        <w:t xml:space="preserve">руководителями  и храпителями  остальныхъ.  Или  же  чувство  можетъ </w:t>
      </w:r>
      <w:r>
        <w:br/>
      </w:r>
      <w:r>
        <w:t xml:space="preserve">обращаться  къ  законамъ,  къ  древнимъ  льготамъ  и порядкамъ.  Или  же. </w:t>
      </w:r>
      <w:r>
        <w:br/>
      </w:r>
      <w:r>
        <w:t xml:space="preserve">наконецъ  (и  это  единственный  видъ,  въ  которомъ  это  чувство,  вѣ- </w:t>
      </w:r>
      <w:r>
        <w:br/>
      </w:r>
      <w:r>
        <w:t xml:space="preserve">роятно, сохранится)  оно  можетъ  быть  обращено  къ  началамъ  индиви- </w:t>
      </w:r>
      <w:r>
        <w:br/>
      </w:r>
      <w:r>
        <w:t xml:space="preserve">дуальной свобод?»!  и политическаго  и соціальнаго  равенства,  осущест- </w:t>
      </w:r>
      <w:r>
        <w:br/>
      </w:r>
      <w:r>
        <w:t xml:space="preserve">вляемымъ въ  учрежденіяхъ,  которыя  нынѣ  или  вовсе  не  существуютъ, </w:t>
      </w:r>
      <w:r>
        <w:br/>
      </w:r>
      <w:r>
        <w:t xml:space="preserve">или  существуютъ  юлько  въ  зачаточномъ  состояніи.  По  во  всѣхъ  поли- </w:t>
      </w:r>
      <w:r>
        <w:br/>
      </w:r>
      <w:r>
        <w:t xml:space="preserve">тическихъ обществахъ,  имѣвшихъ  продолжительное  существованіе,  была </w:t>
      </w:r>
      <w:r>
        <w:br/>
      </w:r>
      <w:r>
        <w:t xml:space="preserve">такая  твердая  точка:  нѣчто,  что  народъ  единогласно  считалъ  священ- </w:t>
      </w:r>
      <w:r>
        <w:br/>
      </w:r>
      <w:r>
        <w:t xml:space="preserve">нымъ; что  позволительно  было  оспаривать  теоретически  тамъ,  гдѣ </w:t>
      </w:r>
      <w:r>
        <w:br/>
      </w:r>
      <w:r>
        <w:t xml:space="preserve">былъ  признанъ  принцішъ  свободнаго  обсужденія,  но  что  поколебать</w:t>
      </w:r>
    </w:p>
    <w:p>
      <w:pPr>
        <w:pStyle w:val="Normal"/>
      </w:pPr>
      <w:r>
        <w:t xml:space="preserve">ОідіГігѳй  Ьу  Ооодіе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практически  никто  не  могъ  ни  бояться,  пи  надѣяться;  что,  однимъ </w:t>
      </w:r>
      <w:r>
        <w:br/>
      </w:r>
      <w:r>
        <w:t xml:space="preserve">словомъ,  'за  исключеніемъ,  можетъ  быть,  какого-  нибудь  врем еп наго  кри- </w:t>
      </w:r>
      <w:r>
        <w:br/>
      </w:r>
      <w:r>
        <w:t xml:space="preserve">зиса) было  въ  общемъ  мнѣніи  поставлено  внѣ  всякаго  спора.  И необ- </w:t>
      </w:r>
      <w:r>
        <w:br/>
      </w:r>
      <w:r>
        <w:t xml:space="preserve">ходимость этого  легко  показать.  Государство  никогда  не  бываетъ  и, </w:t>
      </w:r>
      <w:r>
        <w:br/>
      </w:r>
      <w:r>
        <w:t xml:space="preserve">пока  человѣчество  значительно  по  исправится,  никогда  не  можетъ  на- </w:t>
      </w:r>
      <w:r>
        <w:br/>
      </w:r>
      <w:r>
        <w:t xml:space="preserve">дѣяться быть,  изъятымъ  на  долгое  время  отъ  внутренняго  разногла- </w:t>
      </w:r>
      <w:r>
        <w:br/>
      </w:r>
      <w:r>
        <w:t xml:space="preserve">сія; нѣтъ  и никогда  не  было  такого  состоянія  общества,  при  которомъ </w:t>
      </w:r>
      <w:r>
        <w:br/>
      </w:r>
      <w:r>
        <w:t xml:space="preserve">нс  случалось  бы  столкновеній  между  непосредственными  интересами  и </w:t>
      </w:r>
      <w:r>
        <w:br/>
      </w:r>
      <w:r>
        <w:t xml:space="preserve">етрастями  большихъ  отдѣловъ  народа.  Что  въ  такихъ  случаяхъ  даетъ </w:t>
      </w:r>
      <w:r>
        <w:br/>
      </w:r>
      <w:r>
        <w:t xml:space="preserve">народамъ  возможность  противостоять  птимъ  бурямъ  и переносить  смут- </w:t>
      </w:r>
      <w:r>
        <w:br/>
      </w:r>
      <w:r>
        <w:t xml:space="preserve">ныя времена  безъ  постепеннаго  ослабленія  ручательства  мирнаго  суще- </w:t>
      </w:r>
      <w:r>
        <w:br/>
      </w:r>
      <w:r>
        <w:t xml:space="preserve">ствованія? Именно  то,  что  какъ  ни  важпы  интересы,  изъ-за  которыхъ </w:t>
      </w:r>
      <w:r>
        <w:br/>
      </w:r>
      <w:r>
        <w:t xml:space="preserve">идетъ  вражда,  столкновеніе  не  касается  Фундаментальнаго  принципа  си- </w:t>
      </w:r>
      <w:r>
        <w:br/>
      </w:r>
      <w:r>
        <w:t xml:space="preserve">стемы существующаго  общественнаго  союза,  что  значительныя  части </w:t>
      </w:r>
      <w:r>
        <w:br/>
      </w:r>
      <w:r>
        <w:t xml:space="preserve">общества  но  бываютъ  угрожаемы  ниспроверженіемъ  того,  на  чемъ  они </w:t>
      </w:r>
      <w:r>
        <w:br/>
      </w:r>
      <w:r>
        <w:t xml:space="preserve">построили  свои  разсчеты  и съ  чѣмъ  отожествлепы  ихъ  надежды  и цѣли. </w:t>
      </w:r>
      <w:r>
        <w:br/>
      </w:r>
      <w:r>
        <w:t xml:space="preserve">Но  если  сомнѣніе  въ  этихъ  Фундаментальныхъ  принципахъ  стало  (не </w:t>
      </w:r>
      <w:r>
        <w:br/>
      </w:r>
      <w:r>
        <w:t xml:space="preserve">случайною  болѣзнію  или  цѣлительнымъ  лекарствомъ,  а)  обыкновеннымъ </w:t>
      </w:r>
      <w:r>
        <w:br/>
      </w:r>
      <w:r>
        <w:t xml:space="preserve">состояніемъ  политическаго  тѣла;  еели  вызваны  всѣ  могучія  страсти, </w:t>
      </w:r>
      <w:r>
        <w:br/>
      </w:r>
      <w:r>
        <w:t xml:space="preserve">которыя  естественно  проистекаютъ  изъ  такого  положенія,  то  государ- </w:t>
      </w:r>
      <w:r>
        <w:br/>
      </w:r>
      <w:r>
        <w:t xml:space="preserve">ство находится  въ  состояніи,  готовомъ  для  гражданской  войны,  н не </w:t>
      </w:r>
      <w:r>
        <w:br/>
      </w:r>
      <w:r>
        <w:t xml:space="preserve">можетъ  долгое  время  оставаться,  не  испытавъ  ее  на  дѣлѣ.</w:t>
      </w:r>
    </w:p>
    <w:p>
      <w:pPr>
        <w:pStyle w:val="Normal"/>
      </w:pPr>
      <w:r>
        <w:t xml:space="preserve">«Третье  существенное  условіе  устойчивости  политическаго  обще- </w:t>
      </w:r>
      <w:r>
        <w:br/>
      </w:r>
      <w:r>
        <w:t xml:space="preserve">ства есть  сильный  и дѣятельный  принципъ  связи  между  членами  од- </w:t>
      </w:r>
      <w:r>
        <w:br/>
      </w:r>
      <w:r>
        <w:t xml:space="preserve">ной и той  же  общипы  или  государства.  Едвали  нужно  говорить,  что </w:t>
      </w:r>
      <w:r>
        <w:br/>
      </w:r>
      <w:r>
        <w:t xml:space="preserve">мы  разумѣемъ  здѣсь  не  принципъ  національности  въ  вульгарномъ  смыс- </w:t>
      </w:r>
      <w:r>
        <w:br/>
      </w:r>
      <w:r>
        <w:t xml:space="preserve">лѣ слова  — безсмысленную  антпшітію  къ  чужеземцамъ,  равнодушіе  къ </w:t>
      </w:r>
      <w:r>
        <w:br/>
      </w:r>
      <w:r>
        <w:t xml:space="preserve">общему  благу  человѣческаго  рода  или  несправедливое  предпочтеніе  мни- </w:t>
      </w:r>
      <w:r>
        <w:br/>
      </w:r>
      <w:r>
        <w:t xml:space="preserve">мыхъ интересовъ  нашей  собственной  отчизны,  любовь  къ  дурнымъ </w:t>
      </w:r>
      <w:r>
        <w:br/>
      </w:r>
      <w:r>
        <w:t xml:space="preserve">особенностямъ,  потому  что  они  національны,  или  отказъ  принять  то, </w:t>
      </w:r>
      <w:r>
        <w:br/>
      </w:r>
      <w:r>
        <w:t xml:space="preserve">чтб  нашли  хорошимъ  другія  страны.  Мы  разумѣемъ  принципъ  симпа- </w:t>
      </w:r>
      <w:r>
        <w:br/>
      </w:r>
      <w:r>
        <w:t xml:space="preserve">тіи, а не  вражды;  единенія,  а не  разрыва.  Мы  разумѣемъ  чувство  об- </w:t>
      </w:r>
      <w:r>
        <w:br/>
      </w:r>
      <w:r>
        <w:t xml:space="preserve">щаго интереса  между  тѣмп,  кто  живетъ  подъ  однимъ  и тѣмъ  же  пра- </w:t>
      </w:r>
      <w:r>
        <w:br/>
      </w:r>
      <w:r>
        <w:t xml:space="preserve">вительствомъ и заключенъ  въ  одни  и тѣ  же  естественныя  или  истори- </w:t>
      </w:r>
      <w:r>
        <w:br/>
      </w:r>
      <w:r>
        <w:t xml:space="preserve">ческія границы.  Мы  разумѣемъ,  что  одна  часть  общины  не  смотритъ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па  себя,  какъ  па  чужую  для  другой  части;  что  люди  высоко  цѣнятъ </w:t>
      </w:r>
      <w:r>
        <w:br/>
      </w:r>
      <w:r>
        <w:t xml:space="preserve">свою  связь,  чувствуютъ,  что  опп  составляютъ  одинъ  пародъ,  что  ихъ </w:t>
      </w:r>
      <w:r>
        <w:br/>
      </w:r>
      <w:r>
        <w:t xml:space="preserve">судьба  связана,  что  зло  для  каждаго  изъ  н\ъ  согражданъ  есть  зло  для </w:t>
      </w:r>
      <w:r>
        <w:br/>
      </w:r>
      <w:r>
        <w:t xml:space="preserve">впхъ  самихъ,  и не  желаютъ  разрывомъ  связи  эгоистически  освободиться </w:t>
      </w:r>
      <w:r>
        <w:br/>
      </w:r>
      <w:r>
        <w:t xml:space="preserve">огъ  своей  доли  участія  въ  какой-нибудь  общей  бѣдѣ.  Всякій  зпаетъ, </w:t>
      </w:r>
      <w:r>
        <w:br/>
      </w:r>
      <w:r>
        <w:t xml:space="preserve">какъ  сильно  было  это  чувство  въ  тѣхъ  древнихъ  республикахъ,  кото- </w:t>
      </w:r>
      <w:r>
        <w:br/>
      </w:r>
      <w:r>
        <w:t xml:space="preserve">рыя достигли  прочнаго  величія.  Какъ  счастливо  Римъ,  не  смотря  на </w:t>
      </w:r>
      <w:r>
        <w:br/>
      </w:r>
      <w:r>
        <w:t xml:space="preserve">всю  свою  тпраннію,  успѣлъ  вызвать  это  чувство  общаго  отечества  въ </w:t>
      </w:r>
      <w:r>
        <w:br/>
      </w:r>
      <w:r>
        <w:t xml:space="preserve">провинціяхъ  своего  обширнаго  и раздѣленнаго  государства,  — будетъ </w:t>
      </w:r>
      <w:r>
        <w:br/>
      </w:r>
      <w:r>
        <w:t xml:space="preserve">ясно  всякому,  кто  съ  надлежащимъ  вниманіемъ,  требуемымъ  предме- </w:t>
      </w:r>
      <w:r>
        <w:br/>
      </w:r>
      <w:r>
        <w:t xml:space="preserve">томъ, попробуетъ  разобрать  дѣло.  Въ  новыя  времена,  страны,  которыя </w:t>
      </w:r>
      <w:r>
        <w:br/>
      </w:r>
      <w:r>
        <w:t xml:space="preserve">обладали  этимъ  чувствомъ  въ  самой  сильной  степени,  было  самыми </w:t>
      </w:r>
      <w:r>
        <w:br/>
      </w:r>
      <w:r>
        <w:t xml:space="preserve">могущественными  странами:  Англія,  Франція  и,  пропорціонально  сво- </w:t>
      </w:r>
      <w:r>
        <w:br/>
      </w:r>
      <w:r>
        <w:t xml:space="preserve">имъ территоріямъ  и средствамъ,  Голландія  и Швейцарія.  Между  тѣмъ  какъ </w:t>
      </w:r>
      <w:r>
        <w:br/>
      </w:r>
      <w:r>
        <w:t xml:space="preserve">Англія,  въ  своемъ  соединеніи  съ  Ирландіей»,  есть  одинъ  изъ  самыхъ </w:t>
      </w:r>
      <w:r>
        <w:br/>
      </w:r>
      <w:r>
        <w:t xml:space="preserve">разительныхъ  примѣровъ  слѣдствій  его  отсутствія.  Каждый  итальянецъ </w:t>
      </w:r>
      <w:r>
        <w:br/>
      </w:r>
      <w:r>
        <w:t xml:space="preserve">зпаетъ,  почему  Италія  находится  подъ  чужимъ  игомъ;  каждый  нѣмецъ </w:t>
      </w:r>
      <w:r>
        <w:br/>
      </w:r>
      <w:r>
        <w:t xml:space="preserve">знаетъ,  чѣмъ  поддерживается  деспотизмъ  въ  Австрійской  имперіи;  бѣд- </w:t>
      </w:r>
      <w:r>
        <w:br/>
      </w:r>
      <w:r>
        <w:t xml:space="preserve">ствія Испаніи  проистекаютъ  столько  же  изъ  отсутствія  національности </w:t>
      </w:r>
      <w:r>
        <w:br/>
      </w:r>
      <w:r>
        <w:t xml:space="preserve">между  самими  пспапцамп,  столько  отъ  присутствія  ея  въ  сношеніяхъ </w:t>
      </w:r>
      <w:r>
        <w:br/>
      </w:r>
      <w:r>
        <w:t xml:space="preserve">съ  чужестранцами;  самый  же  полнѣйшій  примѣръ  представляютъ  рес- </w:t>
      </w:r>
      <w:r>
        <w:br/>
      </w:r>
      <w:r>
        <w:t xml:space="preserve">публики Южной  Америки,  гдѣ  частя  одного  и того  же  государства  такъ </w:t>
      </w:r>
      <w:r>
        <w:br/>
      </w:r>
      <w:r>
        <w:t xml:space="preserve">слабо  связаны,  что  какъ-только  какая-нибудь  провинція  считаетъ  себя </w:t>
      </w:r>
      <w:r>
        <w:br/>
      </w:r>
      <w:r>
        <w:t xml:space="preserve">оскорбленною  общимъ  правительствомъ,  она  объявляетъ  себя  отдѣльною </w:t>
      </w:r>
      <w:r>
        <w:br/>
      </w:r>
      <w:r>
        <w:t xml:space="preserve">націею».</w:t>
      </w:r>
    </w:p>
    <w:p>
      <w:pPr>
        <w:pStyle w:val="Normal"/>
      </w:pPr>
      <w:r>
        <w:t xml:space="preserve">§ 6.  Между  тѣмъ,  какъ  пропзводпые  законы  соціальной  статики </w:t>
      </w:r>
      <w:r>
        <w:br/>
      </w:r>
      <w:r>
        <w:t xml:space="preserve">дознаются  анализомъ  различныхъ  состоявій  общества  п сравненіемъ  ихъ </w:t>
      </w:r>
      <w:r>
        <w:br/>
      </w:r>
      <w:r>
        <w:t xml:space="preserve">между  собою,  причемъ  пе  обращается  вниманія  на  порядокъ  ихъ  послѣ- </w:t>
      </w:r>
      <w:r>
        <w:br/>
      </w:r>
      <w:r>
        <w:t xml:space="preserve">довательности, — разсмотрѣніе  ихъ  послѣдовательнаго  порядка,  напро- </w:t>
      </w:r>
      <w:r>
        <w:br/>
      </w:r>
      <w:r>
        <w:t xml:space="preserve">тивъ, есть  главный  предметъ  въ  изученіи  соціальной  динамики,  цѣль </w:t>
      </w:r>
      <w:r>
        <w:br/>
      </w:r>
      <w:r>
        <w:t xml:space="preserve">которой  составляетъ  наблюденіе  и обьяенепіе  послѣдовательностей  обще- </w:t>
      </w:r>
      <w:r>
        <w:br/>
      </w:r>
      <w:r>
        <w:t xml:space="preserve">ственныхъ состояній.  Эта  вѣтвь  соціальной  науки  была  бы  такъ  закон- </w:t>
      </w:r>
      <w:r>
        <w:br/>
      </w:r>
      <w:r>
        <w:t xml:space="preserve">чена, какъ  только  возможпо,  еслибы  каждое  изъ  главныхъ  общихъ  обстоя- </w:t>
      </w:r>
      <w:r>
        <w:br/>
      </w:r>
      <w:r>
        <w:t xml:space="preserve">тельствъ каждаго  поколѣнія  было  прослѣжено  до  его  причинъ  въ  непо- </w:t>
      </w:r>
      <w:r>
        <w:br/>
      </w:r>
      <w:r>
        <w:t xml:space="preserve">средственно предшествующемъ  поколѣніи.  Но  сопзепзи»  такъ  полонъ,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ЛОГИКА  НРАВСТВЕННЫХЪ  НАУК'/,.</w:t>
      </w:r>
    </w:p>
    <w:p>
      <w:pPr>
        <w:pStyle w:val="Normal"/>
      </w:pPr>
      <w:r>
        <w:t xml:space="preserve">(особенно  въ  новой  исторіи),  что  въ  зависимости  одного  поколѣнія </w:t>
      </w:r>
      <w:r>
        <w:br/>
      </w:r>
      <w:r>
        <w:t xml:space="preserve">отъ  другаго  скорѣе  цѣлое  производить  цѣлое,  чѣмъ  часть  производит!» </w:t>
      </w:r>
      <w:r>
        <w:br/>
      </w:r>
      <w:r>
        <w:t xml:space="preserve">часть.  Слѣдовательно,  мы  мало  успѣемъ  въ  установленіи  зависимости </w:t>
      </w:r>
      <w:r>
        <w:br/>
      </w:r>
      <w:r>
        <w:t xml:space="preserve">помощію  ирямаго  вывода  изъ  законовъ  человѣческой  природы,  не  до- </w:t>
      </w:r>
      <w:r>
        <w:br/>
      </w:r>
      <w:r>
        <w:t xml:space="preserve">знавши непередъ  непосредственныхъ  или  производныхъ  законовъ,  по  ко- </w:t>
      </w:r>
      <w:r>
        <w:br/>
      </w:r>
      <w:r>
        <w:t xml:space="preserve">торымъ общественныя  состоянія  порождаютъ  одно  другое  но  мѣрѣ  хода </w:t>
      </w:r>
      <w:r>
        <w:br/>
      </w:r>
      <w:r>
        <w:t xml:space="preserve">общества  впередъ,  т.  е.,  не  дознавши  ахіощіа  теіііа  общей  соціологіи.</w:t>
      </w:r>
    </w:p>
    <w:p>
      <w:pPr>
        <w:pStyle w:val="Normal"/>
      </w:pPr>
      <w:r>
        <w:t xml:space="preserve">Эмпирическіе  законы,  которые  всего  легче  получаются  изъ  обоб- </w:t>
      </w:r>
      <w:r>
        <w:br/>
      </w:r>
      <w:r>
        <w:t xml:space="preserve">щенія исторіи,  еще  не  составляютъ  этихъ  аксіомъ.  Они  не  сутъ  самые </w:t>
      </w:r>
      <w:r>
        <w:br/>
      </w:r>
      <w:r>
        <w:t xml:space="preserve">«средніе  принципы»,  а составляютъ  только  доказательство,  ведущее  къ </w:t>
      </w:r>
      <w:r>
        <w:br/>
      </w:r>
      <w:r>
        <w:t xml:space="preserve">установленію  такихъ  принциповъ.  Они  состоятъ  въ  нѣкоторыхъ  общихъ </w:t>
      </w:r>
      <w:r>
        <w:br/>
      </w:r>
      <w:r>
        <w:t xml:space="preserve">стремленіяхъ,  которыя  можно  замѣтить  въ  обществѣ;  въ  прогрессив- </w:t>
      </w:r>
      <w:r>
        <w:br/>
      </w:r>
      <w:r>
        <w:t xml:space="preserve">номъ нарастаніи  какихъ-нибудь  общественныхъ  элементовъ  и уменьше- </w:t>
      </w:r>
      <w:r>
        <w:br/>
      </w:r>
      <w:r>
        <w:t xml:space="preserve">ніи другихъ,  или  въ  постепенномъ  измѣненіи  общаго  характера  извѣст- </w:t>
      </w:r>
      <w:r>
        <w:br/>
      </w:r>
      <w:r>
        <w:t xml:space="preserve">ныхъ элементовъ.  Легко  видѣть,  напримѣръ,  что.  по  мѣрѣ  преуспѣянія </w:t>
      </w:r>
      <w:r>
        <w:br/>
      </w:r>
      <w:r>
        <w:t xml:space="preserve">общества,  душевныя  качества  берутъ  все  большій  перевѣсъ  надъ  тѣ- </w:t>
      </w:r>
      <w:r>
        <w:br/>
      </w:r>
      <w:r>
        <w:t xml:space="preserve">лесными, и массы  надъ  недѣлимыми;  что  занятія  всей  тоіі  части  чело- </w:t>
      </w:r>
      <w:r>
        <w:br/>
      </w:r>
      <w:r>
        <w:t xml:space="preserve">вѣчества, которая  не  находится  подъ  внѣшнимъ  принужденіемъ,  сначала </w:t>
      </w:r>
      <w:r>
        <w:br/>
      </w:r>
      <w:r>
        <w:t xml:space="preserve">бываютъ  главнымъ  образомъ  воинскія,  по  что  въ  обществѣ  мало-ію- </w:t>
      </w:r>
      <w:r>
        <w:br/>
      </w:r>
      <w:r>
        <w:t xml:space="preserve">малу  накопляются  производительныя  дѣла  и воинственный  духъ  посте- </w:t>
      </w:r>
      <w:r>
        <w:br/>
      </w:r>
      <w:r>
        <w:t xml:space="preserve">пенно уступаетъ  мѣсто  промышленному.  Къ  этимъ  истинамъ  можно </w:t>
      </w:r>
      <w:r>
        <w:br/>
      </w:r>
      <w:r>
        <w:t xml:space="preserve">прибавить  многія,  имъ  подобныя.  Обобщеніями  такого  рода  довольству- </w:t>
      </w:r>
      <w:r>
        <w:br/>
      </w:r>
      <w:r>
        <w:t xml:space="preserve">ются обыкновенные  изслѣдователи  даже  той  исторической  школы,  ко- </w:t>
      </w:r>
      <w:r>
        <w:br/>
      </w:r>
      <w:r>
        <w:t xml:space="preserve">торая теперь  господствуетъ  на  континентѣ.  По  эти  п всѣ  подобные </w:t>
      </w:r>
      <w:r>
        <w:br/>
      </w:r>
      <w:r>
        <w:t xml:space="preserve">результаты  находятся  на  слишкомъ  большомъ  разстояніи  отъ  элементар- </w:t>
      </w:r>
      <w:r>
        <w:br/>
      </w:r>
      <w:r>
        <w:t xml:space="preserve">ныхъ законов!»  человѣческой  природы,  отъ  которыхъ  они  зависятъ; </w:t>
      </w:r>
      <w:r>
        <w:br/>
      </w:r>
      <w:r>
        <w:t xml:space="preserve">слишкомъ  много  существуетъ  промежуточныхъ  членовъ,  и стеченіе  нри- </w:t>
      </w:r>
      <w:r>
        <w:br/>
      </w:r>
      <w:r>
        <w:t xml:space="preserve">чннъ  въ  каждомъ  членѣ  слишкомъ  сложно,  чтобы  мы  могли  предста- </w:t>
      </w:r>
      <w:r>
        <w:br/>
      </w:r>
      <w:r>
        <w:t xml:space="preserve">вить эти  предложенія  какъ  прямые  короллярін  этихъ  элементарныхъ </w:t>
      </w:r>
      <w:r>
        <w:br/>
      </w:r>
      <w:r>
        <w:t xml:space="preserve">принциповъ.  Поэтому  въ  умѣ  большей  части  изслѣдователей  они  оста- </w:t>
      </w:r>
      <w:r>
        <w:br/>
      </w:r>
      <w:r>
        <w:t xml:space="preserve">лись въ  состояніи  эмпирическихъ  законовъ,  приложимыхъ  только  ы» </w:t>
      </w:r>
      <w:r>
        <w:br/>
      </w:r>
      <w:r>
        <w:t xml:space="preserve">границахъ  дѣйствительнаго  наблюденія;  причемъ  нѣтъ  никакихъ  средствъ </w:t>
      </w:r>
      <w:r>
        <w:br/>
      </w:r>
      <w:r>
        <w:t xml:space="preserve">опредѣлить  ихъ  дѣйствительныя  границы  и судить,  предназначены  ли </w:t>
      </w:r>
      <w:r>
        <w:br/>
      </w:r>
      <w:r>
        <w:t xml:space="preserve">совершавшіяся  то  сихъ  норъ  перемѣны  продолжаться  неопредѣленно, </w:t>
      </w:r>
      <w:r>
        <w:br/>
      </w:r>
      <w:r>
        <w:t xml:space="preserve">или  же  онѣ  должны  окончиться  и даже  пойти  наоборотъ.</w:t>
      </w:r>
    </w:p>
    <w:p>
      <w:pPr>
        <w:pStyle w:val="Normal"/>
      </w:pPr>
      <w:r>
        <w:t xml:space="preserve">Оідгіігѳй  Ьу  Ооодіе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§ 7.  Чтобы  получить  лучшіе  эмпирическіе  законы,  мы  не  дол- </w:t>
      </w:r>
      <w:r>
        <w:br/>
      </w:r>
      <w:r>
        <w:t xml:space="preserve">жны  удовлетворім.ся  наблюденіемъ  прогрессивныхъ  перемѣнъ,  обнару- </w:t>
      </w:r>
      <w:r>
        <w:br/>
      </w:r>
      <w:r>
        <w:t xml:space="preserve">живающихся въ  отдѣльныхъ  элементахъ  общества,  причемъ  мы  ничего </w:t>
      </w:r>
      <w:r>
        <w:br/>
      </w:r>
      <w:r>
        <w:t xml:space="preserve">не  узнаемъ,  кромѣ  отношенія  отрывковъ  дѣйствія  къ  соотвѣтствующимъ </w:t>
      </w:r>
      <w:r>
        <w:br/>
      </w:r>
      <w:r>
        <w:t xml:space="preserve">отрывкамъ  причины.  Необходимо  соединить  статическое  разсмотрѣніе </w:t>
      </w:r>
      <w:r>
        <w:br/>
      </w:r>
      <w:r>
        <w:t xml:space="preserve">соціальныхъ  явленій  съ  динамическимъ  и брать  во  вниманіе  не  только </w:t>
      </w:r>
      <w:r>
        <w:br/>
      </w:r>
      <w:r>
        <w:t xml:space="preserve">прогресивныя  измѣненія  различныхъ  элементовъ,  но  и единовременныя </w:t>
      </w:r>
      <w:r>
        <w:br/>
      </w:r>
      <w:r>
        <w:t xml:space="preserve">состоянія  каждаго  изъ  нихъ,  и такимъ  образомъ  эмпирически  получить </w:t>
      </w:r>
      <w:r>
        <w:br/>
      </w:r>
      <w:r>
        <w:t xml:space="preserve">законъ  соотвѣтствія  но  только  между  одновременными  состояніями,  но  и </w:t>
      </w:r>
      <w:r>
        <w:br/>
      </w:r>
      <w:r>
        <w:t xml:space="preserve">между  одновременными  измѣненіями  этихъ  элементовъ.  Этотъ  законъ  со- </w:t>
      </w:r>
      <w:r>
        <w:br/>
      </w:r>
      <w:r>
        <w:t xml:space="preserve">отвѣтствія, если  его  надлежащимъ  образомъ  повѣрить  а ргіогі,  и сталъ </w:t>
      </w:r>
      <w:r>
        <w:br/>
      </w:r>
      <w:r>
        <w:t xml:space="preserve">бы  дѣйствительнымъ  иаучпымъ  производнымъ  закономъ  развитія  чело- </w:t>
      </w:r>
      <w:r>
        <w:br/>
      </w:r>
      <w:r>
        <w:t xml:space="preserve">вѣчества и человѣческихъ  дѣлъ.</w:t>
      </w:r>
    </w:p>
    <w:p>
      <w:pPr>
        <w:pStyle w:val="Normal"/>
      </w:pPr>
      <w:r>
        <w:t xml:space="preserve">Въ  трудномъ  пріемѣ  наблюденія  и сравненія,  который  здѣсь  тре- </w:t>
      </w:r>
      <w:r>
        <w:br/>
      </w:r>
      <w:r>
        <w:t xml:space="preserve">буется, мы,  очевидно,  получили  бы  большую  помощь,  еслибы  оказалось </w:t>
      </w:r>
      <w:r>
        <w:br/>
      </w:r>
      <w:r>
        <w:t xml:space="preserve">Фактомъ,  что  который-либо  изъ  элементовъ  сложнаго  существованія </w:t>
      </w:r>
      <w:r>
        <w:br/>
      </w:r>
      <w:r>
        <w:t xml:space="preserve">общественнаго  человѣка  господствуетъ  надъ  всѣми  другими,  какъ  ргі- </w:t>
      </w:r>
      <w:r>
        <w:br/>
      </w:r>
      <w:r>
        <w:t xml:space="preserve">тиз  а$еп»  соціальнаго  движенія.  Въ  такомъ  случаѣ  мы  могли  бы </w:t>
      </w:r>
      <w:r>
        <w:br/>
      </w:r>
      <w:r>
        <w:t xml:space="preserve">взять  прогрессъ  одного  этого  элемента  за  центральную  цѣпь,  съ  каж- </w:t>
      </w:r>
      <w:r>
        <w:br/>
      </w:r>
      <w:r>
        <w:t xml:space="preserve">дымъ послѣдовательнымъ  звеномъ  которой  соединяются  соотвѣтствующія </w:t>
      </w:r>
      <w:r>
        <w:br/>
      </w:r>
      <w:r>
        <w:t xml:space="preserve">звенья  всѣхъ  другимъ  прогрессій,  такъ  что  послѣдовательность  Фактовъ, </w:t>
      </w:r>
      <w:r>
        <w:br/>
      </w:r>
      <w:r>
        <w:t xml:space="preserve">уже  въ  силу  одного  этого,  являлась  бы  въ  видѣ  самобытнаго  порядка, </w:t>
      </w:r>
      <w:r>
        <w:br/>
      </w:r>
      <w:r>
        <w:t xml:space="preserve">гораздо  ближе  подходящаго  къ  дѣйствительному  порядку  ихъ  зависимости, </w:t>
      </w:r>
      <w:r>
        <w:br/>
      </w:r>
      <w:r>
        <w:t xml:space="preserve">чѣмъ  получаемый  какимъ  бы  то  ни  было  другимъ  чисто  эмпирическимъ </w:t>
      </w:r>
      <w:r>
        <w:br/>
      </w:r>
      <w:r>
        <w:t xml:space="preserve">процессомъ.</w:t>
      </w:r>
    </w:p>
    <w:p>
      <w:pPr>
        <w:pStyle w:val="Normal"/>
      </w:pPr>
      <w:r>
        <w:t xml:space="preserve">Но  свидѣтельство  исторіи  п свидѣтельство  человѣческой  природы, </w:t>
      </w:r>
      <w:r>
        <w:br/>
      </w:r>
      <w:r>
        <w:t xml:space="preserve">представляя  здѣсь  разительный  примѣръ  согласія,  показываютъ,  что </w:t>
      </w:r>
      <w:r>
        <w:br/>
      </w:r>
      <w:r>
        <w:t xml:space="preserve">дѣйствительно  есть  соціальный  элементъ,  имѣющій  перевѣсъ  и почти </w:t>
      </w:r>
      <w:r>
        <w:br/>
      </w:r>
      <w:r>
        <w:t xml:space="preserve">господство  между  силами  общественнаго  прогресса.  Этотъ  элементъ  — </w:t>
      </w:r>
      <w:r>
        <w:br/>
      </w:r>
      <w:r>
        <w:t xml:space="preserve">состояніе  умозрительныхъ  способностей  людей,  со  включеніемъ  свойства </w:t>
      </w:r>
      <w:r>
        <w:br/>
      </w:r>
      <w:r>
        <w:t xml:space="preserve">вѣрованій,  которыхъ  они  какимъ  бы  то  ии  было  способомъ  достигли </w:t>
      </w:r>
      <w:r>
        <w:br/>
      </w:r>
      <w:r>
        <w:t xml:space="preserve">относительно  себя  самихъ  и окружающаго  міра.</w:t>
      </w:r>
    </w:p>
    <w:p>
      <w:pPr>
        <w:pStyle w:val="Normal"/>
      </w:pPr>
      <w:r>
        <w:t xml:space="preserve">Было  бы  большою  ошибкой,  которую  едва  ли  кто  сдѣлаетъ,  утвер- </w:t>
      </w:r>
      <w:r>
        <w:br/>
      </w:r>
      <w:r>
        <w:t xml:space="preserve">ждать, что  умозрѣніе,  умственная  дѣятельность,  изслѣдованіе  истины  при- </w:t>
      </w:r>
      <w:r>
        <w:br/>
      </w:r>
      <w:r>
        <w:t xml:space="preserve">надлежитъ къ  самымъ  могущественнымъ  склонностямъ  человѣческой  нрп  -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роды  плп  занимаетъ  господствующее  мѣсто  въ  жизни  недѣлимыхъ,  кромѣ </w:t>
      </w:r>
      <w:r>
        <w:br/>
      </w:r>
      <w:r>
        <w:t xml:space="preserve">нѣкоторыхъ,  вполнѣ  исключительныхъ.  Но  не  смотря  на  относительную </w:t>
      </w:r>
      <w:r>
        <w:br/>
      </w:r>
      <w:r>
        <w:t xml:space="preserve">слабость  этого  принципа  между  другими  общественными  силами,  вліяніе </w:t>
      </w:r>
      <w:r>
        <w:br/>
      </w:r>
      <w:r>
        <w:t xml:space="preserve">его  есть  главная  опредѣляющая  причина  общественнаго  прогресса,  такъ </w:t>
      </w:r>
      <w:r>
        <w:br/>
      </w:r>
      <w:r>
        <w:t xml:space="preserve">какъ  всѣ  другія  настроенія  нашей  природы,  содѣйствующія  прогрессу, </w:t>
      </w:r>
      <w:r>
        <w:br/>
      </w:r>
      <w:r>
        <w:t xml:space="preserve">зависятъ  отъ  него  въ  средствахъ  исполненія  своей  доли  вліянія.  Такимъ </w:t>
      </w:r>
      <w:r>
        <w:br/>
      </w:r>
      <w:r>
        <w:t xml:space="preserve">образомъ  (возьмемь  сперва  самый  явственный  случай),  побудительная </w:t>
      </w:r>
      <w:r>
        <w:br/>
      </w:r>
      <w:r>
        <w:t xml:space="preserve">сила  къ  ббльшей  части  улучшеній  въ  жизненныхъ  искусствахъ  есть </w:t>
      </w:r>
      <w:r>
        <w:br/>
      </w:r>
      <w:r>
        <w:t xml:space="preserve">желаніе  увеличить  матеріальный  комфортъ;  но  такъ  какъ  мы  можемъ </w:t>
      </w:r>
      <w:r>
        <w:br/>
      </w:r>
      <w:r>
        <w:t xml:space="preserve">дѣйствовать  на  внѣшній  предметы  только  по  мѣрѣ  нашего  знанія  ихъ, </w:t>
      </w:r>
      <w:r>
        <w:br/>
      </w:r>
      <w:r>
        <w:t xml:space="preserve">то  состояніе  познаній  въ  каждое  данное  время  есть  предѣлъ  промы- </w:t>
      </w:r>
      <w:r>
        <w:br/>
      </w:r>
      <w:r>
        <w:t xml:space="preserve">шленныхъ улучшеній,  возможныхъ  въ  это  время;  н прогрессъ  промыш- </w:t>
      </w:r>
      <w:r>
        <w:br/>
      </w:r>
      <w:r>
        <w:t xml:space="preserve">ленности должепь  слѣдовать  прогрессу  знаній  и зависѣть  отъ  него* </w:t>
      </w:r>
      <w:r>
        <w:br/>
      </w:r>
      <w:r>
        <w:t xml:space="preserve">Можно  показать,  что  тоже  самое  справедливо,  хотя  не  такъ  очевидно, </w:t>
      </w:r>
      <w:r>
        <w:br/>
      </w:r>
      <w:r>
        <w:t xml:space="preserve">относительно  прогресса  изящныхъ  искусствъ.  Далѣе,  такъ  какъ  силь- </w:t>
      </w:r>
      <w:r>
        <w:br/>
      </w:r>
      <w:r>
        <w:t xml:space="preserve">нѣйшія склонности  необразованной  или  полуобразованной  человѣческой </w:t>
      </w:r>
      <w:r>
        <w:br/>
      </w:r>
      <w:r>
        <w:t xml:space="preserve">природы  (т.  е.  чисто-эгоистическіч,  а изъ  симпатическихъ  лишь  тѣ, </w:t>
      </w:r>
      <w:r>
        <w:br/>
      </w:r>
      <w:r>
        <w:t xml:space="preserve">которыя  наиболѣе  подходятъ  къ  эгоизму)  очевидно  сами  по  себѣ  стре- </w:t>
      </w:r>
      <w:r>
        <w:br/>
      </w:r>
      <w:r>
        <w:t xml:space="preserve">мятся разъединить  человѣчество  а не  связать  его:  сдѣлаіь  людей  со- </w:t>
      </w:r>
      <w:r>
        <w:br/>
      </w:r>
      <w:r>
        <w:t xml:space="preserve">перниками, а не  союзниками,  — то  общественное  существованіе  возможно </w:t>
      </w:r>
      <w:r>
        <w:br/>
      </w:r>
      <w:r>
        <w:t xml:space="preserve">только  посредствомъ  дисциплинированы  этихъ  болѣе  могущественныхъ </w:t>
      </w:r>
      <w:r>
        <w:br/>
      </w:r>
      <w:r>
        <w:t xml:space="preserve">склонностей,  которое  состоитъ  въ  подчиненіи  ихъ  общей  системѣ  мнѣ- </w:t>
      </w:r>
      <w:r>
        <w:br/>
      </w:r>
      <w:r>
        <w:t xml:space="preserve">ній. Степень  этого  подчиненія  есіь  мѣра  полноты  общественнаго  союза, </w:t>
      </w:r>
      <w:r>
        <w:br/>
      </w:r>
      <w:r>
        <w:t xml:space="preserve">а свойство  общихъ  мнѣній  опредѣляетъ  его  родъ.  Но  для  того,  чтобы </w:t>
      </w:r>
      <w:r>
        <w:br/>
      </w:r>
      <w:r>
        <w:t xml:space="preserve">человѣчество  сообразовало  свои  дѣйствія  сь  извѣстнымъ  рядомъ  мнѣній, </w:t>
      </w:r>
      <w:r>
        <w:br/>
      </w:r>
      <w:r>
        <w:t xml:space="preserve">эти  мнѣнія  должны  существовать,  должны  быть  имъ  признаваемы. </w:t>
      </w:r>
      <w:r>
        <w:br/>
      </w:r>
      <w:r>
        <w:t xml:space="preserve">Такимъ  образомъ,  состояніе  умозрительныхъ  способностей,  характеръ </w:t>
      </w:r>
      <w:r>
        <w:br/>
      </w:r>
      <w:r>
        <w:t xml:space="preserve">предложеній,  признаваемых ь умомъ,  существеннымъ  образомъ  опредѣ- </w:t>
      </w:r>
      <w:r>
        <w:br/>
      </w:r>
      <w:r>
        <w:t xml:space="preserve">ляетъ нравственное  н политическое  состояніе  общества,  такъ  же,  какъ </w:t>
      </w:r>
      <w:r>
        <w:br/>
      </w:r>
      <w:r>
        <w:t xml:space="preserve">оно  опредѣляетъ  (мы  видѣли)  и его  Физическое  состояніе.</w:t>
      </w:r>
    </w:p>
    <w:p>
      <w:pPr>
        <w:pStyle w:val="Normal"/>
      </w:pPr>
      <w:r>
        <w:t xml:space="preserve">Эти  заключенія,  выведенныя  изъ  законовъ  человѣческой  природы, </w:t>
      </w:r>
      <w:r>
        <w:br/>
      </w:r>
      <w:r>
        <w:t xml:space="preserve">находятся  въ  совершенномъ  согласіи  съ  общими  Фактами  исторіи.  Каж- </w:t>
      </w:r>
      <w:r>
        <w:br/>
      </w:r>
      <w:r>
        <w:t xml:space="preserve">дое исторически  извѣстное  намъ  значительное  измѣненіе  въ  состояніи </w:t>
      </w:r>
      <w:r>
        <w:br/>
      </w:r>
      <w:r>
        <w:t xml:space="preserve">какой-нибудь  части  человѣчества,  если  оно  не  произведено  внѣшнею </w:t>
      </w:r>
      <w:r>
        <w:br/>
      </w:r>
      <w:r>
        <w:t xml:space="preserve">силою,  'было  предшествуемо  соотвѣтствующимъ  ио  размѣру  измѣненіемъ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въ  состояніи  знаній  или  въ  господствующихъ  вѣрованіяхъ.  Всякое </w:t>
      </w:r>
      <w:r>
        <w:br/>
      </w:r>
      <w:r>
        <w:t xml:space="preserve">данное  состояніе  умозрѣнія  почти  всегда  обнаруживалось  раньше  со- </w:t>
      </w:r>
      <w:r>
        <w:br/>
      </w:r>
      <w:r>
        <w:t xml:space="preserve">отвѣтствующаго ему  состоянія  всѣхъ  другихъ  явленііі,  хотя  дѣйствія, </w:t>
      </w:r>
      <w:r>
        <w:br/>
      </w:r>
      <w:r>
        <w:t xml:space="preserve">безъ  сомнѣнія,  сильно  воздѣйствовали  па  причину.  Каждое  значительное </w:t>
      </w:r>
      <w:r>
        <w:br/>
      </w:r>
      <w:r>
        <w:t xml:space="preserve">преуспѣяніе  въ  вещественной  цивилизаціи  было  предшествуемо  успѣчомь </w:t>
      </w:r>
      <w:r>
        <w:br/>
      </w:r>
      <w:r>
        <w:t xml:space="preserve">въ  знаніяхъ:  и когда  происходила  какая-пибудь  великая  общественная </w:t>
      </w:r>
      <w:r>
        <w:br/>
      </w:r>
      <w:r>
        <w:t xml:space="preserve">перемѣна,  путемъ  ли  постепеннаго  развитія,  или  быстраго  переворота, </w:t>
      </w:r>
      <w:r>
        <w:br/>
      </w:r>
      <w:r>
        <w:t xml:space="preserve">провозвѣстницею  ея  была  великая  перемѣна  въ  мнѣніяхъ  и образѣ  мы- </w:t>
      </w:r>
      <w:r>
        <w:br/>
      </w:r>
      <w:r>
        <w:t xml:space="preserve">слей общества.  Полптепзмъ,  Іудаизмъ,  Христіанство,  Протестанство, </w:t>
      </w:r>
      <w:r>
        <w:br/>
      </w:r>
      <w:r>
        <w:t xml:space="preserve">критическая  философія  современной  Европы  и ея  положительная  наука. — </w:t>
      </w:r>
      <w:r>
        <w:br/>
      </w:r>
      <w:r>
        <w:t xml:space="preserve">каждое  изъ  зтнхъ  явленій,  какъ  ргіішип  п"еп$,  содѣлывало  общесіво </w:t>
      </w:r>
      <w:r>
        <w:br/>
      </w:r>
      <w:r>
        <w:t xml:space="preserve">тѣмъ,  чѣмъ  опо  было  въ  каждый  послѣдующій  періодъ,  между  тѣмъ </w:t>
      </w:r>
      <w:r>
        <w:br/>
      </w:r>
      <w:r>
        <w:t xml:space="preserve">какъ  общество  содѣлывало  ихъ  лишь  второстепеннымъ  образомъ,  такъ </w:t>
      </w:r>
      <w:r>
        <w:br/>
      </w:r>
      <w:r>
        <w:t xml:space="preserve">какъ  каждое  изъ  нихъ  (насколько  можно  указать  причины  ихъ  суще- </w:t>
      </w:r>
      <w:r>
        <w:br/>
      </w:r>
      <w:r>
        <w:t xml:space="preserve">ствованія) главнымъ  образомъ  составляетъ  произведеніе  не  практической </w:t>
      </w:r>
      <w:r>
        <w:br/>
      </w:r>
      <w:r>
        <w:t xml:space="preserve">жизни  періода,  а предшествовавшаго  состоянія  вѣры  и мышленія.  Итакъ, </w:t>
      </w:r>
      <w:r>
        <w:br/>
      </w:r>
      <w:r>
        <w:t xml:space="preserve">слабость  умозрительной  склонности  въ  человѣчествѣ  вообще  пе  препят- </w:t>
      </w:r>
      <w:r>
        <w:br/>
      </w:r>
      <w:r>
        <w:t xml:space="preserve">ствуетъ тому,  что  прогрессъ  умозрѣнія  конечнымъ  образомъ  управляетъ </w:t>
      </w:r>
      <w:r>
        <w:br/>
      </w:r>
      <w:r>
        <w:t xml:space="preserve">прогрессомъ  общества:  только  слишкомъ  часто  онъ  препятствуетъ  вся- </w:t>
      </w:r>
      <w:r>
        <w:br/>
      </w:r>
      <w:r>
        <w:t xml:space="preserve">кому прогрессу,  когда  интеллектуальное  развитіе  преждевременно  остана- </w:t>
      </w:r>
      <w:r>
        <w:br/>
      </w:r>
      <w:r>
        <w:t xml:space="preserve">вливается но  подостатку  благопріятныхъ  обстоятельствъ.</w:t>
      </w:r>
    </w:p>
    <w:p>
      <w:pPr>
        <w:pStyle w:val="Normal"/>
      </w:pPr>
      <w:r>
        <w:t xml:space="preserve">Изъ  сочетанія  всѣхъ  этихъ  свидѣтельствъ  мы  въ  правѣ  заключить, </w:t>
      </w:r>
      <w:r>
        <w:br/>
      </w:r>
      <w:r>
        <w:t xml:space="preserve">что  порядокъ  человѣческаго  прогресса,  во  всѣхъ  отношеніяхъ,  глав- </w:t>
      </w:r>
      <w:r>
        <w:br/>
      </w:r>
      <w:r>
        <w:t xml:space="preserve">ным!. образомъ  зависитъ  отъ 'порядка  прогресса  въ  умственныхъ  убѣ- </w:t>
      </w:r>
      <w:r>
        <w:br/>
      </w:r>
      <w:r>
        <w:t xml:space="preserve">жденіяхъ человѣчества,  т.  е.  отъ  закона  послѣдовательныхъ  превра- </w:t>
      </w:r>
      <w:r>
        <w:br/>
      </w:r>
      <w:r>
        <w:t xml:space="preserve">щеній человѣческихъ  млѣній.  Остается  вопросъ:  можетъ  ли  быть </w:t>
      </w:r>
      <w:r>
        <w:br/>
      </w:r>
      <w:r>
        <w:t xml:space="preserve">опредѣленъ  этотъ  законъ,  вонервыхъ  изъ  исторіи,  какъ  эмпириче- </w:t>
      </w:r>
      <w:r>
        <w:br/>
      </w:r>
      <w:r>
        <w:t xml:space="preserve">скій законъ,  а потомъ,  можно  ли  обратить  его  въ  научную  теорему, </w:t>
      </w:r>
      <w:r>
        <w:br/>
      </w:r>
      <w:r>
        <w:t xml:space="preserve">выводя  а ргіогі  изъ  принциповъ  человѣческой  природы.  Такъ  какъ </w:t>
      </w:r>
      <w:r>
        <w:br/>
      </w:r>
      <w:r>
        <w:t xml:space="preserve">прогрессъ  знаній  и перемѣны  въ  мнѣніяхъ  человѣчества  совершаются </w:t>
      </w:r>
      <w:r>
        <w:br/>
      </w:r>
      <w:r>
        <w:t xml:space="preserve">очень  медленно  и обнаруживаются  опредѣленнымъ  образомъ  только </w:t>
      </w:r>
      <w:r>
        <w:br/>
      </w:r>
      <w:r>
        <w:t xml:space="preserve">въ  долгіе  промежутки,  то  нельзя  ожидать,  чтобы  общій  порядокъ </w:t>
      </w:r>
      <w:r>
        <w:br/>
      </w:r>
      <w:r>
        <w:t xml:space="preserve">послѣдовательности  могъ  быть  открытъ  иначе , какъ  при  изученіи </w:t>
      </w:r>
      <w:r>
        <w:br/>
      </w:r>
      <w:r>
        <w:t xml:space="preserve">весьма  значительнаго  періода  общественнаго  • прогресса.  Необходимо </w:t>
      </w:r>
      <w:r>
        <w:br/>
      </w:r>
      <w:r>
        <w:t xml:space="preserve">принять  въ  соображеніе  все  прошлое  время,  отъ  перваго  извѣстнаго  намъ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состоянія  человѣческаго  племени  до  достопамятныхъ  явленій  послѣднихъ </w:t>
      </w:r>
      <w:r>
        <w:br/>
      </w:r>
      <w:r>
        <w:t xml:space="preserve">и настоящихъ  поколѣній.</w:t>
      </w:r>
    </w:p>
    <w:p>
      <w:pPr>
        <w:pStyle w:val="Normal"/>
      </w:pPr>
      <w:r>
        <w:t xml:space="preserve">§ 8.  Изслѣдованіе,  которое  я старался  такимъ  образомъ  охаракте- </w:t>
      </w:r>
      <w:r>
        <w:br/>
      </w:r>
      <w:r>
        <w:t xml:space="preserve">ризовать, было  систематически  предпринято  до  настоящаго  времени  од- </w:t>
      </w:r>
      <w:r>
        <w:br/>
      </w:r>
      <w:r>
        <w:t xml:space="preserve">нимъ Контомъ.  Его  сочиненіе  есть  доселѣ  единственны і!  извѣстный  при- </w:t>
      </w:r>
      <w:r>
        <w:br/>
      </w:r>
      <w:r>
        <w:t xml:space="preserve">мѣръ изученія  соціальныхъ  явленій,  согласнаго  съ  такимъ  пониманіемъ </w:t>
      </w:r>
      <w:r>
        <w:br/>
      </w:r>
      <w:r>
        <w:t xml:space="preserve">историческаго  метода.  Не  разбирая  здѣсь  достоинства  его  заключеній  и, </w:t>
      </w:r>
      <w:r>
        <w:br/>
      </w:r>
      <w:r>
        <w:t xml:space="preserve">особенно,  его  предсказаній  и совѣтовъ  относительно  будущаго,  кото- </w:t>
      </w:r>
      <w:r>
        <w:br/>
      </w:r>
      <w:r>
        <w:t xml:space="preserve">рые, по  моему  мнѣнію,  далеко  инже  его  оцѣнки  прошедшаго,  я огра- </w:t>
      </w:r>
      <w:r>
        <w:br/>
      </w:r>
      <w:r>
        <w:t xml:space="preserve">ничусь указаніемъ  одного  важнаго  обобщенія,  которое  Контъ  считаетъ </w:t>
      </w:r>
      <w:r>
        <w:br/>
      </w:r>
      <w:r>
        <w:t xml:space="preserve">основнымъ  закономъ  прогресса  человѣческихъ  знаній.  Но  его  мнѣнію, </w:t>
      </w:r>
      <w:r>
        <w:br/>
      </w:r>
      <w:r>
        <w:t xml:space="preserve">умозрѣніе  представляетъ  относительно  каждаго  предмета  человѣческихъ </w:t>
      </w:r>
      <w:r>
        <w:br/>
      </w:r>
      <w:r>
        <w:t xml:space="preserve">изслѣдованій  три  послѣдовательные  періода;  въ  нервомъ  оно  стремится </w:t>
      </w:r>
      <w:r>
        <w:br/>
      </w:r>
      <w:r>
        <w:t xml:space="preserve">объяснять  явленія  сверхъестественными  силами,  во-второмъ  — мета- </w:t>
      </w:r>
      <w:r>
        <w:br/>
      </w:r>
      <w:r>
        <w:t xml:space="preserve">физическими отвлеченіями,  а въ  третьемъ  или  окончательномъ  состоя- </w:t>
      </w:r>
      <w:r>
        <w:br/>
      </w:r>
      <w:r>
        <w:t xml:space="preserve">ніи оно  ограничивается  дознаніемъ  законовъ  пхъ  послѣдовательности  н </w:t>
      </w:r>
      <w:r>
        <w:br/>
      </w:r>
      <w:r>
        <w:t xml:space="preserve">сходства.  Это  обобщеніе,  по  моему  мнѣнію,  имѣетъ  ту  высокую  степень </w:t>
      </w:r>
      <w:r>
        <w:br/>
      </w:r>
      <w:r>
        <w:t xml:space="preserve">научной  очевидности,  которая  проистекаетъ  отъ  сочетанія  указаній  исто- </w:t>
      </w:r>
      <w:r>
        <w:br/>
      </w:r>
      <w:r>
        <w:t xml:space="preserve">ріи съ  вѣроятностями,  извлекаемыми  изъ  устройства  человѣческой  души. </w:t>
      </w:r>
      <w:r>
        <w:br/>
      </w:r>
      <w:r>
        <w:t xml:space="preserve">Не  легко  понять  изъ  простаго  Формулированія  такого  предложенія,  ка- </w:t>
      </w:r>
      <w:r>
        <w:br/>
      </w:r>
      <w:r>
        <w:t xml:space="preserve">кой потокъ  свѣта  оно  проливаетъ  па  весь  ходъ  исторіи,  когда  будутъ </w:t>
      </w:r>
      <w:r>
        <w:br/>
      </w:r>
      <w:r>
        <w:t xml:space="preserve">изъ  него  выведены  слѣдствія,  именно  когда  съ  каждымъ  изъ  этихъ </w:t>
      </w:r>
      <w:r>
        <w:br/>
      </w:r>
      <w:r>
        <w:t xml:space="preserve">трехъ  состояній  человѣческаго  ума  н съ  каждымъ  послѣдовательнымъ </w:t>
      </w:r>
      <w:r>
        <w:br/>
      </w:r>
      <w:r>
        <w:t xml:space="preserve">измѣненіемъ  этихъ  трехъ  состояній  будетъ  связано  соотвѣтствующее </w:t>
      </w:r>
      <w:r>
        <w:br/>
      </w:r>
      <w:r>
        <w:t xml:space="preserve">состояніе  другихъ  общественныхъ  явленій  ‘).</w:t>
      </w:r>
    </w:p>
    <w:p>
      <w:pPr>
        <w:pStyle w:val="Normal"/>
      </w:pPr>
      <w:r>
        <w:t xml:space="preserve">*)  Это  великое  обобщеніе  часто  было  неблагопріятно  критикуемо  (напр.,  Уэве- </w:t>
      </w:r>
      <w:r>
        <w:br/>
      </w:r>
      <w:r>
        <w:t xml:space="preserve">лемъ),  причемъ  не  было  понято  его  дѣйствительное  содержаніе.  Ученіе,  что  теологи- </w:t>
      </w:r>
      <w:r>
        <w:br/>
      </w:r>
      <w:r>
        <w:t xml:space="preserve">ческое объясненіе  явленій  принадлежитъ  только  младенчеству  нашихъ  познаній  о </w:t>
      </w:r>
      <w:r>
        <w:br/>
      </w:r>
      <w:r>
        <w:t xml:space="preserve">нихъ,  не  должно  быть  толкуемо  такъ,  будто  опо  равнялось  утвержденію,  что  люди, </w:t>
      </w:r>
      <w:r>
        <w:br/>
      </w:r>
      <w:r>
        <w:t xml:space="preserve">по  мѣрѣ  возрастанія  ихъ  знаній,  необходимо  должны  перестать  вѣрить  во  всякаго </w:t>
      </w:r>
      <w:r>
        <w:br/>
      </w:r>
      <w:r>
        <w:t xml:space="preserve">рода  теологію.  Таково  было  мнѣніе  Конта;  но  оно -никакъ  не  заключается  въ  его </w:t>
      </w:r>
      <w:r>
        <w:br/>
      </w:r>
      <w:r>
        <w:t xml:space="preserve">фундаментальной  теоремѣ.  Въ  ней  заключается  лишь  то,  что  при  развитомъ  состоя- </w:t>
      </w:r>
      <w:r>
        <w:br/>
      </w:r>
      <w:r>
        <w:t xml:space="preserve">ніи человѣческихъ  знаній  будетъ  признаваемъ  лишь  такой  Правитель  міра,  который </w:t>
      </w:r>
      <w:r>
        <w:br/>
      </w:r>
      <w:r>
        <w:t xml:space="preserve">управляетъ  имъ  по  общимъ  законамъ  и частнымъ  своимъ  вмѣшательствомъ  или  вовсе </w:t>
      </w:r>
      <w:r>
        <w:br/>
      </w:r>
      <w:r>
        <w:t xml:space="preserve">пе  производитъ  событій,  или  же  производитъ  пхъ  лишь  въ  исключительныхъ  слу- </w:t>
      </w:r>
      <w:r>
        <w:br/>
      </w:r>
      <w:r>
        <w:t xml:space="preserve">чаяхъ. Первоначально  всѣ  естественныя  событія  были  приписываемы  такому  вмѣша- </w:t>
      </w:r>
      <w:r>
        <w:br/>
      </w:r>
      <w:r>
        <w:t xml:space="preserve">тельству. Въ  настоящее  время  всякій  образованный  человѣкъ  отвергаетъ  такое  объяе-</w:t>
      </w:r>
    </w:p>
    <w:p>
      <w:pPr>
        <w:pStyle w:val="Normal"/>
      </w:pPr>
      <w:r>
        <w:t xml:space="preserve">ОідіІігѳЬ  Ьу  Ѳоодіе</w:t>
      </w:r>
    </w:p>
    <w:p>
      <w:pPr>
        <w:pStyle w:val="Normal"/>
      </w:pPr>
      <w:r>
        <w:t xml:space="preserve">ИСТОРИЧЕСКІЙ  МЕТОДЪ.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Но  какое  бы  сужденіе  ни  произнесли  компетентные  судьи  относи- </w:t>
      </w:r>
      <w:r>
        <w:br/>
      </w:r>
      <w:r>
        <w:t xml:space="preserve">тельно результатовъ,  достигнутыхъ  частными  изслѣдователями,  методъ, </w:t>
      </w:r>
      <w:r>
        <w:br/>
      </w:r>
      <w:r>
        <w:t xml:space="preserve">охарактеризованный  нами,  есть  именно  тотъ,  которымъ  должны  быть </w:t>
      </w:r>
      <w:r>
        <w:br/>
      </w:r>
      <w:r>
        <w:t xml:space="preserve">отънскиваемы  производные  законы  соціальнаго  порядка  и соціальнаго  про- </w:t>
      </w:r>
      <w:r>
        <w:br/>
      </w:r>
      <w:r>
        <w:t xml:space="preserve">гресса . ІІрп  его  помощи  мы  можемъ  потомъ  успѣть  не  только  проди- </w:t>
      </w:r>
      <w:r>
        <w:br/>
      </w:r>
      <w:r>
        <w:t xml:space="preserve">рать далеко  впередъ,  въ  будущую  исторію  человѣческаго  племени,  но </w:t>
      </w:r>
      <w:r>
        <w:br/>
      </w:r>
      <w:r>
        <w:t xml:space="preserve">и опредѣлить,  какія  искусственныя  средства  можно  употребить  и въ </w:t>
      </w:r>
      <w:r>
        <w:br/>
      </w:r>
      <w:r>
        <w:t xml:space="preserve">какоіі  мѣрѣ,  чтобы  ускорить  естественный  прогрессъ  настолько,  на- </w:t>
      </w:r>
      <w:r>
        <w:br/>
      </w:r>
      <w:r>
        <w:t xml:space="preserve">сколько онъ  благодѣтеленъ,  исправить  всякаго  рода  присущія  ему  не- </w:t>
      </w:r>
      <w:r>
        <w:br/>
      </w:r>
      <w:r>
        <w:t xml:space="preserve">удобства н невыгоды  п предохранить  себя  отъ  опасностей  или  бѣдствій, </w:t>
      </w:r>
      <w:r>
        <w:br/>
      </w:r>
      <w:r>
        <w:t xml:space="preserve">которымъ  подвержденъ  человѣческій  родъ  отъ  необходимыхъ  случай- </w:t>
      </w:r>
      <w:r>
        <w:br/>
      </w:r>
      <w:r>
        <w:t xml:space="preserve">ностей своего  прогресса.  Такія  практическія  указанія,  основанныя  на </w:t>
      </w:r>
      <w:r>
        <w:br/>
      </w:r>
      <w:r>
        <w:t xml:space="preserve">высшей  отрасли  умозрительной  соціологіи,  составятъ  благороднѣйшую </w:t>
      </w:r>
      <w:r>
        <w:br/>
      </w:r>
      <w:r>
        <w:t xml:space="preserve">и самую  благодѣтельную  часть  Политическаго  Искусства.</w:t>
      </w:r>
    </w:p>
    <w:p>
      <w:pPr>
        <w:pStyle w:val="Normal"/>
      </w:pPr>
      <w:r>
        <w:t xml:space="preserve">неіііс  въ  отношенія  ко  всѣмъ  классамъ  явленій,  законы  которыхъ  вполнѣ  дознаны,  — </w:t>
      </w:r>
      <w:r>
        <w:br/>
      </w:r>
      <w:r>
        <w:t xml:space="preserve">хотя  нѣкоторые  еще  не  достигли  точки  зрѣнія,  съ  которой  всѣ  явленія  сводятся  на  идет </w:t>
      </w:r>
      <w:r>
        <w:br/>
      </w:r>
      <w:r>
        <w:t xml:space="preserve">закона,  и думаютъ,  что  дождь  и ведро,  голодъ  п зараза,  побѣда  и пораженіе,  смерть </w:t>
      </w:r>
      <w:r>
        <w:br/>
      </w:r>
      <w:r>
        <w:t xml:space="preserve">и жизнь  суть  цѣли,  которыя  Творецъ  не  предоставляетъ  дѣйствію  своихъ  общихъ  за- </w:t>
      </w:r>
      <w:r>
        <w:br/>
      </w:r>
      <w:r>
        <w:t xml:space="preserve">коновъ, а оставляетъ  на  рѣшеніе  нарочныхъ  актовъ  воли.  Теорія  Копта  есть  отри- </w:t>
      </w:r>
      <w:r>
        <w:br/>
      </w:r>
      <w:r>
        <w:t xml:space="preserve">цаніе этого  ученія.</w:t>
      </w:r>
    </w:p>
    <w:p>
      <w:pPr>
        <w:pStyle w:val="Normal"/>
      </w:pPr>
      <w:r>
        <w:t xml:space="preserve">Уэвель  точно  гакъ  же  превратно  понялъ  ученіе  Копта  относительно  второй,  или </w:t>
      </w:r>
      <w:r>
        <w:br/>
      </w:r>
      <w:r>
        <w:t xml:space="preserve">метафизической,  степени  умозрѣнія.  Контъ  не  думаетъ,  что  «споры  объ  идеяхъ»»  при- </w:t>
      </w:r>
      <w:r>
        <w:br/>
      </w:r>
      <w:r>
        <w:t xml:space="preserve">надлежатъ лишь  ранней  степени  наслѣдованія  и прекращаются,  когда  наука  входитъ </w:t>
      </w:r>
      <w:r>
        <w:br/>
      </w:r>
      <w:r>
        <w:t xml:space="preserve">въ  свои»  положительную  степень.  (ІЧііІозорІіу  оГ  Ідівсоѵегу,  рр.  226  п слѣд.).  Во  всѣхъ </w:t>
      </w:r>
      <w:r>
        <w:br/>
      </w:r>
      <w:r>
        <w:t xml:space="preserve">умозрѣніяхъ  Конга  столько  же  обращается  вниманія  на  процессъ  выясненія  нашихъ </w:t>
      </w:r>
      <w:r>
        <w:br/>
      </w:r>
      <w:r>
        <w:t xml:space="preserve">понятій,  какъ  и на  дознаніе  Фактовъ.  Когда  Контъ  говоритъ  о метафизической  сте- </w:t>
      </w:r>
      <w:r>
        <w:br/>
      </w:r>
      <w:r>
        <w:t xml:space="preserve">пени умозрѣнія,  онъ  разумѣетъ  степень,  на  которой  люди  говорятъ  о «природѣ»  н дру- </w:t>
      </w:r>
      <w:r>
        <w:br/>
      </w:r>
      <w:r>
        <w:t xml:space="preserve">гихъ отвлеченіяхъ  такъ,  какъ  еслибы  это  было  активныя  силы,  производящія  извѣст- </w:t>
      </w:r>
      <w:r>
        <w:br/>
      </w:r>
      <w:r>
        <w:t xml:space="preserve">ныя дѣйствія:  когда  говорятъ,  что  природа  дѣлаетъ  то-то  или  возбраняетъ  то-то: </w:t>
      </w:r>
      <w:r>
        <w:br/>
      </w:r>
      <w:r>
        <w:t xml:space="preserve">когда  Ноггог  ѵасоі  природы,  или  недопущеніе  скачковъ,  пли  ѵіз  тебісаігіх  природы </w:t>
      </w:r>
      <w:r>
        <w:br/>
      </w:r>
      <w:r>
        <w:t xml:space="preserve">выставляются  для  объясненія  явленій;  когда  качества  вещей  принимаются  за  реальныя </w:t>
      </w:r>
      <w:r>
        <w:br/>
      </w:r>
      <w:r>
        <w:t xml:space="preserve">сущности,  пребывающія  въ  вещахъ;  когда  явленія  въ  живыхъ  тѣлахъ  считаютъ  объяснен- </w:t>
      </w:r>
      <w:r>
        <w:br/>
      </w:r>
      <w:r>
        <w:t xml:space="preserve">ными тѣмъ,  что  ихъ  относятъ  къ  «жизненной  силѣ»;  когда,  однимъ  словомъ,  отвлечен- </w:t>
      </w:r>
      <w:r>
        <w:br/>
      </w:r>
      <w:r>
        <w:t xml:space="preserve">ныя названія  явленій  считаются  причинами  ихъ  существованія.  Въ  атомъ  смыслѣ  слова </w:t>
      </w:r>
      <w:r>
        <w:br/>
      </w:r>
      <w:r>
        <w:t xml:space="preserve">было  бы  неразумно  отрицать,  что  метафизическое  объясненіе  явленій,  равно  какъ  п </w:t>
      </w:r>
      <w:r>
        <w:br/>
      </w:r>
      <w:r>
        <w:t xml:space="preserve">теологическое,  отступаютъ  назадъ  но  мѣрѣ  успѣховъ  реальной  науки.</w:t>
      </w:r>
    </w:p>
    <w:p>
      <w:pPr>
        <w:pStyle w:val="Normal"/>
      </w:pPr>
      <w:r>
        <w:t xml:space="preserve">Чю  окончательная,  или  положительная,  степень,  какъ  се  понималъ  Контъ, </w:t>
      </w:r>
      <w:r>
        <w:br/>
      </w:r>
      <w:r>
        <w:t xml:space="preserve">также  была  дурно  истолкована,  и что,  не  смотря  па  нѣкоторыя  выраженія,  подпада- </w:t>
      </w:r>
      <w:r>
        <w:br/>
      </w:r>
      <w:r>
        <w:t xml:space="preserve">ющія справедливой  критикѣ,  Контъ  никогда  ие  мечталъ  отрицать  закошюсть  изслѣ- </w:t>
      </w:r>
      <w:r>
        <w:br/>
      </w:r>
      <w:r>
        <w:t xml:space="preserve">дованія всѣхъ  причинъ,  доступныхъ  человѣческому  нзъисканію,  я уже  доказалъ </w:t>
      </w:r>
      <w:r>
        <w:br/>
      </w:r>
      <w:r>
        <w:t xml:space="preserve">выше.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ЛОГИКА  НРАВСТВЕННЫХ?.  НАУКЪ.</w:t>
      </w:r>
    </w:p>
    <w:p>
      <w:pPr>
        <w:pStyle w:val="Normal"/>
      </w:pPr>
      <w:r>
        <w:t xml:space="preserve">Что  для  этой  науки  и для  этого  искусства  только-что  начинаютъ </w:t>
      </w:r>
      <w:r>
        <w:br/>
      </w:r>
      <w:r>
        <w:t xml:space="preserve">иолагаться  основанія,  это  достаточно  ясно.  Но  лучшіе  умы  уже  смѣло </w:t>
      </w:r>
      <w:r>
        <w:br/>
      </w:r>
      <w:r>
        <w:t xml:space="preserve">обращаются  къ  этому  предмету.  Цѣлью  истинно-научныхъ  мыслителей </w:t>
      </w:r>
      <w:r>
        <w:br/>
      </w:r>
      <w:r>
        <w:t xml:space="preserve">стало  — связать  теоріями  Факты  всеобщей  исторіи:  за  одно  изъ  требо- </w:t>
      </w:r>
      <w:r>
        <w:br/>
      </w:r>
      <w:r>
        <w:t xml:space="preserve">ваній общей  системы  соціальной  доктрины  признано,  чтобы  она,  въ </w:t>
      </w:r>
      <w:r>
        <w:br/>
      </w:r>
      <w:r>
        <w:t xml:space="preserve">мѣрѣ  существующихъ  данныхъ,  объяснила  главные  Факты  исюріи;  и </w:t>
      </w:r>
      <w:r>
        <w:br/>
      </w:r>
      <w:r>
        <w:t xml:space="preserve">философія  исторіи  считается  вмѣстѣ  и повѣркою,  н начальною  Формою </w:t>
      </w:r>
      <w:r>
        <w:br/>
      </w:r>
      <w:r>
        <w:t xml:space="preserve">философіи  общественною  прогресса.</w:t>
      </w:r>
    </w:p>
    <w:p>
      <w:pPr>
        <w:pStyle w:val="Normal"/>
      </w:pPr>
      <w:r>
        <w:t xml:space="preserve">Если  усилія,  которыя  нынѣ  дѣлаются  у всѣхъ  болѣе  цивилизо- </w:t>
      </w:r>
      <w:r>
        <w:br/>
      </w:r>
      <w:r>
        <w:t xml:space="preserve">ванныхъ націй  н которыя  начинаютъ  дѣлаться  и вь  Англіи  (обыкно- </w:t>
      </w:r>
      <w:r>
        <w:br/>
      </w:r>
      <w:r>
        <w:t xml:space="preserve">венно позже  всѣхъ  входящей  въ  общее  движеніе  европейскихъ  умовъ) </w:t>
      </w:r>
      <w:r>
        <w:br/>
      </w:r>
      <w:r>
        <w:t xml:space="preserve">для  построенія  философіи  исторіи — если  эти  усилія  должны  быть  на- </w:t>
      </w:r>
      <w:r>
        <w:br/>
      </w:r>
      <w:r>
        <w:t xml:space="preserve">правляемы н повѣряемы  тѣми  взглядами  на  природу  соціологическихъ </w:t>
      </w:r>
      <w:r>
        <w:br/>
      </w:r>
      <w:r>
        <w:t xml:space="preserve">доказательствъ,  которые  я старался  охарактеризовать  (весьма  кратко  и </w:t>
      </w:r>
      <w:r>
        <w:br/>
      </w:r>
      <w:r>
        <w:t xml:space="preserve">несовершенно),  то  они  непремѣнно  должны  породить  соціологическую </w:t>
      </w:r>
      <w:r>
        <w:br/>
      </w:r>
      <w:r>
        <w:t xml:space="preserve">систему,  весьма  далекую  отъ  неопредѣленнаго  и гадательнаго  характера </w:t>
      </w:r>
      <w:r>
        <w:br/>
      </w:r>
      <w:r>
        <w:t xml:space="preserve">прежнихъ  попытокъ  и достойную  наконецъ  запять  свое  мѣсто  между </w:t>
      </w:r>
      <w:r>
        <w:br/>
      </w:r>
      <w:r>
        <w:t xml:space="preserve">науками.  Когда  придетъ  это  время,  то  ни  одна  важная  вѣтвь  человѣче- </w:t>
      </w:r>
      <w:r>
        <w:br/>
      </w:r>
      <w:r>
        <w:t xml:space="preserve">скихъ дѣлъ  не  будетъ  уже  предоставлена  эмпиріи  и ненаучнымъ  пред- </w:t>
      </w:r>
      <w:r>
        <w:br/>
      </w:r>
      <w:r>
        <w:t xml:space="preserve">положеніямъ.: циклъ  человѣческихъ  знаніи  будетъ  полонъ,  н они  въ </w:t>
      </w:r>
      <w:r>
        <w:br/>
      </w:r>
      <w:r>
        <w:t xml:space="preserve">состояніи  будутъ  расширяться  только  постояннымъ  внутреннимъ  иаро- </w:t>
      </w:r>
      <w:r>
        <w:br/>
      </w:r>
      <w:r>
        <w:t xml:space="preserve">стаиіемъ.</w:t>
      </w:r>
    </w:p>
    <w:p>
      <w:pPr>
        <w:pStyle w:val="Normal"/>
      </w:pPr>
      <w:r>
        <w:t xml:space="preserve">ГЛАВА  XI.</w:t>
      </w:r>
    </w:p>
    <w:p>
      <w:pPr>
        <w:pStyle w:val="Normal"/>
      </w:pPr>
      <w:r>
        <w:t xml:space="preserve">ДОБАВОЧНЫЯ  ПОЯСНЕНІЯ  ОТНОСИТЕЛЬНО </w:t>
      </w:r>
      <w:r>
        <w:br/>
      </w:r>
      <w:r>
        <w:t xml:space="preserve">ИСТОРИЧЕСКОЙ  ПАЛКИ.</w:t>
      </w:r>
    </w:p>
    <w:p>
      <w:pPr>
        <w:pStyle w:val="Normal"/>
      </w:pPr>
      <w:r>
        <w:t xml:space="preserve">§ 1 . Ученіе,  которое  предъндущія  главы  имѣли  въ  виду  подкрѣ- </w:t>
      </w:r>
      <w:r>
        <w:br/>
      </w:r>
      <w:r>
        <w:t xml:space="preserve">пить и уяснить,  именно,  что  коллективный  рядъ  общественныхъ  явленіи, </w:t>
      </w:r>
      <w:r>
        <w:br/>
      </w:r>
      <w:r>
        <w:t xml:space="preserve">или,  другими  словами,  ходъ  исторіи  подчиненъ  общимъ  законамъ,  кото- </w:t>
      </w:r>
      <w:r>
        <w:br/>
      </w:r>
      <w:r>
        <w:t xml:space="preserve">рые философія  способна  открыть,  — это  ученіе  уже  со  временъ  мно- </w:t>
      </w:r>
      <w:r>
        <w:br/>
      </w:r>
      <w:r>
        <w:t xml:space="preserve">гихъ поколѣній  хорошо  знакомо  научнымъ  мыслителямъ  континента  и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ИСТОРИЧЕСКАЯ  НАУКА.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въ  послѣднюю  четверть  столѣтія  перешло  изъ  и\ъ  спеціальной  области </w:t>
      </w:r>
      <w:r>
        <w:br/>
      </w:r>
      <w:r>
        <w:t xml:space="preserve">въ  область  журналовъ  и обыкновенныхъ  политическихъ  преній.  Въ  на- </w:t>
      </w:r>
      <w:r>
        <w:br/>
      </w:r>
      <w:r>
        <w:t xml:space="preserve">шей собственной  странѣ,  однако  же,  во  время  перваго  изданія  этого </w:t>
      </w:r>
      <w:r>
        <w:br/>
      </w:r>
      <w:r>
        <w:t xml:space="preserve">трактата,  оно  было  почти  новостью,  и господствовавшія  привычки  мышле- </w:t>
      </w:r>
      <w:r>
        <w:br/>
      </w:r>
      <w:r>
        <w:t xml:space="preserve">нія относительно  историческихъ  предметовъ  вовсе  не  представляли  чего- </w:t>
      </w:r>
      <w:r>
        <w:br/>
      </w:r>
      <w:r>
        <w:t xml:space="preserve">либо,  къ  пему  подготовляющаго.  Съ  тѣхъ  поръ  дѣло  очень  измѣнилось, </w:t>
      </w:r>
      <w:r>
        <w:br/>
      </w:r>
      <w:r>
        <w:t xml:space="preserve">п перемѣна  была  главнѣйшимъ  образомъ  вызвана  важнымъ  твореніемъ </w:t>
      </w:r>
      <w:r>
        <w:br/>
      </w:r>
      <w:r>
        <w:t xml:space="preserve">Бокля,  который  съ  характеристическою  энергіею  вывелъ  этотъ  великій </w:t>
      </w:r>
      <w:r>
        <w:br/>
      </w:r>
      <w:r>
        <w:t xml:space="preserve">принципъ,  вмѣстѣ  со  многими  разительными  его  примѣрами,  на  арену </w:t>
      </w:r>
      <w:r>
        <w:br/>
      </w:r>
      <w:r>
        <w:t xml:space="preserve">популярнаго  изслѣдованія,  такъ  что  изъ-за  него  стали  биться  такіе </w:t>
      </w:r>
      <w:r>
        <w:br/>
      </w:r>
      <w:r>
        <w:t xml:space="preserve">бойцы  и въ  присутствіи  такихъ  зрителей,  которые  никогда  не  узнали </w:t>
      </w:r>
      <w:r>
        <w:br/>
      </w:r>
      <w:r>
        <w:t xml:space="preserve">бы  даже  существованія  этого  принципа,  еслибы  имъ  нужно  было  узнать </w:t>
      </w:r>
      <w:r>
        <w:br/>
      </w:r>
      <w:r>
        <w:t xml:space="preserve">о немъ  изъ  умозрѣній  чистой  науки.  Значительныя  пренія,  которыя </w:t>
      </w:r>
      <w:r>
        <w:br/>
      </w:r>
      <w:r>
        <w:t xml:space="preserve">возникли  вслѣдствіе  этого,  содѣйствовали  не  только  тому,  чтобы  бы- </w:t>
      </w:r>
      <w:r>
        <w:br/>
      </w:r>
      <w:r>
        <w:t xml:space="preserve">стро освоить  съ  принципомъ  большинство  образованныхъ  умовъ,  но </w:t>
      </w:r>
      <w:r>
        <w:br/>
      </w:r>
      <w:r>
        <w:t xml:space="preserve">такъ  же,  чтобы  очистить  его  отъ  путаницы  и недоразумѣиій,  которыя </w:t>
      </w:r>
      <w:r>
        <w:br/>
      </w:r>
      <w:r>
        <w:t xml:space="preserve">естественнымъ  образомъ  затемняли  его  спачала  и которыя  вредплн  до- </w:t>
      </w:r>
      <w:r>
        <w:br/>
      </w:r>
      <w:r>
        <w:t xml:space="preserve">стоинству ученія  у тѣхъ,  кто  его  признавалъ,  и составляли  камень </w:t>
      </w:r>
      <w:r>
        <w:br/>
      </w:r>
      <w:r>
        <w:t xml:space="preserve">преткновенія  для  тѣхъ,  кто  его  отвергалъ.</w:t>
      </w:r>
    </w:p>
    <w:p>
      <w:pPr>
        <w:pStyle w:val="Normal"/>
      </w:pPr>
      <w:r>
        <w:t xml:space="preserve">Между  помѣхами  ко  всеобщему  признанію,  со  стороны  мысля- </w:t>
      </w:r>
      <w:r>
        <w:br/>
      </w:r>
      <w:r>
        <w:t xml:space="preserve">щихъ умовъ,  подчиненности  историческихъ  Фактовъ  научнымъ  зако- </w:t>
      </w:r>
      <w:r>
        <w:br/>
      </w:r>
      <w:r>
        <w:t xml:space="preserve">намъ, самою  важною  остается  та,  которая  основывается  на  ученіи  о </w:t>
      </w:r>
      <w:r>
        <w:br/>
      </w:r>
      <w:r>
        <w:t xml:space="preserve">свободной  волѣ,  пли,  другими  словами,  на  отрицаніи  того,  что  законъ </w:t>
      </w:r>
      <w:r>
        <w:br/>
      </w:r>
      <w:r>
        <w:t xml:space="preserve">неизмѣнной  причинности  справедливъ  относительно  человѣческихъ  же- </w:t>
      </w:r>
      <w:r>
        <w:br/>
      </w:r>
      <w:r>
        <w:t xml:space="preserve">ланій. Если  онъ  непримѣнимъ,  то  ходъ  исторіи,  какъ  результатъ  человѣ- </w:t>
      </w:r>
      <w:r>
        <w:br/>
      </w:r>
      <w:r>
        <w:t xml:space="preserve">ческихъ желаній,  не  можетъ  быть  подчиненъ  научнымъ  законамъ,  такъ </w:t>
      </w:r>
      <w:r>
        <w:br/>
      </w:r>
      <w:r>
        <w:t xml:space="preserve">какъ  желанія,  отъ  которыхъ  онъ  зависитъ,  никогда  не  могутъ  быть </w:t>
      </w:r>
      <w:r>
        <w:br/>
      </w:r>
      <w:r>
        <w:t xml:space="preserve">ни  предусмотрѣны,  ни  сведены  на  какой-либо  канонъ  правильности, </w:t>
      </w:r>
      <w:r>
        <w:br/>
      </w:r>
      <w:r>
        <w:t xml:space="preserve">даже  послѣ  того,  какъ  они  уже  возникли.  Я разбиралъ  этотъ  во- </w:t>
      </w:r>
      <w:r>
        <w:br/>
      </w:r>
      <w:r>
        <w:t xml:space="preserve">просъ, насколько  мнѣ  казалось  приличнымъ  случаю,  въ  одной  изъ </w:t>
      </w:r>
      <w:r>
        <w:br/>
      </w:r>
      <w:r>
        <w:t xml:space="preserve">предъидущнхъ  главъ.  Здѣсь  считаю  нужнымъ  только  повторить,  что </w:t>
      </w:r>
      <w:r>
        <w:br/>
      </w:r>
      <w:r>
        <w:t xml:space="preserve">ученіе  о причинности  человѣческихъ  дѣйствій,  неправильно  называемое </w:t>
      </w:r>
      <w:r>
        <w:br/>
      </w:r>
      <w:r>
        <w:t xml:space="preserve">ученіемъ  о необходимости,  не  признаетъ  викакого  таинственнаго  пехив, </w:t>
      </w:r>
      <w:r>
        <w:br/>
      </w:r>
      <w:r>
        <w:t xml:space="preserve">или  господствующаго  рока:  оно  утверждаетъ  лишь,  что  дѣйствія  лю- </w:t>
      </w:r>
      <w:r>
        <w:br/>
      </w:r>
      <w:r>
        <w:t xml:space="preserve">дей суть  совокупный  результатъ  общихъ  законовъ  и обстоятельствъ</w:t>
      </w:r>
    </w:p>
    <w:p>
      <w:pPr>
        <w:pStyle w:val="Normal"/>
      </w:pPr>
      <w:r>
        <w:t xml:space="preserve">Мнііь,  Допои.  Т.  II.  33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ИСТОРИЧЕСКАЯ  НАУКА.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числа.  Чт5  еще  болѣе  замѣчательно,  ото  — подобное  же  приближеніе </w:t>
      </w:r>
      <w:r>
        <w:br/>
      </w:r>
      <w:r>
        <w:t xml:space="preserve">къ  постоянству  въ  пропорціи  убійствъ,  ежегодно  совершаемыхъ  каж- </w:t>
      </w:r>
      <w:r>
        <w:br/>
      </w:r>
      <w:r>
        <w:t xml:space="preserve">дымъ особымъ  родомъ  орудія.  Подобное  же  приближеніе  къ  тоже- </w:t>
      </w:r>
      <w:r>
        <w:br/>
      </w:r>
      <w:r>
        <w:t xml:space="preserve">ству между  однимъ  годомъ  и другимъ  существуетъ  въ  сравнительномъ </w:t>
      </w:r>
      <w:r>
        <w:br/>
      </w:r>
      <w:r>
        <w:t xml:space="preserve">числѣ  законныхъ  и незаконныхъ  рожденій.  То  же  самое  найдено  справед- </w:t>
      </w:r>
      <w:r>
        <w:br/>
      </w:r>
      <w:r>
        <w:t xml:space="preserve">ливымъ относительно  самоубійствъ,  несчастій  и другихъ  общественныхъ </w:t>
      </w:r>
      <w:r>
        <w:br/>
      </w:r>
      <w:r>
        <w:t xml:space="preserve">явленій,  списки  которыхъ  составляются  съ  достаточною  полнотою.  Одинъ </w:t>
      </w:r>
      <w:r>
        <w:br/>
      </w:r>
      <w:r>
        <w:t xml:space="preserve">изъ  самыхъ  любопытныхъ  пояснительныхъ  примѣровъ  составляетъ  «актъ </w:t>
      </w:r>
      <w:r>
        <w:br/>
      </w:r>
      <w:r>
        <w:t xml:space="preserve">подтверждаемый  списками  лондонскаго  и парижскаго  почтамтовъ,  что </w:t>
      </w:r>
      <w:r>
        <w:br/>
      </w:r>
      <w:r>
        <w:t xml:space="preserve">число  писемъ,  авторы  которыхъ  забыли  написать  адресъ,  почти-  оди- </w:t>
      </w:r>
      <w:r>
        <w:br/>
      </w:r>
      <w:r>
        <w:t xml:space="preserve">наково въ  отношеніи  къ  общему  числу  писемъ  какъ  въ  одномъ,  такъ  и </w:t>
      </w:r>
      <w:r>
        <w:br/>
      </w:r>
      <w:r>
        <w:t xml:space="preserve">въ  другомъ  году.  «Каждый  годъ»,  говоритъ  г.  Бокль,  «та  же  самая </w:t>
      </w:r>
      <w:r>
        <w:br/>
      </w:r>
      <w:r>
        <w:t xml:space="preserve">пропорція  пишущихъ  письма  забываетъ  это  простое  дѣйствіе,  такъ  что </w:t>
      </w:r>
      <w:r>
        <w:br/>
      </w:r>
      <w:r>
        <w:t xml:space="preserve">для  каждаго  послѣдовательнаго  періода  мы  дѣйствительно  можемъ  пред- </w:t>
      </w:r>
      <w:r>
        <w:br/>
      </w:r>
      <w:r>
        <w:t xml:space="preserve">сказать число  лицъ,  которымъ  измѣнитъ  память  въ  этомъ  незначитель- </w:t>
      </w:r>
      <w:r>
        <w:br/>
      </w:r>
      <w:r>
        <w:t xml:space="preserve">номъ и,  какъ  можетъ  показаться,  случайномъ  дѣлѣ.»  ').</w:t>
      </w:r>
    </w:p>
    <w:p>
      <w:pPr>
        <w:pStyle w:val="Normal"/>
      </w:pPr>
      <w:r>
        <w:t xml:space="preserve">Эта  странная  правильность  въ  массѣ,  въ  соединеніи  съ  чрезвычай- </w:t>
      </w:r>
      <w:r>
        <w:br/>
      </w:r>
      <w:r>
        <w:t xml:space="preserve">ною неправильностію  въ  случаяхъ,  составляющихъ  массу,  есть  счаст- </w:t>
      </w:r>
      <w:r>
        <w:br/>
      </w:r>
      <w:r>
        <w:t xml:space="preserve">ливая повѣрка  а ровіегіогі  закона  причинности  въ  приложеніи  къ  чело- </w:t>
      </w:r>
      <w:r>
        <w:br/>
      </w:r>
      <w:r>
        <w:t xml:space="preserve">вѣческому поведенію.  Если  предположить,  что  этотъ  законъ  справедливъ, </w:t>
      </w:r>
      <w:r>
        <w:br/>
      </w:r>
      <w:r>
        <w:t xml:space="preserve">то  каждое  человѣческое  дѣйствіе,  напримѣръ  каждое  убійство,  будетъ </w:t>
      </w:r>
      <w:r>
        <w:br/>
      </w:r>
      <w:r>
        <w:t xml:space="preserve">совокупнымъ  результатомъ  двухъ  рядовъ  причинъ:  съ  одной  стороны, </w:t>
      </w:r>
      <w:r>
        <w:br/>
      </w:r>
      <w:r>
        <w:t xml:space="preserve">общихъ  обстоятельствъ  страпы  н ея  обитателей,  нравственнаго,  воспи- </w:t>
      </w:r>
      <w:r>
        <w:br/>
      </w:r>
      <w:r>
        <w:t xml:space="preserve">тательнаго, экономическаго  и другихъ  вліяній,  дѣйствующихъ  па  цѣлый </w:t>
      </w:r>
      <w:r>
        <w:br/>
      </w:r>
      <w:r>
        <w:t xml:space="preserve">народъ  и составляющихъ  то,  что  мы  называемъ  состояніемъ  цивили- </w:t>
      </w:r>
      <w:r>
        <w:br/>
      </w:r>
      <w:r>
        <w:t xml:space="preserve">заціи; съ  другой  стороны,  множества  различныхъ  вліяній,  спеціаль- </w:t>
      </w:r>
      <w:r>
        <w:br/>
      </w:r>
      <w:r>
        <w:t xml:space="preserve">ныхъ для  недѣлимаго:  его  темперамента  и другихъ  особенностей  орга- </w:t>
      </w:r>
      <w:r>
        <w:br/>
      </w:r>
      <w:r>
        <w:t xml:space="preserve">низаціи, его  родства,  обыкновенныхъ  сотоварищей,  искушеній  и такъ </w:t>
      </w:r>
      <w:r>
        <w:br/>
      </w:r>
      <w:r>
        <w:t xml:space="preserve">далѣе.  Если  мы  теперь  возьмемъ  совокупность  встрѣчающихся  слу- </w:t>
      </w:r>
      <w:r>
        <w:br/>
      </w:r>
      <w:r>
        <w:t xml:space="preserve">чаевъ на  достаточно  обширномъ  поприщѣ,  чтобы  были  исчерпаны  всѣ </w:t>
      </w:r>
      <w:r>
        <w:br/>
      </w:r>
      <w:r>
        <w:t xml:space="preserve">сочетанія  этихъ  спеціальныхъ  вліяній,  или,  другими  словами,  была </w:t>
      </w:r>
      <w:r>
        <w:br/>
      </w:r>
      <w:r>
        <w:t xml:space="preserve">исключена  случайность,  — и если  всѣ  эти  случаи  встрѣтились  въ  та- </w:t>
      </w:r>
      <w:r>
        <w:br/>
      </w:r>
      <w:r>
        <w:t xml:space="preserve">кихъ узкихъ  предѣлахъ  времени,  что  никакія  существенныя  перемѣны </w:t>
      </w:r>
      <w:r>
        <w:br/>
      </w:r>
      <w:r>
        <w:t xml:space="preserve">не  могли  произойти  въ  общихъ  вліяніяхъ,  составляющихъ  цивилизацію</w:t>
      </w:r>
    </w:p>
    <w:p>
      <w:pPr>
        <w:pStyle w:val="Normal"/>
      </w:pPr>
      <w:r>
        <w:t xml:space="preserve">')  ВискЦ  'в  Іііаіогу  о/’  СіѵіІіяаЫои.  і.  Зи,</w:t>
      </w:r>
    </w:p>
    <w:p>
      <w:pPr>
        <w:pStyle w:val="Normal"/>
      </w:pPr>
      <w:r>
        <w:t xml:space="preserve">33е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ЛОГИКА  НРАВСТВЕННЫХ!»  НАУКЪ.</w:t>
      </w:r>
    </w:p>
    <w:p>
      <w:pPr>
        <w:pStyle w:val="Normal"/>
      </w:pPr>
      <w:r>
        <w:t xml:space="preserve">страны, — то  мы  можемъ  быть  увѣрены,  что  если  человѣческія  дѣйствія </w:t>
      </w:r>
      <w:r>
        <w:br/>
      </w:r>
      <w:r>
        <w:t xml:space="preserve">управляются  неизмѣнными  законами,  то  средній  результатъ  предста- </w:t>
      </w:r>
      <w:r>
        <w:br/>
      </w:r>
      <w:r>
        <w:t xml:space="preserve">вить нѣчто  въ  родѣ  постояннаго  количества.  Число  убійствъ,  совер- </w:t>
      </w:r>
      <w:r>
        <w:br/>
      </w:r>
      <w:r>
        <w:t xml:space="preserve">шенныхъ въ  предѣлахъ  этого  пространства  и времени,  составляя  от- </w:t>
      </w:r>
      <w:r>
        <w:br/>
      </w:r>
      <w:r>
        <w:t xml:space="preserve">части дѣйствіе  общихъ  причинъ*  которыя  не  измѣнились,  а отчасти </w:t>
      </w:r>
      <w:r>
        <w:br/>
      </w:r>
      <w:r>
        <w:t xml:space="preserve">дѣйствіе  частныхъ  причинъ,  которыя  присутствовали  во  всевозможныхъ </w:t>
      </w:r>
      <w:r>
        <w:br/>
      </w:r>
      <w:r>
        <w:t xml:space="preserve">своихъ  варіаціяхъ,  будетъ,  говоря  практически,  неизмѣнно.</w:t>
      </w:r>
    </w:p>
    <w:p>
      <w:pPr>
        <w:pStyle w:val="Normal"/>
      </w:pPr>
      <w:r>
        <w:t xml:space="preserve">Буквально  и математически  оно  не  неизмѣнно,  и нельзя  ожидать, </w:t>
      </w:r>
      <w:r>
        <w:br/>
      </w:r>
      <w:r>
        <w:t xml:space="preserve">чтобы  оно  было  неизмѣнно:  періодъ  одного  года  слишкомъ  коротокъ, </w:t>
      </w:r>
      <w:r>
        <w:br/>
      </w:r>
      <w:r>
        <w:t xml:space="preserve">чтобы  обнять  всѣ  возможныя  сопряженія  частныхъ  причинъ,  между </w:t>
      </w:r>
      <w:r>
        <w:br/>
      </w:r>
      <w:r>
        <w:t xml:space="preserve">тѣмъ  какъ  въ  то  же  время  онъ  достаточно  дологъ  для  возниканія  вѣро- </w:t>
      </w:r>
      <w:r>
        <w:br/>
      </w:r>
      <w:r>
        <w:t xml:space="preserve">ятности, что  по  крайней  мѣрѣ  въ  нѣкоторые  года  каждаго  ряда  вхо- </w:t>
      </w:r>
      <w:r>
        <w:br/>
      </w:r>
      <w:r>
        <w:t xml:space="preserve">дили новыя  вліянія  болѣе  пли  мепѣе  общаго  характера:  напримѣръ, </w:t>
      </w:r>
      <w:r>
        <w:br/>
      </w:r>
      <w:r>
        <w:t xml:space="preserve">болѣе  бдительная,  пли  болѣе  слабая  полиція,  какое-нибудь  временное </w:t>
      </w:r>
      <w:r>
        <w:br/>
      </w:r>
      <w:r>
        <w:t xml:space="preserve">возбужденіе  по  политическимъ  и религіознымъ  причинамъ  или  какой- </w:t>
      </w:r>
      <w:r>
        <w:br/>
      </w:r>
      <w:r>
        <w:t xml:space="preserve">нибудь  общеизвѣстный  случай,  могущій  болѣзненно  дѣйствовать  на </w:t>
      </w:r>
      <w:r>
        <w:br/>
      </w:r>
      <w:r>
        <w:t xml:space="preserve">воображеніе.  Что,  не  смотря  на  эти  неизбѣжныя  несовершенства  въ </w:t>
      </w:r>
      <w:r>
        <w:br/>
      </w:r>
      <w:r>
        <w:t xml:space="preserve">данныхъ,  годовые  результаты  представляютъ  столь  слабыя  колебанія,  — </w:t>
      </w:r>
      <w:r>
        <w:br/>
      </w:r>
      <w:r>
        <w:t xml:space="preserve">есть  блистательное  подтвержденіе  общей  теоріи.</w:t>
      </w:r>
    </w:p>
    <w:p>
      <w:pPr>
        <w:pStyle w:val="Normal"/>
      </w:pPr>
      <w:r>
        <w:t xml:space="preserve">§ 2.  Тѣ  же  самыя  соображенія,  которыя  такъ  разительно  под- </w:t>
      </w:r>
      <w:r>
        <w:br/>
      </w:r>
      <w:r>
        <w:t xml:space="preserve">тверждаютъ ѵчепіе.  что  историческіе  Факты  суть  неизмѣнныя  дѣйствія </w:t>
      </w:r>
      <w:r>
        <w:br/>
      </w:r>
      <w:r>
        <w:t xml:space="preserve">причинъ,  служатъ  и для  освобожденія  этого  ученія  отъ  различныхъ  не- </w:t>
      </w:r>
      <w:r>
        <w:br/>
      </w:r>
      <w:r>
        <w:t xml:space="preserve">доразумѣпій,  существованіе  которыхъ  было  обнаружено  послѣдними  пре- </w:t>
      </w:r>
      <w:r>
        <w:br/>
      </w:r>
      <w:r>
        <w:t xml:space="preserve">ніями. Напримѣръ,  по  представленію  нѣкоторыхъ  лицъ,  изъ  ученія, </w:t>
      </w:r>
      <w:r>
        <w:br/>
      </w:r>
      <w:r>
        <w:t xml:space="preserve">повйдимому,  слѣдуетъ,  что  не  только  общее  число  совершенныхъ </w:t>
      </w:r>
      <w:r>
        <w:br/>
      </w:r>
      <w:r>
        <w:t xml:space="preserve">убійствъ  въ  данное  время  и въ  данномъ  пространствѣ  есть  вполнѣ  слѣд- </w:t>
      </w:r>
      <w:r>
        <w:br/>
      </w:r>
      <w:r>
        <w:t xml:space="preserve">ствіе общихъ  обстоятельствъ  общества,  но  что  и каждое  частное  убійство </w:t>
      </w:r>
      <w:r>
        <w:br/>
      </w:r>
      <w:r>
        <w:t xml:space="preserve">есть  такое  же  слѣдствіе;  что  индивидуальный  убійца  есть,  такъ  ска- </w:t>
      </w:r>
      <w:r>
        <w:br/>
      </w:r>
      <w:r>
        <w:t xml:space="preserve">зать, чистое  орудіе  въ  рукахъ  общихъ  причинъ;  что  у него  самого  » </w:t>
      </w:r>
      <w:r>
        <w:br/>
      </w:r>
      <w:r>
        <w:t xml:space="preserve">пѣтъ  никакого  выбора,  а если  и есть  и онъ  имъ  воспользуется,  то </w:t>
      </w:r>
      <w:r>
        <w:br/>
      </w:r>
      <w:r>
        <w:t xml:space="preserve">кто-нибудь  другой  долженъ  по  необходимости  занять  его  мѣсто;  что </w:t>
      </w:r>
      <w:r>
        <w:br/>
      </w:r>
      <w:r>
        <w:t xml:space="preserve">если  бы  кто-нибудь  изъ  дѣйствительныхъ  убійцъ  воздержался  отъ  убій- </w:t>
      </w:r>
      <w:r>
        <w:br/>
      </w:r>
      <w:r>
        <w:t xml:space="preserve">ства, то  другое  лицо,  которое  безъ  того  осталось  бы  невиннымъ, </w:t>
      </w:r>
      <w:r>
        <w:br/>
      </w:r>
      <w:r>
        <w:t xml:space="preserve">совершило  бы  убійство  для  сохраненія  средняго  числа.  Подобныя  за- </w:t>
      </w:r>
      <w:r>
        <w:br/>
      </w:r>
      <w:r>
        <w:t xml:space="preserve">ключенія, копечно,  уличаютъ  въ  нелѣпости  всякую  теорію,  которая  не-</w:t>
      </w:r>
    </w:p>
    <w:p>
      <w:pPr>
        <w:pStyle w:val="Normal"/>
      </w:pPr>
      <w:r>
        <w:t xml:space="preserve">ИСТОРИЧЕСКАЯ  НАУКА.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обходимо  ведетъ  къ  нвмь.  Очевидно,  однако  же,  что  каждое  частиое  убій- </w:t>
      </w:r>
      <w:r>
        <w:br/>
      </w:r>
      <w:r>
        <w:t xml:space="preserve">ство зависитъ  не  отъ  одиого  только  общаго  состоянія  общества,  но  отъ </w:t>
      </w:r>
      <w:r>
        <w:br/>
      </w:r>
      <w:r>
        <w:t xml:space="preserve">этого  состоянія  въ  сочетаніи  съ  причинами  спеціальными  для  этого </w:t>
      </w:r>
      <w:r>
        <w:br/>
      </w:r>
      <w:r>
        <w:t xml:space="preserve">случая,  которыя,  вообще,  гораздо  могущественнѣе:  и если  эти  спе- </w:t>
      </w:r>
      <w:r>
        <w:br/>
      </w:r>
      <w:r>
        <w:t xml:space="preserve">ціальныя причины , которыя  имѣютъ  на  совершеніе  каждаго  частнаго </w:t>
      </w:r>
      <w:r>
        <w:br/>
      </w:r>
      <w:r>
        <w:t xml:space="preserve">убійства  ббльшее  вліяніе,  чѣмъ* общія,  не  производятъ  никакого  влія- </w:t>
      </w:r>
      <w:r>
        <w:br/>
      </w:r>
      <w:r>
        <w:t xml:space="preserve">нія на  число  убійствъ  въ  даиный  періодъ,  то  это  зависитъ  отъ  того, </w:t>
      </w:r>
      <w:r>
        <w:br/>
      </w:r>
      <w:r>
        <w:t xml:space="preserve">что  иоле  наблюденій  обширно  и заключаетъ  всѣ  возможныя  комбинаціи </w:t>
      </w:r>
      <w:r>
        <w:br/>
      </w:r>
      <w:r>
        <w:t xml:space="preserve">частныхъ  причинъ.  — всѣ  варіаціи  индивидуальнаго  характера  и ин- </w:t>
      </w:r>
      <w:r>
        <w:br/>
      </w:r>
      <w:r>
        <w:t xml:space="preserve">дивидуальнаго искушенія,  согласим ыя  съ  общимъ  состояніемъ  обще- </w:t>
      </w:r>
      <w:r>
        <w:br/>
      </w:r>
      <w:r>
        <w:t xml:space="preserve">ства. Коллективный  опытъ,  какъ  его  можпо  назвать,  точно  отдѣляетъ </w:t>
      </w:r>
      <w:r>
        <w:br/>
      </w:r>
      <w:r>
        <w:t xml:space="preserve">дѣйствіе  общихъ  причинъ  отъ  дѣйствія  частныхъ  и представляетъ  чи- </w:t>
      </w:r>
      <w:r>
        <w:br/>
      </w:r>
      <w:r>
        <w:t xml:space="preserve">стый результатъ  первыхъ;  но  онъ  ничего,  не  говоритъ  6 величинѣ </w:t>
      </w:r>
      <w:r>
        <w:br/>
      </w:r>
      <w:r>
        <w:t xml:space="preserve">вліянія  спеціальныхъ  причинъ,  — все  равно,  больше  оно  или  меньше, — </w:t>
      </w:r>
      <w:r>
        <w:br/>
      </w:r>
      <w:r>
        <w:t xml:space="preserve">такъ  какъ  скала  опыта  простирается  на  число  случаевъ,  въ  которомъ </w:t>
      </w:r>
      <w:r>
        <w:br/>
      </w:r>
      <w:r>
        <w:t xml:space="preserve">дѣйствія  спеціальныхъ  причинъ  взаимно  уравновѣшиваются  и исчезаютъ </w:t>
      </w:r>
      <w:r>
        <w:br/>
      </w:r>
      <w:r>
        <w:t xml:space="preserve">въ  дѣйствіи  общихъ  причинъ.</w:t>
      </w:r>
    </w:p>
    <w:p>
      <w:pPr>
        <w:pStyle w:val="Normal"/>
      </w:pPr>
      <w:r>
        <w:t xml:space="preserve">Я не  думаю  утверждать,  что  всѣ  защитники  теоріи  всегда  удаляли </w:t>
      </w:r>
      <w:r>
        <w:br/>
      </w:r>
      <w:r>
        <w:t xml:space="preserve">изъ  своихъ  словъ  это  самое  смѣшеніе  и не  обнаруживали  стремленія </w:t>
      </w:r>
      <w:r>
        <w:br/>
      </w:r>
      <w:r>
        <w:t xml:space="preserve">преувеличить  дѣйствіе  общихъ  причинъ  въ  ущербъ  частныхъ.  Напро- </w:t>
      </w:r>
      <w:r>
        <w:br/>
      </w:r>
      <w:r>
        <w:t xml:space="preserve">тивъ, я того  мнѣнія,  что  они  дѣлали  это  въ  весьма  спльиой  степени </w:t>
      </w:r>
      <w:r>
        <w:br/>
      </w:r>
      <w:r>
        <w:t xml:space="preserve">и тѣмъ  самымъ  обременили  свою  деорію  трудностями  и нодвергли </w:t>
      </w:r>
      <w:r>
        <w:br/>
      </w:r>
      <w:r>
        <w:t xml:space="preserve">ее  возраженіямъ,  которымъ  она  вовсе  не  подвержена  необходимо.  Нѣ- </w:t>
      </w:r>
      <w:r>
        <w:br/>
      </w:r>
      <w:r>
        <w:t xml:space="preserve">которые, напримѣръ,  выводили  или  допускали  предполагать  у себя  тотъ </w:t>
      </w:r>
      <w:r>
        <w:br/>
      </w:r>
      <w:r>
        <w:t xml:space="preserve">выводъ  изъ  правильнаго  возврата  событій,  зависящихъ  отъ  нравствен- </w:t>
      </w:r>
      <w:r>
        <w:br/>
      </w:r>
      <w:r>
        <w:t xml:space="preserve">ныхъ качествъ,  что  нравственныя  качества  человѣка  мало  способны  къ </w:t>
      </w:r>
      <w:r>
        <w:br/>
      </w:r>
      <w:r>
        <w:t xml:space="preserve">исправленію  или  имѣютъ  малую  важность  въ  общемъ  прогрессѣ  общества, </w:t>
      </w:r>
      <w:r>
        <w:br/>
      </w:r>
      <w:r>
        <w:t xml:space="preserve">въ  сравненіи  съ  умственными  или  экономическими  причинами.  Но  выво- </w:t>
      </w:r>
      <w:r>
        <w:br/>
      </w:r>
      <w:r>
        <w:t xml:space="preserve">дить такое  заключеніе  значило  бы  забывать,  что  статистическія  таб- </w:t>
      </w:r>
      <w:r>
        <w:br/>
      </w:r>
      <w:r>
        <w:t xml:space="preserve">лицы, изъ  которыхъ  получаются  неизмѣиныя  среднія  числа,  составля- </w:t>
      </w:r>
      <w:r>
        <w:br/>
      </w:r>
      <w:r>
        <w:t xml:space="preserve">ются изъ  Фактовъ,  встрѣчающихся  въ  тѣсныхъ  географическихъ  пре- </w:t>
      </w:r>
      <w:r>
        <w:br/>
      </w:r>
      <w:r>
        <w:t xml:space="preserve">дѣлахъ и въ  маломъ  числѣ  послѣдовательныхъ  лѣтъ, — то  есть,  на  по- </w:t>
      </w:r>
      <w:r>
        <w:br/>
      </w:r>
      <w:r>
        <w:t xml:space="preserve">прищѣ, которое  всецѣло  было  подъ  вліяніемъ  тѣхъ  же  самыхъ  общихъ </w:t>
      </w:r>
      <w:r>
        <w:br/>
      </w:r>
      <w:r>
        <w:t xml:space="preserve">причинъ,  въ  теченіе  времени  слишкомъ  краткаго  для  большихъ  пере- </w:t>
      </w:r>
      <w:r>
        <w:br/>
      </w:r>
      <w:r>
        <w:t xml:space="preserve">мѣнъ. Всѣ  моральныя  причины,  кромѣ  общихъ  всей  странѣ,  были</w:t>
      </w:r>
    </w:p>
    <w:p>
      <w:pPr>
        <w:pStyle w:val="Normal"/>
      </w:pPr>
      <w:r>
        <w:t xml:space="preserve">ОідіГігѳй  Ьу  Соодіе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исключены  вслѣдсі віе  большаго  числа  взятыхъ  случаевъ,  а тѣ,  кото- </w:t>
      </w:r>
      <w:r>
        <w:br/>
      </w:r>
      <w:r>
        <w:t xml:space="preserve">рыя общи  всей  странѣ,  не  измѣнились  значительно  въ  теченіе  ко- </w:t>
      </w:r>
      <w:r>
        <w:br/>
      </w:r>
      <w:r>
        <w:t xml:space="preserve">роткаго времени,  обнимаемаго  наблюденіями.  Если  мы  допустимъ  пред- </w:t>
      </w:r>
      <w:r>
        <w:br/>
      </w:r>
      <w:r>
        <w:t xml:space="preserve">положеніе. что  они  измѣнѵитсь , если  мы  сравппмь  одинъ  вѣкъ  съ </w:t>
      </w:r>
      <w:r>
        <w:br/>
      </w:r>
      <w:r>
        <w:t xml:space="preserve">другимъ,  или  одну  страну  съ  другою,  или  даже  одну  часть  страны  съ </w:t>
      </w:r>
      <w:r>
        <w:br/>
      </w:r>
      <w:r>
        <w:t xml:space="preserve">другою  частью,  различною  по  положенію  и характеру  относительно </w:t>
      </w:r>
      <w:r>
        <w:br/>
      </w:r>
      <w:r>
        <w:t xml:space="preserve">нравственныхъ  элементовъ,  то  преступленія,  совершенныя  въ  теченіе </w:t>
      </w:r>
      <w:r>
        <w:br/>
      </w:r>
      <w:r>
        <w:t xml:space="preserve">года,  уже  дадутъ,  не  то  же  самое,  а значительно  различное  среднее </w:t>
      </w:r>
      <w:r>
        <w:br/>
      </w:r>
      <w:r>
        <w:t xml:space="preserve">число.  Иначе  и быть  не  можетъ:  если  каждое  единичное  престу- </w:t>
      </w:r>
      <w:r>
        <w:br/>
      </w:r>
      <w:r>
        <w:t xml:space="preserve">пленіе, совершенное  недѣлимымъ,  главнѣйиіе  зависитъ  отъ  его  нрав- </w:t>
      </w:r>
      <w:r>
        <w:br/>
      </w:r>
      <w:r>
        <w:t xml:space="preserve">ственныхъ качествъ,  то  преступленія,  совершенныя  цѣлымъ  населеніемъ </w:t>
      </w:r>
      <w:r>
        <w:br/>
      </w:r>
      <w:r>
        <w:t xml:space="preserve">страны,  должны  въ  такой  же  степени  зависѣть  отъ  его  коллективныхъ </w:t>
      </w:r>
      <w:r>
        <w:br/>
      </w:r>
      <w:r>
        <w:t xml:space="preserve">нравственныхъ  качествъ.  Чтобы  этотъ  элементъ  оказался  недѣйствитель- </w:t>
      </w:r>
      <w:r>
        <w:br/>
      </w:r>
      <w:r>
        <w:t xml:space="preserve">нымъ на  большой  скалѣ,  то  необходимо  предположить,  что  общій  нрав- </w:t>
      </w:r>
      <w:r>
        <w:br/>
      </w:r>
      <w:r>
        <w:t xml:space="preserve">ственный уровень  людей  не  измѣняется  отъ  одной  страны  до  другой  и </w:t>
      </w:r>
      <w:r>
        <w:br/>
      </w:r>
      <w:r>
        <w:t xml:space="preserve">отъ  одного  вѣка  до  другаго;  а это  несправедливо,  и даже  еслибы  было </w:t>
      </w:r>
      <w:r>
        <w:br/>
      </w:r>
      <w:r>
        <w:t xml:space="preserve">справедливо,  то  не  могло  бы  быть  доказано  никакою  существующею </w:t>
      </w:r>
      <w:r>
        <w:br/>
      </w:r>
      <w:r>
        <w:t xml:space="preserve">статистикою.  Тѣмъ  не  менѣе  я согласенъ  съ  мнѣніемъ  Бокля,  что </w:t>
      </w:r>
      <w:r>
        <w:br/>
      </w:r>
      <w:r>
        <w:t xml:space="preserve">умственный  элементъ  въ  людяхъ,  включая  въ  это  выраженіе  свойства </w:t>
      </w:r>
      <w:r>
        <w:br/>
      </w:r>
      <w:r>
        <w:t xml:space="preserve">ихъ  вѣрованій,  сумму  знаній  и развитіе  ума,  есть  преобладающее  обстоя- </w:t>
      </w:r>
      <w:r>
        <w:br/>
      </w:r>
      <w:r>
        <w:t xml:space="preserve">тельство въ  опредѣленіи  ихъ  прогресса.  Но  я этого  мнѣнія  не  потому, </w:t>
      </w:r>
      <w:r>
        <w:br/>
      </w:r>
      <w:r>
        <w:t xml:space="preserve">что  считаю  ихъ  нравственное  или  экономическое  состояніе  менѣе  могуще- </w:t>
      </w:r>
      <w:r>
        <w:br/>
      </w:r>
      <w:r>
        <w:t xml:space="preserve">ственными или  менѣе  измѣнчивыми  элементами,  а потому,  что  они  въ </w:t>
      </w:r>
      <w:r>
        <w:br/>
      </w:r>
      <w:r>
        <w:t xml:space="preserve">значительной  степени  суть  слѣдствія  умственнаго  состоянія  и во  вся- </w:t>
      </w:r>
      <w:r>
        <w:br/>
      </w:r>
      <w:r>
        <w:t xml:space="preserve">комъ случаѣ  имъ  ограничиваются,  какъ  объ  этомъ  было  замѣчено  въ </w:t>
      </w:r>
      <w:r>
        <w:br/>
      </w:r>
      <w:r>
        <w:t xml:space="preserve">предъидущей  главѣ.  Умственныя  перемѣны  суть  самые  явные  дѣятели </w:t>
      </w:r>
      <w:r>
        <w:br/>
      </w:r>
      <w:r>
        <w:t xml:space="preserve">исторіи  не  потому,  что  онѣ  сильнѣе  другихъ,  взятыя  сами  по  себѣ,  а </w:t>
      </w:r>
      <w:r>
        <w:br/>
      </w:r>
      <w:r>
        <w:t xml:space="preserve">потому,  что  практически  онѣ  дѣйствуютъ  съ  соединенною  сплою,  при- </w:t>
      </w:r>
      <w:r>
        <w:br/>
      </w:r>
      <w:r>
        <w:t xml:space="preserve">надлежащею всѣмъ  тремъ  родамъ  явленій.</w:t>
      </w:r>
    </w:p>
    <w:p>
      <w:pPr>
        <w:pStyle w:val="Normal"/>
      </w:pPr>
      <w:r>
        <w:t xml:space="preserve">§ 3.  Есть  еще  другое  различеніе,  часто  опускаемое  при  разсуж- </w:t>
      </w:r>
      <w:r>
        <w:br/>
      </w:r>
      <w:r>
        <w:t xml:space="preserve">деніяхъ объ  этомъ  предметѣ  и которое  удерживать  весьма  важно. </w:t>
      </w:r>
      <w:r>
        <w:br/>
      </w:r>
      <w:r>
        <w:t xml:space="preserve">Теорія  подчиненія  общественнаго  прогресса  неизмѣннымъ  законамъ  ча- </w:t>
      </w:r>
      <w:r>
        <w:br/>
      </w:r>
      <w:r>
        <w:t xml:space="preserve">сто соединяется  съ  ученіемъ,  что  на  соціальный  прогрессъ  не  могутъ </w:t>
      </w:r>
      <w:r>
        <w:br/>
      </w:r>
      <w:r>
        <w:t xml:space="preserve">имѣть  существеннаго  вліянія  отдѣльныя  лица  или  дѣйствія  правитель- </w:t>
      </w:r>
      <w:r>
        <w:br/>
      </w:r>
      <w:r>
        <w:t xml:space="preserve">ства. Но  хотя  этихъ  мнѣпій  часто  держатся  одни  и тѣ  же  лпца,</w:t>
      </w:r>
    </w:p>
    <w:p>
      <w:pPr>
        <w:pStyle w:val="Normal"/>
      </w:pPr>
      <w:r>
        <w:t xml:space="preserve">ИСТОРИЧЕСКАЯ  НАУКА.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однако  же  это  два  различныя  мнѣнія,  и смѣшеніе  ихъ  есть  всегдашняя </w:t>
      </w:r>
      <w:r>
        <w:br/>
      </w:r>
      <w:r>
        <w:t xml:space="preserve">ошибка  смѣшенія  причинности  сь  фатализмомъ.  Что  бы  ни  случи- </w:t>
      </w:r>
      <w:r>
        <w:br/>
      </w:r>
      <w:r>
        <w:t xml:space="preserve">лось, все  будет ь дѣйствіемъ  причинъ,  включая  сюда  и человѣческія  же- </w:t>
      </w:r>
      <w:r>
        <w:br/>
      </w:r>
      <w:r>
        <w:t xml:space="preserve">ланія; но  отсюда  не  слѣдуетъ,  что  желапін.  даже  желанія  частныхъ </w:t>
      </w:r>
      <w:r>
        <w:br/>
      </w:r>
      <w:r>
        <w:t xml:space="preserve">лицъ,  не  имѣютъ  большой  силы,  какъ  причины.  Еслибы  кто-нибудь  во </w:t>
      </w:r>
      <w:r>
        <w:br/>
      </w:r>
      <w:r>
        <w:t xml:space="preserve">время  бури  на  морѣ  заключилъ,  что  такъ  какъ  каждый  годъ  отъ  кораб- </w:t>
      </w:r>
      <w:r>
        <w:br/>
      </w:r>
      <w:r>
        <w:t xml:space="preserve">лекрушеній погибаетъ  приблизительно  то  же  число  лицъ,  то  ему  без- </w:t>
      </w:r>
      <w:r>
        <w:br/>
      </w:r>
      <w:r>
        <w:t xml:space="preserve">полезно стараться  спасти  свою  собственную  жизнь,  — мы  назвали  бы  его </w:t>
      </w:r>
      <w:r>
        <w:br/>
      </w:r>
      <w:r>
        <w:t xml:space="preserve">фаталистомъ  и напомнили  бы  ему,  что  усилія  лицъ,  подвергающихся </w:t>
      </w:r>
      <w:r>
        <w:br/>
      </w:r>
      <w:r>
        <w:t xml:space="preserve">кораблекрушеніямъ,  снасти  свою  жизнь  не  только  не  маловажны,  но  что </w:t>
      </w:r>
      <w:r>
        <w:br/>
      </w:r>
      <w:r>
        <w:t xml:space="preserve">средняя  величина  этвхъ  усилій  составляетъ  одпу  изъ  причинъ,  отъ </w:t>
      </w:r>
      <w:r>
        <w:br/>
      </w:r>
      <w:r>
        <w:t xml:space="preserve">которой  зависитъ  дознанное  годовое  число  смертей  отъ  кораблекруше- </w:t>
      </w:r>
      <w:r>
        <w:br/>
      </w:r>
      <w:r>
        <w:t xml:space="preserve">ній. Какъ  бы  ни  были  общи  законы  соціальнаго  развитія,  они  не  мо- </w:t>
      </w:r>
      <w:r>
        <w:br/>
      </w:r>
      <w:r>
        <w:t xml:space="preserve">гутъ быть  общіе  и строже,  чѣмъ  законы  Физическихъ  силъ  природы; </w:t>
      </w:r>
      <w:r>
        <w:br/>
      </w:r>
      <w:r>
        <w:t xml:space="preserve">однако  же  человѣческая  воля  может ь обратить  п эти  послѣдніе  законы </w:t>
      </w:r>
      <w:r>
        <w:br/>
      </w:r>
      <w:r>
        <w:t xml:space="preserve">въ  орудія  своихъ  намѣреній,  п обьемь,  въ  которомъ  она  это  дѣлаетъ, </w:t>
      </w:r>
      <w:r>
        <w:br/>
      </w:r>
      <w:r>
        <w:t xml:space="preserve">составляетъ  главное  различіе  между  днкнин  и наиболѣе  цивилизован- </w:t>
      </w:r>
      <w:r>
        <w:br/>
      </w:r>
      <w:r>
        <w:t xml:space="preserve">ными пародами.  Человѣческіе  и соціальные  Факты,  по  своей  сложной </w:t>
      </w:r>
      <w:r>
        <w:br/>
      </w:r>
      <w:r>
        <w:t xml:space="preserve">Природѣ,  не  менѣе,  а болѣе  способиы  къ  измѣненію,  чѣмъ  Факты  меха- </w:t>
      </w:r>
      <w:r>
        <w:br/>
      </w:r>
      <w:r>
        <w:t xml:space="preserve">ническіе и химическіе;  н,  слѣдовательно,  человѣческая  сила  имѣетъ  падь </w:t>
      </w:r>
      <w:r>
        <w:br/>
      </w:r>
      <w:r>
        <w:t xml:space="preserve">ними  еще  ббльшую  власть.  А потому  тѣ,  которые  утверждаютъ,  что </w:t>
      </w:r>
      <w:r>
        <w:br/>
      </w:r>
      <w:r>
        <w:t xml:space="preserve">развитіе  общества  зависитъ  исключительно,  или  почти  исключительно, </w:t>
      </w:r>
      <w:r>
        <w:br/>
      </w:r>
      <w:r>
        <w:t xml:space="preserve">отъ  общихъ  причинъ,  всегда  включаютъ  въ  ихъ  число  коллективныя </w:t>
      </w:r>
      <w:r>
        <w:br/>
      </w:r>
      <w:r>
        <w:t xml:space="preserve">знанія  и умственное  развитіе  племени.  Если  же  такъ,  то  почему  же  не </w:t>
      </w:r>
      <w:r>
        <w:br/>
      </w:r>
      <w:r>
        <w:t xml:space="preserve">развитіе  какого-пибудь  могучаго  монарха,  или  мыслителя,  или  правящей </w:t>
      </w:r>
      <w:r>
        <w:br/>
      </w:r>
      <w:r>
        <w:t xml:space="preserve">части  какого-нибудь  политическаго  общества?  Хотя  разницы  въ  харак- </w:t>
      </w:r>
      <w:r>
        <w:br/>
      </w:r>
      <w:r>
        <w:t xml:space="preserve">терѣ между  обыкновенными  людьми  пейтралпзируютъ  одна  другую  на </w:t>
      </w:r>
      <w:r>
        <w:br/>
      </w:r>
      <w:r>
        <w:t xml:space="preserve">большой  скалѣ,  по  исключительные  недѣлимые,  занимающіе  важное </w:t>
      </w:r>
      <w:r>
        <w:br/>
      </w:r>
      <w:r>
        <w:t xml:space="preserve">положеніе,  не  нейтрализнруютъ  другъ  друга;  въ  данномъ  вѣкѣ  не </w:t>
      </w:r>
      <w:r>
        <w:br/>
      </w:r>
      <w:r>
        <w:t xml:space="preserve">было  дрѵгаго  Ѳемнстокла,  или  Лютера,  пли  Юлія  Цезаря,  равной  силы </w:t>
      </w:r>
      <w:r>
        <w:br/>
      </w:r>
      <w:r>
        <w:t xml:space="preserve">и противоположнаго  настроенія,  которые  строго  уравновѣсили  бы  дан- </w:t>
      </w:r>
      <w:r>
        <w:br/>
      </w:r>
      <w:r>
        <w:t xml:space="preserve">ныхъ Ѳемистокла,  Лютера  и Цезаря  и воспрепятствовала  бы  имъ  имѣть </w:t>
      </w:r>
      <w:r>
        <w:br/>
      </w:r>
      <w:r>
        <w:t xml:space="preserve">постоянное  дѣйствіе.  Сверхъ  того,  какъ  кажется,  желанія  исключитель- </w:t>
      </w:r>
      <w:r>
        <w:br/>
      </w:r>
      <w:r>
        <w:t xml:space="preserve">ныхъ лицъ  или  мнѣнія  и намѣренія  недѣлимыхъ,  которые  въ  данное </w:t>
      </w:r>
      <w:r>
        <w:br/>
      </w:r>
      <w:r>
        <w:t xml:space="preserve">время  составляютъ  правительство,  могутъ  быть  необходимыми  звеньями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въ  цѣпи  причиненія,  чрезъ  которыя  даже  общія  причины  произво- </w:t>
      </w:r>
      <w:r>
        <w:br/>
      </w:r>
      <w:r>
        <w:t xml:space="preserve">дятъ свое  дѣйствіе;  и я думаю,  что  это  единственная  Форма,  въ  ко- </w:t>
      </w:r>
      <w:r>
        <w:br/>
      </w:r>
      <w:r>
        <w:t xml:space="preserve">торой можно  признавать  теорію.</w:t>
      </w:r>
    </w:p>
    <w:p>
      <w:pPr>
        <w:pStyle w:val="Normal"/>
      </w:pPr>
      <w:r>
        <w:t xml:space="preserve">Лордъ  Маколей,  въ  знаменитомъ  мѣстѣ  одного  изъ  своихъ  ран- </w:t>
      </w:r>
      <w:r>
        <w:br/>
      </w:r>
      <w:r>
        <w:t xml:space="preserve">нихъ опытовъ  (позволю  себѣ  прибавить,  что  этотъ  опытъ  былъ  пере- </w:t>
      </w:r>
      <w:r>
        <w:br/>
      </w:r>
      <w:r>
        <w:t xml:space="preserve">печатанъ не  по  его  собственному  выбору)  выражаетъ  ученіе  объ  абсо- </w:t>
      </w:r>
      <w:r>
        <w:br/>
      </w:r>
      <w:r>
        <w:t xml:space="preserve">лютной иевліятельиости  великихъ  людей  такимъ  не  ловкимъ  образомъ, </w:t>
      </w:r>
      <w:r>
        <w:br/>
      </w:r>
      <w:r>
        <w:t xml:space="preserve">какъ  едва  ли  когда  дѣлалъ  это  писатель  съ  такими  же  дарованіями. </w:t>
      </w:r>
      <w:r>
        <w:br/>
      </w:r>
      <w:r>
        <w:t xml:space="preserve">Онъ  сравниваетъ  пхъ  съ  лицами,  которыя  только  стоятъ  па  ббльшен </w:t>
      </w:r>
      <w:r>
        <w:br/>
      </w:r>
      <w:r>
        <w:t xml:space="preserve">высотѣ  и потому  получаютъ  солнечные  лучи  раньше,  нежели  остальное </w:t>
      </w:r>
      <w:r>
        <w:br/>
      </w:r>
      <w:r>
        <w:t xml:space="preserve">человѣческое  племя.  «Солнце  озаряетъ  холмы,  когда  еще  стоитъ  ниже </w:t>
      </w:r>
      <w:r>
        <w:br/>
      </w:r>
      <w:r>
        <w:t xml:space="preserve">горизонта,  и истина  открывается  высшими  умами  немножко  ранѣе, </w:t>
      </w:r>
      <w:r>
        <w:br/>
      </w:r>
      <w:r>
        <w:t xml:space="preserve">чѣмъ  обнаружится  для  толпы.  Вотъ  въ  чемъ  состоитъ  ихъ  превосход- </w:t>
      </w:r>
      <w:r>
        <w:br/>
      </w:r>
      <w:r>
        <w:t xml:space="preserve">ство. Они  первые  принимаютъ  и отражаютъ  свѣтъ,  который,  безъ  ихъ </w:t>
      </w:r>
      <w:r>
        <w:br/>
      </w:r>
      <w:r>
        <w:t xml:space="preserve">помощи,  въ  скоромъ  времени  станетъ  видимъ  тѣмъ,  кто  стоитъ  далеко </w:t>
      </w:r>
      <w:r>
        <w:br/>
      </w:r>
      <w:r>
        <w:t xml:space="preserve">ниже.»  ')  Держась  этой  метафоры,  изъ  пея  слѣдуетъ  вывести,  что </w:t>
      </w:r>
      <w:r>
        <w:br/>
      </w:r>
      <w:r>
        <w:t xml:space="preserve">еслибы  не  было  Ньютона,  міръ  не  только  имѣлъ  бы  ньютоновскую  си- </w:t>
      </w:r>
      <w:r>
        <w:br/>
      </w:r>
      <w:r>
        <w:t xml:space="preserve">стему, по  имѣлъ  бы  ее  даже  такъ  же  скоро,  потому  что  солнце  подня- </w:t>
      </w:r>
      <w:r>
        <w:br/>
      </w:r>
      <w:r>
        <w:t xml:space="preserve">лось бы  для  зрителей  въ  равнинѣ  въ  тотъ  же  часъ,  все  равио,  были </w:t>
      </w:r>
      <w:r>
        <w:br/>
      </w:r>
      <w:r>
        <w:t xml:space="preserve">или  нѣтъ  горы  для  принятія  его  первыхъ  лучей.  Такъ  бы  оио  п </w:t>
      </w:r>
      <w:r>
        <w:br/>
      </w:r>
      <w:r>
        <w:t xml:space="preserve">было,  еслибъ  истины,  подобно  солнцу,  подымались  своимъ  собствен- </w:t>
      </w:r>
      <w:r>
        <w:br/>
      </w:r>
      <w:r>
        <w:t xml:space="preserve">нымъ движеніемъ,  безъ  усилій  человѣческихъ;  но  пе  иначе.  Я думаю, </w:t>
      </w:r>
      <w:r>
        <w:br/>
      </w:r>
      <w:r>
        <w:t xml:space="preserve">что  еслибы  Ньютонъ  не  жиль,  то  міръ  долженъ  бы  былъ  ждать  Нью- </w:t>
      </w:r>
      <w:r>
        <w:br/>
      </w:r>
      <w:r>
        <w:t xml:space="preserve">тоновской философіи  до  тѣхъ  поръ,  пока  пе  явился  бы  другой  нью- </w:t>
      </w:r>
      <w:r>
        <w:br/>
      </w:r>
      <w:r>
        <w:t xml:space="preserve">тонъ или  ему  равный.  Никакой  обыкновенный  человѣкъ  и никакая </w:t>
      </w:r>
      <w:r>
        <w:br/>
      </w:r>
      <w:r>
        <w:t xml:space="preserve">послѣдовательность  обыкновенныхъ  людей  не  создали  бы  ея.  Я не </w:t>
      </w:r>
      <w:r>
        <w:br/>
      </w:r>
      <w:r>
        <w:t xml:space="preserve">хочу  заходить  далеко  и утверждать,  что  сдѣланное  Ньютономъ  въ  одну </w:t>
      </w:r>
      <w:r>
        <w:br/>
      </w:r>
      <w:r>
        <w:t xml:space="preserve">жизнь  не  могло  бы  быть  сдѣлано,  послѣдовательно,  людьми,  которые </w:t>
      </w:r>
      <w:r>
        <w:br/>
      </w:r>
      <w:r>
        <w:t xml:space="preserve">жили  послѣ  пего  и изъ  которыхъ  каждый  былъ  бы  ниже  его  по </w:t>
      </w:r>
      <w:r>
        <w:br/>
      </w:r>
      <w:r>
        <w:t xml:space="preserve">генію;  но  даже  и самый  малый  изъ  этихъ  шаговъ  требовалъ  бы  вели- </w:t>
      </w:r>
      <w:r>
        <w:br/>
      </w:r>
      <w:r>
        <w:t xml:space="preserve">каго умственнаго  превосходства.  Выдающіеся  люди  не  только  видятъ </w:t>
      </w:r>
      <w:r>
        <w:br/>
      </w:r>
      <w:r>
        <w:t xml:space="preserve">приходящій  свѣтъ  съ  высокаго  мѣста:  они  сами  всходятъ  на  высокое </w:t>
      </w:r>
      <w:r>
        <w:br/>
      </w:r>
      <w:r>
        <w:t xml:space="preserve">мѣсто  и вызываютъ  свѣтъ;  н еслибы  ипкто  изъ  нихъ  никогда  не  вечо-</w:t>
      </w:r>
    </w:p>
    <w:p>
      <w:pPr>
        <w:pStyle w:val="Normal"/>
      </w:pPr>
      <w:r>
        <w:t xml:space="preserve">')  кышу  оп  Ѵгус/еп,  въ  Аііасеііапеоиь  ІѴгіІтдз,  I,  183.</w:t>
      </w:r>
    </w:p>
    <w:p>
      <w:pPr>
        <w:pStyle w:val="Normal"/>
      </w:pPr>
      <w:r>
        <w:t xml:space="preserve">ОідКігеО  Ьу  Соо^Іе</w:t>
      </w:r>
    </w:p>
    <w:p>
      <w:pPr>
        <w:pStyle w:val="Normal"/>
      </w:pPr>
      <w:r>
        <w:t xml:space="preserve">ИСТОРИЧЕСКАЯ  НАУКА.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далъ  на  высоту,  то  во  многихъ  случаяхъ  свѣтъ  вовсе  не  поднялся  бы  н </w:t>
      </w:r>
      <w:r>
        <w:br/>
      </w:r>
      <w:r>
        <w:t xml:space="preserve">надъ  равниною.  Философія  н религія  во  многихъ  отношеніяхъ  сводятся </w:t>
      </w:r>
      <w:r>
        <w:br/>
      </w:r>
      <w:r>
        <w:t xml:space="preserve">на  общія  причины;  но  едвали  кто  станетъ  сомнѣваться,  что  еслибы </w:t>
      </w:r>
      <w:r>
        <w:br/>
      </w:r>
      <w:r>
        <w:t xml:space="preserve">не  было  ни  Сократа,  ни  Платона,  ни  Аристотеля,  то  въ  теченіе  слѣ- </w:t>
      </w:r>
      <w:r>
        <w:br/>
      </w:r>
      <w:r>
        <w:t xml:space="preserve">дующихъ двухъ  тысячъ  лѣтъ  вовсе  бы  не  было  философіи;  да  вѣроятно </w:t>
      </w:r>
      <w:r>
        <w:br/>
      </w:r>
      <w:r>
        <w:t xml:space="preserve">ея  не  было  бы  и потомъ;  и еслибы  не  явился  Христосъ,  не  явился </w:t>
      </w:r>
      <w:r>
        <w:br/>
      </w:r>
      <w:r>
        <w:t xml:space="preserve">св.  Павелъ,  то  не  было  бы  христіанства.</w:t>
      </w:r>
    </w:p>
    <w:p>
      <w:pPr>
        <w:pStyle w:val="Normal"/>
      </w:pPr>
      <w:r>
        <w:t xml:space="preserve">Рѣшительное  вліяиіе  замѣчательныхъ  недѣлимыхъ  болѣе  всего  про- </w:t>
      </w:r>
      <w:r>
        <w:br/>
      </w:r>
      <w:r>
        <w:t xml:space="preserve">является въ  опредѣленіи  скорости  движенія.  Въ  большей  части  состоя- </w:t>
      </w:r>
      <w:r>
        <w:br/>
      </w:r>
      <w:r>
        <w:t xml:space="preserve">ній общества  существованіе  великихъ  людеіі  рѣшаетъ  даже  то,  будетъ </w:t>
      </w:r>
      <w:r>
        <w:br/>
      </w:r>
      <w:r>
        <w:t xml:space="preserve">ли  прогрессъ.  Можно  предположить,  что  Греція  или  христіанская </w:t>
      </w:r>
      <w:r>
        <w:br/>
      </w:r>
      <w:r>
        <w:t xml:space="preserve">Европа  въ  извѣстные  періоды  своей  исторіи  могли  подвигаться  впередъ </w:t>
      </w:r>
      <w:r>
        <w:br/>
      </w:r>
      <w:r>
        <w:t xml:space="preserve">вслѣдствіе  однихъ  общихъ  причинъ;  но  еслибы  не  было  Магомета, </w:t>
      </w:r>
      <w:r>
        <w:br/>
      </w:r>
      <w:r>
        <w:t xml:space="preserve">произвела  ли  бы  Аравія  Авиценну  или  Аверреэса,  калифовъ  багдад- </w:t>
      </w:r>
      <w:r>
        <w:br/>
      </w:r>
      <w:r>
        <w:t xml:space="preserve">скихъ и кордовскихъ?  Но  въ  опредѣленіи  того,  какъ  и въ  какомъ  по- </w:t>
      </w:r>
      <w:r>
        <w:br/>
      </w:r>
      <w:r>
        <w:t xml:space="preserve">рядкѣ происходилъ  бы  прогрессъ  въ  человѣчествѣ,  еслибы  только  про- </w:t>
      </w:r>
      <w:r>
        <w:br/>
      </w:r>
      <w:r>
        <w:t xml:space="preserve">исходилъ, дѣло  гораздо  менѣе  зависитъ  отъ  характера  недѣлимыхъ. </w:t>
      </w:r>
      <w:r>
        <w:br/>
      </w:r>
      <w:r>
        <w:t xml:space="preserve">Въ  этомъ  отношеніи  есть  нѣкоторая  необходимость,  устанавливаемая </w:t>
      </w:r>
      <w:r>
        <w:br/>
      </w:r>
      <w:r>
        <w:t xml:space="preserve">общими  законами  человѣческой  природы  и свойствомъ  человѣческой </w:t>
      </w:r>
      <w:r>
        <w:br/>
      </w:r>
      <w:r>
        <w:t xml:space="preserve">души.  Извѣстныхъ  истицъ  нельзя  открыть,  извѣстныхъ  изобрѣтеній </w:t>
      </w:r>
      <w:r>
        <w:br/>
      </w:r>
      <w:r>
        <w:t xml:space="preserve">нельзя  сдѣлать,  пока  не  найдены  другія  истины  и не  совершены  дру- </w:t>
      </w:r>
      <w:r>
        <w:br/>
      </w:r>
      <w:r>
        <w:t xml:space="preserve">гія изобрѣтенія;  извѣстныя  соціальныя  улучшенія,  по  самой  природѣ </w:t>
      </w:r>
      <w:r>
        <w:br/>
      </w:r>
      <w:r>
        <w:t xml:space="preserve">дѣла,  могутъ  только  слѣдовать  за  другими  улучшеніями,  а не  предше- </w:t>
      </w:r>
      <w:r>
        <w:br/>
      </w:r>
      <w:r>
        <w:t xml:space="preserve">ствовать имъ.  Итакъ,  порядокъ  человѣческаго  прогресса  можетъ  до </w:t>
      </w:r>
      <w:r>
        <w:br/>
      </w:r>
      <w:r>
        <w:t xml:space="preserve">извѣстной  степени  подчиняться  опредѣленнымъ  законамъ;  но  относи- </w:t>
      </w:r>
      <w:r>
        <w:br/>
      </w:r>
      <w:r>
        <w:t xml:space="preserve">тельно скорости  прогресса  или  даже  просто  относительно  его  суще- </w:t>
      </w:r>
      <w:r>
        <w:br/>
      </w:r>
      <w:r>
        <w:t xml:space="preserve">ствованія нельзя  сдѣлать  никакого  обобщенія,  простирающагося  вообще </w:t>
      </w:r>
      <w:r>
        <w:br/>
      </w:r>
      <w:r>
        <w:t xml:space="preserve">на  человѣческій  родъ;  можно  сдѣлать  только  весьма  шаткія  приблизи- </w:t>
      </w:r>
      <w:r>
        <w:br/>
      </w:r>
      <w:r>
        <w:t xml:space="preserve">тельныя обобщенія,  ограничивающіяся  малыми  частями  человѣчества, </w:t>
      </w:r>
      <w:r>
        <w:br/>
      </w:r>
      <w:r>
        <w:t xml:space="preserve">въ  которыхъ  было  нѣчто  подобное  послѣдовательному  прогрессу  въ </w:t>
      </w:r>
      <w:r>
        <w:br/>
      </w:r>
      <w:r>
        <w:t xml:space="preserve">течеиіе  историческаго  періода,  — обобщенія  изъ  ихъ  особеннаго  поло- </w:t>
      </w:r>
      <w:r>
        <w:br/>
      </w:r>
      <w:r>
        <w:t xml:space="preserve">женія или  изъ  ихъ  особенной  исторіи.  Даже,  когда  мы  разсматриваемъ </w:t>
      </w:r>
      <w:r>
        <w:br/>
      </w:r>
      <w:r>
        <w:t xml:space="preserve">способъ  прогресса,  порядокъ  послѣдовательности  соціальныхъ  состояній, </w:t>
      </w:r>
      <w:r>
        <w:br/>
      </w:r>
      <w:r>
        <w:t xml:space="preserve">необходима  большая  гибкость  въ  пчшихъ  обобщеніяхъ.  Предѣлы  укло- </w:t>
      </w:r>
      <w:r>
        <w:br/>
      </w:r>
      <w:r>
        <w:t xml:space="preserve">неній въ  возможномъ  развитіи  какъ  общественной,  такъ  и животной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жизни  есть  предметъ,  до  сихъ  поръ  еще  мало  понятый  и составляю- </w:t>
      </w:r>
      <w:r>
        <w:br/>
      </w:r>
      <w:r>
        <w:t xml:space="preserve">щій одну  изъ  великихъ  задачъ  общественной  наука.  Во  всякомъ  слу- </w:t>
      </w:r>
      <w:r>
        <w:br/>
      </w:r>
      <w:r>
        <w:t xml:space="preserve">чай, Фактически  вѣроятно,  что  различный  части  человѣчества,  подъ </w:t>
      </w:r>
      <w:r>
        <w:br/>
      </w:r>
      <w:r>
        <w:t xml:space="preserve">влінніемь  различныхъ  обстоятельствъ,  развились  болѣе  пли  менѣе  раз- </w:t>
      </w:r>
      <w:r>
        <w:br/>
      </w:r>
      <w:r>
        <w:t xml:space="preserve">личнымъ способомъ  и въ  различныя  Формы.  Къ  числу  этихъ  опре- </w:t>
      </w:r>
      <w:r>
        <w:br/>
      </w:r>
      <w:r>
        <w:t xml:space="preserve">дѣляющихъ обстоятельствъ,  конечно,  принадлежалъ  индивидуальный </w:t>
      </w:r>
      <w:r>
        <w:br/>
      </w:r>
      <w:r>
        <w:t xml:space="preserve">характеръ  нхъ  великихъ  умозрительпыхъ  мыслителей  или  практиче- </w:t>
      </w:r>
      <w:r>
        <w:br/>
      </w:r>
      <w:r>
        <w:t xml:space="preserve">скихъ организаторовъ.  Кто  можетъ  сказать,  какъ  глубоко  вся  послѣду- </w:t>
      </w:r>
      <w:r>
        <w:br/>
      </w:r>
      <w:r>
        <w:t xml:space="preserve">ющая исторія  Китая  могла  опредѣлиться  вліяніемъ  личности  Конфу- </w:t>
      </w:r>
      <w:r>
        <w:br/>
      </w:r>
      <w:r>
        <w:t xml:space="preserve">ція? а Спарты  (слѣдовательно,  и Греціи,  и міра)  вліяніемъ  личности </w:t>
      </w:r>
      <w:r>
        <w:br/>
      </w:r>
      <w:r>
        <w:t xml:space="preserve">Ликурга?</w:t>
      </w:r>
    </w:p>
    <w:p>
      <w:pPr>
        <w:pStyle w:val="Normal"/>
      </w:pPr>
      <w:r>
        <w:t xml:space="preserve">Относительно  свойства  и объема  того.чтб  при  благопріятныхъ  обстоя- </w:t>
      </w:r>
      <w:r>
        <w:br/>
      </w:r>
      <w:r>
        <w:t xml:space="preserve">тельствахъ могутъ  дѣлать  великіе  люди  для  человѣчества,  а правительство  для </w:t>
      </w:r>
      <w:r>
        <w:br/>
      </w:r>
      <w:r>
        <w:t xml:space="preserve">народа,  возможны  различныя  мнѣнія.  Каждый  оттѣнокъ  мнѣнія  по  этимъ </w:t>
      </w:r>
      <w:r>
        <w:br/>
      </w:r>
      <w:r>
        <w:t xml:space="preserve">предметамъ  совмѣстимъ  съ  полнѣйшимъ  признаніемъ,  что  существуютъ </w:t>
      </w:r>
      <w:r>
        <w:br/>
      </w:r>
      <w:r>
        <w:t xml:space="preserve">неизмѣнные  закоиы  историческихъ  явленій.  Степень  вліянія,  которая  при- </w:t>
      </w:r>
      <w:r>
        <w:br/>
      </w:r>
      <w:r>
        <w:t xml:space="preserve">писывается этимъ  болѣе  спеціальнымъ  силамъ,  конечно,  производитъ </w:t>
      </w:r>
      <w:r>
        <w:br/>
      </w:r>
      <w:r>
        <w:t xml:space="preserve">большую  разницу  въ  той  точиости,  которую  можно  продать  общимъ </w:t>
      </w:r>
      <w:r>
        <w:br/>
      </w:r>
      <w:r>
        <w:t xml:space="preserve">законамъ,  и въ  надежности  основываемыхъ  на  нихъ  предсказаній.  То, </w:t>
      </w:r>
      <w:r>
        <w:br/>
      </w:r>
      <w:r>
        <w:t xml:space="preserve">чтб  зависитъ  отъ  особенностей  недѣлимыхъ,  въ  сочетаніи  съ  положе- </w:t>
      </w:r>
      <w:r>
        <w:br/>
      </w:r>
      <w:r>
        <w:t xml:space="preserve">ніемъ, въ  которомъ  они  находятся,  безъ  сомнѣнія,  не  можетъ  быть </w:t>
      </w:r>
      <w:r>
        <w:br/>
      </w:r>
      <w:r>
        <w:t xml:space="preserve">предвидимо.  Разумѣется , эти  случайныя  комбинаціи  могутъ  быть </w:t>
      </w:r>
      <w:r>
        <w:br/>
      </w:r>
      <w:r>
        <w:t xml:space="preserve">исключены  подобно  другимъ,  если  взять  достаточно  широкій  циклъ: </w:t>
      </w:r>
      <w:r>
        <w:br/>
      </w:r>
      <w:r>
        <w:t xml:space="preserve">особенности  великаго  историческаго  характера  обнаруживаютъ  свое </w:t>
      </w:r>
      <w:r>
        <w:br/>
      </w:r>
      <w:r>
        <w:t xml:space="preserve">вліяніе  иногда  въ  теченіе  нѣсколькихъ  тысячъ  дѣтъ;  но  въ  высшей </w:t>
      </w:r>
      <w:r>
        <w:br/>
      </w:r>
      <w:r>
        <w:t xml:space="preserve">степени  вѣроятно,  что  онѣ  не  могутъ  произвести  никакой  разницы  въ </w:t>
      </w:r>
      <w:r>
        <w:br/>
      </w:r>
      <w:r>
        <w:t xml:space="preserve">концѣ  пятидесяти  милліоновъ.  Между  тѣмъ,  такъ  какъ  мы  не  можемъ </w:t>
      </w:r>
      <w:r>
        <w:br/>
      </w:r>
      <w:r>
        <w:t xml:space="preserve">получить  средній  уровень  обширнаго  протяженія  времени,  необходи- </w:t>
      </w:r>
      <w:r>
        <w:br/>
      </w:r>
      <w:r>
        <w:t xml:space="preserve">маго для  исчерпанія  всѣхъ  возможныхъ  комбинацій  великахъ  людей  и </w:t>
      </w:r>
      <w:r>
        <w:br/>
      </w:r>
      <w:r>
        <w:t xml:space="preserve">обстоятельствъ,  то  для  пасъ  остается  и будетъ  недостижимымъ  опредѣ- </w:t>
      </w:r>
      <w:r>
        <w:br/>
      </w:r>
      <w:r>
        <w:t xml:space="preserve">леніе того,  насколько  законъ  развитія  человѣческихъ  дѣлъ  зависитъ  отъ </w:t>
      </w:r>
      <w:r>
        <w:br/>
      </w:r>
      <w:r>
        <w:t xml:space="preserve">этого  среднаго  уровня:  и въ  ближайшую  тысячу  лѣтъ,  которыя  для </w:t>
      </w:r>
      <w:r>
        <w:br/>
      </w:r>
      <w:r>
        <w:t xml:space="preserve">насъ  несравненно  важнѣе,  чѣмъ  всѣ  остальные  пятьдесятъ  милліо- </w:t>
      </w:r>
      <w:r>
        <w:br/>
      </w:r>
      <w:r>
        <w:t xml:space="preserve">новъ, благопріятныя  и неблагопріятныя  комбинаціи,  которыя  должны </w:t>
      </w:r>
      <w:r>
        <w:br/>
      </w:r>
      <w:r>
        <w:t xml:space="preserve">встрѣтиться,  будутъ  для  насъ  чисто  случайными.  Мы  не  можемъ  пред-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ИСТОРИЧЕСКАЯ  НАУКА.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видѣть  появленія  ведикичъ  людей.  Нельзя  заранѣе  опредѣлить  эпоху  людей, </w:t>
      </w:r>
      <w:r>
        <w:br/>
      </w:r>
      <w:r>
        <w:t xml:space="preserve">которые  вносятъ  вь  міръ  новыя  спекулятивныя  мысли  пли  великія  прак- </w:t>
      </w:r>
      <w:r>
        <w:br/>
      </w:r>
      <w:r>
        <w:t xml:space="preserve">тическія идеи.  Наука  можетъ  сдѣлать  лишь  слѣдующее.  Она  можетъ </w:t>
      </w:r>
      <w:r>
        <w:br/>
      </w:r>
      <w:r>
        <w:t xml:space="preserve">указать  въ  прошлой  исторіи  общія  причины,  приводящія  человѣчество </w:t>
      </w:r>
      <w:r>
        <w:br/>
      </w:r>
      <w:r>
        <w:t xml:space="preserve">въ  то  приготовительное  состояніе,  въ  которомъ  опо,  нри  появленіи  на- </w:t>
      </w:r>
      <w:r>
        <w:br/>
      </w:r>
      <w:r>
        <w:t xml:space="preserve">стоящаго великаго  человѣка,  способно  подвергнуться  его  вліянію.  Если </w:t>
      </w:r>
      <w:r>
        <w:br/>
      </w:r>
      <w:r>
        <w:t xml:space="preserve">это  состояніе  продолжается,  іо  опытъ  дѣлаетъ  достаточно  вѣроят- </w:t>
      </w:r>
      <w:r>
        <w:br/>
      </w:r>
      <w:r>
        <w:t xml:space="preserve">нымъ, что  въ  бблыпііі  или  меньшій  періодъ  великій  человѣкъ  явится; </w:t>
      </w:r>
      <w:r>
        <w:br/>
      </w:r>
      <w:r>
        <w:t xml:space="preserve">причемъ  предполагается,  что  общія  обстоятельства  страны  и народа </w:t>
      </w:r>
      <w:r>
        <w:br/>
      </w:r>
      <w:r>
        <w:t xml:space="preserve">совмѣстимы  съ  его  существованіемъ  (чего  часто  не  бываетъ);  этотъ </w:t>
      </w:r>
      <w:r>
        <w:br/>
      </w:r>
      <w:r>
        <w:t xml:space="preserve">вопросъ  тоже  въ  извѣстной  мѣрѣ  можетъ  быть  рѣшенъ  наукою.  Та-</w:t>
      </w:r>
    </w:p>
    <w:p>
      <w:pPr>
        <w:pStyle w:val="Normal"/>
      </w:pPr>
      <w:r>
        <w:t xml:space="preserve">кимъ способом  ь результаты  прогресса,  за  исключеніемъ  скорости  ихъ </w:t>
      </w:r>
      <w:r>
        <w:br/>
      </w:r>
      <w:r>
        <w:t xml:space="preserve">появленія,  могутъ  бытьч  до  извѣстной  степени  приведены  къ  правиль- </w:t>
      </w:r>
      <w:r>
        <w:br/>
      </w:r>
      <w:r>
        <w:t xml:space="preserve">ности и закону.  И убѣжденіе,  что  это  можетъ  быть  сдѣлано,  одинаково </w:t>
      </w:r>
      <w:r>
        <w:br/>
      </w:r>
      <w:r>
        <w:t xml:space="preserve">н совмѣстимо  съ  большимъ  и съ  весьма  малымъ  значеніемъ,  приписы- </w:t>
      </w:r>
      <w:r>
        <w:br/>
      </w:r>
      <w:r>
        <w:t xml:space="preserve">ваемымъ исключительнымъ  людямъ  или  дѣйствіямъ  правительства.  То  же </w:t>
      </w:r>
      <w:r>
        <w:br/>
      </w:r>
      <w:r>
        <w:t xml:space="preserve">самое  можетъ  быть  сказано  о всѣхъ  другихъ  случайныхъ  и нарушаю- </w:t>
      </w:r>
      <w:r>
        <w:br/>
      </w:r>
      <w:r>
        <w:t xml:space="preserve">щихъ прнчииахъ.</w:t>
      </w:r>
    </w:p>
    <w:p>
      <w:pPr>
        <w:pStyle w:val="Normal"/>
      </w:pPr>
      <w:r>
        <w:t xml:space="preserve">§ 4.  Тѣмъ  не  менѣе,  было  бы  большою  ошибкою  приписывать </w:t>
      </w:r>
      <w:r>
        <w:br/>
      </w:r>
      <w:r>
        <w:t xml:space="preserve">лишь  ничтожное  значеніе  дѣятельности  выдающихся  недѣлимыхъ  или </w:t>
      </w:r>
      <w:r>
        <w:br/>
      </w:r>
      <w:r>
        <w:t xml:space="preserve">правительства.  Нельзя  заключать,  что  вліяніе  тѣхъ  и другихъ  мало, </w:t>
      </w:r>
      <w:r>
        <w:br/>
      </w:r>
      <w:r>
        <w:t xml:space="preserve">если  они  но  могутъ  дать  того,  чего  общество  получать  пе  приготовлено </w:t>
      </w:r>
      <w:r>
        <w:br/>
      </w:r>
      <w:r>
        <w:t xml:space="preserve">общими  обстоятельствами  и ходомъ  своей  прежней  исторіи.  Ни  прави- </w:t>
      </w:r>
      <w:r>
        <w:br/>
      </w:r>
      <w:r>
        <w:t xml:space="preserve">тельство, нн  мыслители  не  достигаютъ  всего,  къ  чему  стремятся;  но </w:t>
      </w:r>
      <w:r>
        <w:br/>
      </w:r>
      <w:r>
        <w:t xml:space="preserve">въ  вознагражденіе  за  это  оин  часто  производятъ  важвые  результаты, </w:t>
      </w:r>
      <w:r>
        <w:br/>
      </w:r>
      <w:r>
        <w:t xml:space="preserve">которыхъ  ни  малѣйшимъ  образомъ  не  предвидѣли.  Великіе  люда  н ве- </w:t>
      </w:r>
      <w:r>
        <w:br/>
      </w:r>
      <w:r>
        <w:t xml:space="preserve">ликія дѣянія  рѣдко  бываютъ  тщетны;  они  производятъ  тысячи  невиди- </w:t>
      </w:r>
      <w:r>
        <w:br/>
      </w:r>
      <w:r>
        <w:t xml:space="preserve">мыхъ вліяній,  болѣе  дѣйствительныхъ,  чѣмъ  видимыя:  и хотя  девять </w:t>
      </w:r>
      <w:r>
        <w:br/>
      </w:r>
      <w:r>
        <w:t xml:space="preserve">изъ  десяти  вещей,  сдѣланныхъ  съ  добрымъ  намѣреніемъ  тѣми,  кто </w:t>
      </w:r>
      <w:r>
        <w:br/>
      </w:r>
      <w:r>
        <w:t xml:space="preserve">впереди  своего  вѣка,  не  производятъ  никакого  существеннаго  дѣйствія, </w:t>
      </w:r>
      <w:r>
        <w:br/>
      </w:r>
      <w:r>
        <w:t xml:space="preserve">зато  десятая  вещь  производитъ  дѣйствія  въ  двадцать  разъ  большія, </w:t>
      </w:r>
      <w:r>
        <w:br/>
      </w:r>
      <w:r>
        <w:t xml:space="preserve">чѣмъ  кто-нибудь  могъ  предвидѣть.  Даже  люди,  которые,  за  недостат- </w:t>
      </w:r>
      <w:r>
        <w:br/>
      </w:r>
      <w:r>
        <w:t xml:space="preserve">комъ удовлетворительно-благопріятныхъ  обстоятельствъ,  не  производили </w:t>
      </w:r>
      <w:r>
        <w:br/>
      </w:r>
      <w:r>
        <w:t xml:space="preserve">никакого  впечатлѣнія  на  свой  собственный  вѣкъ,  часто  имѣли  величай- </w:t>
      </w:r>
      <w:r>
        <w:br/>
      </w:r>
      <w:r>
        <w:t xml:space="preserve">шую важность  для  потомства.  Кто.  невидимому,  жилъ  болѣе  без-</w:t>
      </w:r>
    </w:p>
    <w:p>
      <w:pPr>
        <w:pStyle w:val="Normal"/>
      </w:pPr>
      <w:r>
        <w:t xml:space="preserve">ОідіТігесІ  Ьу  Соодіе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плотно,  чѣмъ  нѣкоторые  изъ  первыхъ  еретиковъ?  Они  были  сожжены </w:t>
      </w:r>
      <w:r>
        <w:br/>
      </w:r>
      <w:r>
        <w:t xml:space="preserve">или  убиты,  ихъ  сочииенія  уиичтожеиы,  ихъ  память  проклята,  и самое </w:t>
      </w:r>
      <w:r>
        <w:br/>
      </w:r>
      <w:r>
        <w:t xml:space="preserve">имя  и существованіе  ихъ  оставлено  на  семь  или  восемь  вѣковъ  во  тмѣ </w:t>
      </w:r>
      <w:r>
        <w:br/>
      </w:r>
      <w:r>
        <w:t xml:space="preserve">гніющихъ  манускриптовъ,  а ихъ  исторію  приходится,  можетъ  быть, </w:t>
      </w:r>
      <w:r>
        <w:br/>
      </w:r>
      <w:r>
        <w:t xml:space="preserve">составлять  только  изъ  приговоровъ,  которыми  они  были  осуждены. </w:t>
      </w:r>
      <w:r>
        <w:br/>
      </w:r>
      <w:r>
        <w:t xml:space="preserve">Однако  же,  память  этихъ  людей, — людей,  которые  отвергали  извѣстныя </w:t>
      </w:r>
      <w:r>
        <w:br/>
      </w:r>
      <w:r>
        <w:t xml:space="preserve">притязанія  или  извѣстные  догматы  церкви  въ  то  время,  когда  утвержда- </w:t>
      </w:r>
      <w:r>
        <w:br/>
      </w:r>
      <w:r>
        <w:t xml:space="preserve">лось, что  эти  притязанія  и догматы  единодушно  признаны  христіан- </w:t>
      </w:r>
      <w:r>
        <w:br/>
      </w:r>
      <w:r>
        <w:t xml:space="preserve">ствомъ, авторитетъ  котораго  и былъ  ихъ  основаніемъ,  — разорвала </w:t>
      </w:r>
      <w:r>
        <w:br/>
      </w:r>
      <w:r>
        <w:t xml:space="preserve">цѣпь  преданія,  установила  рядъ  прецедентовъ  сопротивленія,  вдохновила </w:t>
      </w:r>
      <w:r>
        <w:br/>
      </w:r>
      <w:r>
        <w:t xml:space="preserve">мужествомъ  позднѣйшихъ  реформаторовъ  и снабдила  ихъ  оружіемъ,  какое </w:t>
      </w:r>
      <w:r>
        <w:br/>
      </w:r>
      <w:r>
        <w:t xml:space="preserve">имъ  было  нужно,  когда  люди  были  лучше  приготовлены  слѣдовать  ихъ </w:t>
      </w:r>
      <w:r>
        <w:br/>
      </w:r>
      <w:r>
        <w:t xml:space="preserve">вліянію.  Къ  этому  примѣру  относительно  людей  прибавимъ  другой:  при- </w:t>
      </w:r>
      <w:r>
        <w:br/>
      </w:r>
      <w:r>
        <w:t xml:space="preserve">мѣръ относительно  правительствъ.  Сравнительно-просвѣщеиное  правленіе, </w:t>
      </w:r>
      <w:r>
        <w:br/>
      </w:r>
      <w:r>
        <w:t xml:space="preserve">которымъ  наслаждалась  Испанія  въ  теченіе  значительной  части  восем- </w:t>
      </w:r>
      <w:r>
        <w:br/>
      </w:r>
      <w:r>
        <w:t xml:space="preserve">надцатаго столѣтія,  не  исправило  существенныхъ  недостатковъ  испан- </w:t>
      </w:r>
      <w:r>
        <w:br/>
      </w:r>
      <w:r>
        <w:t xml:space="preserve">скаго народа;  слѣдовательно,  хотя  оно  сдѣлало  .много  временнаго  добра, </w:t>
      </w:r>
      <w:r>
        <w:br/>
      </w:r>
      <w:r>
        <w:t xml:space="preserve">но  вмѣстѣ  съ  нимъ  погибло  столько  этого  добра,  что  съ  вѣроятностью </w:t>
      </w:r>
      <w:r>
        <w:br/>
      </w:r>
      <w:r>
        <w:t xml:space="preserve">можно  утверждать,  что  оно  ие  имѣло  пребывающаго  дѣйствія.  Этотъ </w:t>
      </w:r>
      <w:r>
        <w:br/>
      </w:r>
      <w:r>
        <w:t xml:space="preserve">примѣръ  былъ  приводимъ  въ  доказательство  того,  какъ  мало  можетъ </w:t>
      </w:r>
      <w:r>
        <w:br/>
      </w:r>
      <w:r>
        <w:t xml:space="preserve">сдѣлать  правительство,  противодѣйствуя  тѣмъ  причинамъ,  которыя  опре- </w:t>
      </w:r>
      <w:r>
        <w:br/>
      </w:r>
      <w:r>
        <w:t xml:space="preserve">дѣлили общій  характеръ  народа.  Онъ  показываетъ  только,  чего  ее  мо- </w:t>
      </w:r>
      <w:r>
        <w:br/>
      </w:r>
      <w:r>
        <w:t xml:space="preserve">гутъ сдѣлать  правительства,  но  не  то,  что  они  ничего  не  могутъ  сдѣ- </w:t>
      </w:r>
      <w:r>
        <w:br/>
      </w:r>
      <w:r>
        <w:t xml:space="preserve">лать. Сравните,  чѣмъ  была  Испанія  въ  началѣ  этого  полустолѣтія  либе- </w:t>
      </w:r>
      <w:r>
        <w:br/>
      </w:r>
      <w:r>
        <w:t xml:space="preserve">ральнаго правительства  и чѣмъ  она  стала  въ  концѣ  его.  Этотъ  періодъ </w:t>
      </w:r>
      <w:r>
        <w:br/>
      </w:r>
      <w:r>
        <w:t xml:space="preserve">принесъ  образованнымъ  классамъ  свѣтъ  европейской  мысли,  который </w:t>
      </w:r>
      <w:r>
        <w:br/>
      </w:r>
      <w:r>
        <w:t xml:space="preserve">съ  того  времени  уже  никогда  не  переставалъ  распространяться.  Передъ </w:t>
      </w:r>
      <w:r>
        <w:br/>
      </w:r>
      <w:r>
        <w:t xml:space="preserve">этимъ  измѣненіе  происходило  въ  обратномъ  направленіи:  культура.' </w:t>
      </w:r>
      <w:r>
        <w:br/>
      </w:r>
      <w:r>
        <w:t xml:space="preserve">просвѣщеніе,  умственная  и даже  матеріальная  дѣятельность  угасали. </w:t>
      </w:r>
      <w:r>
        <w:br/>
      </w:r>
      <w:r>
        <w:t xml:space="preserve">Развѣ  ничто  — остановить  это  понижающееся  движеніе  и обратить  его </w:t>
      </w:r>
      <w:r>
        <w:br/>
      </w:r>
      <w:r>
        <w:t xml:space="preserve">въ  возвышающееся?  Сколько  вещей , которыхъ  не  могли  сдѣлать </w:t>
      </w:r>
      <w:r>
        <w:br/>
      </w:r>
      <w:r>
        <w:t xml:space="preserve">Карлъ  III  и Аранда,  были  крайнимъ  слѣдствіемъ  того,  чтб  они  сдѣ- </w:t>
      </w:r>
      <w:r>
        <w:br/>
      </w:r>
      <w:r>
        <w:t xml:space="preserve">лали! Этой  половинѣ  вѣка  Испанія  обязана  своимъ  освобожденіемъ  отъ </w:t>
      </w:r>
      <w:r>
        <w:br/>
      </w:r>
      <w:r>
        <w:t xml:space="preserve">инквизиціи,  отъ  монаховъ,  — тѣмъ,  что  она  имѣетъ  теперь  парламентъ </w:t>
      </w:r>
      <w:r>
        <w:br/>
      </w:r>
      <w:r>
        <w:t xml:space="preserve">и свободную  печать,  чувство  свободы  и гражданства,  что  она  теперь</w:t>
      </w:r>
    </w:p>
    <w:p>
      <w:pPr>
        <w:pStyle w:val="Normal"/>
      </w:pPr>
      <w:r>
        <w:t xml:space="preserve">Оідііігѳй  Ьу  Соодіе</w:t>
      </w:r>
    </w:p>
    <w:p>
      <w:pPr>
        <w:pStyle w:val="Normal"/>
      </w:pPr>
      <w:r>
        <w:t xml:space="preserve">ИСТОРИЧЕСКАЯ  НАУКА.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пріобрѣтаетъ  желѣзныя  дороги  и всѣ  другія  принадлежности  веществен- </w:t>
      </w:r>
      <w:r>
        <w:br/>
      </w:r>
      <w:r>
        <w:t xml:space="preserve">наго п экономическаго  прогресса.  Въ  той  Испаніи,  которая  предше- </w:t>
      </w:r>
      <w:r>
        <w:br/>
      </w:r>
      <w:r>
        <w:t xml:space="preserve">ствовала этой  эрѣ,  не  дѣйствовало  ни  одного  элемента,  который  могъ  бы </w:t>
      </w:r>
      <w:r>
        <w:br/>
      </w:r>
      <w:r>
        <w:t xml:space="preserve">привести  къ  такимъ  результатамъ  въ  теченіе  какого  угодно  времени, </w:t>
      </w:r>
      <w:r>
        <w:br/>
      </w:r>
      <w:r>
        <w:t xml:space="preserve">еслибы  страною  продолжали  управлять  такъ,  какъ  ею  управляли  послѣдніе </w:t>
      </w:r>
      <w:r>
        <w:br/>
      </w:r>
      <w:r>
        <w:t xml:space="preserve">принцы  австрійской  династіи,  или  еслибы  Бурбоны  съ  самаго  начала </w:t>
      </w:r>
      <w:r>
        <w:br/>
      </w:r>
      <w:r>
        <w:t xml:space="preserve">были  тѣмъ,  чѣмъ  они  стало  йотомъ  и въ  Испаніи,  и въ  Неаполѣ.</w:t>
      </w:r>
    </w:p>
    <w:p>
      <w:pPr>
        <w:pStyle w:val="Normal"/>
      </w:pPr>
      <w:r>
        <w:t xml:space="preserve">Если  правительство  можетъ  сдѣлать  многое,  даже  когда  кажется, </w:t>
      </w:r>
      <w:r>
        <w:br/>
      </w:r>
      <w:r>
        <w:t xml:space="preserve">что  оно  дѣлаетъ  мало  положительныхъ  улучшеній,  то  еще  большіе </w:t>
      </w:r>
      <w:r>
        <w:br/>
      </w:r>
      <w:r>
        <w:t xml:space="preserve">результаты  зависятъ  отъ  него  въ  устраненіи  бѣдствій  какъ  внѣшнихъ, </w:t>
      </w:r>
      <w:r>
        <w:br/>
      </w:r>
      <w:r>
        <w:t xml:space="preserve">такъ  и внутреннихъ,  которыя  могли  бы  вовсе  остановить  улучшеніе. </w:t>
      </w:r>
      <w:r>
        <w:br/>
      </w:r>
      <w:r>
        <w:t xml:space="preserve">Часто  хорошій  или  дурной  совѣтникъ  въ  одномъ  городѣ  во  время  осо- </w:t>
      </w:r>
      <w:r>
        <w:br/>
      </w:r>
      <w:r>
        <w:t xml:space="preserve">беннаго кризиса  производилъ  вліяніе  на  всю  послѣдующую  судьбу </w:t>
      </w:r>
      <w:r>
        <w:br/>
      </w:r>
      <w:r>
        <w:t xml:space="preserve">міра.  Достовѣрно,  какъ  только  можетъ  быть  достовѣрно  сужденіе,  отно- </w:t>
      </w:r>
      <w:r>
        <w:br/>
      </w:r>
      <w:r>
        <w:t xml:space="preserve">сящееся къ  историческимъ  событіямъ,  что  еслибы  не  было  Ѳеми- </w:t>
      </w:r>
      <w:r>
        <w:br/>
      </w:r>
      <w:r>
        <w:t xml:space="preserve">стокла,  то  не  было  бы  побѣды  при  Саламинѣ;  а еслибы  не  было  ея, </w:t>
      </w:r>
      <w:r>
        <w:br/>
      </w:r>
      <w:r>
        <w:t xml:space="preserve">какова  была  бы  вся  наша  цивилизація?  Какой  различный  вышелъ  бы </w:t>
      </w:r>
      <w:r>
        <w:br/>
      </w:r>
      <w:r>
        <w:t xml:space="preserve">результатъ,  еслибы  при  Херопеѣ  вмѣсто  Хареса  и Лизикла  командо- </w:t>
      </w:r>
      <w:r>
        <w:br/>
      </w:r>
      <w:r>
        <w:t xml:space="preserve">вали Эпамнноидъ  или  Тимолеонъ  или  даже  Ификратъ.  Во  второмъ  изъ </w:t>
      </w:r>
      <w:r>
        <w:br/>
      </w:r>
      <w:r>
        <w:t xml:space="preserve">двухъ  опытовъ  «Объ  изученіи  исторіи»  ’), — по  моему  сужденію,  са- </w:t>
      </w:r>
      <w:r>
        <w:br/>
      </w:r>
      <w:r>
        <w:t xml:space="preserve">мыхъ здравыхъ  и наиболѣе  философскихъ  произведеній,  вызванныхъ </w:t>
      </w:r>
      <w:r>
        <w:br/>
      </w:r>
      <w:r>
        <w:t xml:space="preserve">споромъ  объ  этомъ  предметѣ,  — справедливо  сказано,  что  историческая </w:t>
      </w:r>
      <w:r>
        <w:br/>
      </w:r>
      <w:r>
        <w:t xml:space="preserve">наука  даетъ  право  не  на  абсолютныя,  а лишь  на  условныя  предсказа- </w:t>
      </w:r>
      <w:r>
        <w:br/>
      </w:r>
      <w:r>
        <w:t xml:space="preserve">нія. Общія  причины  много  значатъ;  по  индивидуумы  также  «произво- </w:t>
      </w:r>
      <w:r>
        <w:br/>
      </w:r>
      <w:r>
        <w:t xml:space="preserve">дятъ великія  перемѣны  въ  исторіи  и даютъ  цвѣтъ  всему  ея  составу  долго </w:t>
      </w:r>
      <w:r>
        <w:br/>
      </w:r>
      <w:r>
        <w:t xml:space="preserve">спустя  послѣ  своей  смерти....  Никто  не  можетъ  сомнѣваться  въ  томъ, </w:t>
      </w:r>
      <w:r>
        <w:br/>
      </w:r>
      <w:r>
        <w:t xml:space="preserve">что  римская  республика  выродилась  бы  въ  военный  деспотизмъ,  еслибы </w:t>
      </w:r>
      <w:r>
        <w:br/>
      </w:r>
      <w:r>
        <w:t xml:space="preserve">Юлія  Цезаря  никогда  не  существовало»  (насколько  практически  удо- </w:t>
      </w:r>
      <w:r>
        <w:br/>
      </w:r>
      <w:r>
        <w:t xml:space="preserve">стовѣряютъ насъ  общія  причины):  «но  можно  ли  признать  вполнѣ </w:t>
      </w:r>
      <w:r>
        <w:br/>
      </w:r>
      <w:r>
        <w:t xml:space="preserve">яснымъ,  чтобы  въ  этомъ  случаѣ  Галлія  когда-нибудь  составляла  про- </w:t>
      </w:r>
      <w:r>
        <w:br/>
      </w:r>
      <w:r>
        <w:t xml:space="preserve">винцію имперіи?  Не  могъ  ли  Варъ  потерять  свои  три  легіона  па  бе- </w:t>
      </w:r>
      <w:r>
        <w:br/>
      </w:r>
      <w:r>
        <w:t xml:space="preserve">регахъ Роиы?  II  не  могла  ли  эта  рѣка  стать  границею,  вмѣсто  Рейна?</w:t>
      </w:r>
    </w:p>
    <w:p>
      <w:pPr>
        <w:pStyle w:val="Normal"/>
      </w:pPr>
      <w:r>
        <w:t xml:space="preserve">*)  Въ  СогпЫІІ  Ма§агіпе,  за  іюнь  в іюіь  1861.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Это  легко  могло  бы  случиться,  еслвбы  Цезарь  п Крассъ  помѣнялись </w:t>
      </w:r>
      <w:r>
        <w:br/>
      </w:r>
      <w:r>
        <w:t xml:space="preserve">провинціями;  п,  конечно,  невозможно  сказать,  что  при  такомъ  событіи </w:t>
      </w:r>
      <w:r>
        <w:br/>
      </w:r>
      <w:r>
        <w:t xml:space="preserve">европейская  цивилизація  не  могла  бы  измѣниться.  Завоеваніе  Англіи </w:t>
      </w:r>
      <w:r>
        <w:br/>
      </w:r>
      <w:r>
        <w:t xml:space="preserve">порманпами  есть  въ  такой  же  степени  дѣло  одного  человѣка,  какъ  на- </w:t>
      </w:r>
      <w:r>
        <w:br/>
      </w:r>
      <w:r>
        <w:t xml:space="preserve">писаніе журнальной  статьи;  и зная,  какъ  мы  знаемъ,  исторію  этого </w:t>
      </w:r>
      <w:r>
        <w:br/>
      </w:r>
      <w:r>
        <w:t xml:space="preserve">человѣка  и его  семейства,  мы  можемъ  если  не  безошибочно,  то  съ </w:t>
      </w:r>
      <w:r>
        <w:br/>
      </w:r>
      <w:r>
        <w:t xml:space="preserve">достовѣрпостію  предсказать,  что  никакой  другой  человѣкъ»  (полагаю, </w:t>
      </w:r>
      <w:r>
        <w:br/>
      </w:r>
      <w:r>
        <w:t xml:space="preserve">тутъ  подразумевается:  въ  этомъ  вѣкѣ)  «не  могъ  бы  исполнить  этого </w:t>
      </w:r>
      <w:r>
        <w:br/>
      </w:r>
      <w:r>
        <w:t xml:space="preserve">предпріятія.  Если  же  оно  не  было  бы  исполнено,  то  неужели  есть </w:t>
      </w:r>
      <w:r>
        <w:br/>
      </w:r>
      <w:r>
        <w:t xml:space="preserve">основаніе  предполагать,  что  п наша  исторія,  и нашъ  національный </w:t>
      </w:r>
      <w:r>
        <w:br/>
      </w:r>
      <w:r>
        <w:t xml:space="preserve">• харкатеръ  были  бы  тѣмъ  же,  чѣмъ  они  теперь?»</w:t>
      </w:r>
    </w:p>
    <w:p>
      <w:pPr>
        <w:pStyle w:val="Normal"/>
      </w:pPr>
      <w:r>
        <w:t xml:space="preserve">Какъ  совершенно  вѣрно  замѣчаетъ  тотъ  же  самый  писатель,  весь </w:t>
      </w:r>
      <w:r>
        <w:br/>
      </w:r>
      <w:r>
        <w:t xml:space="preserve">ходъ  греческой  исторіи,  какъ  онъ  разъясненъ  Гротомъ,  есть  рядъ  при- </w:t>
      </w:r>
      <w:r>
        <w:br/>
      </w:r>
      <w:r>
        <w:t xml:space="preserve">мѣровъ того,  какъ  часто  событія,  около  которыхъ  вращается  вся </w:t>
      </w:r>
      <w:r>
        <w:br/>
      </w:r>
      <w:r>
        <w:t xml:space="preserve">судьба  послѣдующей  цивилизаціи,  зависятъ  отъ  личной  склонности  какого- </w:t>
      </w:r>
      <w:r>
        <w:br/>
      </w:r>
      <w:r>
        <w:t xml:space="preserve">нибудь  недѣлимаго  къ  добру  и злу.  Нужно,  впрочемъ,  сказать,  что </w:t>
      </w:r>
      <w:r>
        <w:br/>
      </w:r>
      <w:r>
        <w:t xml:space="preserve">Греція  представляетъ  самый  крайній  примѣръ  этого  рода,  какой  только </w:t>
      </w:r>
      <w:r>
        <w:br/>
      </w:r>
      <w:r>
        <w:t xml:space="preserve">можетъ  быть  найденъ  въ  исторіи,  и есть  весьма  преувеличенный  образ- </w:t>
      </w:r>
      <w:r>
        <w:br/>
      </w:r>
      <w:r>
        <w:t xml:space="preserve">чикъ общаго  стремленія.  Только  разъ  случилось  и,  вѣроятпо,  пи  когда </w:t>
      </w:r>
      <w:r>
        <w:br/>
      </w:r>
      <w:r>
        <w:t xml:space="preserve">уже  впередъ  не  случится,  что  судьбы  человѣчества  зависѣли  отъ  со- </w:t>
      </w:r>
      <w:r>
        <w:br/>
      </w:r>
      <w:r>
        <w:t xml:space="preserve">храненія извѣстнаго  порядка  вещей  въ  единомъ  городѣ  или  въ  странѣ, </w:t>
      </w:r>
      <w:r>
        <w:br/>
      </w:r>
      <w:r>
        <w:t xml:space="preserve">которая  едвали  больше  Іоркшпра  и могла  быть  разрушена  или  спасена </w:t>
      </w:r>
      <w:r>
        <w:br/>
      </w:r>
      <w:r>
        <w:t xml:space="preserve">сотнею  причинъ  весьма  неважныхъ  въ  сравненіи  съ  общимъ  ходомъ </w:t>
      </w:r>
      <w:r>
        <w:br/>
      </w:r>
      <w:r>
        <w:t xml:space="preserve">человѣческихъ  дѣлъ.  Ни  обыкновенные  случаи,  ни  характеры  недѣли- </w:t>
      </w:r>
      <w:r>
        <w:br/>
      </w:r>
      <w:r>
        <w:t xml:space="preserve">мыхъ уже  не  могутъ  никогда  впредь  имѣть  такой  большой  важности, </w:t>
      </w:r>
      <w:r>
        <w:br/>
      </w:r>
      <w:r>
        <w:t xml:space="preserve">какую  они  имѣли  тогда.  Чѣмъ  долѣе  существуетъ  человѣческій  родъ </w:t>
      </w:r>
      <w:r>
        <w:br/>
      </w:r>
      <w:r>
        <w:t xml:space="preserve">и чѣмъ  болѣе  онъ  цивилизуется,  тѣмъ  болѣе,  какъ  замѣчаетъ  Коптъ, </w:t>
      </w:r>
      <w:r>
        <w:br/>
      </w:r>
      <w:r>
        <w:t xml:space="preserve">вліяніе  прошлыхъ  поколѣній  на  настоящее  и человѣчества  еп  тше </w:t>
      </w:r>
      <w:r>
        <w:br/>
      </w:r>
      <w:r>
        <w:t xml:space="preserve">на  каждое  его  недѣлимое  получаетъ  перевѣсъ  надъ  другими  силами: </w:t>
      </w:r>
      <w:r>
        <w:br/>
      </w:r>
      <w:r>
        <w:t xml:space="preserve">и хотя  ходъ  вещей  всегда  остается  подверженнымъ  измѣпепію  со  сто- </w:t>
      </w:r>
      <w:r>
        <w:br/>
      </w:r>
      <w:r>
        <w:t xml:space="preserve">роны с^гучаевъ  и личныхъ  качествъ,  по  возрастающій  перевѣсъ  коллек- </w:t>
      </w:r>
      <w:r>
        <w:br/>
      </w:r>
      <w:r>
        <w:t xml:space="preserve">тивнаго дѣйствія  человѣчества  надъ  всѣми  мепыиимн  причинами  по- </w:t>
      </w:r>
      <w:r>
        <w:br/>
      </w:r>
      <w:r>
        <w:t xml:space="preserve">стоянно вводитъ  общее  развитіе  человѣческаго  рода  какъ  бы  въ  менѣе </w:t>
      </w:r>
      <w:r>
        <w:br/>
      </w:r>
      <w:r>
        <w:t xml:space="preserve">уклоняющуюся,  и папередъ  назначенную  колею.  Итакъ,  историческая </w:t>
      </w:r>
      <w:r>
        <w:br/>
      </w:r>
      <w:r>
        <w:t xml:space="preserve">наука  становится  все  болѣе  возможною:  не  только  потому,  что  она</w:t>
      </w:r>
    </w:p>
    <w:p>
      <w:pPr>
        <w:pStyle w:val="Normal"/>
      </w:pPr>
      <w:r>
        <w:t xml:space="preserve">Оідііігѳй  Ьу  Ооодіе</w:t>
      </w:r>
    </w:p>
    <w:p>
      <w:pPr>
        <w:pStyle w:val="Normal"/>
      </w:pPr>
      <w:r>
        <w:t xml:space="preserve">ЛОГИКА  ПРАКТИКИ  ИЛИ  ИСКУССТВА.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лучше  изучается,  но  и потому,  что  съ  каждымъ  поколѣніемъ  она  ста- </w:t>
      </w:r>
      <w:r>
        <w:br/>
      </w:r>
      <w:r>
        <w:t xml:space="preserve">новится болѣе  удобною  для  изученія .</w:t>
      </w:r>
    </w:p>
    <w:p>
      <w:pPr>
        <w:pStyle w:val="Normal"/>
      </w:pPr>
      <w:r>
        <w:t xml:space="preserve">ГЛАВА  XII.</w:t>
      </w:r>
    </w:p>
    <w:p>
      <w:pPr>
        <w:pStyle w:val="Normal"/>
      </w:pPr>
      <w:r>
        <w:t xml:space="preserve">О ЛОГИКИ  ПРАКТИКИ  ИЛИ  ИСКУССТВА,  со</w:t>
      </w:r>
    </w:p>
    <w:p>
      <w:pPr>
        <w:pStyle w:val="Normal"/>
      </w:pPr>
      <w:r>
        <w:t xml:space="preserve">ВКЛЮЧЕНІЕМЪ  МОРАЛИ  и политики.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 1.  Въ  предъидущихъ  главахъ  мы  старались  охарактеризовать </w:t>
      </w:r>
      <w:r>
        <w:br/>
      </w:r>
      <w:r>
        <w:t xml:space="preserve">нынѣшнее  состояніе  тѣхъ  вѣтвей  знаній,  называемыхъ  моральными,  ко- </w:t>
      </w:r>
      <w:r>
        <w:br/>
      </w:r>
      <w:r>
        <w:t xml:space="preserve">торыя суть  науки  въ  настоящемъ  смыслѣ  слова,  то  есть  изслѣдованія </w:t>
      </w:r>
      <w:r>
        <w:br/>
      </w:r>
      <w:r>
        <w:t xml:space="preserve">хода  природы.  Между  тѣмъ,  обыкновенно  подъ  названіе  моральныхъ </w:t>
      </w:r>
      <w:r>
        <w:br/>
      </w:r>
      <w:r>
        <w:t xml:space="preserve">свѣдѣній  или  даже  (хотя  не  по  праву)  моральной  науки  подводятъ </w:t>
      </w:r>
      <w:r>
        <w:br/>
      </w:r>
      <w:r>
        <w:t xml:space="preserve">также  изслѣдованіе  результатовъ,  которые  выражаются  пе  въ  изъявитель- </w:t>
      </w:r>
      <w:r>
        <w:br/>
      </w:r>
      <w:r>
        <w:t xml:space="preserve">номъ наклоненіи,  а въ  повелительномъ  или  въ  перифразахъ,  ему  соот- </w:t>
      </w:r>
      <w:r>
        <w:br/>
      </w:r>
      <w:r>
        <w:t xml:space="preserve">вѣтствующихъ; это  называютъ  познаніемъ  обязанностей,  практическою </w:t>
      </w:r>
      <w:r>
        <w:br/>
      </w:r>
      <w:r>
        <w:t xml:space="preserve">этикою,  или  моралью.</w:t>
      </w:r>
    </w:p>
    <w:p>
      <w:pPr>
        <w:pStyle w:val="Normal"/>
      </w:pPr>
      <w:r>
        <w:t xml:space="preserve">Но  повелительное  наклоненіе  есть  характеристическая  черта  искус- </w:t>
      </w:r>
      <w:r>
        <w:br/>
      </w:r>
      <w:r>
        <w:t xml:space="preserve">ства, въ  отличіе  отъ  науки.  Все,  чтб  говоритъ  правилами  или  предписа- </w:t>
      </w:r>
      <w:r>
        <w:br/>
      </w:r>
      <w:r>
        <w:t xml:space="preserve">ніями, а не  утвержденіями,  относящимися  къ  Фактамъ,  есть  искусство: </w:t>
      </w:r>
      <w:r>
        <w:br/>
      </w:r>
      <w:r>
        <w:t xml:space="preserve">и этика,  или  мораль,  есть  собственно  часть  искусства,  соотвѣтствующая </w:t>
      </w:r>
      <w:r>
        <w:br/>
      </w:r>
      <w:r>
        <w:t xml:space="preserve">наукамъ  о человѣческой  природѣ  п обществѣ  *).</w:t>
      </w:r>
    </w:p>
    <w:p>
      <w:pPr>
        <w:pStyle w:val="Normal"/>
      </w:pPr>
      <w:r>
        <w:t xml:space="preserve">Слѣдовательно,  метода  этики  можетъ  быть  не  иная,  какъ  метода </w:t>
      </w:r>
      <w:r>
        <w:br/>
      </w:r>
      <w:r>
        <w:t xml:space="preserve">искусства  или  практики  вообще:  и еще  не  выполненная  задача,  кото- </w:t>
      </w:r>
      <w:r>
        <w:br/>
      </w:r>
      <w:r>
        <w:t xml:space="preserve">рую мы  предложили  себѣ  въ  заключительной  книгѣ  состоитъ  въ  томъ, </w:t>
      </w:r>
      <w:r>
        <w:br/>
      </w:r>
      <w:r>
        <w:t xml:space="preserve">чтобы  охарактеризовать  общую  методу  искусства,  въ  отличіе  отъ  науки.</w:t>
      </w:r>
    </w:p>
    <w:p>
      <w:pPr>
        <w:pStyle w:val="Normal"/>
      </w:pPr>
      <w:r>
        <w:t xml:space="preserve">,§  2.  Во  всѣхъ  отрасляхъ  практическихъ  дѣлъ  есть  случаи,  въ </w:t>
      </w:r>
      <w:r>
        <w:br/>
      </w:r>
      <w:r>
        <w:t xml:space="preserve">которыхъ  недѣлимые  обязаны  сообразовать  свою  практику  съ  напередъ </w:t>
      </w:r>
      <w:r>
        <w:br/>
      </w:r>
      <w:r>
        <w:t xml:space="preserve">установленнымъ  правиломъ,  между  тѣмъ  какъ  въ  другихъ  часть  ихъ</w:t>
      </w:r>
    </w:p>
    <w:p>
      <w:pPr>
        <w:pStyle w:val="Normal"/>
      </w:pPr>
      <w:r>
        <w:t xml:space="preserve">*)  Почти  лишнее  замѣчать,  что  есть  другое  значеніе  слова  «искусство»,  въ  кото- </w:t>
      </w:r>
      <w:r>
        <w:br/>
      </w:r>
      <w:r>
        <w:t xml:space="preserve">ромъ оно  означаетъ  поэтическую  область  пли  поэтическій  взглядъ  на  вещи  вообще </w:t>
      </w:r>
      <w:r>
        <w:br/>
      </w:r>
      <w:r>
        <w:t xml:space="preserve">■ъ  отличіе  отъ  научнаго.  Въ  текстѣ  слово  употреблено  въ  его  древнѣйшемъ  и,  какъ </w:t>
      </w:r>
      <w:r>
        <w:br/>
      </w:r>
      <w:r>
        <w:t xml:space="preserve">а думаю,  еще  старѣвшемъ  смыслѣ.</w:t>
      </w:r>
    </w:p>
    <w:p>
      <w:pPr>
        <w:pStyle w:val="Normal"/>
      </w:pPr>
      <w:r>
        <w:t xml:space="preserve">ОідіГігѳй  Ьу  Соодіе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задача  заключается  въ  отъвсканів  или  построеніи  правила,  которымъ </w:t>
      </w:r>
      <w:r>
        <w:br/>
      </w:r>
      <w:r>
        <w:t xml:space="preserve">они  должны  руководствоваться  въ  своемъ  поведеніи.  Примѣромъ  перваго </w:t>
      </w:r>
      <w:r>
        <w:br/>
      </w:r>
      <w:r>
        <w:t xml:space="preserve">будетъ  случай  судьи  при  опредѣленномъ  писанномъ  кодексѣ.  Судья  не </w:t>
      </w:r>
      <w:r>
        <w:br/>
      </w:r>
      <w:r>
        <w:t xml:space="preserve">призванъ  опредѣлять,  какое  рѣшеніе  было  бы  лучшимъ  по  самой  при- </w:t>
      </w:r>
      <w:r>
        <w:br/>
      </w:r>
      <w:r>
        <w:t xml:space="preserve">родѣ дѣла  въ  данномъ  частномъ  случаѣ,  а только — подъ  какое  правило </w:t>
      </w:r>
      <w:r>
        <w:br/>
      </w:r>
      <w:r>
        <w:t xml:space="preserve">закона  онъ  подходитъ,  чтб  предписано  законодателемъ  дѣлать  въ  этого </w:t>
      </w:r>
      <w:r>
        <w:br/>
      </w:r>
      <w:r>
        <w:t xml:space="preserve">рода  случаяхъ  и,  слѣдовательно,  что  онъ  предположительно  хотѣлъ  бы </w:t>
      </w:r>
      <w:r>
        <w:br/>
      </w:r>
      <w:r>
        <w:t xml:space="preserve">сдѣлать  въ  этомъ  частномъ  случаѣ.  Метода  здѣсь  должна  быть  совер- </w:t>
      </w:r>
      <w:r>
        <w:br/>
      </w:r>
      <w:r>
        <w:t xml:space="preserve">шенно и исключительно  умозаключптельная  пли  силлогистическая,  и </w:t>
      </w:r>
      <w:r>
        <w:br/>
      </w:r>
      <w:r>
        <w:t xml:space="preserve">пріемы  должны  быть  очевидно  тѣ.  которые,  какъ  мы  показали  въ  на- </w:t>
      </w:r>
      <w:r>
        <w:br/>
      </w:r>
      <w:r>
        <w:t xml:space="preserve">шемъ анализѣ  силлогизма,  суть  пріемы  всякаго  умозаключенія,  то  есть </w:t>
      </w:r>
      <w:r>
        <w:br/>
      </w:r>
      <w:r>
        <w:t xml:space="preserve">истолкованіе  нѣкоторой  Формулы.</w:t>
      </w:r>
    </w:p>
    <w:p>
      <w:pPr>
        <w:pStyle w:val="Normal"/>
      </w:pPr>
      <w:r>
        <w:t xml:space="preserve">Чтобы  взять  промѣръ  противоположнаго  случая  изъ  того  же  класса </w:t>
      </w:r>
      <w:r>
        <w:br/>
      </w:r>
      <w:r>
        <w:t xml:space="preserve">предметовъ,  изъ  котораго  взятъ  первый  примѣръ,  мы  предположимъ, </w:t>
      </w:r>
      <w:r>
        <w:br/>
      </w:r>
      <w:r>
        <w:t xml:space="preserve">для  противоположности  судьѣ,  положеніе  законодателя.  Какъ  судья </w:t>
      </w:r>
      <w:r>
        <w:br/>
      </w:r>
      <w:r>
        <w:t xml:space="preserve">беретъ  въ  руководство  законы,  такъ  законодатель  слѣдуетъ  правиламъ </w:t>
      </w:r>
      <w:r>
        <w:br/>
      </w:r>
      <w:r>
        <w:t xml:space="preserve">и основоположеніямъ  политики;  но  было  бы  явною  ошибкою  пред- </w:t>
      </w:r>
      <w:r>
        <w:br/>
      </w:r>
      <w:r>
        <w:t xml:space="preserve">полагать, что  законодатель  связанъ  этими  правилами  точно  такъ  же, </w:t>
      </w:r>
      <w:r>
        <w:br/>
      </w:r>
      <w:r>
        <w:t xml:space="preserve">какъ  судья  связанъ  законами,  и что  все.  чтб  онъ  долженъ  дѣлать,  со- </w:t>
      </w:r>
      <w:r>
        <w:br/>
      </w:r>
      <w:r>
        <w:t xml:space="preserve">стоитъ въ  умозаключеніи  отъ  нихъ  къ  частному  случаю,  какъ  судья </w:t>
      </w:r>
      <w:r>
        <w:br/>
      </w:r>
      <w:r>
        <w:t xml:space="preserve">умозаключаетъ  отъ  закона.  Законодатель  обязанъ  принимать  во  вниманіе </w:t>
      </w:r>
      <w:r>
        <w:br/>
      </w:r>
      <w:r>
        <w:t xml:space="preserve">основанія  или  причины  правила;  судья  же  не  долженъ  оцѣнивать  осно- </w:t>
      </w:r>
      <w:r>
        <w:br/>
      </w:r>
      <w:r>
        <w:t xml:space="preserve">ванія закона,  развѣ  если  разсмотрѣніе  ихъ  можетъ  пролить  свѣтъ  на </w:t>
      </w:r>
      <w:r>
        <w:br/>
      </w:r>
      <w:r>
        <w:t xml:space="preserve">намѣреніе  составителя  законовъ  тамъ,  гдѣ  его  слова  оставили  это  на- </w:t>
      </w:r>
      <w:r>
        <w:br/>
      </w:r>
      <w:r>
        <w:t xml:space="preserve">мѣреніе подъ  сомнѣніемъ.  Для  судьи  разъ  найденное  правило  имѣетъ </w:t>
      </w:r>
      <w:r>
        <w:br/>
      </w:r>
      <w:r>
        <w:t xml:space="preserve">окончательное  значеніе;  законодатель  же  пли  другой  практикъ,  который </w:t>
      </w:r>
      <w:r>
        <w:br/>
      </w:r>
      <w:r>
        <w:t xml:space="preserve">руководится  болѣе  правилами,  чѣмъ  ихъ  основаніями,  — подобио  преж- </w:t>
      </w:r>
      <w:r>
        <w:br/>
      </w:r>
      <w:r>
        <w:t xml:space="preserve">нимъ нѣмецкимъ  тактикамъ,  которые  были  побѣждены  Наполеономъ, </w:t>
      </w:r>
      <w:r>
        <w:br/>
      </w:r>
      <w:r>
        <w:t xml:space="preserve">или  медикамъ,  которые  скорѣе  желали,  чтобы  ихъ  паціенты  умирали </w:t>
      </w:r>
      <w:r>
        <w:br/>
      </w:r>
      <w:r>
        <w:t xml:space="preserve">по  правиламъ,  чѣмъ  выздоравливали  противъ  правилъ,  — справедливо </w:t>
      </w:r>
      <w:r>
        <w:br/>
      </w:r>
      <w:r>
        <w:t xml:space="preserve">будетъ  почитаемъ  чистымъ  педантомъ  и рабомъ  своихъ  Формулъ.</w:t>
      </w:r>
    </w:p>
    <w:p>
      <w:pPr>
        <w:pStyle w:val="Normal"/>
      </w:pPr>
      <w:r>
        <w:t xml:space="preserve">А основ  аніемъ  правилъ  политики  или  какого-нибудь  другаго  искус- </w:t>
      </w:r>
      <w:r>
        <w:br/>
      </w:r>
      <w:r>
        <w:t xml:space="preserve">ства не  можетъ  быть  ничто  иное,  какъ  теоремы  соотвѣтствующей </w:t>
      </w:r>
      <w:r>
        <w:br/>
      </w:r>
      <w:r>
        <w:t xml:space="preserve">науки.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ЛОГИКА  ПРАКТИКИ  ИЛИ  ИСКУССТВА.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Отношеніе,  въ  которомъ  правила  искусства  стоятъ  къ  ученіямъ </w:t>
      </w:r>
      <w:r>
        <w:br/>
      </w:r>
      <w:r>
        <w:t xml:space="preserve">науки,  можетъ  быть  охарактеризовано  слѣдующимъ  образомъ.  Искусство </w:t>
      </w:r>
      <w:r>
        <w:br/>
      </w:r>
      <w:r>
        <w:t xml:space="preserve">предлагаетъ  себѣ  цѣль,  опредѣляетъ  ее  и передаетъ  наукѣ.  Наука </w:t>
      </w:r>
      <w:r>
        <w:br/>
      </w:r>
      <w:r>
        <w:t xml:space="preserve">принимаетъ  ее,  разсматриваетъ  какъ  явленіе  пли  дѣйствіе,  которое  нуж- </w:t>
      </w:r>
      <w:r>
        <w:br/>
      </w:r>
      <w:r>
        <w:t xml:space="preserve">но изучить,  и,  изслѣдовавши  ея  причины  и условія,  возвращаетъ  ее </w:t>
      </w:r>
      <w:r>
        <w:br/>
      </w:r>
      <w:r>
        <w:t xml:space="preserve">назадъ  искусству,  вмѣстѣ  съ  теоремою  того  сочетанія  обстоятельствъ, </w:t>
      </w:r>
      <w:r>
        <w:br/>
      </w:r>
      <w:r>
        <w:t xml:space="preserve">которымъ  опа  можетъ  быть  произведена.  Тогда  искусство  разсматри- </w:t>
      </w:r>
      <w:r>
        <w:br/>
      </w:r>
      <w:r>
        <w:t xml:space="preserve">ваетъ это  сочетаніе  обстоятельствъ  и,  смотря  по  тому,  находятся  лн  они </w:t>
      </w:r>
      <w:r>
        <w:br/>
      </w:r>
      <w:r>
        <w:t xml:space="preserve">или  нѣтъ,  въ  человѣческой  власти,  рѣшаетъ,  достижима  ли  цѣль  или </w:t>
      </w:r>
      <w:r>
        <w:br/>
      </w:r>
      <w:r>
        <w:t xml:space="preserve">нѣтъ.  Итакъ,  единственная  посылка,  которую  даетъ  искусство,  есть  пер- </w:t>
      </w:r>
      <w:r>
        <w:br/>
      </w:r>
      <w:r>
        <w:t xml:space="preserve">воначальная большая  посылка,  утверждающая,  что  достиженіе  данной </w:t>
      </w:r>
      <w:r>
        <w:br/>
      </w:r>
      <w:r>
        <w:t xml:space="preserve">цѣли  желательно.  Тогда  наука  предлагаетъ  искусству  положеніе  (по- </w:t>
      </w:r>
      <w:r>
        <w:br/>
      </w:r>
      <w:r>
        <w:t xml:space="preserve">лученное рядомъ  индукцій  или  дедукцій),  что  исполненіемъ  извѣстныхъ </w:t>
      </w:r>
      <w:r>
        <w:br/>
      </w:r>
      <w:r>
        <w:t xml:space="preserve">дѣйствій  цѣль  будетъ  достигнута.  Изъ  этихъ  Посылокъ  искусство  заклю- </w:t>
      </w:r>
      <w:r>
        <w:br/>
      </w:r>
      <w:r>
        <w:t xml:space="preserve">чаетъ, что  исполненіе  этихъ  дѣйствій  желательно,  и,  находя  ихъ  вы- </w:t>
      </w:r>
      <w:r>
        <w:br/>
      </w:r>
      <w:r>
        <w:t xml:space="preserve">полнимыми, обращаетъ  теорему  въ  правило  или  предписаніе.</w:t>
      </w:r>
    </w:p>
    <w:p>
      <w:pPr>
        <w:pStyle w:val="Normal"/>
      </w:pPr>
      <w:r>
        <w:t xml:space="preserve">§ 3.  Особенно  нужно  имѣть  въ  виду,  что  теорема  илв  умозри- </w:t>
      </w:r>
      <w:r>
        <w:br/>
      </w:r>
      <w:r>
        <w:t xml:space="preserve">тельная истина  не  прежде  будетъ  готова  для  обращенія  ея  въ  предпи- </w:t>
      </w:r>
      <w:r>
        <w:br/>
      </w:r>
      <w:r>
        <w:t xml:space="preserve">саніе, какъ  если  уже  выиолнеиа  вся  операція,  принадлежащая  наукѣ, </w:t>
      </w:r>
      <w:r>
        <w:br/>
      </w:r>
      <w:r>
        <w:t xml:space="preserve">а не  одна  лишь  ея  часть.  Предположимъ,  что  мы  совершили  научный </w:t>
      </w:r>
      <w:r>
        <w:br/>
      </w:r>
      <w:r>
        <w:t xml:space="preserve">пріемъ  лишь  до  извѣстной  степени,  пменпо  открыли,  что  нѣкоторая </w:t>
      </w:r>
      <w:r>
        <w:br/>
      </w:r>
      <w:r>
        <w:t xml:space="preserve">особенная  причииа  произведетъ  желанное  дѣйствіе,  но  не  удостовѣри- </w:t>
      </w:r>
      <w:r>
        <w:br/>
      </w:r>
      <w:r>
        <w:t xml:space="preserve">лись во  всѣхъ  отрицательныхъ  условіяхъ,  которыя  необходимы,  т.  е. </w:t>
      </w:r>
      <w:r>
        <w:br/>
      </w:r>
      <w:r>
        <w:t xml:space="preserve">во  всѣхъ  обстоятельствахъ,  которыя,  если  будутъ  присутствовать,  по- </w:t>
      </w:r>
      <w:r>
        <w:br/>
      </w:r>
      <w:r>
        <w:t xml:space="preserve">мѣшаютъ его  совершенію.  Если,  при  такомъ  несовершенномъ  состояніи </w:t>
      </w:r>
      <w:r>
        <w:br/>
      </w:r>
      <w:r>
        <w:t xml:space="preserve">научной  теоріи,  мы  вздумаемъ  составить  правило  искусства,  то  со- </w:t>
      </w:r>
      <w:r>
        <w:br/>
      </w:r>
      <w:r>
        <w:t xml:space="preserve">вершимъ этотъ  процессъ  преждевременно.  Если  встрѣтится  какая-нибудь </w:t>
      </w:r>
      <w:r>
        <w:br/>
      </w:r>
      <w:r>
        <w:t xml:space="preserve">изъ  противодѣйствующихъ  причинъ,  недосмотрѣнныхъ  теоремою,  то </w:t>
      </w:r>
      <w:r>
        <w:br/>
      </w:r>
      <w:r>
        <w:t xml:space="preserve">правило  окажется  негоднымъ:  мы  употребимъ  средства,  а результатъ </w:t>
      </w:r>
      <w:r>
        <w:br/>
      </w:r>
      <w:r>
        <w:t xml:space="preserve">не  воспослѣдуетъ.  Тогда  никакіе  выводы  изъ  правила  или  относительно </w:t>
      </w:r>
      <w:r>
        <w:br/>
      </w:r>
      <w:r>
        <w:t xml:space="preserve">праішла  не  выведутъ  насъ  изъ  затрудненія:  остается  лишь  вернуться </w:t>
      </w:r>
      <w:r>
        <w:br/>
      </w:r>
      <w:r>
        <w:t xml:space="preserve">назадъ  и докончить  научпыіі  пріемъ,  который  долженъ  былъ  предше- </w:t>
      </w:r>
      <w:r>
        <w:br/>
      </w:r>
      <w:r>
        <w:t xml:space="preserve">ствовать составленію  правила.  Мы  должны  вновь  начать  изслѣд  іва- </w:t>
      </w:r>
      <w:r>
        <w:br/>
      </w:r>
      <w:r>
        <w:t xml:space="preserve">ніе,  разсмотрѣть  остальныя  условія,  отъ  которыхъ  зависитъ  дѣйствіе; </w:t>
      </w:r>
      <w:r>
        <w:br/>
      </w:r>
      <w:r>
        <w:t xml:space="preserve">и только  удостовѣрившись  во  всей  ихъ  совокупности,  мы  будемъ  готовы </w:t>
      </w:r>
      <w:r>
        <w:br/>
      </w:r>
      <w:r>
        <w:t xml:space="preserve">Икала,  Логика.  Т.  II.  34</w:t>
      </w:r>
    </w:p>
    <w:p>
      <w:pPr>
        <w:pStyle w:val="Normal"/>
      </w:pPr>
      <w:r>
        <w:t xml:space="preserve">ОідИігесІ  Ьу  Соо§1е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ЛОГИКА  НРАПСТВВННЫХЬ  НАУКЪ.</w:t>
      </w:r>
    </w:p>
    <w:p>
      <w:pPr>
        <w:pStyle w:val="Normal"/>
      </w:pPr>
      <w:r>
        <w:t xml:space="preserve">превратить  полный  законъ  дѣйствія  въ  правило,  въ  которомъ  предпи- </w:t>
      </w:r>
      <w:r>
        <w:br/>
      </w:r>
      <w:r>
        <w:t xml:space="preserve">сываются, какъ  средства,  тѣ  обстоятельства  или  сочетанія  обстоятельствъ, </w:t>
      </w:r>
      <w:r>
        <w:br/>
      </w:r>
      <w:r>
        <w:t xml:space="preserve">которыя  паука  укатываетъ  какъ  условія.</w:t>
      </w:r>
    </w:p>
    <w:p>
      <w:pPr>
        <w:pStyle w:val="Normal"/>
      </w:pPr>
      <w:r>
        <w:t xml:space="preserve">Правда,  ради  удобства,  правила  должны  быть  выводимы  изъ  осно- </w:t>
      </w:r>
      <w:r>
        <w:br/>
      </w:r>
      <w:r>
        <w:t xml:space="preserve">ваніи. не  столь  идеально  совершенныхъ,  какъ  иолная  теорія:  вопер- </w:t>
      </w:r>
      <w:r>
        <w:br/>
      </w:r>
      <w:r>
        <w:t xml:space="preserve">вым  потому,  что  теорію  рѣдко  можно  сдѣлать  лдеальио-совершеиною; </w:t>
      </w:r>
      <w:r>
        <w:br/>
      </w:r>
      <w:r>
        <w:t xml:space="preserve">а вовторыхъ,  ееллбы  были  включаемы  всѣ  противодѣйствующія  при- </w:t>
      </w:r>
      <w:r>
        <w:br/>
      </w:r>
      <w:r>
        <w:t xml:space="preserve">чины. рѣдкія  и частыя,  то  правила  были  бы  слишкомъ  сложны  для </w:t>
      </w:r>
      <w:r>
        <w:br/>
      </w:r>
      <w:r>
        <w:t xml:space="preserve">изученія  и запоминанія  нѵь  обыкновенными  способностями  въ  обыкно- </w:t>
      </w:r>
      <w:r>
        <w:br/>
      </w:r>
      <w:r>
        <w:t xml:space="preserve">венныхъ случаяхъ  жизни.  Правила  искусства  ве  пытаются  обнять  болѣе </w:t>
      </w:r>
      <w:r>
        <w:br/>
      </w:r>
      <w:r>
        <w:t xml:space="preserve">условій,  чѣмъ  сколько  нужно  имѣть  въ  виду  въ  обыкновенныхъ  слу- </w:t>
      </w:r>
      <w:r>
        <w:br/>
      </w:r>
      <w:r>
        <w:t xml:space="preserve">чаяхъ; поэтому  они  всегда  песовершенпы.  Въ  рукодѣльныхъ  искусствахъ, </w:t>
      </w:r>
      <w:r>
        <w:br/>
      </w:r>
      <w:r>
        <w:t xml:space="preserve">гдѣ  требуемыя  условія  немногочисленны  и гдѣ  условія,  не  указанныя </w:t>
      </w:r>
      <w:r>
        <w:br/>
      </w:r>
      <w:r>
        <w:t xml:space="preserve">точно  къ  правилахъ,  или  ясны  для  простагѳ  наблюденія,  или  легко </w:t>
      </w:r>
      <w:r>
        <w:br/>
      </w:r>
      <w:r>
        <w:t xml:space="preserve">узнаются  на  практикѣ,  правиламъ  часто  можеть  надежно  слѣдовать  н </w:t>
      </w:r>
      <w:r>
        <w:br/>
      </w:r>
      <w:r>
        <w:t xml:space="preserve">тотъ,  кто  ничего  ве  знаетъ,  кромѣ  правила.  Но  вь  сложныхъ  частныхъ </w:t>
      </w:r>
      <w:r>
        <w:br/>
      </w:r>
      <w:r>
        <w:t xml:space="preserve">дѣлахъ,  а еще  болѣе  въ  дѣлахъ  государства  и общества  нельзя  иола- </w:t>
      </w:r>
      <w:r>
        <w:br/>
      </w:r>
      <w:r>
        <w:t xml:space="preserve">, гаться  на  правила,  безъ  постояннаго  обращенія  къ  научнымъ  законамъ, </w:t>
      </w:r>
      <w:r>
        <w:br/>
      </w:r>
      <w:r>
        <w:t xml:space="preserve">па  которыхъ  они  основаны.  Знать,  каковы  практическія  случайности, </w:t>
      </w:r>
      <w:r>
        <w:br/>
      </w:r>
      <w:r>
        <w:t xml:space="preserve">требующія  видоизмѣненія  правила,  или  каковы  полныя  исключенія  изъ </w:t>
      </w:r>
      <w:r>
        <w:br/>
      </w:r>
      <w:r>
        <w:t xml:space="preserve">не. о.  значитъ  знать,  какія  сочетанія  обстоятельствъ  измѣняютъ  или  вовсе </w:t>
      </w:r>
      <w:r>
        <w:br/>
      </w:r>
      <w:r>
        <w:t xml:space="preserve">уничтожаютъ  слѣдствіи  эт  іхъ  законовъ:  а этого  можно  достигнуть  только </w:t>
      </w:r>
      <w:r>
        <w:br/>
      </w:r>
      <w:r>
        <w:t xml:space="preserve">обратившись  къ  теоретическомъ  основаніемъ  правела.</w:t>
      </w:r>
    </w:p>
    <w:p>
      <w:pPr>
        <w:pStyle w:val="Normal"/>
      </w:pPr>
      <w:r>
        <w:t xml:space="preserve">Поэтому,  мудрый  практикъ  будутъ  признавать  правила  поведенія </w:t>
      </w:r>
      <w:r>
        <w:br/>
      </w:r>
      <w:r>
        <w:t xml:space="preserve">только  временными.  Будучи  составлены  для  самыхъ  многочисленныхъ </w:t>
      </w:r>
      <w:r>
        <w:br/>
      </w:r>
      <w:r>
        <w:t xml:space="preserve">случаевъ,  или  для  случаевъ,  всего  чаще  встрѣчающихся,  они  ука- </w:t>
      </w:r>
      <w:r>
        <w:br/>
      </w:r>
      <w:r>
        <w:t xml:space="preserve">зываютъ способъ,  которымъ  можно  дѣйствовать  съ  наименьшею  опас- </w:t>
      </w:r>
      <w:r>
        <w:br/>
      </w:r>
      <w:r>
        <w:t xml:space="preserve">ное! ію,  когда  недостаетъ  времени  и средствъ  для  анализа  настоящихъ </w:t>
      </w:r>
      <w:r>
        <w:br/>
      </w:r>
      <w:r>
        <w:t xml:space="preserve">обстоятельствъ  случая,  или  когда  мы  не  можемъ  довѣриться  нашему </w:t>
      </w:r>
      <w:r>
        <w:br/>
      </w:r>
      <w:r>
        <w:t xml:space="preserve">сужденію  въ  ихъ  оцѣнкѣ.  Но  они  вовсе  не  дѣлаютъ  излишним ь того, </w:t>
      </w:r>
      <w:r>
        <w:br/>
      </w:r>
      <w:r>
        <w:t xml:space="preserve">чтобы  мы  (если  позволяютъ  обстоятельства)  совершили  научный  про- </w:t>
      </w:r>
      <w:r>
        <w:br/>
      </w:r>
      <w:r>
        <w:t xml:space="preserve">цессъ, который  требуется  для  составленія  правила  изъ  діинычъ  встрѣ- </w:t>
      </w:r>
      <w:r>
        <w:br/>
      </w:r>
      <w:r>
        <w:t xml:space="preserve">тившагося частнаго  случія.  Въ  то  же  время  общее  правило  можетъ </w:t>
      </w:r>
      <w:r>
        <w:br/>
      </w:r>
      <w:r>
        <w:t xml:space="preserve">весьма  удобно  служить  напоминаніемъ,  что  извѣстный  образъ  дѣйствій </w:t>
      </w:r>
      <w:r>
        <w:br/>
      </w:r>
      <w:r>
        <w:t xml:space="preserve">быль  найденъ  нами  и другими  очень  пригоднымъ  для  случаевъ  самыхъ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ЛОГИКА  ПРАКТИКИ  ИЛИ  ИСКУССТВА.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обыкновенныхъ  и что  если  онъ  не  пригоденъ  для  предлежащаго  случая, </w:t>
      </w:r>
      <w:r>
        <w:br/>
      </w:r>
      <w:r>
        <w:t xml:space="preserve">то  причины  этого,  вѣроятно,  зависятъ  отъ  нѣкотораго  необыкновеннаго </w:t>
      </w:r>
      <w:r>
        <w:br/>
      </w:r>
      <w:r>
        <w:t xml:space="preserve">обстоятельства.</w:t>
      </w:r>
    </w:p>
    <w:p>
      <w:pPr>
        <w:pStyle w:val="Normal"/>
      </w:pPr>
      <w:r>
        <w:t xml:space="preserve">§ 4.  Итакъ,  очевидно  ошибаются  тѣ,  которые  хотятъ  вывести </w:t>
      </w:r>
      <w:r>
        <w:br/>
      </w:r>
      <w:r>
        <w:t xml:space="preserve">образ ь поведенія  въ  частныхъ  случаяхъ  изъ  предполагаемыхъ  общихъ </w:t>
      </w:r>
      <w:r>
        <w:br/>
      </w:r>
      <w:r>
        <w:t xml:space="preserve">практическихъ  основоиоложеній ; они  упускаютъ  изъ  виду  необходи- </w:t>
      </w:r>
      <w:r>
        <w:br/>
      </w:r>
      <w:r>
        <w:t xml:space="preserve">мость постоянно  обращаться  къ  принципамъ  умозрительной  науки,  для </w:t>
      </w:r>
      <w:r>
        <w:br/>
      </w:r>
      <w:r>
        <w:t xml:space="preserve">того,  чтобы  быть  увѣреннымъ  въ  достиженіи  частной  цѣли,  которую </w:t>
      </w:r>
      <w:r>
        <w:br/>
      </w:r>
      <w:r>
        <w:t xml:space="preserve">имѣютъ  въ  виду  эти  правила.  Во  сколько  же  разъ  больше  должна  быть </w:t>
      </w:r>
      <w:r>
        <w:br/>
      </w:r>
      <w:r>
        <w:t xml:space="preserve">ошибка  тѣхъ,  которые  такіе  неподвижные  принципы  дѣлаютъ  не  только </w:t>
      </w:r>
      <w:r>
        <w:br/>
      </w:r>
      <w:r>
        <w:t xml:space="preserve">общими  правилами  для  достиженія  данной  цѣли,  но  правилами  поступ- </w:t>
      </w:r>
      <w:r>
        <w:br/>
      </w:r>
      <w:r>
        <w:t xml:space="preserve">ковъ вообще,  — упуская  изъ  воду  возможность,  что  не  только  какая- </w:t>
      </w:r>
      <w:r>
        <w:br/>
      </w:r>
      <w:r>
        <w:t xml:space="preserve">нибудь  видоизмѣняющая  причина  можетъ  помѣшать  достиженію  данной </w:t>
      </w:r>
      <w:r>
        <w:br/>
      </w:r>
      <w:r>
        <w:t xml:space="preserve">ѵ цѣли  средствами,  которыя  предписываются  правиломъ,  но  что  самый </w:t>
      </w:r>
      <w:r>
        <w:br/>
      </w:r>
      <w:r>
        <w:t xml:space="preserve">успѣхъ  можетъ  столкиуіься  съ  какою-нибудь  другою  цѣлью,  пожалуй, </w:t>
      </w:r>
      <w:r>
        <w:br/>
      </w:r>
      <w:r>
        <w:t xml:space="preserve">болѣе  желательною.</w:t>
      </w:r>
    </w:p>
    <w:p>
      <w:pPr>
        <w:pStyle w:val="Normal"/>
      </w:pPr>
      <w:r>
        <w:t xml:space="preserve">Такова  обыкновенная  ошибка  многихъ  политическихъ  мыслителей, </w:t>
      </w:r>
      <w:r>
        <w:br/>
      </w:r>
      <w:r>
        <w:t xml:space="preserve">которыхъ  я охарактеризовалъ,  какъ  геометрическую  школу;  оспбеино  во </w:t>
      </w:r>
      <w:r>
        <w:br/>
      </w:r>
      <w:r>
        <w:t xml:space="preserve">Франціи,  гдѣ  выводы  изъ  практическихъ  правилъ  составляютъ  главную </w:t>
      </w:r>
      <w:r>
        <w:br/>
      </w:r>
      <w:r>
        <w:t xml:space="preserve">пищу  журналистики  и политическаго  краснорѣчія.  Это  превратное  пони- </w:t>
      </w:r>
      <w:r>
        <w:br/>
      </w:r>
      <w:r>
        <w:t xml:space="preserve">маніе отправленій  дедукціи  подорвало  во  мнѣніи  другихъ  странъ  довѣріе </w:t>
      </w:r>
      <w:r>
        <w:br/>
      </w:r>
      <w:r>
        <w:t xml:space="preserve">къ  духу  обобщенія,  составляющему  столь  достойную  уваженія  характе- </w:t>
      </w:r>
      <w:r>
        <w:br/>
      </w:r>
      <w:r>
        <w:t xml:space="preserve">ристическую черту  Французскаго  ума.  Во  Франціи,  общія  мѣста  политики </w:t>
      </w:r>
      <w:r>
        <w:br/>
      </w:r>
      <w:r>
        <w:t xml:space="preserve">суть  широкія  и далеко  захватывающія  практическія  правила,  изъ  ко- </w:t>
      </w:r>
      <w:r>
        <w:br/>
      </w:r>
      <w:r>
        <w:t xml:space="preserve">торыхъ, какь  изь  конечныхъ  посылокъ,  люди  умозаключаютъ,  спу- </w:t>
      </w:r>
      <w:r>
        <w:br/>
      </w:r>
      <w:r>
        <w:t xml:space="preserve">скаясь къ  частным  ь приложении  ь;  и это  они  называютъ  быть  логич- </w:t>
      </w:r>
      <w:r>
        <w:br/>
      </w:r>
      <w:r>
        <w:t xml:space="preserve">нымъ н послѣдовательнымъ.  Напрі  мѣръ,  они  постоянно  разсуждаютъ, </w:t>
      </w:r>
      <w:r>
        <w:br/>
      </w:r>
      <w:r>
        <w:t xml:space="preserve">что  такая-то  или  такая-то  мѣра  должна  быть  принята,  потому  что  она </w:t>
      </w:r>
      <w:r>
        <w:br/>
      </w:r>
      <w:r>
        <w:t xml:space="preserve">есть  слѣдствіе  принцноа,  на  которомъ  основывается  Форма  правленія, </w:t>
      </w:r>
      <w:r>
        <w:br/>
      </w:r>
      <w:r>
        <w:t xml:space="preserve">оринціша  законности  или  принципа  верховной  власти  народа.  Имъ </w:t>
      </w:r>
      <w:r>
        <w:br/>
      </w:r>
      <w:r>
        <w:t xml:space="preserve">можно  отвѣчать,  что  если  это  дѣйствительно  практическіе  принципы, </w:t>
      </w:r>
      <w:r>
        <w:br/>
      </w:r>
      <w:r>
        <w:t xml:space="preserve">то  они  должны  опираться  на  умозрительныя  основанія;  верховная </w:t>
      </w:r>
      <w:r>
        <w:br/>
      </w:r>
      <w:r>
        <w:t xml:space="preserve">власть  народа  (напримѣръ)  должна  быть  правильнымъ  основаніемъ  пра- </w:t>
      </w:r>
      <w:r>
        <w:br/>
      </w:r>
      <w:r>
        <w:t xml:space="preserve">вительства, потому  что  прави.ельство,  устроенное  такимъ  образомъ, </w:t>
      </w:r>
      <w:r>
        <w:br/>
      </w:r>
      <w:r>
        <w:t xml:space="preserve">должно  производи! ь нѣкоторыя  блаютворііыя  дѣйствія.  Но  никакое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правительство  ие  производить  всевозможныхъ  благотворныхъ  дѣйствіе, </w:t>
      </w:r>
      <w:r>
        <w:br/>
      </w:r>
      <w:r>
        <w:t xml:space="preserve">а всѣ  сопряжены  съ  большими  пли  меньшими  невыгодами,  и этимъ </w:t>
      </w:r>
      <w:r>
        <w:br/>
      </w:r>
      <w:r>
        <w:t xml:space="preserve">невыгодамъ  нельзя  противодѣйствовать  средствами,  взятыми  отъ  тѣхъ </w:t>
      </w:r>
      <w:r>
        <w:br/>
      </w:r>
      <w:r>
        <w:t xml:space="preserve">самыхъ  причинъ,  которыя  ихъ  производятъ.  И потому  часто  сильнѣе </w:t>
      </w:r>
      <w:r>
        <w:br/>
      </w:r>
      <w:r>
        <w:t xml:space="preserve">рекомендовало  бы  какую-нибудь  практическую  мѣру  то,  что  она  не </w:t>
      </w:r>
      <w:r>
        <w:br/>
      </w:r>
      <w:r>
        <w:t xml:space="preserve">слѣдуетъ  изъ  такъ  называемаго  общаго  припцппа  правительства,  чѣмъ </w:t>
      </w:r>
      <w:r>
        <w:br/>
      </w:r>
      <w:r>
        <w:t xml:space="preserve">то,  что  опа  изъ  пего  слѣдуетъ.  При  правительствѣ  легптимистпче- </w:t>
      </w:r>
      <w:r>
        <w:br/>
      </w:r>
      <w:r>
        <w:t xml:space="preserve">скомъ,  скорѣе  можно  предполагать  выгоду  на  сторонѣ  учрежденій  на- </w:t>
      </w:r>
      <w:r>
        <w:br/>
      </w:r>
      <w:r>
        <w:t xml:space="preserve">роднаго происхожденія;  а въ  демократіи  на  сторонѣ  мѣръ,  стремящихся </w:t>
      </w:r>
      <w:r>
        <w:br/>
      </w:r>
      <w:r>
        <w:t xml:space="preserve">удержать  напоръ  народной  воли.  Способъ  аргументаціи,  столь  часто </w:t>
      </w:r>
      <w:r>
        <w:br/>
      </w:r>
      <w:r>
        <w:t xml:space="preserve">пронимаемый  во  Франціи  за  политическую  философію,  стремится  къ </w:t>
      </w:r>
      <w:r>
        <w:br/>
      </w:r>
      <w:r>
        <w:t xml:space="preserve">практическому  заключенію,  что  намъ  слѣдуетъ  всѣми  силами  усиливать, </w:t>
      </w:r>
      <w:r>
        <w:br/>
      </w:r>
      <w:r>
        <w:t xml:space="preserve">а не  облегчать,  всякаго  рода  характеристическія  несовершенства  си- </w:t>
      </w:r>
      <w:r>
        <w:br/>
      </w:r>
      <w:r>
        <w:t xml:space="preserve">стемы учрежденій,  которую  мы  предпочитаемъ  или  подъ  которой  намъ </w:t>
      </w:r>
      <w:r>
        <w:br/>
      </w:r>
      <w:r>
        <w:t xml:space="preserve">довелось  жить.</w:t>
      </w:r>
    </w:p>
    <w:p>
      <w:pPr>
        <w:pStyle w:val="Normal"/>
      </w:pPr>
      <w:r>
        <w:t xml:space="preserve">§ 5.  Итакъ,  основанія  всякаго  правила  искусства  должны  быть </w:t>
      </w:r>
      <w:r>
        <w:br/>
      </w:r>
      <w:r>
        <w:t xml:space="preserve">отъвскиваемы  въ  теоремахъ  пауки.  Искусство  или  какая-либо  сово- </w:t>
      </w:r>
      <w:r>
        <w:br/>
      </w:r>
      <w:r>
        <w:t xml:space="preserve">купность искусствъ  состоитъ  изъ  правилъ  вмѣстѣ  съ  тѣми  умозритель- </w:t>
      </w:r>
      <w:r>
        <w:br/>
      </w:r>
      <w:r>
        <w:t xml:space="preserve">ными предложеніями,  которыя  требуются  для  оправдаиія  этихъ  пра- </w:t>
      </w:r>
      <w:r>
        <w:br/>
      </w:r>
      <w:r>
        <w:t xml:space="preserve">вилъ. Всякое  полное  искусство  обнимаетъ  выборъ  тѣхъ  частей  науки, </w:t>
      </w:r>
      <w:r>
        <w:br/>
      </w:r>
      <w:r>
        <w:t xml:space="preserve">которыя  необходимы  для  указ  нія,  отъ  какихъ  условій  зависятъ  дѣй- </w:t>
      </w:r>
      <w:r>
        <w:br/>
      </w:r>
      <w:r>
        <w:t xml:space="preserve">ствія, составляющія  цѣль  искусства.  И искусство  вообще  состоятъ  азъ </w:t>
      </w:r>
      <w:r>
        <w:br/>
      </w:r>
      <w:r>
        <w:t xml:space="preserve">истинъ  науки,  расположен  в ыхъ  въ  порядкѣ,  панболѣе  удобномъ  для </w:t>
      </w:r>
      <w:r>
        <w:br/>
      </w:r>
      <w:r>
        <w:t xml:space="preserve">практики,  вмѣсто  порядка,  панболѣе  удобнаго  для  мысли.  Наука  груп- </w:t>
      </w:r>
      <w:r>
        <w:br/>
      </w:r>
      <w:r>
        <w:t xml:space="preserve">пируетъ и располагаетъ  свои  истины  такъ,  чтобы  мы  могли  однимъ </w:t>
      </w:r>
      <w:r>
        <w:br/>
      </w:r>
      <w:r>
        <w:t xml:space="preserve">взглядомъ  обнять  сколь  возможно  большую  часть  общаго  порядка  міро- </w:t>
      </w:r>
      <w:r>
        <w:br/>
      </w:r>
      <w:r>
        <w:t xml:space="preserve">зданія. Искусство,  хотя  опо  должно  признавать  тѣ  же  самые  общіе </w:t>
      </w:r>
      <w:r>
        <w:br/>
      </w:r>
      <w:r>
        <w:t xml:space="preserve">законы,  выходитъ  за  шшп  только  въ  тѣ  ихъ  частные  выводы,  кото- </w:t>
      </w:r>
      <w:r>
        <w:br/>
      </w:r>
      <w:r>
        <w:t xml:space="preserve">рые привели  къ  составленію  правилъ  дѣйсівій;  и оно  сноситъ,  изъ </w:t>
      </w:r>
      <w:r>
        <w:br/>
      </w:r>
      <w:r>
        <w:t xml:space="preserve">наиболѣе  удаленпыхъ  между  собою  частей  научнаго  поля,  пстнпы, </w:t>
      </w:r>
      <w:r>
        <w:br/>
      </w:r>
      <w:r>
        <w:t xml:space="preserve">относящіяся  къ  произведенію  различныхъ  н разнородныхъ  условій,  какія </w:t>
      </w:r>
      <w:r>
        <w:br/>
      </w:r>
      <w:r>
        <w:t xml:space="preserve">необходимы  для  каждаго  дѣйствія,  требуемаго  надобностями  практиче- </w:t>
      </w:r>
      <w:r>
        <w:br/>
      </w:r>
      <w:r>
        <w:t xml:space="preserve">ской жизни.</w:t>
      </w:r>
    </w:p>
    <w:p>
      <w:pPr>
        <w:pStyle w:val="Normal"/>
      </w:pPr>
      <w:r>
        <w:t xml:space="preserve">Такъ  какъ  наука  слѣдитъ  за  причиною  въ  ея  различныхъ  дѣй- </w:t>
      </w:r>
      <w:r>
        <w:br/>
      </w:r>
      <w:r>
        <w:t xml:space="preserve">ствіяхъ, а искусство  относитъ  нѣкоторое  дѣйствіе  къ  его  многоразлач-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.»  ЛОГИКА  ПРАКТИКИ  ИЛИ  ИСКУССТВА.  533</w:t>
      </w:r>
    </w:p>
    <w:p>
      <w:pPr>
        <w:pStyle w:val="Normal"/>
      </w:pPr>
      <w:r>
        <w:t xml:space="preserve">нымъ  п разпообразпымъ  причинамъ  и условіямъ,  то  необходимъ  рядъ </w:t>
      </w:r>
      <w:r>
        <w:br/>
      </w:r>
      <w:r>
        <w:t xml:space="preserve">посредствующихъ  научныхъ  истинъ,  выведенныхъ  изъ  высшихъ  общихъ </w:t>
      </w:r>
      <w:r>
        <w:br/>
      </w:r>
      <w:r>
        <w:t xml:space="preserve">положеній  науки  и предназначенныхъ  служить  главными  или  первыми </w:t>
      </w:r>
      <w:r>
        <w:br/>
      </w:r>
      <w:r>
        <w:t xml:space="preserve">началами  различныхъ  искусствъ.  Научную  операцію — установись  эти </w:t>
      </w:r>
      <w:r>
        <w:br/>
      </w:r>
      <w:r>
        <w:t xml:space="preserve">посредствующіе  принципы  Контъ  считаетъ  однимъ  изъ  результатовъ </w:t>
      </w:r>
      <w:r>
        <w:br/>
      </w:r>
      <w:r>
        <w:t xml:space="preserve">философіи,  предоставляемыхъ  будущему.  Единственный  полпый  при- </w:t>
      </w:r>
      <w:r>
        <w:br/>
      </w:r>
      <w:r>
        <w:t xml:space="preserve">мѣръ, который  онъ  указываетъ  какъ  уже  приведенный  въ  исполненіе </w:t>
      </w:r>
      <w:r>
        <w:br/>
      </w:r>
      <w:r>
        <w:t xml:space="preserve">и могущій  служить  типомъ  для  подражанія  въ  болѣе  важныхъ  пред- </w:t>
      </w:r>
      <w:r>
        <w:br/>
      </w:r>
      <w:r>
        <w:t xml:space="preserve">метахъ, есть  общая  теорія  искусства  Описательноіі  Геометріи,  какъ  ее </w:t>
      </w:r>
      <w:r>
        <w:br/>
      </w:r>
      <w:r>
        <w:t xml:space="preserve">установилъ  Моижъ.  Не  трудно,  впрочемъ,  понять,  каково  должно  быть </w:t>
      </w:r>
      <w:r>
        <w:br/>
      </w:r>
      <w:r>
        <w:t xml:space="preserve">свойство  этихъ  посредствующихъ  общихъ  принциповъ.  Составивши </w:t>
      </w:r>
      <w:r>
        <w:br/>
      </w:r>
      <w:r>
        <w:t xml:space="preserve">возможно-широкое  понятіе  о цѣли,  которая  имѣется  въ  виду,  то  есть </w:t>
      </w:r>
      <w:r>
        <w:br/>
      </w:r>
      <w:r>
        <w:t xml:space="preserve">о дѣйствіи,  которое  нужно  произвести,  и опредѣливши  такимъ  же  ши- </w:t>
      </w:r>
      <w:r>
        <w:br/>
      </w:r>
      <w:r>
        <w:t xml:space="preserve">рокимъ образом ь рядъ  условій,  отъ  которыхъ  зависитъ  это  дѣііствіе, </w:t>
      </w:r>
      <w:r>
        <w:br/>
      </w:r>
      <w:r>
        <w:t xml:space="preserve">остается  еще  общій  обзоръ  средствъ,  которыя  требуются  для  выпол- </w:t>
      </w:r>
      <w:r>
        <w:br/>
      </w:r>
      <w:r>
        <w:t xml:space="preserve">ненія этого  ряда  условій,  и когда  результаты  этого  обзора  будутъ  вы- </w:t>
      </w:r>
      <w:r>
        <w:br/>
      </w:r>
      <w:r>
        <w:t xml:space="preserve">ражены въ  наименьшемъ  числѣ  самыхъ  обширныхъ  предложеній,  то  эти </w:t>
      </w:r>
      <w:r>
        <w:br/>
      </w:r>
      <w:r>
        <w:t xml:space="preserve">предложенія  и будутъ  представлять  общее  отношеніе  между  избираемыми </w:t>
      </w:r>
      <w:r>
        <w:br/>
      </w:r>
      <w:r>
        <w:t xml:space="preserve">средствами  и цѣлью  и составятъ  общую  теорію  искусства,  изъ  которой  . </w:t>
      </w:r>
      <w:r>
        <w:br/>
      </w:r>
      <w:r>
        <w:t xml:space="preserve">его  практическіе  методы  будутъ  вытекать,  какъ  короллярін.</w:t>
      </w:r>
    </w:p>
    <w:p>
      <w:pPr>
        <w:pStyle w:val="Normal"/>
      </w:pPr>
      <w:r>
        <w:t xml:space="preserve">§ 6.  Хотя  разсужденія,  связывающія  цѣль  или  задачу  каждаго </w:t>
      </w:r>
      <w:r>
        <w:br/>
      </w:r>
      <w:r>
        <w:t xml:space="preserve">искусства  съ  его  средствами,  принадлежатъ  къ  области  науки,  по  опре- </w:t>
      </w:r>
      <w:r>
        <w:br/>
      </w:r>
      <w:r>
        <w:t xml:space="preserve">дѣленіе самой  цѣли  принадлежитъ  исключительно  искусству  и образуетъ </w:t>
      </w:r>
      <w:r>
        <w:br/>
      </w:r>
      <w:r>
        <w:t xml:space="preserve">его  особенную  область.  Каждое  искусство  имѣетъ  нѣкоторый  первый </w:t>
      </w:r>
      <w:r>
        <w:br/>
      </w:r>
      <w:r>
        <w:t xml:space="preserve">принципъ  или  общ\ю  большую  посылку,  получаемую  не  изъ  науки, — </w:t>
      </w:r>
      <w:r>
        <w:br/>
      </w:r>
      <w:r>
        <w:t xml:space="preserve">посылку,  которая  выражаетъ  имѣющуюся  въ  виду  цѣль  и утверждаетъ, </w:t>
      </w:r>
      <w:r>
        <w:br/>
      </w:r>
      <w:r>
        <w:t xml:space="preserve">что  эта  цѣль  желательна.  Строительное  искусство  признаетъ,  что  жела- </w:t>
      </w:r>
      <w:r>
        <w:br/>
      </w:r>
      <w:r>
        <w:t xml:space="preserve">тельно имѣть  зданія;  архитектура  (какъ  одно  изъ  изящныхъ  искусствъ), </w:t>
      </w:r>
      <w:r>
        <w:br/>
      </w:r>
      <w:r>
        <w:t xml:space="preserve">что  желательно  ' мѣть ' красивыя  или  величественныя  зданія.  Искусства </w:t>
      </w:r>
      <w:r>
        <w:br/>
      </w:r>
      <w:r>
        <w:t xml:space="preserve">гпгіеиы  и медицины  признаютъ — одно,  что  сохраненіе  здоровья,  другое, </w:t>
      </w:r>
      <w:r>
        <w:br/>
      </w:r>
      <w:r>
        <w:t xml:space="preserve">что  пзлечеиіе  отъ  болѣзни  суть  прекрасныя  и желательныя  цѣли.  Это </w:t>
      </w:r>
      <w:r>
        <w:br/>
      </w:r>
      <w:r>
        <w:t xml:space="preserve">предложенія  ненаучныя.  Предложенія  науки  утверждаютъ  нѣкоторый </w:t>
      </w:r>
      <w:r>
        <w:br/>
      </w:r>
      <w:r>
        <w:t xml:space="preserve">Фактъ:  существованіе,  сосуществованіе,  послѣдовательность  пли  сходство. </w:t>
      </w:r>
      <w:r>
        <w:br/>
      </w:r>
      <w:r>
        <w:t xml:space="preserve">Предложенія,  о которыхъ  идетъ  рѣчь,  не  утверждаютъ,  что  нѣчто  есть, </w:t>
      </w:r>
      <w:r>
        <w:br/>
      </w:r>
      <w:r>
        <w:t xml:space="preserve">а пр  дписывав-тъ  г *п  рекомег.дуютъ,  чтобы  нѣчто  было.  Они  состав-</w:t>
      </w:r>
    </w:p>
    <w:p>
      <w:pPr>
        <w:pStyle w:val="Normal"/>
      </w:pPr>
      <w:r>
        <w:t xml:space="preserve">ОідіІігѳсІ  Ьу  Ѳоодіе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лаютъ  особый  классъ.  Предложеніе,  сказуемое  котораго  выражается </w:t>
      </w:r>
      <w:r>
        <w:br/>
      </w:r>
      <w:r>
        <w:t xml:space="preserve">Словами  •должно  бы  быть »,  по  роду  различно  отъ  предложеній,  вы- </w:t>
      </w:r>
      <w:r>
        <w:br/>
      </w:r>
      <w:r>
        <w:t xml:space="preserve">ражаемыхъ посредствомъ  есть  или  будетъ.  Правда,  что  въ  самомъ </w:t>
      </w:r>
      <w:r>
        <w:br/>
      </w:r>
      <w:r>
        <w:t xml:space="preserve">обширномъ  смыслѣ  слова  н эти  предложенія  утверждаютъ  нѣкоторый </w:t>
      </w:r>
      <w:r>
        <w:br/>
      </w:r>
      <w:r>
        <w:t xml:space="preserve">Фактъ.  Фактъ,  утверждаемый  ими,  состоитъ  въ  томъ,  что  рекомендуемое </w:t>
      </w:r>
      <w:r>
        <w:br/>
      </w:r>
      <w:r>
        <w:t xml:space="preserve">поведеніе  возбуждаетъ  въ  душѣ  говорящаго  чувство  одобренія.  Это  одна- </w:t>
      </w:r>
      <w:r>
        <w:br/>
      </w:r>
      <w:r>
        <w:t xml:space="preserve">ко же  пе  касается  сущности  предмета:  одобреніе  говорящаго  не  состав- </w:t>
      </w:r>
      <w:r>
        <w:br/>
      </w:r>
      <w:r>
        <w:t xml:space="preserve">ляетъ достаточнаго  основанія,  по  которому  бы  и другіе  одобряло,  и </w:t>
      </w:r>
      <w:r>
        <w:br/>
      </w:r>
      <w:r>
        <w:t xml:space="preserve">даже  для  него  самого  не  можетъ  имѣть  доказательной  силы.  Относи- </w:t>
      </w:r>
      <w:r>
        <w:br/>
      </w:r>
      <w:r>
        <w:t xml:space="preserve">тельно практическихъ  цѣлей  должно  требовать  отъ  каждаго,  чтобы  онъ </w:t>
      </w:r>
      <w:r>
        <w:br/>
      </w:r>
      <w:r>
        <w:t xml:space="preserve">оправдалъ  свое  одобреніе:  н для  этого  необходимы  общія  посылки,  опре- </w:t>
      </w:r>
      <w:r>
        <w:br/>
      </w:r>
      <w:r>
        <w:t xml:space="preserve">дѣляющія, каковы  предметы,  дѣйствительно  стоюіціе  одобренія,  п въ  ка- </w:t>
      </w:r>
      <w:r>
        <w:br/>
      </w:r>
      <w:r>
        <w:t xml:space="preserve">комъ порядкѣ  эти  цѣли  превосходятъ  одна  другую.</w:t>
      </w:r>
    </w:p>
    <w:p>
      <w:pPr>
        <w:pStyle w:val="Normal"/>
      </w:pPr>
      <w:r>
        <w:t xml:space="preserve">Эти  общія  посылки,  вмѣстѣ  съ  главными  заключеніями,  которыя </w:t>
      </w:r>
      <w:r>
        <w:br/>
      </w:r>
      <w:r>
        <w:t xml:space="preserve">можпо  изъ  нихъ  вывести,  составляютъ  (или,  скорѣе,  могутъ  составить) </w:t>
      </w:r>
      <w:r>
        <w:br/>
      </w:r>
      <w:r>
        <w:t xml:space="preserve">систему  ученія,  которая  собсівепно  есть  искусство  жизни , въ  его  трехъ </w:t>
      </w:r>
      <w:r>
        <w:br/>
      </w:r>
      <w:r>
        <w:t xml:space="preserve">отдѣлахъ:  Морали,  Благоразуміи  или  Политикѣ  и Эстетикѣ;  справедли- </w:t>
      </w:r>
      <w:r>
        <w:br/>
      </w:r>
      <w:r>
        <w:t xml:space="preserve">вомъ, цѣлесообразномъ  и прекрасномъ  или  благородномъ  въ  человѣческихъ </w:t>
      </w:r>
      <w:r>
        <w:br/>
      </w:r>
      <w:r>
        <w:t xml:space="preserve">. поступкахъ  и дѣлахъ.  Этому  искусству  (которое,  къ  сожалѣнію,  еще </w:t>
      </w:r>
      <w:r>
        <w:br/>
      </w:r>
      <w:r>
        <w:t xml:space="preserve">нужно  создать)  подчинены  всѣ  другія  искусства:  принципы  его  должны </w:t>
      </w:r>
      <w:r>
        <w:br/>
      </w:r>
      <w:r>
        <w:t xml:space="preserve">опредѣлять,  достойна  лп  п желательна  ли  спеціальная  цѣль  какого-ни- </w:t>
      </w:r>
      <w:r>
        <w:br/>
      </w:r>
      <w:r>
        <w:t xml:space="preserve">будь частнаго  искусства,  н каково  ея  мѣсто  въ  лѣствицѣ  желательныхъ </w:t>
      </w:r>
      <w:r>
        <w:br/>
      </w:r>
      <w:r>
        <w:t xml:space="preserve">вещей.  Такимъ  образомъ  каждое  искусство  есть  совокупный  результатъ </w:t>
      </w:r>
      <w:r>
        <w:br/>
      </w:r>
      <w:r>
        <w:t xml:space="preserve">законовъ  природы,  раскрытыхъ  наукою,  и общихъ  принциповъ  того, </w:t>
      </w:r>
      <w:r>
        <w:br/>
      </w:r>
      <w:r>
        <w:t xml:space="preserve">чтб  называется  Телеологіею  или  ученіемъ  о цѣляхъ  чтб  па  языкѣ </w:t>
      </w:r>
      <w:r>
        <w:br/>
      </w:r>
      <w:r>
        <w:t xml:space="preserve">нѣмецкой  метафизики  не  безъ  основанія  можетъ  быть  также  названо </w:t>
      </w:r>
      <w:r>
        <w:br/>
      </w:r>
      <w:r>
        <w:t xml:space="preserve">правилами  пракгпическаго  разума.</w:t>
      </w:r>
    </w:p>
    <w:p>
      <w:pPr>
        <w:pStyle w:val="Normal"/>
      </w:pPr>
      <w:r>
        <w:t xml:space="preserve">Научный  наблюдатель  или  мыслитель,  въ  этомъ  своемъ  качествѣ </w:t>
      </w:r>
      <w:r>
        <w:br/>
      </w:r>
      <w:r>
        <w:t xml:space="preserve">ие  есть  совѣтникъ  для  практики.  Его  дѣло  только  показать,  что  из- </w:t>
      </w:r>
      <w:r>
        <w:br/>
      </w:r>
      <w:r>
        <w:t xml:space="preserve">вѣстныя слѣдствія  вытекаютъ  изъ  извѣстныхъ  причинъ  и что  для  до- </w:t>
      </w:r>
      <w:r>
        <w:br/>
      </w:r>
      <w:r>
        <w:t xml:space="preserve">стиженія извѣстныхъ  цѣлей  извѣстныя  средства  всего  дѣйствительнѣе. </w:t>
      </w:r>
      <w:r>
        <w:br/>
      </w:r>
      <w:r>
        <w:t xml:space="preserve">Таковы  ли  самыя  цѣли,  что  они  должны  быть  преслѣдуемы,  и если</w:t>
      </w:r>
    </w:p>
    <w:p>
      <w:pPr>
        <w:pStyle w:val="Normal"/>
      </w:pPr>
      <w:r>
        <w:t xml:space="preserve">')  Слово  телеологія  употребляется  также  нѣкоторыми  писателями,  по  пеправилыю </w:t>
      </w:r>
      <w:r>
        <w:br/>
      </w:r>
      <w:r>
        <w:t xml:space="preserve">н несоотвѣтственно,  какъ  названіе  попытки  объяснять  явленія  нрвроды  конечными </w:t>
      </w:r>
      <w:r>
        <w:br/>
      </w:r>
      <w:r>
        <w:t xml:space="preserve">причинами.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ЛОГИКА  ПРАКТИКИ  ИЛИ  ИСКУССТВА.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такъ,  то  въ  какихъ  случаяхъ  и какъ  далеко  ихъ  нужно  преслѣдовать, — </w:t>
      </w:r>
      <w:r>
        <w:br/>
      </w:r>
      <w:r>
        <w:t xml:space="preserve">рѣшеніе  этого  вопроса  не  дѣло  служителя  науки,  и наука,  одна,  ни- </w:t>
      </w:r>
      <w:r>
        <w:br/>
      </w:r>
      <w:r>
        <w:t xml:space="preserve">когда не  дасть  ему  способенъ  для  рѣшенія.  Въ  чисто  Физической  наукѣ </w:t>
      </w:r>
      <w:r>
        <w:br/>
      </w:r>
      <w:r>
        <w:t xml:space="preserve">нѣтъ  большаго  искушенія  принять  на  себя  эту  дальнѣйшую  обязанность; </w:t>
      </w:r>
      <w:r>
        <w:br/>
      </w:r>
      <w:r>
        <w:t xml:space="preserve">но  тѣ,  кто  занимается  человѣческою  природою  и обществомъ,  непре- </w:t>
      </w:r>
      <w:r>
        <w:br/>
      </w:r>
      <w:r>
        <w:t xml:space="preserve">мѣнно имѣютъ  на  нее  притязаніе;  они  всегда  берутся  говорить  не  только </w:t>
      </w:r>
      <w:r>
        <w:br/>
      </w:r>
      <w:r>
        <w:t xml:space="preserve">то,  чтб  есть,  но  и то,  что  должно  быть.  Чтобы  опн  имѣли  на  это  право, </w:t>
      </w:r>
      <w:r>
        <w:br/>
      </w:r>
      <w:r>
        <w:t xml:space="preserve">необходимо  полное  ученіе  телеологіи.  Научная  теорія,  какъ  бы  она  ни </w:t>
      </w:r>
      <w:r>
        <w:br/>
      </w:r>
      <w:r>
        <w:t xml:space="preserve">была  совершенна,  разсматривая  предметъ,  только  какъ  часть  порядка  въ </w:t>
      </w:r>
      <w:r>
        <w:br/>
      </w:r>
      <w:r>
        <w:t xml:space="preserve">природѣ,  никакимъ  образомъ  не  можетъ  замѣнить  телеологіи.  Въ  этомъ </w:t>
      </w:r>
      <w:r>
        <w:br/>
      </w:r>
      <w:r>
        <w:t xml:space="preserve">отношеніи  различныя  подчиненныя  искусства  представляютъ  вводящую </w:t>
      </w:r>
      <w:r>
        <w:br/>
      </w:r>
      <w:r>
        <w:t xml:space="preserve">въ  заблужденіе  аналогію.  Въ  ннчъ  рѣдко  встрѣчается  какая  кибудь </w:t>
      </w:r>
      <w:r>
        <w:br/>
      </w:r>
      <w:r>
        <w:t xml:space="preserve">замѣтная  необходимость  оправдывать  цѣль,  такъ  какъ,  вообще,  ея  же- </w:t>
      </w:r>
      <w:r>
        <w:br/>
      </w:r>
      <w:r>
        <w:t xml:space="preserve">лаемость  никѣмъ  не  отвергается,  н телько  когда  нужно  рѣшить  во- </w:t>
      </w:r>
      <w:r>
        <w:br/>
      </w:r>
      <w:r>
        <w:t xml:space="preserve">просъ о превосходствѣ  одноіі  цѣли  передъ  другою,  должны  быть  при- </w:t>
      </w:r>
      <w:r>
        <w:br/>
      </w:r>
      <w:r>
        <w:t xml:space="preserve">зынаемы  общіе  принципы  телеологіи;  но  носитель  по  морали  и но  по- </w:t>
      </w:r>
      <w:r>
        <w:br/>
      </w:r>
      <w:r>
        <w:t xml:space="preserve">литикѣ нуждается  въ  этихъ  принципахъ  на  каждомъ  шагу.  Самое </w:t>
      </w:r>
      <w:r>
        <w:br/>
      </w:r>
      <w:r>
        <w:t xml:space="preserve">выработанное  и основательное  изложеніе  законовъ  послѣдовательности </w:t>
      </w:r>
      <w:r>
        <w:br/>
      </w:r>
      <w:r>
        <w:t xml:space="preserve">и сосуществованія  между  умственными  пли  общественными  явленіями </w:t>
      </w:r>
      <w:r>
        <w:br/>
      </w:r>
      <w:r>
        <w:t xml:space="preserve">м ихъ  отношеніи  между  собою,  какъ  причинъ  и дѣйствій,  не  будетъ </w:t>
      </w:r>
      <w:r>
        <w:br/>
      </w:r>
      <w:r>
        <w:t xml:space="preserve">имѣть  никакой  пользы  для  искусства  жизни  или  общества,  если  цѣли, </w:t>
      </w:r>
      <w:r>
        <w:br/>
      </w:r>
      <w:r>
        <w:t xml:space="preserve">къ  которымъ  должно  стремиться  зто  искусство,  будутъ  предоставлены </w:t>
      </w:r>
      <w:r>
        <w:br/>
      </w:r>
      <w:r>
        <w:t xml:space="preserve">неопредѣленнымъ  внушеніямъ  іпіеі/есіиз  зіЬі  регтімиз  или  будутъ  приз-* </w:t>
      </w:r>
      <w:r>
        <w:br/>
      </w:r>
      <w:r>
        <w:t xml:space="preserve">нанм  данными,  безъ  анализа  и сомнѣнія.</w:t>
      </w:r>
    </w:p>
    <w:p>
      <w:pPr>
        <w:pStyle w:val="Normal"/>
      </w:pPr>
      <w:r>
        <w:t xml:space="preserve">§ 7.  Итакъ  есть  РЬіІояорІііа  Ргіта,  свойственная  искусству , пакъ  есть </w:t>
      </w:r>
      <w:r>
        <w:br/>
      </w:r>
      <w:r>
        <w:t xml:space="preserve">такая  философія,  принадлежащая  наукѣ  Существуютъ  не  только  пер- </w:t>
      </w:r>
      <w:r>
        <w:br/>
      </w:r>
      <w:r>
        <w:t xml:space="preserve">вые принципы  знанія , но  также  и первые  принципы  практика.  Долженъ </w:t>
      </w:r>
      <w:r>
        <w:br/>
      </w:r>
      <w:r>
        <w:t xml:space="preserve">быть  нѣкоторый  масштабъ,  которымъ  можно  бы  опредѣлять  абсолютную </w:t>
      </w:r>
      <w:r>
        <w:br/>
      </w:r>
      <w:r>
        <w:t xml:space="preserve">и сравнительную  доброкачественность  или  злокачественность  цѣлей  пли </w:t>
      </w:r>
      <w:r>
        <w:br/>
      </w:r>
      <w:r>
        <w:t xml:space="preserve">предметовъ  желанія.  И какого  бы  рода  этотъ  масштабъ  ни  былъ,  онъ </w:t>
      </w:r>
      <w:r>
        <w:br/>
      </w:r>
      <w:r>
        <w:t xml:space="preserve">должен ь быть  лишь  одинъ:  еслибы  было  нѣсколько  послѣднихъ  прин- </w:t>
      </w:r>
      <w:r>
        <w:br/>
      </w:r>
      <w:r>
        <w:t xml:space="preserve">циповъ практики,  то  одинъ  н тотъ  же  поступокъ  могъ  бы  быть  одоб- </w:t>
      </w:r>
      <w:r>
        <w:br/>
      </w:r>
      <w:r>
        <w:t xml:space="preserve">ряемъ однимъ  изъ  этнхь  принциповъ  и осуждаемъ  другвмъ,  и,  слѣдова- </w:t>
      </w:r>
      <w:r>
        <w:br/>
      </w:r>
      <w:r>
        <w:t xml:space="preserve">тельно, понадобился  бы  какоіі-ннбудь  болѣе  общій  принципъ,  чтобы </w:t>
      </w:r>
      <w:r>
        <w:br/>
      </w:r>
      <w:r>
        <w:t xml:space="preserve">рѣшить  между  ними.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ЛОГИКА  НРАВСТВЕННЫХЪ  НАУКЪ.</w:t>
      </w:r>
    </w:p>
    <w:p>
      <w:pPr>
        <w:pStyle w:val="Normal"/>
      </w:pPr>
      <w:r>
        <w:t xml:space="preserve">Поэтому,  писатели  по  моральной  философіи,  большею  частію,  чув- </w:t>
      </w:r>
      <w:r>
        <w:br/>
      </w:r>
      <w:r>
        <w:t xml:space="preserve">ствовали необходимость  не  только  сводить  всѣ  правила  практики  и всѣ </w:t>
      </w:r>
      <w:r>
        <w:br/>
      </w:r>
      <w:r>
        <w:t xml:space="preserve">сужденія  похвалы  и порицанія  къ  принципамъ,  но  и отиосніь  пхъ  къ </w:t>
      </w:r>
      <w:r>
        <w:br/>
      </w:r>
      <w:r>
        <w:t xml:space="preserve">одпому  принципу;  къ  правилу  или  масштабу,  съ  которымъ  согласовались </w:t>
      </w:r>
      <w:r>
        <w:br/>
      </w:r>
      <w:r>
        <w:t xml:space="preserve">бы  всѣ  другія  практическія  правила  и изъ  котораго  они  всѣ  могли  бы </w:t>
      </w:r>
      <w:r>
        <w:br/>
      </w:r>
      <w:r>
        <w:t xml:space="preserve">бы1™  выведены,  какъ  послѣднія  слѣдствія.  Тѣ,  которые  уклонялись  отъ </w:t>
      </w:r>
      <w:r>
        <w:br/>
      </w:r>
      <w:r>
        <w:t xml:space="preserve">призианія  такого  всеобщаго  масштаба,  могли  это  сдѣлать  только  пред- </w:t>
      </w:r>
      <w:r>
        <w:br/>
      </w:r>
      <w:r>
        <w:t xml:space="preserve">полагая, что  нѣкоторое  моральное  чувство  пли  ипстинкіъ,  свойственный </w:t>
      </w:r>
      <w:r>
        <w:br/>
      </w:r>
      <w:r>
        <w:t xml:space="preserve">пашей  природѣ,  указываетъ  намъ  и то,  какіе  принципы  поведенія  мы </w:t>
      </w:r>
      <w:r>
        <w:br/>
      </w:r>
      <w:r>
        <w:t xml:space="preserve">обязаны  соблюдать,  и то,  въ  какомъ  порядкѣ  они  должны  быть  под- </w:t>
      </w:r>
      <w:r>
        <w:br/>
      </w:r>
      <w:r>
        <w:t xml:space="preserve">чиняемы одинъ  другому.</w:t>
      </w:r>
    </w:p>
    <w:p>
      <w:pPr>
        <w:pStyle w:val="Normal"/>
      </w:pPr>
      <w:r>
        <w:t xml:space="preserve">Теорія  основаній  нравствеипости  есть  предметъ,  который  разби- </w:t>
      </w:r>
      <w:r>
        <w:br/>
      </w:r>
      <w:r>
        <w:t xml:space="preserve">рать подробно  пе, мѣсто  въ  такомъ  сочиненіи,  какъ  это,  и о которомъ </w:t>
      </w:r>
      <w:r>
        <w:br/>
      </w:r>
      <w:r>
        <w:t xml:space="preserve">было  бы  безполезно  говорить  мимоходомъ.  По  этому,  я ограничусь  за- </w:t>
      </w:r>
      <w:r>
        <w:br/>
      </w:r>
      <w:r>
        <w:t xml:space="preserve">мѣчаніемъ, что  ученіе  о непосредственныхъ,  ннтупвиыхъ  нравственныхъ </w:t>
      </w:r>
      <w:r>
        <w:br/>
      </w:r>
      <w:r>
        <w:t xml:space="preserve">принципахъ,  даже  если  бы  было  вѣрно,  обезпечило  бы  только  ту  часть </w:t>
      </w:r>
      <w:r>
        <w:br/>
      </w:r>
      <w:r>
        <w:t xml:space="preserve">поприща  практики,  которая  собствепио  называется  моралью.  Для  осталь- </w:t>
      </w:r>
      <w:r>
        <w:br/>
      </w:r>
      <w:r>
        <w:t xml:space="preserve">ной практической  жизпо  все-таки  нужно  искать  какого-нибудь  общаго </w:t>
      </w:r>
      <w:r>
        <w:br/>
      </w:r>
      <w:r>
        <w:t xml:space="preserve">принципа  пли  масштаба;  п если  этотъ  принципъ  будетъ  правильно  вы- </w:t>
      </w:r>
      <w:r>
        <w:br/>
      </w:r>
      <w:r>
        <w:t xml:space="preserve">браиъ.  то  окажется,  какъ  я полагаю,  что  опь  также  хорошо  можетъ </w:t>
      </w:r>
      <w:r>
        <w:br/>
      </w:r>
      <w:r>
        <w:t xml:space="preserve">служить  послѣднимъ  принципом ь нравственности,  равно  какъ  и поли- </w:t>
      </w:r>
      <w:r>
        <w:br/>
      </w:r>
      <w:r>
        <w:t xml:space="preserve">тики, и вкуса.</w:t>
      </w:r>
    </w:p>
    <w:p>
      <w:pPr>
        <w:pStyle w:val="Normal"/>
      </w:pPr>
      <w:r>
        <w:t xml:space="preserve">Не  пытаясь  въ  этомъ  мѣстѣ  оправдать  мое  мнѣніе  или  даже  опре- </w:t>
      </w:r>
      <w:r>
        <w:br/>
      </w:r>
      <w:r>
        <w:t xml:space="preserve">дѣлить допускаемый  пмъ  способъ  оправданія,  я просто  заявляю  свое </w:t>
      </w:r>
      <w:r>
        <w:br/>
      </w:r>
      <w:r>
        <w:t xml:space="preserve">убѣжденіе,  что  общій  принципъ,  съ  которымъ  должны  бы  были  сооб- </w:t>
      </w:r>
      <w:r>
        <w:br/>
      </w:r>
      <w:r>
        <w:t xml:space="preserve">разоваться всѣ  правила  практики,  и повѣрка,  которую  они  должны  вы- </w:t>
      </w:r>
      <w:r>
        <w:br/>
      </w:r>
      <w:r>
        <w:t xml:space="preserve">держивать, есть  принципъ  способствованія  счастію  человѣчества,  или, </w:t>
      </w:r>
      <w:r>
        <w:br/>
      </w:r>
      <w:r>
        <w:t xml:space="preserve">скорѣе,  всѣхъ  чувствующихъ  существъ;  другими  словами,  что  способ- </w:t>
      </w:r>
      <w:r>
        <w:br/>
      </w:r>
      <w:r>
        <w:t xml:space="preserve">ствованіе счастью  есть  послѣдній  принципъ  телеологіи.</w:t>
      </w:r>
    </w:p>
    <w:p>
      <w:pPr>
        <w:pStyle w:val="Normal"/>
      </w:pPr>
      <w:r>
        <w:t xml:space="preserve">Я не  думаю  утверждать,  что  самое  способствованіе  счастью  есть </w:t>
      </w:r>
      <w:r>
        <w:br/>
      </w:r>
      <w:r>
        <w:t xml:space="preserve">цѣль  всѣхъ  дѣйствій  или  даже  всѣхъ  правилъ  поведенія.  Оно  есть  оправ- </w:t>
      </w:r>
      <w:r>
        <w:br/>
      </w:r>
      <w:r>
        <w:t xml:space="preserve">даніе и должно  бы  быть  повѣркою  всѣхъ  цѣлей;  но  само  не  есть  един- </w:t>
      </w:r>
      <w:r>
        <w:br/>
      </w:r>
      <w:r>
        <w:t xml:space="preserve">ственная цѣль.  Есть  многія  добродѣтельныя  дѣйствія  и даже  добродѣ- </w:t>
      </w:r>
      <w:r>
        <w:br/>
      </w:r>
      <w:r>
        <w:t xml:space="preserve">тельные образы  дѣйствій  (хотя  этн  случаи,  я думаю,  встрѣчаются  рѣже, </w:t>
      </w:r>
      <w:r>
        <w:br/>
      </w:r>
      <w:r>
        <w:t xml:space="preserve">чѣмъ  это  предполагается),  которые  въ  частномъ  случаѣ  жертвуютъ  сча-</w:t>
      </w:r>
    </w:p>
    <w:p>
      <w:pPr>
        <w:pStyle w:val="Normal"/>
      </w:pPr>
      <w:r>
        <w:t xml:space="preserve">ОідіІігеО  Ьу  Соо§1е</w:t>
      </w:r>
    </w:p>
    <w:p>
      <w:pPr>
        <w:pStyle w:val="Normal"/>
      </w:pPr>
      <w:r>
        <w:t xml:space="preserve">ЛОГИКА  ПРАКТИКИ  ИЛИ  ИСКУССТВА.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етіемъ,  такъ  какъ  они  производятъ  болѣе  страдапія,  чѣмъ  удовольствія.  Но </w:t>
      </w:r>
      <w:r>
        <w:br/>
      </w:r>
      <w:r>
        <w:t xml:space="preserve">образъ  дѣйствій,  о которомъ  можно  справедливо  утверждать  это,  допускаетъ </w:t>
      </w:r>
      <w:r>
        <w:br/>
      </w:r>
      <w:r>
        <w:t xml:space="preserve">оправданіе  только  слѣдующимъ:  можно  показать,  что  въ  цѣломъ  будетъ </w:t>
      </w:r>
      <w:r>
        <w:br/>
      </w:r>
      <w:r>
        <w:t xml:space="preserve">болѣе  счастья  въ  мірѣ,  если  будутъ  восмптываемы  чувства,  которыя  за- </w:t>
      </w:r>
      <w:r>
        <w:br/>
      </w:r>
      <w:r>
        <w:t xml:space="preserve">ставятъ людей  въ  извѣстныхъ  случаяхъ  пе  обращать  вниманія  на  счастье.</w:t>
      </w:r>
    </w:p>
    <w:p>
      <w:pPr>
        <w:pStyle w:val="Normal"/>
      </w:pPr>
      <w:r>
        <w:t xml:space="preserve">Я вполнѣ  допускаю  справедливость  слѣдующаго:  что  воспнтаиіе  въ </w:t>
      </w:r>
      <w:r>
        <w:br/>
      </w:r>
      <w:r>
        <w:t xml:space="preserve">себѣ  идеальнаго  благородства  волн  и поступковъ  должно  быть  для  инди- </w:t>
      </w:r>
      <w:r>
        <w:br/>
      </w:r>
      <w:r>
        <w:t xml:space="preserve">видуальныхъ человѣческихъ  существъ  цѣлью,  которой  должио  усту- </w:t>
      </w:r>
      <w:r>
        <w:br/>
      </w:r>
      <w:r>
        <w:t xml:space="preserve">пать, въ  случаѣ  столкновенія,  исканіе  или  ихъ  собственнаго  счастья,  пли </w:t>
      </w:r>
      <w:r>
        <w:br/>
      </w:r>
      <w:r>
        <w:t xml:space="preserve">счастья  другихъ  (за  исключеніемъ  обнимаемаго  этимъ  идеаломъ).  Но  я </w:t>
      </w:r>
      <w:r>
        <w:br/>
      </w:r>
      <w:r>
        <w:t xml:space="preserve">думаю,  что  вопросъ,  въ  чемъ  состоитъ  эта  возвышенность  характера, </w:t>
      </w:r>
      <w:r>
        <w:br/>
      </w:r>
      <w:r>
        <w:t xml:space="preserve">самъ  долженъ  быть  рѣшенъ  обращеніемъ  къ  счастію,  какъ  къ  мас- </w:t>
      </w:r>
      <w:r>
        <w:br/>
      </w:r>
      <w:r>
        <w:t xml:space="preserve">штабу. Самый  характеръ  долженъ  быть  для  недѣлимаго  верховною  цѣлью </w:t>
      </w:r>
      <w:r>
        <w:br/>
      </w:r>
      <w:r>
        <w:t xml:space="preserve">только  потому;  что  обильное  существованіе  этого  идеальнаго  благород- </w:t>
      </w:r>
      <w:r>
        <w:br/>
      </w:r>
      <w:r>
        <w:t xml:space="preserve">ства характера,  или  приближеніе  къ  нему  болѣе  всего  другаго  способство- </w:t>
      </w:r>
      <w:r>
        <w:br/>
      </w:r>
      <w:r>
        <w:t xml:space="preserve">вало бы  къ  содѣланію  человѣческой  жизии  счастливою,  — какъ  въ  сра- </w:t>
      </w:r>
      <w:r>
        <w:br/>
      </w:r>
      <w:r>
        <w:t xml:space="preserve">внительно скромномъ  смыслѣ  удовольствія  и свободы  отъ  страданія, </w:t>
      </w:r>
      <w:r>
        <w:br/>
      </w:r>
      <w:r>
        <w:t xml:space="preserve">такъ  н въ  высшемъ,  т.  е.  оно  содѣлало  бы  жизнь  не  пустою,  какова </w:t>
      </w:r>
      <w:r>
        <w:br/>
      </w:r>
      <w:r>
        <w:t xml:space="preserve">она  теперь  почти  повсюду,  а такою,  какой  могутъ  пожелать  люди  съ </w:t>
      </w:r>
      <w:r>
        <w:br/>
      </w:r>
      <w:r>
        <w:t xml:space="preserve">высоко  развитыми  способностями.</w:t>
      </w:r>
    </w:p>
    <w:p>
      <w:pPr>
        <w:pStyle w:val="Normal"/>
      </w:pPr>
      <w:r>
        <w:t xml:space="preserve">§ 8.  Этими  замѣчаніями  мы  должны  заключить  нашъ  краткій  обзоръ </w:t>
      </w:r>
      <w:r>
        <w:br/>
      </w:r>
      <w:r>
        <w:t xml:space="preserve">приложенія  общей  логики  научнаго  изслѣдованія  къ  нравственнымъ  и </w:t>
      </w:r>
      <w:r>
        <w:br/>
      </w:r>
      <w:r>
        <w:t xml:space="preserve">общественнымъ  отдѣламъ  науки.  Не  смотря  иа  крайнюю  общность  прин- </w:t>
      </w:r>
      <w:r>
        <w:br/>
      </w:r>
      <w:r>
        <w:t xml:space="preserve">циповъ методы,  которые  я изложилъ  (общиость,  которая,  какъ  я по- </w:t>
      </w:r>
      <w:r>
        <w:br/>
      </w:r>
      <w:r>
        <w:t xml:space="preserve">лагаю, въ  этомъ  случаѣ  не  есть  синонимъ  неопредѣленности),  я питалъ </w:t>
      </w:r>
      <w:r>
        <w:br/>
      </w:r>
      <w:r>
        <w:t xml:space="preserve">надежду,  что  нѣкоторымъ  изъ  тѣхъ,  кому  выпадетъ  задача  привести </w:t>
      </w:r>
      <w:r>
        <w:br/>
      </w:r>
      <w:r>
        <w:t xml:space="preserve">важнѣйшую  изъ  всѣхъ  наукъ  въ  болѣе  совершсппое  состояніе,  эти  за- </w:t>
      </w:r>
      <w:r>
        <w:br/>
      </w:r>
      <w:r>
        <w:t xml:space="preserve">мѣчанія будутъ  полезны,  какъ  въ  удаленіи  ошибочныхъ,  такъ  и въ </w:t>
      </w:r>
      <w:r>
        <w:br/>
      </w:r>
      <w:r>
        <w:t xml:space="preserve">поясненіи  вѣрныхъ  понятій  о средствахъ,  которыми  истина  можетъ  быть </w:t>
      </w:r>
      <w:r>
        <w:br/>
      </w:r>
      <w:r>
        <w:t xml:space="preserve">достигнута  въ  предметахъ  столь  сложныхъ.  Если  эта  надежда  испол- </w:t>
      </w:r>
      <w:r>
        <w:br/>
      </w:r>
      <w:r>
        <w:t xml:space="preserve">нится, то  будетъ  въ  нѣкоторой  степени  подвинуто  впередъ  дѣло,  кото- </w:t>
      </w:r>
      <w:r>
        <w:br/>
      </w:r>
      <w:r>
        <w:t xml:space="preserve">рое, вѣроятио,  составитъ  великій  умствеппый  подвигъ  ближайшихъ  двухъ </w:t>
      </w:r>
      <w:r>
        <w:br/>
      </w:r>
      <w:r>
        <w:t xml:space="preserve">или  трехъ  поколѣній  мыслителей  Европы.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Л I</w:t>
      </w:r>
    </w:p>
    <w:p>
      <w:pPr>
        <w:pStyle w:val="Normal"/>
      </w:pPr>
      <w:r>
        <w:t xml:space="preserve">ОідНігѳд  Ьу  Соодіе</w:t>
      </w:r>
    </w:p>
    <w:p>
      <w:pPr>
        <w:pStyle w:val="Normal"/>
      </w:pPr>
      <w:r>
        <w:t xml:space="preserve">ОГЛАВЛЕНІЕ  ВТОРАГО  ТОМА.</w:t>
      </w:r>
    </w:p>
    <w:p>
      <w:pPr>
        <w:pStyle w:val="Normal"/>
      </w:pPr>
      <w:r>
        <w:t xml:space="preserve">ЕНИГА  III.</w:t>
      </w:r>
    </w:p>
    <w:p>
      <w:pPr>
        <w:pStyle w:val="Normal"/>
      </w:pPr>
      <w:r>
        <w:t xml:space="preserve">О наведеніи.</w:t>
      </w:r>
    </w:p>
    <w:p>
      <w:pPr>
        <w:pStyle w:val="Normal"/>
      </w:pPr>
      <w:r>
        <w:t xml:space="preserve">С Продолженіе.)</w:t>
      </w:r>
    </w:p>
    <w:p>
      <w:pPr>
        <w:pStyle w:val="Normal"/>
      </w:pPr>
      <w:r>
        <w:t xml:space="preserve">Глава  1ІѴ,  О прсдЬлах'ь  оіъясвщія  мкоіо.ъ  природы  н о аппотгааіъ.</w:t>
      </w:r>
    </w:p>
    <w:p>
      <w:pPr>
        <w:pStyle w:val="Normal"/>
      </w:pPr>
      <w:r>
        <w:t xml:space="preserve">СП.</w:t>
      </w:r>
    </w:p>
    <w:p>
      <w:pPr>
        <w:pStyle w:val="Normal"/>
      </w:pPr>
      <w:r>
        <w:t xml:space="preserve">$ 1.  Могутъ  л всѣ  носЛдоватедьноетв  въ  пряроіѣ  быть  сведены  на  вакиі-пнбудь  законъ.  . 3</w:t>
      </w:r>
    </w:p>
    <w:p>
      <w:pPr>
        <w:pStyle w:val="Normal"/>
      </w:pPr>
      <w:r>
        <w:t xml:space="preserve">2.  Коренаыіъ  законовъ  не  мпаетъ  быть  меньше,  чѣмъ  различитъ  чувствъ  въ  нашей  природѣ  . 4</w:t>
      </w:r>
    </w:p>
    <w:p>
      <w:pPr>
        <w:pStyle w:val="Normal"/>
      </w:pPr>
      <w:r>
        <w:t xml:space="preserve">3.  Въ  какомъ  синевѣ  короииные  «акты  могутъ  быть  объясняемы 7</w:t>
      </w:r>
    </w:p>
    <w:p>
      <w:pPr>
        <w:pStyle w:val="Normal"/>
      </w:pPr>
      <w:r>
        <w:t xml:space="preserve">4.  Надлежащее  употребленіе  научныхъ  гвпотезъ  8</w:t>
      </w:r>
    </w:p>
    <w:p>
      <w:pPr>
        <w:pStyle w:val="Normal"/>
      </w:pPr>
      <w:r>
        <w:t xml:space="preserve">5.  Идъ  необходимость 16</w:t>
      </w:r>
    </w:p>
    <w:p>
      <w:pPr>
        <w:pStyle w:val="Normal"/>
      </w:pPr>
      <w:r>
        <w:t xml:space="preserve">6.  Какъ  отдавать  законныя  гвиотезы  отъ  незаконныхъ . . . . . . , Ш</w:t>
      </w:r>
    </w:p>
    <w:p>
      <w:pPr>
        <w:pStyle w:val="Normal"/>
      </w:pPr>
      <w:r>
        <w:t xml:space="preserve">7.  Нѣкоторыя  взънскаиіа,  повидпяоху  гапотетичссяік,  вь  сущности  бываютъ  шшктвваыя  . 25</w:t>
      </w:r>
    </w:p>
    <w:p>
      <w:pPr>
        <w:pStyle w:val="Normal"/>
      </w:pPr>
      <w:r>
        <w:t xml:space="preserve">Глава  XV.  О вараставін  дѣвствКя  в нгпрерывпоб  дЪятслкностн  вряапнъ.</w:t>
      </w:r>
    </w:p>
    <w:p>
      <w:pPr>
        <w:pStyle w:val="Normal"/>
      </w:pPr>
      <w:r>
        <w:t xml:space="preserve">| 1.  Какъ  прогрессивное  дѣйствіе  проасмдятъ  отъ  простой  непрерывности  прочини  ■ . 28</w:t>
      </w:r>
    </w:p>
    <w:p>
      <w:pPr>
        <w:pStyle w:val="Normal"/>
      </w:pPr>
      <w:r>
        <w:t xml:space="preserve">2.  — н отъ  прогрессивности  причины  33</w:t>
      </w:r>
    </w:p>
    <w:p>
      <w:pPr>
        <w:pStyle w:val="Normal"/>
      </w:pPr>
      <w:r>
        <w:t xml:space="preserve">3.  Производные  законы,  пронсюдащіе  отъ  одного  кореннаго  закона  . . . 36</w:t>
      </w:r>
    </w:p>
    <w:p>
      <w:pPr>
        <w:pStyle w:val="Normal"/>
      </w:pPr>
      <w:r>
        <w:t xml:space="preserve">Глава  XVI.  Оіъ  авяврпягсяніъ  алкашахъ.</w:t>
      </w:r>
    </w:p>
    <w:p>
      <w:pPr>
        <w:pStyle w:val="Normal"/>
      </w:pPr>
      <w:r>
        <w:t xml:space="preserve">$ 1.  Опредѣленіе  вшіврическаго  закона 38</w:t>
      </w:r>
    </w:p>
    <w:p>
      <w:pPr>
        <w:pStyle w:val="Normal"/>
      </w:pPr>
      <w:r>
        <w:t xml:space="preserve">2.  Производные  законы  зависать  обыкновенно  отъ  распредѣленій 39</w:t>
      </w:r>
    </w:p>
    <w:p>
      <w:pPr>
        <w:pStyle w:val="Normal"/>
      </w:pPr>
      <w:r>
        <w:t xml:space="preserve">3.  Распредѣленія  постоянныхъ  причинъ  не  сводятся  ип  на  какой  законъ  ....  41</w:t>
      </w:r>
    </w:p>
    <w:p>
      <w:pPr>
        <w:pStyle w:val="Normal"/>
      </w:pPr>
      <w:r>
        <w:t xml:space="preserve">4.  Позтоху  эмпирическіе  законы  не  имѣютъ  догтовѣрности  за  предѣдамв  дЪйгтввтедьнаго  опыта  . —</w:t>
      </w:r>
    </w:p>
    <w:p>
      <w:pPr>
        <w:pStyle w:val="Normal"/>
      </w:pPr>
      <w:r>
        <w:t xml:space="preserve">5.  Обобщенія,  которыя  опираются  топи  на  методъ  согласія,  могутъ  быть  признаваемы  только</w:t>
      </w:r>
    </w:p>
    <w:p>
      <w:pPr>
        <w:pStyle w:val="Normal"/>
      </w:pPr>
      <w:r>
        <w:t xml:space="preserve">за  эмпирическіе  законы 43</w:t>
      </w:r>
    </w:p>
    <w:p>
      <w:pPr>
        <w:pStyle w:val="Normal"/>
      </w:pPr>
      <w:r>
        <w:t xml:space="preserve">6.  Прізвавв,  по  которымъ  наблюдаемое  единообразіе  послѣдовательности  «рано  считать  про-</w:t>
      </w:r>
    </w:p>
    <w:p>
      <w:pPr>
        <w:pStyle w:val="Normal"/>
      </w:pPr>
      <w:r>
        <w:t xml:space="preserve">изводнымъ закономъ 44</w:t>
      </w:r>
    </w:p>
    <w:p>
      <w:pPr>
        <w:pStyle w:val="Normal"/>
      </w:pPr>
      <w:r>
        <w:t xml:space="preserve">7.  Два  рода  эмпирическимъ  законовъ 48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Глава  XVII.  О случайности  в се  исключеніи.</w:t>
      </w:r>
    </w:p>
    <w:p>
      <w:pPr>
        <w:pStyle w:val="Normal"/>
      </w:pPr>
      <w:r>
        <w:t xml:space="preserve">СТУ.</w:t>
      </w:r>
    </w:p>
    <w:p>
      <w:pPr>
        <w:pStyle w:val="Normal"/>
      </w:pPr>
      <w:r>
        <w:t xml:space="preserve">§ 1.  Доказательство  эмпирическихъ  законовъ  зависать  отъ  теоріи  случайностей  ...  49</w:t>
      </w:r>
    </w:p>
    <w:p>
      <w:pPr>
        <w:pStyle w:val="Normal"/>
      </w:pPr>
      <w:r>
        <w:t xml:space="preserve">2.  Опредѣленіе  и іарлкторпстпка  случайностей 50</w:t>
      </w:r>
    </w:p>
    <w:p>
      <w:pPr>
        <w:pStyle w:val="Normal"/>
      </w:pPr>
      <w:r>
        <w:t xml:space="preserve">3.  Исключеніе  случайности.  65</w:t>
      </w:r>
    </w:p>
    <w:p>
      <w:pPr>
        <w:pStyle w:val="Normal"/>
      </w:pPr>
      <w:r>
        <w:t xml:space="preserve">4.  Открытіе  остаточныхъ  явленій  при  исключеніи  случайности 58</w:t>
      </w:r>
    </w:p>
    <w:p>
      <w:pPr>
        <w:pStyle w:val="Normal"/>
      </w:pPr>
      <w:r>
        <w:t xml:space="preserve">5.  Ученіе  о случайностяхъ 59</w:t>
      </w:r>
    </w:p>
    <w:p>
      <w:pPr>
        <w:pStyle w:val="Normal"/>
      </w:pPr>
      <w:r>
        <w:t xml:space="preserve">Глава  ІѴОІ.  Исчисленіе  случайностей.</w:t>
      </w:r>
    </w:p>
    <w:p>
      <w:pPr>
        <w:pStyle w:val="Normal"/>
      </w:pPr>
      <w:r>
        <w:t xml:space="preserve">§ 1.  Основаніе  ученія  о случайностяхъ,  какъ  его  понимаютъ  математики 60</w:t>
      </w:r>
    </w:p>
    <w:p>
      <w:pPr>
        <w:pStyle w:val="Normal"/>
      </w:pPr>
      <w:r>
        <w:t xml:space="preserve">2.  Это  ученіе  можетъ  быть  защищаемо 62</w:t>
      </w:r>
    </w:p>
    <w:p>
      <w:pPr>
        <w:pStyle w:val="Normal"/>
      </w:pPr>
      <w:r>
        <w:t xml:space="preserve">3.  Его  дѣйствительное  основаніе 64</w:t>
      </w:r>
    </w:p>
    <w:p>
      <w:pPr>
        <w:pStyle w:val="Normal"/>
      </w:pPr>
      <w:r>
        <w:t xml:space="preserve">4.  Его  коренная  зависимость  отъ  причинности  68</w:t>
      </w:r>
    </w:p>
    <w:p>
      <w:pPr>
        <w:pStyle w:val="Normal"/>
      </w:pPr>
      <w:r>
        <w:t xml:space="preserve">5.  Теорема  ученія  о случайностям,  относящаяся  кг  причинѣ  даннаго  событія  ...  71</w:t>
      </w:r>
    </w:p>
    <w:p>
      <w:pPr>
        <w:pStyle w:val="Normal"/>
      </w:pPr>
      <w:r>
        <w:t xml:space="preserve">6.  Примѣнимость  ученія  къ  исключенію  случайностей 74</w:t>
      </w:r>
    </w:p>
    <w:p>
      <w:pPr>
        <w:pStyle w:val="Normal"/>
      </w:pPr>
      <w:r>
        <w:t xml:space="preserve">Глава  XIX.  О распространеніи  производныхъ  законовъ  на  случав  смежные.</w:t>
      </w:r>
    </w:p>
    <w:p>
      <w:pPr>
        <w:pStyle w:val="Normal"/>
      </w:pPr>
      <w:r>
        <w:t xml:space="preserve">§ 1.  Производные  законы,  осли  они  не  случайны,  почти  всегда  зависятъ  отъ  распредѣленій  . 77</w:t>
      </w:r>
    </w:p>
    <w:p>
      <w:pPr>
        <w:pStyle w:val="Normal"/>
      </w:pPr>
      <w:r>
        <w:t xml:space="preserve">2.  Но  какимъ  основаніямъ  они  могутъ  быть  распространяемы  на  случаи  внѣ  границъ  дѣйстви-</w:t>
      </w:r>
    </w:p>
    <w:p>
      <w:pPr>
        <w:pStyle w:val="Normal"/>
      </w:pPr>
      <w:r>
        <w:t xml:space="preserve">тельнаго опыта 79</w:t>
      </w:r>
    </w:p>
    <w:p>
      <w:pPr>
        <w:pStyle w:val="Normal"/>
      </w:pPr>
      <w:r>
        <w:t xml:space="preserve">3.  Эти  случаи  должны  быть  смежные 81</w:t>
      </w:r>
    </w:p>
    <w:p>
      <w:pPr>
        <w:pStyle w:val="Normal"/>
      </w:pPr>
      <w:r>
        <w:t xml:space="preserve">Глава  XX.  Объ  аналогіи.</w:t>
      </w:r>
    </w:p>
    <w:p>
      <w:pPr>
        <w:pStyle w:val="Normal"/>
      </w:pPr>
      <w:r>
        <w:t xml:space="preserve">$ 1.  Различные  смыслы  слова  аналогія 86</w:t>
      </w:r>
    </w:p>
    <w:p>
      <w:pPr>
        <w:pStyle w:val="Normal"/>
      </w:pPr>
      <w:r>
        <w:t xml:space="preserve">2»  Свойстм  аналогическаго  доказательства 86</w:t>
      </w:r>
    </w:p>
    <w:p>
      <w:pPr>
        <w:pStyle w:val="Normal"/>
      </w:pPr>
      <w:r>
        <w:t xml:space="preserve">3.  Отъ  пактъ  обстоятельствъ  зависитъ  его  сила 90</w:t>
      </w:r>
    </w:p>
    <w:p>
      <w:pPr>
        <w:pStyle w:val="Normal"/>
      </w:pPr>
      <w:r>
        <w:t xml:space="preserve">Глава  XXI.  О докааателкствЬ  закона  всеобщей  свази  причины  со  слЬдствІенъ.</w:t>
      </w:r>
    </w:p>
    <w:p>
      <w:pPr>
        <w:pStyle w:val="Normal"/>
      </w:pPr>
      <w:r>
        <w:t xml:space="preserve">§ 1.  Законъ  причинности  основанъ  не  на  инстинктѣ 93</w:t>
      </w:r>
    </w:p>
    <w:p>
      <w:pPr>
        <w:pStyle w:val="Normal"/>
      </w:pPr>
      <w:r>
        <w:t xml:space="preserve">2.  Но  на  наведеніи  чрезъ  цростоо  перечисленіе 98</w:t>
      </w:r>
    </w:p>
    <w:p>
      <w:pPr>
        <w:pStyle w:val="Normal"/>
      </w:pPr>
      <w:r>
        <w:t xml:space="preserve">3.  Въ  какихъ  случаяхъ  это  наведеніе  допустимо  100</w:t>
      </w:r>
    </w:p>
    <w:p>
      <w:pPr>
        <w:pStyle w:val="Normal"/>
      </w:pPr>
      <w:r>
        <w:t xml:space="preserve">4.  Основанія,  оо  которымъ  можно  допустить  всеобщее  господство  закона  связи  причины  со</w:t>
      </w:r>
    </w:p>
    <w:p>
      <w:pPr>
        <w:pStyle w:val="Normal"/>
      </w:pPr>
      <w:r>
        <w:t xml:space="preserve">слѣдствіемъ 103</w:t>
      </w:r>
    </w:p>
    <w:p>
      <w:pPr>
        <w:pStyle w:val="Normal"/>
      </w:pPr>
      <w:r>
        <w:t xml:space="preserve">Глава  XXII.  Объ  единообразіяхъ  сосуществованія,  независящихъ  отъ  связв</w:t>
      </w:r>
    </w:p>
    <w:p>
      <w:pPr>
        <w:pStyle w:val="Normal"/>
      </w:pPr>
      <w:r>
        <w:t xml:space="preserve">причины  со  сл-ЬдствІевъ.</w:t>
      </w:r>
    </w:p>
    <w:p>
      <w:pPr>
        <w:pStyle w:val="Normal"/>
      </w:pPr>
      <w:r>
        <w:t xml:space="preserve">§ 1.  Единообразія  сосуществованія,  проистекающія  изъ  законовъ  послѣдовательности.  . . 107</w:t>
      </w:r>
    </w:p>
    <w:p>
      <w:pPr>
        <w:pStyle w:val="Normal"/>
      </w:pPr>
      <w:r>
        <w:t xml:space="preserve">2.  Родовыя  свойства  суть  единообразія  сосуществованія 108</w:t>
      </w:r>
    </w:p>
    <w:p>
      <w:pPr>
        <w:pStyle w:val="Normal"/>
      </w:pPr>
      <w:r>
        <w:t xml:space="preserve">3.  Нѣкоторыя  — производныя,  другія  — коренныя ПО</w:t>
      </w:r>
    </w:p>
    <w:p>
      <w:pPr>
        <w:pStyle w:val="Normal"/>
      </w:pPr>
      <w:r>
        <w:t xml:space="preserve">4.  Нѣть  общей  аксіомы  сосуществованія Щ</w:t>
      </w:r>
    </w:p>
    <w:p>
      <w:pPr>
        <w:pStyle w:val="Normal"/>
      </w:pPr>
      <w:r>
        <w:t xml:space="preserve">5.  Какъ  измѣряется  достовѣрность  единообразій  сосуществованія 114</w:t>
      </w:r>
    </w:p>
    <w:p>
      <w:pPr>
        <w:pStyle w:val="Normal"/>
      </w:pPr>
      <w:r>
        <w:t xml:space="preserve">6.  Если  они  производныя,  то  иѵь  достовѣрность  есть  доповѣрность  эмпирическихъ  законовъ  . —</w:t>
      </w:r>
    </w:p>
    <w:p>
      <w:pPr>
        <w:pStyle w:val="Normal"/>
      </w:pPr>
      <w:r>
        <w:t xml:space="preserve">7.  Точно  такъ  же,  если  они  коренныя Ц$</w:t>
      </w:r>
    </w:p>
    <w:p>
      <w:pPr>
        <w:pStyle w:val="Normal"/>
      </w:pPr>
      <w:r>
        <w:t xml:space="preserve">8.  Достовѣрность  тѣмъ  больше,  чѣмъ  обіцѣе  законъ  .117</w:t>
      </w:r>
    </w:p>
    <w:p>
      <w:pPr>
        <w:pStyle w:val="Normal"/>
      </w:pPr>
      <w:r>
        <w:t xml:space="preserve">9.  Каждый  родъ  (отдѣлъ)  должно  изслѣдовать 118</w:t>
      </w:r>
    </w:p>
    <w:p>
      <w:pPr>
        <w:pStyle w:val="Normal"/>
      </w:pPr>
      <w:r>
        <w:t xml:space="preserve">Оідііігей  Ьу  Соодіѳ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Глава  ІШ.  • арнфлааятельвыж-ш.  •боіягвіщъ  ж дожааатглѵспѣ  аутеаг</w:t>
      </w:r>
    </w:p>
    <w:p>
      <w:pPr>
        <w:pStyle w:val="Normal"/>
      </w:pPr>
      <w:r>
        <w:t xml:space="preserve">в-Ьроатааетя.</w:t>
      </w:r>
    </w:p>
    <w:p>
      <w:pPr>
        <w:pStyle w:val="Normal"/>
      </w:pPr>
      <w:r>
        <w:t xml:space="preserve">СІУ.</w:t>
      </w:r>
    </w:p>
    <w:p>
      <w:pPr>
        <w:pStyle w:val="Normal"/>
      </w:pPr>
      <w:r>
        <w:t xml:space="preserve">§ 1.  Заключенія,  называемыя  вѣроятны»»,  отираются  на  прнбднзитедьнцдъ  обобіцепіяіж  . . 120</w:t>
      </w:r>
    </w:p>
    <w:p>
      <w:pPr>
        <w:pStyle w:val="Normal"/>
      </w:pPr>
      <w:r>
        <w:t xml:space="preserve">2.  П|іабдизнтедьниа  обобщенія  менѣе  подезны  въ  науяХ,  яХаъ  въ  днэни  ....  —</w:t>
      </w:r>
    </w:p>
    <w:p>
      <w:pPr>
        <w:pStyle w:val="Normal"/>
      </w:pPr>
      <w:r>
        <w:t xml:space="preserve">3.  Въ  кантъ  сдѵчаятъ  им»  иовио  руководиться 122</w:t>
      </w:r>
    </w:p>
    <w:p>
      <w:pPr>
        <w:pStyle w:val="Normal"/>
      </w:pPr>
      <w:r>
        <w:t xml:space="preserve">4.  Кань  иг  юказыяатъ 128</w:t>
      </w:r>
    </w:p>
    <w:p>
      <w:pPr>
        <w:pStyle w:val="Normal"/>
      </w:pPr>
      <w:r>
        <w:t xml:space="preserve">5.  (Л  ««шва  нредостороаво-тваи  тоотребдятъ 127</w:t>
      </w:r>
    </w:p>
    <w:p>
      <w:pPr>
        <w:pStyle w:val="Normal"/>
      </w:pPr>
      <w:r>
        <w:t xml:space="preserve">6.  Діа  способа  сочетаніи  яХроятиосте!  128</w:t>
      </w:r>
    </w:p>
    <w:p>
      <w:pPr>
        <w:pStyle w:val="Normal"/>
      </w:pPr>
      <w:r>
        <w:t xml:space="preserve">7,  Канг  прибдятнтедьныя  обобщенія  могутъ  бить  обращены  въ  равныя  “•**•  обобщенія.  131</w:t>
      </w:r>
    </w:p>
    <w:p>
      <w:pPr>
        <w:pStyle w:val="Normal"/>
      </w:pPr>
      <w:r>
        <w:t xml:space="preserve">Глава  Х1ІѴ.  Оф-ь  асталииіъ  аакояажъ.  природы.</w:t>
      </w:r>
    </w:p>
    <w:p>
      <w:pPr>
        <w:pStyle w:val="Normal"/>
      </w:pPr>
      <w:r>
        <w:t xml:space="preserve">8 1.  Преддомевія,  утверждающія  истое  существованіе 134</w:t>
      </w:r>
    </w:p>
    <w:p>
      <w:pPr>
        <w:pStyle w:val="Normal"/>
      </w:pPr>
      <w:r>
        <w:t xml:space="preserve">2.  Сдодство,  разсматриваемое  какъ  вредметъ  наука 136</w:t>
      </w:r>
    </w:p>
    <w:p>
      <w:pPr>
        <w:pStyle w:val="Normal"/>
      </w:pPr>
      <w:r>
        <w:t xml:space="preserve">3.  Аксіоаи  а теоремы  математики  содерятатъ  паяные  липни  сюдспа  ....  189</w:t>
      </w:r>
    </w:p>
    <w:p>
      <w:pPr>
        <w:pStyle w:val="Normal"/>
      </w:pPr>
      <w:r>
        <w:t xml:space="preserve">4.  Содеращтъ  ■ законы  порядка  «г  пространенъ  » опираются  на  наведеніе  чрезъ  простое  па-</w:t>
      </w:r>
    </w:p>
    <w:p>
      <w:pPr>
        <w:pStyle w:val="Normal"/>
      </w:pPr>
      <w:r>
        <w:t xml:space="preserve">речвезевіе 141</w:t>
      </w:r>
    </w:p>
    <w:p>
      <w:pPr>
        <w:pStyle w:val="Normal"/>
      </w:pPr>
      <w:r>
        <w:t xml:space="preserve">5.  Предложенія  ариаиетвки  утверждаютъ  способы  образованія  даннаго  «см,  . . , 142</w:t>
      </w:r>
    </w:p>
    <w:p>
      <w:pPr>
        <w:pStyle w:val="Normal"/>
      </w:pPr>
      <w:r>
        <w:t xml:space="preserve">6.  Предложенія  алгебры  утверждаютъ  тожество  различитъ  способовъ  образованія  чиселъ</w:t>
      </w:r>
    </w:p>
    <w:p>
      <w:pPr>
        <w:pStyle w:val="Normal"/>
      </w:pPr>
      <w:r>
        <w:t xml:space="preserve">вообще  . 147</w:t>
      </w:r>
    </w:p>
    <w:p>
      <w:pPr>
        <w:pStyle w:val="Normal"/>
      </w:pPr>
      <w:r>
        <w:t xml:space="preserve">7.  Предложенія  геометріи  суть  законы  янХатнеб  природу 150</w:t>
      </w:r>
    </w:p>
    <w:p>
      <w:pPr>
        <w:pStyle w:val="Normal"/>
      </w:pPr>
      <w:r>
        <w:t xml:space="preserve">8.  Почему  геометрія  иона  вся  дедуктивно 154</w:t>
      </w:r>
    </w:p>
    <w:p>
      <w:pPr>
        <w:pStyle w:val="Normal"/>
      </w:pPr>
      <w:r>
        <w:t xml:space="preserve">9.  Употребленіе  матсматическидъ  истинъ  «г  «руган,  ваукадъ  я предХды  этого  употребленія  ■ 155</w:t>
      </w:r>
    </w:p>
    <w:p>
      <w:pPr>
        <w:pStyle w:val="Normal"/>
      </w:pPr>
      <w:r>
        <w:t xml:space="preserve">Глава  XX*.  ОФть  есвававіакж.  несогласія.</w:t>
      </w:r>
    </w:p>
    <w:p>
      <w:pPr>
        <w:pStyle w:val="Normal"/>
      </w:pPr>
      <w:r>
        <w:t xml:space="preserve">8 1.  НевХроятностт.  в невозможность 157</w:t>
      </w:r>
    </w:p>
    <w:p>
      <w:pPr>
        <w:pStyle w:val="Normal"/>
      </w:pPr>
      <w:r>
        <w:t xml:space="preserve">2.  Разборъ  ученія  Юма  о чуіесаѵь 158</w:t>
      </w:r>
    </w:p>
    <w:p>
      <w:pPr>
        <w:pStyle w:val="Normal"/>
      </w:pPr>
      <w:r>
        <w:t xml:space="preserve">3.  Степени  невѣроятія  сорт вХтству  ютъ  различіямъ  въ  сіоІствХ  обобщенія,  «ото рому  утиержде-</w:t>
      </w:r>
    </w:p>
    <w:p>
      <w:pPr>
        <w:pStyle w:val="Normal"/>
      </w:pPr>
      <w:r>
        <w:t xml:space="preserve">иіе  противорХчнтъ 163</w:t>
      </w:r>
    </w:p>
    <w:p>
      <w:pPr>
        <w:pStyle w:val="Normal"/>
      </w:pPr>
      <w:r>
        <w:t xml:space="preserve">4.  Фат  с тс  не  иевХроятеиъ,  уел  есть  случаи  протт  вето 167</w:t>
      </w:r>
    </w:p>
    <w:p>
      <w:pPr>
        <w:pStyle w:val="Normal"/>
      </w:pPr>
      <w:r>
        <w:t xml:space="preserve">5.  Совпаденія  иевХя  дм  иХронтны,  чХмъ  другів  факты 169</w:t>
      </w:r>
    </w:p>
    <w:p>
      <w:pPr>
        <w:pStyle w:val="Normal"/>
      </w:pPr>
      <w:r>
        <w:t xml:space="preserve">6.  ИзслХдованіе  одного  миХнія  Лапласа 172</w:t>
      </w:r>
    </w:p>
    <w:p>
      <w:pPr>
        <w:pStyle w:val="Normal"/>
      </w:pPr>
      <w:r>
        <w:t xml:space="preserve">КНИГА  IV.</w:t>
      </w:r>
    </w:p>
    <w:p>
      <w:pPr>
        <w:pStyle w:val="Normal"/>
      </w:pPr>
      <w:r>
        <w:t xml:space="preserve">О процессахъ,  вспомогательныхъ  наведенію.</w:t>
      </w:r>
    </w:p>
    <w:p>
      <w:pPr>
        <w:pStyle w:val="Normal"/>
      </w:pPr>
      <w:r>
        <w:t xml:space="preserve">Глаяа  I.  О вавлюдгвів  я аввсааів.</w:t>
      </w:r>
    </w:p>
    <w:p>
      <w:pPr>
        <w:pStyle w:val="Normal"/>
      </w:pPr>
      <w:r>
        <w:t xml:space="preserve">8 1.  Насколько  наблюденіе  составляетъ  предметъ  догяка 179</w:t>
      </w:r>
    </w:p>
    <w:p>
      <w:pPr>
        <w:pStyle w:val="Normal"/>
      </w:pPr>
      <w:r>
        <w:t xml:space="preserve">2.  Ьмм  частъ  того,  «то  ими  наблюденіемъ.  аъ  дхіствятеіьвостм  есть  «наоц  , , 180</w:t>
      </w:r>
    </w:p>
    <w:p>
      <w:pPr>
        <w:pStyle w:val="Normal"/>
      </w:pPr>
      <w:r>
        <w:t xml:space="preserve">3.  Описанія  наблюденіе  содержитъ  бозХе,  чХмъ  сколько  содержнтса  въ  наблюденія.  , , 183</w:t>
      </w:r>
    </w:p>
    <w:p>
      <w:pPr>
        <w:pStyle w:val="Normal"/>
      </w:pPr>
      <w:r>
        <w:t xml:space="preserve">4.  — вяевно  утвержденіе  сдодстаа  мгадт  «павіана;  сраянеиіе  ае  «иеніі  для  удосто-</w:t>
      </w:r>
    </w:p>
    <w:p>
      <w:pPr>
        <w:pStyle w:val="Normal"/>
      </w:pPr>
      <w:r>
        <w:t xml:space="preserve">вХренія  га  тввомъ  стодствХ  есп  предварительны!  процессъ  «да  вааодевіа  . ■ 186</w:t>
      </w:r>
    </w:p>
    <w:p>
      <w:pPr>
        <w:pStyle w:val="Normal"/>
      </w:pPr>
      <w:r>
        <w:t xml:space="preserve">Глаяа  II.  О б ж.  отвлеченія  вля  аврааовавін  вовятіВ.</w:t>
      </w:r>
    </w:p>
    <w:p>
      <w:pPr>
        <w:pStyle w:val="Normal"/>
      </w:pPr>
      <w:r>
        <w:t xml:space="preserve">§ 1.  Сраввевіе,  предшестаующее  наведенію,  заключаетъ  ах  себѣ  общія  понатіа  . . , 188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— но  эта  понят:»  на  существуютъ  яепренТано  до  сравненія</w:t>
      </w:r>
    </w:p>
    <w:p>
      <w:pPr>
        <w:pStyle w:val="Normal"/>
      </w:pPr>
      <w:r>
        <w:t xml:space="preserve">. 190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Общее  понятіе,  первоначально  результатъ  сравненія,  само  становится</w:t>
      </w:r>
    </w:p>
    <w:p>
      <w:pPr>
        <w:pStyle w:val="Normal"/>
      </w:pPr>
      <w:r>
        <w:t xml:space="preserve">типомъ  сраіненія</w:t>
      </w:r>
    </w:p>
    <w:p>
      <w:pPr>
        <w:pStyle w:val="Normal"/>
      </w:pPr>
      <w:r>
        <w:t xml:space="preserve">. 193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тѵ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$ 4.  Что  разумѣется  поп  соотвѣтственнымъ  понятіемъ 196</w:t>
      </w:r>
    </w:p>
    <w:p>
      <w:pPr>
        <w:pStyle w:val="Normal"/>
      </w:pPr>
      <w:r>
        <w:t xml:space="preserve">5.  — а поп  яснымъ  понятіемъ 196</w:t>
      </w:r>
    </w:p>
    <w:p>
      <w:pPr>
        <w:pStyle w:val="Normal"/>
      </w:pPr>
      <w:r>
        <w:t xml:space="preserve">6.  Дадьнѣішее  поясненіе  того  ее  предмета 200</w:t>
      </w:r>
    </w:p>
    <w:p>
      <w:pPr>
        <w:pStyle w:val="Normal"/>
      </w:pPr>
      <w:r>
        <w:t xml:space="preserve">Гаяяа  Ш.  О называніи,  кака  ■гаомягатгдькояъ  процессъ  наведенія.</w:t>
      </w:r>
    </w:p>
    <w:p>
      <w:pPr>
        <w:pStyle w:val="Normal"/>
      </w:pPr>
      <w:r>
        <w:t xml:space="preserve">| 1.  Основное  гвоіетво  названіи,  кань  ер; дія  мыгдн 204</w:t>
      </w:r>
    </w:p>
    <w:p>
      <w:pPr>
        <w:pStyle w:val="Normal"/>
      </w:pPr>
      <w:r>
        <w:t xml:space="preserve">2.  Названія  не  необіпдвмы  дія  наведенія 205</w:t>
      </w:r>
    </w:p>
    <w:p>
      <w:pPr>
        <w:pStyle w:val="Normal"/>
      </w:pPr>
      <w:r>
        <w:t xml:space="preserve">3.  Какимъ  образомъ  они  ем;  помогаютъ 206</w:t>
      </w:r>
    </w:p>
    <w:p>
      <w:pPr>
        <w:pStyle w:val="Normal"/>
      </w:pPr>
      <w:r>
        <w:t xml:space="preserve">4.  Общія  названія  не  суп  топко  средство  упростить  языкъ 208</w:t>
      </w:r>
    </w:p>
    <w:p>
      <w:pPr>
        <w:pStyle w:val="Normal"/>
      </w:pPr>
      <w:r>
        <w:t xml:space="preserve">Гаава  IV.  О требованіямъ  «клогоеекагя  языка  я принципамъ  впредЬлгвІя.</w:t>
      </w:r>
    </w:p>
    <w:p>
      <w:pPr>
        <w:pStyle w:val="Normal"/>
      </w:pPr>
      <w:r>
        <w:t xml:space="preserve">| 1.  Первое  требованіе  ♦изо'  офскаго  языка:  чтобы  каждое  общее  названіе  имѣло  тверды!  і</w:t>
      </w:r>
    </w:p>
    <w:p>
      <w:pPr>
        <w:pStyle w:val="Normal"/>
      </w:pPr>
      <w:r>
        <w:t xml:space="preserve">оцредТ. з- и иы 8 смыслъ 209</w:t>
      </w:r>
    </w:p>
    <w:p>
      <w:pPr>
        <w:pStyle w:val="Normal"/>
      </w:pPr>
      <w:r>
        <w:t xml:space="preserve">2.  Въ  обыкновенномъ  употребзеиін  названія  часто  имѣютъ  неопредѣленное  соозиаченіе.  —</w:t>
      </w:r>
    </w:p>
    <w:p>
      <w:pPr>
        <w:pStyle w:val="Normal"/>
      </w:pPr>
      <w:r>
        <w:t xml:space="preserve">§ 3.  — которое  догнан  доданы  установить  съ  возмоано  меньшимъ  измѣненіемъ  212</w:t>
      </w:r>
    </w:p>
    <w:p>
      <w:pPr>
        <w:pStyle w:val="Normal"/>
      </w:pPr>
      <w:r>
        <w:t xml:space="preserve">4 Потему  опредѣленіе  исто  касается  не  сдовъ,  а вещеі 214</w:t>
      </w:r>
    </w:p>
    <w:p>
      <w:pPr>
        <w:pStyle w:val="Normal"/>
      </w:pPr>
      <w:r>
        <w:t xml:space="preserve">6.  Какимъ  образомъ  логики  должны  поступать  съ  переноснымъ  употребленіемъ  словъ  . 218</w:t>
      </w:r>
    </w:p>
    <w:p>
      <w:pPr>
        <w:pStyle w:val="Normal"/>
      </w:pPr>
      <w:r>
        <w:t xml:space="preserve">6.  Дурныя  слѣдствія  мекзюченія  какоі-нибудь  масти  обычнаго  созначенія  сдовъ  223</w:t>
      </w:r>
    </w:p>
    <w:p>
      <w:pPr>
        <w:pStyle w:val="Normal"/>
      </w:pPr>
      <w:r>
        <w:t xml:space="preserve">Глава  V.  Естественная  исторія  изи-ьненііі  въ  смыслъ  словъ.</w:t>
      </w:r>
    </w:p>
    <w:p>
      <w:pPr>
        <w:pStyle w:val="Normal"/>
      </w:pPr>
      <w:r>
        <w:t xml:space="preserve">§ 1.  Какимъ  образомъ  обстоятельства,  первоначально  слуіаіныя,  вдодятъ  въ  знатеніе  словъ  222</w:t>
      </w:r>
    </w:p>
    <w:p>
      <w:pPr>
        <w:pStyle w:val="Normal"/>
      </w:pPr>
      <w:r>
        <w:t xml:space="preserve">2.  = н иногда  становятся  полнымъ  значеніемъ  . . ^ . . . , , 232</w:t>
      </w:r>
    </w:p>
    <w:p>
      <w:pPr>
        <w:pStyle w:val="Normal"/>
      </w:pPr>
      <w:r>
        <w:t xml:space="preserve">3.  Стремленіе  сдовъ  обобщаться  ■ 233</w:t>
      </w:r>
    </w:p>
    <w:p>
      <w:pPr>
        <w:pStyle w:val="Normal"/>
      </w:pPr>
      <w:r>
        <w:t xml:space="preserve">4.  — и спеціализироваться  236</w:t>
      </w:r>
    </w:p>
    <w:p>
      <w:pPr>
        <w:pStyle w:val="Normal"/>
      </w:pPr>
      <w:r>
        <w:t xml:space="preserve">Глава  VI.  ДалънЪнтсс  обсужденіе  правилъ  анлоеооскаго  языка.</w:t>
      </w:r>
    </w:p>
    <w:p>
      <w:pPr>
        <w:pStyle w:val="Normal"/>
      </w:pPr>
      <w:r>
        <w:t xml:space="preserve">{ 1.  Второе  требованіе  оедосооскего  языка  — названіе  ддя  каждаго  важнаго  знаменіи  . . 241</w:t>
      </w:r>
    </w:p>
    <w:p>
      <w:pPr>
        <w:pStyle w:val="Normal"/>
      </w:pPr>
      <w:r>
        <w:t xml:space="preserve">2.  — т.  е.  вопервытъ,  точная  описательная  терминологія  ......  —</w:t>
      </w:r>
    </w:p>
    <w:p>
      <w:pPr>
        <w:pStyle w:val="Normal"/>
      </w:pPr>
      <w:r>
        <w:t xml:space="preserve">3.  — вовторыдъ,  названіе  для  каждаго  изъ  болѣе  важныіъ  результатовъ  наукнаго  отвле-</w:t>
      </w:r>
    </w:p>
    <w:p>
      <w:pPr>
        <w:pStyle w:val="Normal"/>
      </w:pPr>
      <w:r>
        <w:t xml:space="preserve">чен» . , , • • = , , . « : • ; т 245</w:t>
      </w:r>
    </w:p>
    <w:p>
      <w:pPr>
        <w:pStyle w:val="Normal"/>
      </w:pPr>
      <w:r>
        <w:t xml:space="preserve">4.  — вгретьидъ,  номенклатура  или  система  названіі  отдѣловъ  241</w:t>
      </w:r>
    </w:p>
    <w:p>
      <w:pPr>
        <w:pStyle w:val="Normal"/>
      </w:pPr>
      <w:r>
        <w:t xml:space="preserve">5.  Особенное  свойство  «значенія  названіи,  нрииадлежащядъ  къ  номенклатурѣ  250</w:t>
      </w:r>
    </w:p>
    <w:p>
      <w:pPr>
        <w:pStyle w:val="Normal"/>
      </w:pPr>
      <w:r>
        <w:t xml:space="preserve">6.  Въ  какахъ  случаяхъ  языкъ  можетъ  вли  не  можетъ  быть  употребляемъ  механически  . . 252</w:t>
      </w:r>
    </w:p>
    <w:p>
      <w:pPr>
        <w:pStyle w:val="Normal"/>
      </w:pPr>
      <w:r>
        <w:t xml:space="preserve">Глава  VII.  • классификаціи,  какъ  вособів  ввведеніяо-</w:t>
      </w:r>
    </w:p>
    <w:p>
      <w:pPr>
        <w:pStyle w:val="Normal"/>
      </w:pPr>
      <w:r>
        <w:t xml:space="preserve">§ 1,  Разсматриваемая  здѣсь  классификація  чѣмъ  отливается  отъ  кдасевоикацім  ори  называніи.  257</w:t>
      </w:r>
    </w:p>
    <w:p>
      <w:pPr>
        <w:pStyle w:val="Normal"/>
      </w:pPr>
      <w:r>
        <w:t xml:space="preserve">2.  Теорія  естественныхъ  группъ 259</w:t>
      </w:r>
    </w:p>
    <w:p>
      <w:pPr>
        <w:pStyle w:val="Normal"/>
      </w:pPr>
      <w:r>
        <w:t xml:space="preserve">3.  Даются  ди  естестаееныа  группы  типовъ  ила  опредѣленіемъ 264</w:t>
      </w:r>
    </w:p>
    <w:p>
      <w:pPr>
        <w:pStyle w:val="Normal"/>
      </w:pPr>
      <w:r>
        <w:t xml:space="preserve">4.  Отдѣлы  суп  естественныя  группы 267</w:t>
      </w:r>
    </w:p>
    <w:p>
      <w:pPr>
        <w:pStyle w:val="Normal"/>
      </w:pPr>
      <w:r>
        <w:t xml:space="preserve">6.  Какъ  должны  быть  построены  названія  отдѣловъ 272</w:t>
      </w:r>
    </w:p>
    <w:p>
      <w:pPr>
        <w:pStyle w:val="Normal"/>
      </w:pPr>
      <w:r>
        <w:t xml:space="preserve">Глава  МЯВ.  а клпсснев-  ппів  рядаив.</w:t>
      </w:r>
    </w:p>
    <w:p>
      <w:pPr>
        <w:pStyle w:val="Normal"/>
      </w:pPr>
      <w:r>
        <w:t xml:space="preserve">$ 1.  Естественныя  группы  должны  быть  расположены  естественными  рядамв  ....  275</w:t>
      </w:r>
    </w:p>
    <w:p>
      <w:pPr>
        <w:pStyle w:val="Normal"/>
      </w:pPr>
      <w:r>
        <w:t xml:space="preserve">2.  Расположеніе  должно  слѣдовать  степенямъ  гдавняго  вяленія  277</w:t>
      </w:r>
    </w:p>
    <w:p>
      <w:pPr>
        <w:pStyle w:val="Normal"/>
      </w:pPr>
      <w:r>
        <w:t xml:space="preserve">8.  — что  предполагаетъ  празнаніе  типическаго  вада 279</w:t>
      </w:r>
    </w:p>
    <w:p>
      <w:pPr>
        <w:pStyle w:val="Normal"/>
      </w:pPr>
      <w:r>
        <w:t xml:space="preserve">4 Кокамъ  образомъ  слѣдуетъ  опредѣлять  раздѣленія  ряда  280</w:t>
      </w:r>
    </w:p>
    <w:p>
      <w:pPr>
        <w:pStyle w:val="Normal"/>
      </w:pPr>
      <w:r>
        <w:t xml:space="preserve">Б.  Зоолопа  представляетъ  полнѣвшій  типъ  научно!  класся*вкаціі 281</w:t>
      </w:r>
    </w:p>
    <w:p>
      <w:pPr>
        <w:pStyle w:val="Normal"/>
      </w:pPr>
      <w:r>
        <w:t xml:space="preserve">Оідііігегі  Ьу  Соо§1е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КНИГА  V.</w:t>
      </w:r>
    </w:p>
    <w:p>
      <w:pPr>
        <w:pStyle w:val="Normal"/>
      </w:pPr>
      <w:r>
        <w:t xml:space="preserve">О заблужденіяхъ.</w:t>
      </w:r>
    </w:p>
    <w:p>
      <w:pPr>
        <w:pStyle w:val="Normal"/>
      </w:pPr>
      <w:r>
        <w:t xml:space="preserve">Глава  I.  О заблужденіяхъ  ■•обще.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§ 1.  Теорія  заблужденій  есть  необходимая  часть  логики 287</w:t>
      </w:r>
    </w:p>
    <w:p>
      <w:pPr>
        <w:pStyle w:val="Normal"/>
      </w:pPr>
      <w:r>
        <w:t xml:space="preserve">2.  Случайныя  ошибки  не  суть  заблужденія 289</w:t>
      </w:r>
    </w:p>
    <w:p>
      <w:pPr>
        <w:pStyle w:val="Normal"/>
      </w:pPr>
      <w:r>
        <w:t xml:space="preserve">3.  Нравственные  источники  ложныхъ  мнѣній  и ихъ  отношеніе  ігь  умственнымъ  . . . 289</w:t>
      </w:r>
    </w:p>
    <w:p>
      <w:pPr>
        <w:pStyle w:val="Normal"/>
      </w:pPr>
      <w:r>
        <w:t xml:space="preserve">Глава  II.  Классн»икацІа  заблужденіи.</w:t>
      </w:r>
    </w:p>
    <w:p>
      <w:pPr>
        <w:pStyle w:val="Normal"/>
      </w:pPr>
      <w:r>
        <w:t xml:space="preserve">§ 1.  На  какихъ  критеріяхъ  должно  быть  основано  раздѣленіе  заблужденій  ....  292</w:t>
      </w:r>
    </w:p>
    <w:p>
      <w:pPr>
        <w:pStyle w:val="Normal"/>
      </w:pPr>
      <w:r>
        <w:t xml:space="preserve">2.  Пять  классовъ  заблужденій 294</w:t>
      </w:r>
    </w:p>
    <w:p>
      <w:pPr>
        <w:pStyle w:val="Normal"/>
      </w:pPr>
      <w:r>
        <w:t xml:space="preserve">3.  Отнесеніе  заблужденія  къ  одному  или  къ  другому  классу  иногда  произвольно  . . 297</w:t>
      </w:r>
    </w:p>
    <w:p>
      <w:pPr>
        <w:pStyle w:val="Normal"/>
      </w:pPr>
      <w:r>
        <w:t xml:space="preserve">Глава  III.  ваблуждовіа  еъ  перваго  шаг  лада  влн  ааблужденіа</w:t>
      </w:r>
    </w:p>
    <w:p>
      <w:pPr>
        <w:pStyle w:val="Normal"/>
      </w:pPr>
      <w:r>
        <w:t xml:space="preserve">авріорвческія.</w:t>
      </w:r>
    </w:p>
    <w:p>
      <w:pPr>
        <w:pStyle w:val="Normal"/>
      </w:pPr>
      <w:r>
        <w:t xml:space="preserve">§ 1.  Характеръ  этого  класса  заблужденій 300</w:t>
      </w:r>
    </w:p>
    <w:p>
      <w:pPr>
        <w:pStyle w:val="Normal"/>
      </w:pPr>
      <w:r>
        <w:t xml:space="preserve">2.  Естественный  предразсудокъ  принятія  субъективныхъ  законовъ  за  объективные,  поясненный</w:t>
      </w:r>
    </w:p>
    <w:p>
      <w:pPr>
        <w:pStyle w:val="Normal"/>
      </w:pPr>
      <w:r>
        <w:t xml:space="preserve">примѣрами  народныхъ  суевѣрій 301</w:t>
      </w:r>
    </w:p>
    <w:p>
      <w:pPr>
        <w:pStyle w:val="Normal"/>
      </w:pPr>
      <w:r>
        <w:t xml:space="preserve">3.  Естественные  предразсудки,  что  вещи,  которыя  мы  представляемъ  себѣ  вмѣстѣ,  вмѣстѣ  ■</w:t>
      </w:r>
    </w:p>
    <w:p>
      <w:pPr>
        <w:pStyle w:val="Normal"/>
      </w:pPr>
      <w:r>
        <w:t xml:space="preserve">существуютъ,  и что  немыслимое  должно  быть  ложно 306</w:t>
      </w:r>
    </w:p>
    <w:p>
      <w:pPr>
        <w:pStyle w:val="Normal"/>
      </w:pPr>
      <w:r>
        <w:t xml:space="preserve">4.  Естественный  предразсудокъ  приписывать  объективное  существованіе  отвлеченіямъ  . .312</w:t>
      </w:r>
    </w:p>
    <w:p>
      <w:pPr>
        <w:pStyle w:val="Normal"/>
      </w:pPr>
      <w:r>
        <w:t xml:space="preserve">• б.  Заблужденіе  достаточнаго  основанія М3</w:t>
      </w:r>
    </w:p>
    <w:p>
      <w:pPr>
        <w:pStyle w:val="Normal"/>
      </w:pPr>
      <w:r>
        <w:t xml:space="preserve">6.  Естественный  предразсудокъ,  что  различія  въ  цриродѣ  соотвѣтствуютъ  различеніямъ  въ</w:t>
      </w:r>
    </w:p>
    <w:p>
      <w:pPr>
        <w:pStyle w:val="Normal"/>
      </w:pPr>
      <w:r>
        <w:t xml:space="preserve">языкѣ  317</w:t>
      </w:r>
    </w:p>
    <w:p>
      <w:pPr>
        <w:pStyle w:val="Normal"/>
      </w:pPr>
      <w:r>
        <w:t xml:space="preserve">7.  Предразсудокъ,  что  явленія  не  могутъ  имѣть  болѣе  одной  причины  ♦ ....  321</w:t>
      </w:r>
    </w:p>
    <w:p>
      <w:pPr>
        <w:pStyle w:val="Normal"/>
      </w:pPr>
      <w:r>
        <w:t xml:space="preserve">8.  Предразсудокъ,  что  условія  явленія  должны  походить  на  Зі4</w:t>
      </w:r>
    </w:p>
    <w:p>
      <w:pPr>
        <w:pStyle w:val="Normal"/>
      </w:pPr>
      <w:r>
        <w:t xml:space="preserve">Глава  ІТ.  Заблужденія  яъ  наблюденія.</w:t>
      </w:r>
    </w:p>
    <w:p>
      <w:pPr>
        <w:pStyle w:val="Normal"/>
      </w:pPr>
      <w:r>
        <w:t xml:space="preserve">§ 1.  Н ‘наблюденіе  и невѣрное  наблюденіе  . 332</w:t>
      </w:r>
    </w:p>
    <w:p>
      <w:pPr>
        <w:pStyle w:val="Normal"/>
      </w:pPr>
      <w:r>
        <w:t xml:space="preserve">2.  ^наблюденіе  случаевъ  и ненаблюденіе  обстоятелісгвъ  . ......  —</w:t>
      </w:r>
    </w:p>
    <w:p>
      <w:pPr>
        <w:pStyle w:val="Normal"/>
      </w:pPr>
      <w:r>
        <w:t xml:space="preserve">3.  Примѣры  перваго 333</w:t>
      </w:r>
    </w:p>
    <w:p>
      <w:pPr>
        <w:pStyle w:val="Normal"/>
      </w:pPr>
      <w:r>
        <w:t xml:space="preserve">4.  — н втораго  . . 338</w:t>
      </w:r>
    </w:p>
    <w:p>
      <w:pPr>
        <w:pStyle w:val="Normal"/>
      </w:pPr>
      <w:r>
        <w:t xml:space="preserve">5.  Характеристика  н примѣры  невѣрнаго  наблюденія  343</w:t>
      </w:r>
    </w:p>
    <w:p>
      <w:pPr>
        <w:pStyle w:val="Normal"/>
      </w:pPr>
      <w:r>
        <w:t xml:space="preserve">Глава  Т.  Заблуждеяіа  яъ  обобщевіп.</w:t>
      </w:r>
    </w:p>
    <w:p>
      <w:pPr>
        <w:pStyle w:val="Normal"/>
      </w:pPr>
      <w:r>
        <w:t xml:space="preserve">§ 1.  Характеръ  этого  класса 84Ѳ</w:t>
      </w:r>
    </w:p>
    <w:p>
      <w:pPr>
        <w:pStyle w:val="Normal"/>
      </w:pPr>
      <w:r>
        <w:t xml:space="preserve">2.  Изнѣ  тные  роды  обобщеній  всегда  должны  не  имѣть  основанія  .....  347</w:t>
      </w:r>
    </w:p>
    <w:p>
      <w:pPr>
        <w:pStyle w:val="Normal"/>
      </w:pPr>
      <w:r>
        <w:t xml:space="preserve">3.  Попытки  свести  радикально-различныя  явленія  на  одно  я то  же 348</w:t>
      </w:r>
    </w:p>
    <w:p>
      <w:pPr>
        <w:pStyle w:val="Normal"/>
      </w:pPr>
      <w:r>
        <w:t xml:space="preserve">4.  ч 3 іо.іужденіе  принятія  эмпирическаго  закона  за  причинный 350</w:t>
      </w:r>
    </w:p>
    <w:p>
      <w:pPr>
        <w:pStyle w:val="Normal"/>
      </w:pPr>
      <w:r>
        <w:t xml:space="preserve">5.  Рпаі  Іщс,  ег^о  ргоріег  Ьос;  и дедуктивное  заблужденіе,  соотвѣтствующее  атому  ♦ 354</w:t>
      </w:r>
    </w:p>
    <w:p>
      <w:pPr>
        <w:pStyle w:val="Normal"/>
      </w:pPr>
      <w:r>
        <w:t xml:space="preserve">6.  3 біуждоиіе  ложныхъ  аналогій 357</w:t>
      </w:r>
    </w:p>
    <w:p>
      <w:pPr>
        <w:pStyle w:val="Normal"/>
      </w:pPr>
      <w:r>
        <w:t xml:space="preserve">2.  Значеніе  метяеоры  въ  разсужденіи 364</w:t>
      </w:r>
    </w:p>
    <w:p>
      <w:pPr>
        <w:pStyle w:val="Normal"/>
      </w:pPr>
      <w:r>
        <w:t xml:space="preserve">8.  Какъ  заблужденія  обобщенія  вытекаютъ  мзъ  дурной  классификаціи  . ....  366</w:t>
      </w:r>
    </w:p>
    <w:p>
      <w:pPr>
        <w:pStyle w:val="Normal"/>
      </w:pPr>
      <w:r>
        <w:t xml:space="preserve">Оідііігесі  Ьу  Соодіѳ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Глава  VI.  ааблуждевія  въ  уамімаѵаіі.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$ 1.  Вводныя  замѣчанія ,ІВ8</w:t>
      </w:r>
    </w:p>
    <w:p>
      <w:pPr>
        <w:pStyle w:val="Normal"/>
      </w:pPr>
      <w:r>
        <w:t xml:space="preserve">2.  Заблужденія  п обращеніи  я рявнозначительностя  прелложеяИ  ...</w:t>
      </w:r>
    </w:p>
    <w:p>
      <w:pPr>
        <w:pStyle w:val="Normal"/>
      </w:pPr>
      <w:r>
        <w:t xml:space="preserve">3.  Заблужденія  «г  силлогистическомъ  процесс) 370</w:t>
      </w:r>
    </w:p>
    <w:p>
      <w:pPr>
        <w:pStyle w:val="Normal"/>
      </w:pPr>
      <w:r>
        <w:t xml:space="preserve">4.  Заблужденіе  измѣненія  носилокъ. 371</w:t>
      </w:r>
    </w:p>
    <w:p>
      <w:pPr>
        <w:pStyle w:val="Normal"/>
      </w:pPr>
      <w:r>
        <w:t xml:space="preserve">Глава  VII.  Яаілужягяіі  сймааеш.</w:t>
      </w:r>
    </w:p>
    <w:p>
      <w:pPr>
        <w:pStyle w:val="Normal"/>
      </w:pPr>
      <w:r>
        <w:t xml:space="preserve">$ 1.  Заблужденіе  двусмысленныхъ  терминовъ  375</w:t>
      </w:r>
    </w:p>
    <w:p>
      <w:pPr>
        <w:pStyle w:val="Normal"/>
      </w:pPr>
      <w:r>
        <w:t xml:space="preserve">2.  Заблужденіе  РвШіо  Ргіпсіріі 387</w:t>
      </w:r>
    </w:p>
    <w:p>
      <w:pPr>
        <w:pStyle w:val="Normal"/>
      </w:pPr>
      <w:r>
        <w:t xml:space="preserve">3.  Заблужденіе  Іцпогаііо  КІепсЬі ЗШ&gt;</w:t>
      </w:r>
    </w:p>
    <w:p>
      <w:pPr>
        <w:pStyle w:val="Normal"/>
      </w:pPr>
      <w:r>
        <w:t xml:space="preserve">КНИГА  VI.</w:t>
      </w:r>
    </w:p>
    <w:p>
      <w:pPr>
        <w:pStyle w:val="Normal"/>
      </w:pPr>
      <w:r>
        <w:t xml:space="preserve">О логикѣ  нравственныхъ  наукъ.</w:t>
      </w:r>
    </w:p>
    <w:p>
      <w:pPr>
        <w:pStyle w:val="Normal"/>
      </w:pPr>
      <w:r>
        <w:t xml:space="preserve">Глава  I.  Про  л варите  львы  я ааяѣчаяіш.</w:t>
      </w:r>
    </w:p>
    <w:p>
      <w:pPr>
        <w:pStyle w:val="Normal"/>
      </w:pPr>
      <w:r>
        <w:t xml:space="preserve">$ 1.  Отсталое  состояніе  нравственныхъ  наукъ  можетъ  битъ  устранено  только  прііожеяіемъ  къ </w:t>
      </w:r>
      <w:r>
        <w:br/>
      </w:r>
      <w:r>
        <w:t xml:space="preserve">немъ  методовъ  фвзвческоі  науки,  надлежащемъ  образомъ  расширенныхъ  м обобщен- </w:t>
      </w:r>
      <w:r>
        <w:br/>
      </w:r>
      <w:r>
        <w:t xml:space="preserve">ныхъ   403</w:t>
      </w:r>
    </w:p>
    <w:p>
      <w:pPr>
        <w:pStyle w:val="Normal"/>
      </w:pPr>
      <w:r>
        <w:t xml:space="preserve">2.  Насколько  ато  можетъ  быть  сдѣлано  въ  настоите!  книг) 405</w:t>
      </w:r>
    </w:p>
    <w:p>
      <w:pPr>
        <w:pStyle w:val="Normal"/>
      </w:pPr>
      <w:r>
        <w:t xml:space="preserve">Глава  II.  О свобод  I*  в нсобкодяаоетя.</w:t>
      </w:r>
    </w:p>
    <w:p>
      <w:pPr>
        <w:pStyle w:val="Normal"/>
      </w:pPr>
      <w:r>
        <w:t xml:space="preserve">$ 1.  Подчинены  лм  человѣческія  д'Ыстаіа  закону  ирячанностя 40в</w:t>
      </w:r>
    </w:p>
    <w:p>
      <w:pPr>
        <w:pStyle w:val="Normal"/>
      </w:pPr>
      <w:r>
        <w:t xml:space="preserve">2.  Въ  какомъ  смысл)  спраіедлнао  ученіе,  обыкновенно  нахыааемоо  ученіемъ  о философской</w:t>
      </w:r>
    </w:p>
    <w:p>
      <w:pPr>
        <w:pStyle w:val="Normal"/>
      </w:pPr>
      <w:r>
        <w:t xml:space="preserve">необходимости . . . . . . . 401</w:t>
      </w:r>
    </w:p>
    <w:p>
      <w:pPr>
        <w:pStyle w:val="Normal"/>
      </w:pPr>
      <w:r>
        <w:t xml:space="preserve">3.  Несоотвѣтствіе  м вредное  дѣістаіе  термвнв:  необходимость  . . . . 410</w:t>
      </w:r>
    </w:p>
    <w:p>
      <w:pPr>
        <w:pStyle w:val="Normal"/>
      </w:pPr>
      <w:r>
        <w:t xml:space="preserve">4.  Мотивъ  не  всегда  есть  предположеніе  удовольствія  я страданіи 414</w:t>
      </w:r>
    </w:p>
    <w:p>
      <w:pPr>
        <w:pStyle w:val="Normal"/>
      </w:pPr>
      <w:r>
        <w:t xml:space="preserve">Глава  III.  Чтя  существуетъ  П-ІИ  можетъ,  существовать  вауяа  а чел®- </w:t>
      </w:r>
      <w:r>
        <w:br/>
      </w:r>
      <w:r>
        <w:t xml:space="preserve">въчеекон  прврод  ь.</w:t>
      </w:r>
    </w:p>
    <w:p>
      <w:pPr>
        <w:pStyle w:val="Normal"/>
      </w:pPr>
      <w:r>
        <w:t xml:space="preserve">$ 1.  Что  могутъ  быть  натки,  которыя  не  суть  точныя  на; ни 415</w:t>
      </w:r>
    </w:p>
    <w:p>
      <w:pPr>
        <w:pStyle w:val="Normal"/>
      </w:pPr>
      <w:r>
        <w:t xml:space="preserve">2.  Какому  научному  типу  соотвѣтствуетъ  наука  о человѣчгсвоі  природ)  ....  418</w:t>
      </w:r>
    </w:p>
    <w:p>
      <w:pPr>
        <w:pStyle w:val="Normal"/>
      </w:pPr>
      <w:r>
        <w:t xml:space="preserve">Глава  11*.  • жавовагь  душа.</w:t>
      </w:r>
    </w:p>
    <w:p>
      <w:pPr>
        <w:pStyle w:val="Normal"/>
      </w:pPr>
      <w:r>
        <w:t xml:space="preserve">$ 1.  Что  разумѣется  подъ  аакопамя  души 420</w:t>
      </w:r>
    </w:p>
    <w:p>
      <w:pPr>
        <w:pStyle w:val="Normal"/>
      </w:pPr>
      <w:r>
        <w:t xml:space="preserve">2.  Существуетъ  ли  на;ка  психологія? 421</w:t>
      </w:r>
    </w:p>
    <w:p>
      <w:pPr>
        <w:pStyle w:val="Normal"/>
      </w:pPr>
      <w:r>
        <w:t xml:space="preserve">3.  Характеристика  главныхъ  изслѣдованіі  психологіи.  .......  424.</w:t>
      </w:r>
    </w:p>
    <w:p>
      <w:pPr>
        <w:pStyle w:val="Normal"/>
      </w:pPr>
      <w:r>
        <w:t xml:space="preserve">4.  Отношеніе  душевныхъ  фактовъ  къ  фаличесхнмъ  условіямъ 428</w:t>
      </w:r>
    </w:p>
    <w:p>
      <w:pPr>
        <w:pStyle w:val="Normal"/>
      </w:pPr>
      <w:r>
        <w:t xml:space="preserve">Глава  V.  Обь  отологія,  аля  нвукі;  обрааовапія  характера.</w:t>
      </w:r>
    </w:p>
    <w:p>
      <w:pPr>
        <w:pStyle w:val="Normal"/>
      </w:pPr>
      <w:r>
        <w:t xml:space="preserve">| 1.  Эмпирическіе  законы  человѣчесвоі  природы 432</w:t>
      </w:r>
    </w:p>
    <w:p>
      <w:pPr>
        <w:pStyle w:val="Normal"/>
      </w:pPr>
      <w:r>
        <w:t xml:space="preserve">2.  — суть  только  проб  іпавтельныя  обобщенія.  Общіе  вяиопы  суть  вавоны  обравоваиія  характера.  434</w:t>
      </w:r>
    </w:p>
    <w:p>
      <w:pPr>
        <w:pStyle w:val="Normal"/>
      </w:pPr>
      <w:r>
        <w:t xml:space="preserve">3.  Законы  образованія  характера  не  могуть  быть  иаідены  посредствомъ  наблюдавія  м опыта.  437</w:t>
      </w:r>
    </w:p>
    <w:p>
      <w:pPr>
        <w:pStyle w:val="Normal"/>
      </w:pPr>
      <w:r>
        <w:t xml:space="preserve">4.  — но  должны  быть  нлучены  дедуктивно 441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§ 5.  Принципы  этологіи  суть  ахіотяіа  теіііа  душевной  науки  ......  443</w:t>
      </w:r>
    </w:p>
    <w:p>
      <w:pPr>
        <w:pStyle w:val="Normal"/>
      </w:pPr>
      <w:r>
        <w:t xml:space="preserve">6.  Характеристика  этологіи 446</w:t>
      </w:r>
    </w:p>
    <w:p>
      <w:pPr>
        <w:pStyle w:val="Normal"/>
      </w:pPr>
      <w:r>
        <w:t xml:space="preserve">Глава  VI.  Общія  соображенія  о соціальной  наук!).</w:t>
      </w:r>
    </w:p>
    <w:p>
      <w:pPr>
        <w:pStyle w:val="Normal"/>
      </w:pPr>
      <w:r>
        <w:t xml:space="preserve">§ 1.  Составляютъ  ли  общественныя  явленія  предметъ  науки  . 448</w:t>
      </w:r>
    </w:p>
    <w:p>
      <w:pPr>
        <w:pStyle w:val="Normal"/>
      </w:pPr>
      <w:r>
        <w:t xml:space="preserve">2.  Какого  свойства  должна  быть  соціальная  наука 460</w:t>
      </w:r>
    </w:p>
    <w:p>
      <w:pPr>
        <w:pStyle w:val="Normal"/>
      </w:pPr>
      <w:r>
        <w:t xml:space="preserve">Глава  VI.  О химическомъ  или  опытномъ  метод-!)  апъ  соціальной  паукѣ.</w:t>
      </w:r>
    </w:p>
    <w:p>
      <w:pPr>
        <w:pStyle w:val="Normal"/>
      </w:pPr>
      <w:r>
        <w:t xml:space="preserve">$ 1.  Характеристика  способа  разсужденій,  выводящаго  политическія  ученія  изъ  частнаго  опыта.  452</w:t>
      </w:r>
    </w:p>
    <w:p>
      <w:pPr>
        <w:pStyle w:val="Normal"/>
      </w:pPr>
      <w:r>
        <w:t xml:space="preserve">2.  Въ  соціальной  наукѣ  опыты  невозможны 454</w:t>
      </w:r>
    </w:p>
    <w:p>
      <w:pPr>
        <w:pStyle w:val="Normal"/>
      </w:pPr>
      <w:r>
        <w:t xml:space="preserve">3.  — методъ  разницы  неприложимъ 455</w:t>
      </w:r>
    </w:p>
    <w:p>
      <w:pPr>
        <w:pStyle w:val="Normal"/>
      </w:pPr>
      <w:r>
        <w:t xml:space="preserve">4.  — и мотоды  согласія  и сопутствующихъ  измѣненій  не  даютъ  достовѣрности  457</w:t>
      </w:r>
    </w:p>
    <w:p>
      <w:pPr>
        <w:pStyle w:val="Normal"/>
      </w:pPr>
      <w:r>
        <w:t xml:space="preserve">5.  Методъ  остатковъ  также  не  даетъ  достовѣрности  и предполагаетъ  дедукцію  459</w:t>
      </w:r>
    </w:p>
    <w:p>
      <w:pPr>
        <w:pStyle w:val="Normal"/>
      </w:pPr>
      <w:r>
        <w:t xml:space="preserve">Глава  VIII.  О геометрическомъ,  или  отвлеченномъ.  метод-Ъ.</w:t>
      </w:r>
    </w:p>
    <w:p>
      <w:pPr>
        <w:pStyle w:val="Normal"/>
      </w:pPr>
      <w:r>
        <w:t xml:space="preserve">| 1.  Характеристика  этою  способа  разсужденій 462</w:t>
      </w:r>
    </w:p>
    <w:p>
      <w:pPr>
        <w:pStyle w:val="Normal"/>
      </w:pPr>
      <w:r>
        <w:t xml:space="preserve">2.  Примѣры  геометрическаго  метода 464</w:t>
      </w:r>
    </w:p>
    <w:p>
      <w:pPr>
        <w:pStyle w:val="Normal"/>
      </w:pPr>
      <w:r>
        <w:t xml:space="preserve">3.  Философія  интереса,  Бэнтамовской  школы 465</w:t>
      </w:r>
    </w:p>
    <w:p>
      <w:pPr>
        <w:pStyle w:val="Normal"/>
      </w:pPr>
      <w:r>
        <w:t xml:space="preserve">Глава  IX,  О «пзпческомъ  или  конкретномъ  дедуктивномъ  методѣ.</w:t>
      </w:r>
    </w:p>
    <w:p>
      <w:pPr>
        <w:pStyle w:val="Normal"/>
      </w:pPr>
      <w:r>
        <w:t xml:space="preserve">^ 1.  Дедуктивные  методы  прямой  и обратны! 411</w:t>
      </w:r>
    </w:p>
    <w:p>
      <w:pPr>
        <w:pStyle w:val="Normal"/>
      </w:pPr>
      <w:r>
        <w:t xml:space="preserve">2.  Трудности  прямаго  дедуктивнаго  метода  въ  соціальной  наукѣ 474</w:t>
      </w:r>
    </w:p>
    <w:p>
      <w:pPr>
        <w:pStyle w:val="Normal"/>
      </w:pPr>
      <w:r>
        <w:t xml:space="preserve">Л.  До  какой  степени  различныя  вѣтви  соціологическаго  умозрѣнія  могутъ  быть  изучаемы  рт-</w:t>
      </w:r>
    </w:p>
    <w:p>
      <w:pPr>
        <w:pStyle w:val="Normal"/>
      </w:pPr>
      <w:r>
        <w:t xml:space="preserve">дѣльно.  Характеристика  политической  экономіи  477</w:t>
      </w:r>
    </w:p>
    <w:p>
      <w:pPr>
        <w:pStyle w:val="Normal"/>
      </w:pPr>
      <w:r>
        <w:t xml:space="preserve">4.  Политическая  этологія,  или  наука  о національномъ  характерѣ 483</w:t>
      </w:r>
    </w:p>
    <w:p>
      <w:pPr>
        <w:pStyle w:val="Normal"/>
      </w:pPr>
      <w:r>
        <w:t xml:space="preserve">5.  Эмпирическіе  законы  соціальной  науки 485</w:t>
      </w:r>
    </w:p>
    <w:p>
      <w:pPr>
        <w:pStyle w:val="Normal"/>
      </w:pPr>
      <w:r>
        <w:t xml:space="preserve">6.  Повѣрка  соціальной  науки.  487  *</w:t>
      </w:r>
    </w:p>
    <w:p>
      <w:pPr>
        <w:pStyle w:val="Normal"/>
      </w:pPr>
      <w:r>
        <w:t xml:space="preserve">Глава  X.  Объ  обратно-дедуктивномъ  нлп  историческомъ  метод-!).</w:t>
      </w:r>
    </w:p>
    <w:p>
      <w:pPr>
        <w:pStyle w:val="Normal"/>
      </w:pPr>
      <w:r>
        <w:t xml:space="preserve">$ 1.  Различіе  между  общею  наукою  объ  обществѣ  и спеціальными  соціологическими  изслѣдованіями.  490</w:t>
      </w:r>
    </w:p>
    <w:p>
      <w:pPr>
        <w:pStyle w:val="Normal"/>
      </w:pPr>
      <w:r>
        <w:t xml:space="preserve">2.  Что  разумѣется  подъ  состояніемъ  общество 491</w:t>
      </w:r>
    </w:p>
    <w:p>
      <w:pPr>
        <w:pStyle w:val="Normal"/>
      </w:pPr>
      <w:r>
        <w:t xml:space="preserve">3.  Прогрессивность  человѣка  и общества 492</w:t>
      </w:r>
    </w:p>
    <w:p>
      <w:pPr>
        <w:pStyle w:val="Normal"/>
      </w:pPr>
      <w:r>
        <w:t xml:space="preserve">4.  Законы  послѣдовательности  состояній  общества  могутъ  быть  доказаны  только  обратно-дедук-</w:t>
      </w:r>
    </w:p>
    <w:p>
      <w:pPr>
        <w:pStyle w:val="Normal"/>
      </w:pPr>
      <w:r>
        <w:t xml:space="preserve">тивнымъ методомъ 495</w:t>
      </w:r>
    </w:p>
    <w:p>
      <w:pPr>
        <w:pStyle w:val="Normal"/>
      </w:pPr>
      <w:r>
        <w:t xml:space="preserve">6.  Соціальная  статика,  или  наука  о сосуществованіи  соціальныхъ  явленій  ....  497</w:t>
      </w:r>
    </w:p>
    <w:p>
      <w:pPr>
        <w:pStyle w:val="Normal"/>
      </w:pPr>
      <w:r>
        <w:t xml:space="preserve">С.  Соціальная  динамика,  или  наука  о послѣдовательности  соціальныхъ  явленій  . . . 505</w:t>
      </w:r>
    </w:p>
    <w:p>
      <w:pPr>
        <w:pStyle w:val="Normal"/>
      </w:pPr>
      <w:r>
        <w:t xml:space="preserve">7.  Очеркъ  историческаго  метода 507</w:t>
      </w:r>
    </w:p>
    <w:p>
      <w:pPr>
        <w:pStyle w:val="Normal"/>
      </w:pPr>
      <w:r>
        <w:t xml:space="preserve">8.  Будущіе  успѣхи  соціологическаго  изслѣдованія 510</w:t>
      </w:r>
    </w:p>
    <w:p>
      <w:pPr>
        <w:pStyle w:val="Normal"/>
      </w:pPr>
      <w:r>
        <w:t xml:space="preserve">Глава  XI,  Добавочныя  поясненія  относительно  исторической  науки.</w:t>
      </w:r>
    </w:p>
    <w:p>
      <w:pPr>
        <w:pStyle w:val="Normal"/>
      </w:pPr>
      <w:r>
        <w:t xml:space="preserve">$ 1.  Подчиненіе  историческихъ  Фактовъ  однообразнымъ  законамъ  подтверждается  статистикой  . 512</w:t>
      </w:r>
    </w:p>
    <w:p>
      <w:pPr>
        <w:pStyle w:val="Normal"/>
      </w:pPr>
      <w:r>
        <w:t xml:space="preserve">2.  — не  предполагаетъ  ничтожности  нравственныхъ  причинъ 516</w:t>
      </w:r>
    </w:p>
    <w:p>
      <w:pPr>
        <w:pStyle w:val="Normal"/>
      </w:pPr>
      <w:r>
        <w:t xml:space="preserve">3.  — ни  безсилія  характеровъ  недѣлимыхъ  и дѣйствій  правительства  ♦ . . 518</w:t>
      </w:r>
    </w:p>
    <w:p>
      <w:pPr>
        <w:pStyle w:val="Normal"/>
      </w:pPr>
      <w:r>
        <w:t xml:space="preserve">4.  Поясненіе  примѣрами  важности  великихъ  людей  и политики  правительства  523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Глава  XII.  О лагнкѣ  практики  или  искусства,  са  включеніемъ  морали  и</w:t>
      </w:r>
    </w:p>
    <w:p>
      <w:pPr>
        <w:pStyle w:val="Normal"/>
      </w:pPr>
      <w:r>
        <w:t xml:space="preserve">К 1.  Мораль  не  щука,  « асктсстм 527</w:t>
      </w:r>
    </w:p>
    <w:p>
      <w:pPr>
        <w:pStyle w:val="Normal"/>
      </w:pPr>
      <w:r>
        <w:t xml:space="preserve">2.  Отношеніе  межи?  цравідама  «саусспа  и теоремам!  еоотвЪтствѵвіщеІ  науки,  —</w:t>
      </w:r>
    </w:p>
    <w:p>
      <w:pPr>
        <w:pStyle w:val="Normal"/>
      </w:pPr>
      <w:r>
        <w:t xml:space="preserve">8.  Каково  настоящее  значеніе  правит,  асвтсства?  529</w:t>
      </w:r>
    </w:p>
    <w:p>
      <w:pPr>
        <w:pStyle w:val="Normal"/>
      </w:pPr>
      <w:r>
        <w:t xml:space="preserve">4.  Искусство  не  мокетъ  бить  деіуктавньімъ 531</w:t>
      </w:r>
    </w:p>
    <w:p>
      <w:pPr>
        <w:pStyle w:val="Normal"/>
      </w:pPr>
      <w:r>
        <w:t xml:space="preserve">5.  Каждое  «саусство  состригъ  изъ  истанг  наука,  расподомеантъ  те  порядкѣ,  пригодномъ  ддк</w:t>
      </w:r>
    </w:p>
    <w:p>
      <w:pPr>
        <w:pStyle w:val="Normal"/>
      </w:pPr>
      <w:r>
        <w:t xml:space="preserve">. лУгаотораго  практическаго  потребленія 532</w:t>
      </w:r>
    </w:p>
    <w:p>
      <w:pPr>
        <w:pStyle w:val="Normal"/>
      </w:pPr>
      <w:r>
        <w:t xml:space="preserve">6.  Телеологія  ши  ученіе  о ціанъ 533</w:t>
      </w:r>
    </w:p>
    <w:p>
      <w:pPr>
        <w:pStyle w:val="Normal"/>
      </w:pPr>
      <w:r>
        <w:t xml:space="preserve">7.  Необходимость  сонетнаго  масштаба  ода  перваго  іі|иінііи!іа  въ  теодогів  ....  535</w:t>
      </w:r>
    </w:p>
    <w:p>
      <w:pPr>
        <w:pStyle w:val="Normal"/>
      </w:pPr>
      <w:r>
        <w:t xml:space="preserve">8.  Закдюченіе 537</w:t>
      </w:r>
    </w:p>
    <w:p>
      <w:pPr>
        <w:pStyle w:val="Normal"/>
      </w:pPr>
      <w:r>
        <w:t xml:space="preserve">Сѵ  '</w:t>
      </w:r>
    </w:p>
    <w:p>
      <w:pPr>
        <w:pStyle w:val="Normal"/>
      </w:pPr>
      <w:r>
        <w:t xml:space="preserve">ОідіІігесІ  Ьу 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